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4E3" w:rsidRPr="00700AD9" w:rsidRDefault="00792729" w:rsidP="00CA24E3">
      <w:pPr>
        <w:spacing w:after="0" w:line="240" w:lineRule="auto"/>
        <w:jc w:val="center"/>
        <w:rPr>
          <w:rFonts w:eastAsia="Times New Roman" w:cs="Times New Roman"/>
          <w:i/>
          <w:sz w:val="22"/>
          <w:u w:val="single"/>
        </w:rPr>
      </w:pPr>
      <w:r>
        <w:rPr>
          <w:rFonts w:eastAsia="Times New Roman" w:cs="Times New Roman"/>
          <w:sz w:val="22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Информация о закупках за </w:t>
      </w:r>
      <w:r w:rsidR="00746029">
        <w:rPr>
          <w:rFonts w:eastAsia="Times New Roman" w:cs="Times New Roman"/>
          <w:sz w:val="22"/>
          <w:u w:val="single"/>
        </w:rPr>
        <w:t>июнь</w:t>
      </w:r>
      <w:r w:rsidR="00831184">
        <w:rPr>
          <w:rFonts w:eastAsia="Times New Roman" w:cs="Times New Roman"/>
          <w:sz w:val="22"/>
          <w:u w:val="single"/>
        </w:rPr>
        <w:t xml:space="preserve"> 202</w:t>
      </w:r>
      <w:r w:rsidR="00D86C38">
        <w:rPr>
          <w:rFonts w:eastAsia="Times New Roman" w:cs="Times New Roman"/>
          <w:sz w:val="22"/>
          <w:u w:val="single"/>
        </w:rPr>
        <w:t>5</w:t>
      </w:r>
      <w:r w:rsidR="00B86EA6">
        <w:rPr>
          <w:rFonts w:eastAsia="Times New Roman" w:cs="Times New Roman"/>
          <w:sz w:val="22"/>
          <w:u w:val="single"/>
        </w:rPr>
        <w:t xml:space="preserve"> г.</w:t>
      </w:r>
      <w:r w:rsidR="00CA24E3" w:rsidRPr="00700AD9">
        <w:rPr>
          <w:rFonts w:eastAsia="Times New Roman" w:cs="Times New Roman"/>
          <w:i/>
          <w:sz w:val="22"/>
          <w:u w:val="single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 проводимых посредством конкурентных способов определения поставщика</w:t>
      </w:r>
    </w:p>
    <w:p w:rsidR="00CA24E3" w:rsidRPr="00700AD9" w:rsidRDefault="00CA24E3" w:rsidP="00CA24E3">
      <w:pPr>
        <w:spacing w:after="0" w:line="240" w:lineRule="auto"/>
        <w:jc w:val="center"/>
        <w:rPr>
          <w:rFonts w:cs="Times New Roman"/>
          <w:b/>
          <w:sz w:val="22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14" w:type="pct"/>
        <w:tblLayout w:type="fixed"/>
        <w:tblLook w:val="04A0" w:firstRow="1" w:lastRow="0" w:firstColumn="1" w:lastColumn="0" w:noHBand="0" w:noVBand="1"/>
      </w:tblPr>
      <w:tblGrid>
        <w:gridCol w:w="531"/>
        <w:gridCol w:w="2126"/>
        <w:gridCol w:w="3542"/>
        <w:gridCol w:w="1566"/>
        <w:gridCol w:w="706"/>
        <w:gridCol w:w="1553"/>
        <w:gridCol w:w="716"/>
        <w:gridCol w:w="1055"/>
        <w:gridCol w:w="221"/>
        <w:gridCol w:w="1449"/>
        <w:gridCol w:w="20"/>
        <w:gridCol w:w="55"/>
        <w:gridCol w:w="583"/>
        <w:gridCol w:w="586"/>
        <w:gridCol w:w="94"/>
        <w:gridCol w:w="52"/>
        <w:gridCol w:w="1413"/>
        <w:gridCol w:w="10"/>
      </w:tblGrid>
      <w:tr w:rsidR="00D51856" w:rsidRPr="00771043" w:rsidTr="00D062C7">
        <w:tc>
          <w:tcPr>
            <w:tcW w:w="163" w:type="pct"/>
            <w:shd w:val="clear" w:color="auto" w:fill="FFFFFF" w:themeFill="background1"/>
            <w:vAlign w:val="center"/>
          </w:tcPr>
          <w:p w:rsidR="00CA24E3" w:rsidRPr="00771043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A24E3" w:rsidRPr="00771043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CA24E3" w:rsidRPr="00771043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CA24E3" w:rsidRPr="00771043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CA24E3" w:rsidRPr="00771043" w:rsidRDefault="00CA24E3" w:rsidP="00962373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</w:t>
            </w:r>
            <w:r w:rsidR="00962373" w:rsidRPr="00771043">
              <w:rPr>
                <w:rFonts w:cs="Times New Roman"/>
                <w:b/>
                <w:szCs w:val="20"/>
              </w:rPr>
              <w:t>а</w:t>
            </w:r>
            <w:r w:rsidRPr="00771043">
              <w:rPr>
                <w:rFonts w:cs="Times New Roman"/>
                <w:b/>
                <w:szCs w:val="20"/>
              </w:rPr>
              <w:t>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CA24E3" w:rsidRPr="00771043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51" w:type="pct"/>
            <w:gridSpan w:val="2"/>
            <w:shd w:val="clear" w:color="auto" w:fill="FFFFFF" w:themeFill="background1"/>
            <w:vAlign w:val="center"/>
          </w:tcPr>
          <w:p w:rsidR="00CA24E3" w:rsidRPr="00771043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21" w:type="pct"/>
            <w:gridSpan w:val="5"/>
            <w:shd w:val="clear" w:color="auto" w:fill="FFFFFF" w:themeFill="background1"/>
            <w:vAlign w:val="center"/>
          </w:tcPr>
          <w:p w:rsidR="00CA24E3" w:rsidRPr="00771043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37" w:type="pct"/>
            <w:gridSpan w:val="2"/>
            <w:shd w:val="clear" w:color="auto" w:fill="FFFFFF" w:themeFill="background1"/>
            <w:vAlign w:val="center"/>
          </w:tcPr>
          <w:p w:rsidR="00CA24E3" w:rsidRPr="00771043" w:rsidRDefault="00CA24E3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DF70AE" w:rsidRPr="00771043" w:rsidTr="00D062C7">
        <w:trPr>
          <w:trHeight w:val="81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DF70AE" w:rsidRPr="00771043" w:rsidRDefault="00DF70AE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1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DF70AE" w:rsidRPr="00771043" w:rsidRDefault="00746029" w:rsidP="00345F24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0340500001125000071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DF70AE" w:rsidRPr="00771043" w:rsidRDefault="00A96DF0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Поставка </w:t>
            </w:r>
            <w:r w:rsidR="00746029" w:rsidRPr="00771043">
              <w:rPr>
                <w:rFonts w:cs="Times New Roman"/>
                <w:bCs/>
                <w:color w:val="000000"/>
                <w:szCs w:val="20"/>
              </w:rPr>
              <w:t>шин пневматические для легкового автомобиля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DF70AE" w:rsidRPr="00771043" w:rsidRDefault="00746029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26 400,00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F70AE" w:rsidRPr="00771043" w:rsidRDefault="00746029" w:rsidP="00B44878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в течение 7-ми</w:t>
            </w:r>
            <w:r w:rsidR="00A96DF0" w:rsidRPr="00771043">
              <w:rPr>
                <w:rFonts w:cs="Times New Roman"/>
                <w:color w:val="000000"/>
                <w:szCs w:val="20"/>
              </w:rPr>
              <w:t xml:space="preserve"> календарных дней </w:t>
            </w:r>
            <w:r w:rsidR="00F338BB" w:rsidRPr="00771043">
              <w:rPr>
                <w:rFonts w:cs="Times New Roman"/>
                <w:color w:val="000000"/>
                <w:szCs w:val="20"/>
              </w:rPr>
              <w:t>с момента направления заявки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F70AE" w:rsidRPr="00771043" w:rsidRDefault="00DF70AE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="00746029" w:rsidRPr="00771043">
              <w:rPr>
                <w:rFonts w:cs="Times New Roman"/>
                <w:szCs w:val="20"/>
              </w:rPr>
              <w:t>4345478028</w:t>
            </w:r>
          </w:p>
          <w:p w:rsidR="00DF70AE" w:rsidRPr="00771043" w:rsidRDefault="00B44878" w:rsidP="00D86C38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Общество с ограниченной ответственностью «</w:t>
            </w:r>
            <w:r w:rsidR="00746029" w:rsidRPr="00771043">
              <w:rPr>
                <w:rFonts w:cs="Times New Roman"/>
                <w:color w:val="000000"/>
                <w:szCs w:val="20"/>
              </w:rPr>
              <w:t>ПАК</w:t>
            </w:r>
            <w:r w:rsidRPr="00771043">
              <w:rPr>
                <w:rFonts w:cs="Times New Roman"/>
                <w:color w:val="000000"/>
                <w:szCs w:val="20"/>
              </w:rPr>
              <w:t>»</w:t>
            </w:r>
          </w:p>
        </w:tc>
        <w:tc>
          <w:tcPr>
            <w:tcW w:w="45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F70AE" w:rsidRPr="00771043" w:rsidRDefault="00746029" w:rsidP="00DF70AE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 w:themeColor="text1"/>
                <w:szCs w:val="20"/>
                <w:shd w:val="clear" w:color="auto" w:fill="FFFFFF"/>
              </w:rPr>
              <w:t>02.06.2025</w:t>
            </w:r>
          </w:p>
        </w:tc>
        <w:tc>
          <w:tcPr>
            <w:tcW w:w="42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F70AE" w:rsidRPr="00771043" w:rsidRDefault="00746029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26 400,00</w:t>
            </w:r>
          </w:p>
        </w:tc>
        <w:tc>
          <w:tcPr>
            <w:tcW w:w="437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F70AE" w:rsidRPr="00771043" w:rsidRDefault="00746029" w:rsidP="00345F24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25.12.2025</w:t>
            </w:r>
          </w:p>
        </w:tc>
      </w:tr>
      <w:tr w:rsidR="00DF70AE" w:rsidRPr="00771043" w:rsidTr="00261CB0">
        <w:trPr>
          <w:trHeight w:val="558"/>
        </w:trPr>
        <w:tc>
          <w:tcPr>
            <w:tcW w:w="163" w:type="pct"/>
            <w:vMerge/>
            <w:shd w:val="clear" w:color="auto" w:fill="FFFF00"/>
            <w:vAlign w:val="center"/>
          </w:tcPr>
          <w:p w:rsidR="00DF70AE" w:rsidRPr="00771043" w:rsidRDefault="00DF70AE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DF70AE" w:rsidRPr="00771043" w:rsidRDefault="00DF70AE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D51856" w:rsidRPr="00771043" w:rsidTr="00C36D61">
        <w:trPr>
          <w:trHeight w:val="912"/>
        </w:trPr>
        <w:tc>
          <w:tcPr>
            <w:tcW w:w="163" w:type="pct"/>
            <w:vMerge/>
            <w:shd w:val="clear" w:color="auto" w:fill="FFFF00"/>
            <w:vAlign w:val="center"/>
          </w:tcPr>
          <w:p w:rsidR="00DF70AE" w:rsidRPr="00771043" w:rsidRDefault="00DF70AE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DF70AE" w:rsidRPr="00771043" w:rsidRDefault="00DF70AE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DF70AE" w:rsidRPr="00771043" w:rsidRDefault="00DF70AE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27" w:type="pct"/>
            <w:gridSpan w:val="5"/>
            <w:vAlign w:val="center"/>
          </w:tcPr>
          <w:p w:rsidR="00DF70AE" w:rsidRPr="00771043" w:rsidRDefault="00DF70AE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482" w:type="pct"/>
            <w:gridSpan w:val="4"/>
            <w:vAlign w:val="center"/>
          </w:tcPr>
          <w:p w:rsidR="00DF70AE" w:rsidRPr="00771043" w:rsidRDefault="00DF70AE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D51856" w:rsidRPr="00771043" w:rsidTr="00C36D61">
        <w:trPr>
          <w:trHeight w:val="70"/>
        </w:trPr>
        <w:tc>
          <w:tcPr>
            <w:tcW w:w="163" w:type="pct"/>
            <w:vMerge/>
            <w:shd w:val="clear" w:color="auto" w:fill="FFFF00"/>
            <w:vAlign w:val="center"/>
          </w:tcPr>
          <w:p w:rsidR="00E50B5D" w:rsidRPr="00771043" w:rsidRDefault="00E50B5D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E50B5D" w:rsidRPr="00771043" w:rsidRDefault="00746029" w:rsidP="00B402D7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Шина пневматическая для легкового автомобиля</w:t>
            </w:r>
          </w:p>
        </w:tc>
        <w:tc>
          <w:tcPr>
            <w:tcW w:w="392" w:type="pct"/>
            <w:gridSpan w:val="2"/>
            <w:vAlign w:val="center"/>
          </w:tcPr>
          <w:p w:rsidR="00E50B5D" w:rsidRPr="00771043" w:rsidRDefault="00E50B5D" w:rsidP="00345F24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27" w:type="pct"/>
            <w:gridSpan w:val="5"/>
            <w:vAlign w:val="center"/>
          </w:tcPr>
          <w:p w:rsidR="00E50B5D" w:rsidRPr="00771043" w:rsidRDefault="00746029" w:rsidP="00345F24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4</w:t>
            </w:r>
          </w:p>
        </w:tc>
        <w:tc>
          <w:tcPr>
            <w:tcW w:w="482" w:type="pct"/>
            <w:gridSpan w:val="4"/>
            <w:vAlign w:val="center"/>
          </w:tcPr>
          <w:p w:rsidR="00E50B5D" w:rsidRPr="00771043" w:rsidRDefault="00746029" w:rsidP="00EB38F9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6600,00</w:t>
            </w:r>
          </w:p>
        </w:tc>
      </w:tr>
      <w:tr w:rsidR="00D51856" w:rsidRPr="00771043" w:rsidTr="00C36D61">
        <w:trPr>
          <w:trHeight w:val="1304"/>
        </w:trPr>
        <w:tc>
          <w:tcPr>
            <w:tcW w:w="163" w:type="pct"/>
            <w:shd w:val="clear" w:color="auto" w:fill="FFFFFF" w:themeFill="background1"/>
            <w:vAlign w:val="center"/>
          </w:tcPr>
          <w:p w:rsidR="00CA24E3" w:rsidRPr="00771043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A24E3" w:rsidRPr="00771043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CA24E3" w:rsidRPr="00771043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CA24E3" w:rsidRPr="00771043" w:rsidRDefault="00CA24E3" w:rsidP="00345F24">
            <w:pPr>
              <w:spacing w:line="256" w:lineRule="auto"/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CA24E3" w:rsidRPr="00771043" w:rsidRDefault="00CA24E3" w:rsidP="00962373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</w:t>
            </w:r>
            <w:r w:rsidR="00962373" w:rsidRPr="00771043">
              <w:rPr>
                <w:rFonts w:cs="Times New Roman"/>
                <w:b/>
                <w:szCs w:val="20"/>
              </w:rPr>
              <w:t>а</w:t>
            </w:r>
            <w:r w:rsidRPr="00771043">
              <w:rPr>
                <w:rFonts w:cs="Times New Roman"/>
                <w:b/>
                <w:szCs w:val="20"/>
              </w:rPr>
              <w:t>бот, оказани</w:t>
            </w:r>
            <w:bookmarkStart w:id="0" w:name="_GoBack"/>
            <w:bookmarkEnd w:id="0"/>
            <w:r w:rsidRPr="00771043">
              <w:rPr>
                <w:rFonts w:cs="Times New Roman"/>
                <w:b/>
                <w:szCs w:val="20"/>
              </w:rPr>
              <w:t>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CA24E3" w:rsidRPr="00771043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51" w:type="pct"/>
            <w:gridSpan w:val="2"/>
            <w:shd w:val="clear" w:color="auto" w:fill="FFFFFF" w:themeFill="background1"/>
            <w:vAlign w:val="center"/>
          </w:tcPr>
          <w:p w:rsidR="00CA24E3" w:rsidRPr="00771043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6" w:type="pct"/>
            <w:gridSpan w:val="3"/>
            <w:shd w:val="clear" w:color="auto" w:fill="FFFFFF" w:themeFill="background1"/>
            <w:vAlign w:val="center"/>
          </w:tcPr>
          <w:p w:rsidR="00CA24E3" w:rsidRPr="00771043" w:rsidRDefault="00CA24E3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82" w:type="pct"/>
            <w:gridSpan w:val="4"/>
            <w:shd w:val="clear" w:color="auto" w:fill="FFFFFF" w:themeFill="background1"/>
            <w:vAlign w:val="center"/>
          </w:tcPr>
          <w:p w:rsidR="00CA24E3" w:rsidRPr="00771043" w:rsidRDefault="00CA24E3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7223BA" w:rsidRPr="00771043" w:rsidTr="00C36D61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7223BA" w:rsidRPr="00771043" w:rsidRDefault="007223BA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2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335756" w:rsidRPr="00771043" w:rsidRDefault="00335756" w:rsidP="00335756">
            <w:pPr>
              <w:pStyle w:val="af9"/>
              <w:ind w:left="0"/>
              <w:rPr>
                <w:b w:val="0"/>
                <w:color w:val="auto"/>
                <w:sz w:val="20"/>
              </w:rPr>
            </w:pPr>
            <w:r w:rsidRPr="00771043">
              <w:rPr>
                <w:b w:val="0"/>
                <w:color w:val="auto"/>
                <w:sz w:val="20"/>
              </w:rPr>
              <w:t>0340500001125000073</w:t>
            </w:r>
          </w:p>
          <w:p w:rsidR="007223BA" w:rsidRPr="00771043" w:rsidRDefault="007223BA" w:rsidP="00345F24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7223BA" w:rsidRPr="00771043" w:rsidRDefault="00EE2ABD" w:rsidP="00EE2AB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bCs/>
                <w:color w:val="000000"/>
                <w:szCs w:val="20"/>
              </w:rPr>
              <w:t>Поставка о</w:t>
            </w:r>
            <w:r w:rsidR="00335756" w:rsidRPr="00771043">
              <w:rPr>
                <w:rFonts w:cs="Times New Roman"/>
                <w:bCs/>
                <w:color w:val="000000"/>
                <w:szCs w:val="20"/>
              </w:rPr>
              <w:t>бщ</w:t>
            </w:r>
            <w:r w:rsidRPr="00771043">
              <w:rPr>
                <w:rFonts w:cs="Times New Roman"/>
                <w:bCs/>
                <w:color w:val="000000"/>
                <w:szCs w:val="20"/>
              </w:rPr>
              <w:t>его</w:t>
            </w:r>
            <w:r w:rsidR="00335756" w:rsidRPr="00771043">
              <w:rPr>
                <w:rFonts w:cs="Times New Roman"/>
                <w:bCs/>
                <w:color w:val="000000"/>
                <w:szCs w:val="20"/>
              </w:rPr>
              <w:t xml:space="preserve"> хорионическ</w:t>
            </w:r>
            <w:r w:rsidRPr="00771043">
              <w:rPr>
                <w:rFonts w:cs="Times New Roman"/>
                <w:bCs/>
                <w:color w:val="000000"/>
                <w:szCs w:val="20"/>
              </w:rPr>
              <w:t xml:space="preserve">ого </w:t>
            </w:r>
            <w:r w:rsidR="00335756" w:rsidRPr="00771043">
              <w:rPr>
                <w:rFonts w:cs="Times New Roman"/>
                <w:bCs/>
                <w:color w:val="000000"/>
                <w:szCs w:val="20"/>
              </w:rPr>
              <w:t>гонадотропин</w:t>
            </w:r>
            <w:r w:rsidRPr="00771043">
              <w:rPr>
                <w:rFonts w:cs="Times New Roman"/>
                <w:bCs/>
                <w:color w:val="000000"/>
                <w:szCs w:val="20"/>
              </w:rPr>
              <w:t>а</w:t>
            </w:r>
            <w:r w:rsidR="00335756" w:rsidRPr="00771043">
              <w:rPr>
                <w:rFonts w:cs="Times New Roman"/>
                <w:bCs/>
                <w:color w:val="000000"/>
                <w:szCs w:val="20"/>
              </w:rPr>
              <w:t xml:space="preserve"> человека (ХГЧ) ИВД, набор, </w:t>
            </w:r>
            <w:proofErr w:type="spellStart"/>
            <w:r w:rsidR="00335756" w:rsidRPr="00771043">
              <w:rPr>
                <w:rFonts w:cs="Times New Roman"/>
                <w:bCs/>
                <w:color w:val="000000"/>
                <w:szCs w:val="20"/>
              </w:rPr>
              <w:t>иммунохроматографический</w:t>
            </w:r>
            <w:proofErr w:type="spellEnd"/>
            <w:r w:rsidR="00335756" w:rsidRPr="00771043">
              <w:rPr>
                <w:rFonts w:cs="Times New Roman"/>
                <w:bCs/>
                <w:color w:val="000000"/>
                <w:szCs w:val="20"/>
              </w:rPr>
              <w:t xml:space="preserve"> анализ, экспресс-анализ</w:t>
            </w:r>
            <w:r w:rsidR="00335756" w:rsidRPr="00771043">
              <w:rPr>
                <w:rFonts w:cs="Times New Roman"/>
                <w:color w:val="000000"/>
                <w:szCs w:val="20"/>
              </w:rPr>
              <w:t xml:space="preserve"> 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7223BA" w:rsidRPr="00771043" w:rsidRDefault="00335756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67 500,00</w:t>
            </w:r>
            <w:r w:rsidR="007A080A" w:rsidRPr="00771043">
              <w:rPr>
                <w:rFonts w:cs="Times New Roman"/>
                <w:color w:val="000000"/>
                <w:szCs w:val="20"/>
              </w:rPr>
              <w:t xml:space="preserve"> 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223BA" w:rsidRPr="00771043" w:rsidRDefault="00335756" w:rsidP="00217D1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в течение 30</w:t>
            </w:r>
            <w:r w:rsidR="007A080A" w:rsidRPr="00771043">
              <w:rPr>
                <w:rFonts w:cs="Times New Roman"/>
                <w:color w:val="000000"/>
                <w:szCs w:val="20"/>
              </w:rPr>
              <w:t xml:space="preserve"> календарных дней </w:t>
            </w:r>
            <w:r w:rsidR="00F338BB" w:rsidRPr="00771043">
              <w:rPr>
                <w:rFonts w:cs="Times New Roman"/>
                <w:color w:val="000000"/>
                <w:szCs w:val="20"/>
              </w:rPr>
              <w:t>с момента направления заявки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223BA" w:rsidRPr="00771043" w:rsidRDefault="007223BA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="00335756" w:rsidRPr="00771043">
              <w:rPr>
                <w:rFonts w:cs="Times New Roman"/>
                <w:szCs w:val="20"/>
              </w:rPr>
              <w:t>4345458790</w:t>
            </w:r>
          </w:p>
          <w:p w:rsidR="007223BA" w:rsidRPr="00771043" w:rsidRDefault="00F338BB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Общество с ограниченной ответственностью «</w:t>
            </w:r>
            <w:r w:rsidR="00335756" w:rsidRPr="00771043">
              <w:rPr>
                <w:rFonts w:cs="Times New Roman"/>
                <w:szCs w:val="20"/>
              </w:rPr>
              <w:t>ДЕНЕБ-КИРОВ</w:t>
            </w:r>
            <w:r w:rsidRPr="00771043">
              <w:rPr>
                <w:rFonts w:cs="Times New Roman"/>
                <w:color w:val="000000"/>
                <w:szCs w:val="20"/>
              </w:rPr>
              <w:t>»</w:t>
            </w:r>
          </w:p>
        </w:tc>
        <w:tc>
          <w:tcPr>
            <w:tcW w:w="45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223BA" w:rsidRPr="00771043" w:rsidRDefault="00335756" w:rsidP="002C400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02.06</w:t>
            </w:r>
            <w:r w:rsidR="009B3454" w:rsidRPr="00771043">
              <w:rPr>
                <w:rFonts w:cs="Times New Roman"/>
                <w:color w:val="000000"/>
                <w:szCs w:val="20"/>
              </w:rPr>
              <w:t>.2025</w:t>
            </w:r>
          </w:p>
        </w:tc>
        <w:tc>
          <w:tcPr>
            <w:tcW w:w="376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223BA" w:rsidRPr="00771043" w:rsidRDefault="00045CC5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67 500,00</w:t>
            </w:r>
          </w:p>
        </w:tc>
        <w:tc>
          <w:tcPr>
            <w:tcW w:w="482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223BA" w:rsidRPr="00771043" w:rsidRDefault="00335756" w:rsidP="00345F24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25.12.2025</w:t>
            </w:r>
          </w:p>
        </w:tc>
      </w:tr>
      <w:tr w:rsidR="007223BA" w:rsidRPr="00771043" w:rsidTr="00261CB0">
        <w:tc>
          <w:tcPr>
            <w:tcW w:w="163" w:type="pct"/>
            <w:vMerge/>
            <w:shd w:val="clear" w:color="auto" w:fill="FFFF00"/>
            <w:vAlign w:val="center"/>
          </w:tcPr>
          <w:p w:rsidR="007223BA" w:rsidRPr="00771043" w:rsidRDefault="007223BA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7223BA" w:rsidRPr="00771043" w:rsidRDefault="007223BA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D51856" w:rsidRPr="00771043" w:rsidTr="00D062C7">
        <w:tc>
          <w:tcPr>
            <w:tcW w:w="163" w:type="pct"/>
            <w:vMerge/>
            <w:shd w:val="clear" w:color="auto" w:fill="FFFF00"/>
            <w:vAlign w:val="center"/>
          </w:tcPr>
          <w:p w:rsidR="007223BA" w:rsidRPr="00771043" w:rsidRDefault="007223BA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7223BA" w:rsidRPr="00771043" w:rsidRDefault="007223BA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7223BA" w:rsidRPr="00771043" w:rsidRDefault="007223BA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7"/>
            <w:vAlign w:val="center"/>
          </w:tcPr>
          <w:p w:rsidR="007223BA" w:rsidRPr="00771043" w:rsidRDefault="007223BA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437" w:type="pct"/>
            <w:gridSpan w:val="2"/>
            <w:vAlign w:val="center"/>
          </w:tcPr>
          <w:p w:rsidR="007223BA" w:rsidRPr="00771043" w:rsidRDefault="007223BA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C36D61" w:rsidRPr="00771043" w:rsidTr="00D062C7">
        <w:trPr>
          <w:trHeight w:val="234"/>
        </w:trPr>
        <w:tc>
          <w:tcPr>
            <w:tcW w:w="163" w:type="pct"/>
            <w:vMerge/>
            <w:shd w:val="clear" w:color="auto" w:fill="FFFF00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C36D61" w:rsidRPr="00771043" w:rsidRDefault="00045CC5" w:rsidP="004D155D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71043">
              <w:rPr>
                <w:rFonts w:ascii="Times New Roman" w:hAnsi="Times New Roman" w:cs="Times New Roman"/>
                <w:sz w:val="20"/>
              </w:rPr>
              <w:t xml:space="preserve">Общий хорионический гонадотропин человека (ХГЧ) ИВД, набор, </w:t>
            </w:r>
            <w:proofErr w:type="spellStart"/>
            <w:r w:rsidRPr="00771043">
              <w:rPr>
                <w:rFonts w:ascii="Times New Roman" w:hAnsi="Times New Roman" w:cs="Times New Roman"/>
                <w:sz w:val="20"/>
              </w:rPr>
              <w:t>иммунохроматографический</w:t>
            </w:r>
            <w:proofErr w:type="spellEnd"/>
            <w:r w:rsidRPr="00771043">
              <w:rPr>
                <w:rFonts w:ascii="Times New Roman" w:hAnsi="Times New Roman" w:cs="Times New Roman"/>
                <w:sz w:val="20"/>
              </w:rPr>
              <w:t xml:space="preserve"> анализ, экспресс-анализ</w:t>
            </w:r>
          </w:p>
        </w:tc>
        <w:tc>
          <w:tcPr>
            <w:tcW w:w="392" w:type="pct"/>
            <w:gridSpan w:val="2"/>
            <w:vAlign w:val="center"/>
          </w:tcPr>
          <w:p w:rsidR="00C36D61" w:rsidRPr="00771043" w:rsidRDefault="00045CC5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71043">
              <w:rPr>
                <w:rFonts w:ascii="Times New Roman" w:hAnsi="Times New Roman" w:cs="Times New Roman"/>
                <w:sz w:val="20"/>
              </w:rPr>
              <w:t>Набор</w:t>
            </w:r>
          </w:p>
        </w:tc>
        <w:tc>
          <w:tcPr>
            <w:tcW w:w="872" w:type="pct"/>
            <w:gridSpan w:val="7"/>
            <w:vAlign w:val="center"/>
          </w:tcPr>
          <w:p w:rsidR="00C36D61" w:rsidRPr="00771043" w:rsidRDefault="00045CC5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71043">
              <w:rPr>
                <w:rFonts w:ascii="Times New Roman" w:hAnsi="Times New Roman" w:cs="Times New Roman"/>
                <w:sz w:val="20"/>
              </w:rPr>
              <w:t>5 000</w:t>
            </w:r>
          </w:p>
        </w:tc>
        <w:tc>
          <w:tcPr>
            <w:tcW w:w="437" w:type="pct"/>
            <w:gridSpan w:val="2"/>
            <w:vAlign w:val="center"/>
          </w:tcPr>
          <w:p w:rsidR="00C36D61" w:rsidRPr="00771043" w:rsidRDefault="00045CC5" w:rsidP="00746029">
            <w:pPr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13,50</w:t>
            </w:r>
          </w:p>
        </w:tc>
      </w:tr>
      <w:tr w:rsidR="00C36D61" w:rsidRPr="00771043" w:rsidTr="00D062C7">
        <w:trPr>
          <w:trHeight w:val="2007"/>
        </w:trPr>
        <w:tc>
          <w:tcPr>
            <w:tcW w:w="163" w:type="pct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C36D61" w:rsidRPr="00771043" w:rsidRDefault="00C36D61" w:rsidP="00962373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51" w:type="pct"/>
            <w:gridSpan w:val="2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05" w:type="pct"/>
            <w:gridSpan w:val="4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53" w:type="pct"/>
            <w:gridSpan w:val="3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C36D61" w:rsidRPr="00771043" w:rsidTr="00D062C7">
        <w:trPr>
          <w:trHeight w:val="28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3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045CC5" w:rsidP="00345F24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0340500001125000072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C36D61" w:rsidP="00EE2AB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Поставка </w:t>
            </w:r>
            <w:r w:rsidR="00045CC5" w:rsidRPr="00771043">
              <w:rPr>
                <w:rFonts w:cs="Times New Roman"/>
                <w:bCs/>
                <w:color w:val="000000"/>
                <w:szCs w:val="20"/>
              </w:rPr>
              <w:t xml:space="preserve">трубки </w:t>
            </w:r>
            <w:proofErr w:type="spellStart"/>
            <w:r w:rsidR="00045CC5" w:rsidRPr="00771043">
              <w:rPr>
                <w:rFonts w:cs="Times New Roman"/>
                <w:bCs/>
                <w:color w:val="000000"/>
                <w:szCs w:val="20"/>
              </w:rPr>
              <w:t>эндотрахеальн</w:t>
            </w:r>
            <w:r w:rsidR="00EE2ABD" w:rsidRPr="00771043">
              <w:rPr>
                <w:rFonts w:cs="Times New Roman"/>
                <w:bCs/>
                <w:color w:val="000000"/>
                <w:szCs w:val="20"/>
              </w:rPr>
              <w:t>ой</w:t>
            </w:r>
            <w:proofErr w:type="spellEnd"/>
            <w:r w:rsidR="00045CC5" w:rsidRPr="00771043">
              <w:rPr>
                <w:rFonts w:cs="Times New Roman"/>
                <w:bCs/>
                <w:color w:val="000000"/>
                <w:szCs w:val="20"/>
              </w:rPr>
              <w:t>, одноразового использования</w:t>
            </w:r>
            <w:r w:rsidR="00045CC5" w:rsidRPr="00771043">
              <w:rPr>
                <w:rFonts w:cs="Times New Roman"/>
                <w:color w:val="000000"/>
                <w:szCs w:val="20"/>
              </w:rPr>
              <w:t xml:space="preserve"> 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045CC5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417 600,00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045CC5" w:rsidP="00AE6CB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в течение 14</w:t>
            </w:r>
            <w:r w:rsidR="00C36D61" w:rsidRPr="00771043">
              <w:rPr>
                <w:rFonts w:cs="Times New Roman"/>
                <w:color w:val="000000"/>
                <w:szCs w:val="20"/>
              </w:rPr>
              <w:t xml:space="preserve"> календарных дней с момента направления заявки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045CC5" w:rsidRPr="00771043" w:rsidRDefault="00C36D61" w:rsidP="00045CC5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0"/>
              </w:rPr>
            </w:pPr>
            <w:proofErr w:type="gramStart"/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="00045CC5" w:rsidRPr="00771043">
              <w:rPr>
                <w:rFonts w:cs="Times New Roman"/>
                <w:szCs w:val="20"/>
              </w:rPr>
              <w:t xml:space="preserve"> 4345517799</w:t>
            </w:r>
            <w:proofErr w:type="gramEnd"/>
            <w:r w:rsidR="00045CC5" w:rsidRPr="00771043">
              <w:rPr>
                <w:rFonts w:cs="Times New Roman"/>
                <w:szCs w:val="20"/>
              </w:rPr>
              <w:t xml:space="preserve"> </w:t>
            </w:r>
            <w:r w:rsidR="00045CC5" w:rsidRPr="00771043">
              <w:rPr>
                <w:rFonts w:cs="Times New Roman"/>
                <w:b/>
                <w:bCs/>
                <w:szCs w:val="20"/>
              </w:rPr>
              <w:t xml:space="preserve"> </w:t>
            </w:r>
            <w:r w:rsidR="00045CC5" w:rsidRPr="00771043">
              <w:rPr>
                <w:rFonts w:cs="Times New Roman"/>
                <w:bCs/>
                <w:szCs w:val="20"/>
              </w:rPr>
              <w:t>Общество с ограниченной ответственностью «</w:t>
            </w:r>
            <w:proofErr w:type="spellStart"/>
            <w:r w:rsidR="00045CC5" w:rsidRPr="00771043">
              <w:rPr>
                <w:rFonts w:cs="Times New Roman"/>
                <w:bCs/>
                <w:szCs w:val="20"/>
              </w:rPr>
              <w:t>Корлайн</w:t>
            </w:r>
            <w:proofErr w:type="spellEnd"/>
            <w:r w:rsidR="00045CC5" w:rsidRPr="00771043">
              <w:rPr>
                <w:rFonts w:cs="Times New Roman"/>
                <w:bCs/>
                <w:szCs w:val="20"/>
              </w:rPr>
              <w:t>»</w:t>
            </w:r>
          </w:p>
          <w:p w:rsidR="00C36D61" w:rsidRPr="00771043" w:rsidRDefault="00C36D61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45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4A1F9E" w:rsidP="004D155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02.06</w:t>
            </w:r>
            <w:r w:rsidR="00C36D61" w:rsidRPr="00771043">
              <w:rPr>
                <w:rFonts w:cs="Times New Roman"/>
                <w:color w:val="000000"/>
                <w:szCs w:val="20"/>
              </w:rPr>
              <w:t>.2025</w:t>
            </w:r>
          </w:p>
        </w:tc>
        <w:tc>
          <w:tcPr>
            <w:tcW w:w="40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045CC5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417 600,00</w:t>
            </w:r>
          </w:p>
        </w:tc>
        <w:tc>
          <w:tcPr>
            <w:tcW w:w="45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045CC5" w:rsidP="00345F24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25.12.2025</w:t>
            </w:r>
          </w:p>
        </w:tc>
      </w:tr>
      <w:tr w:rsidR="00C36D61" w:rsidRPr="00771043" w:rsidTr="00261CB0">
        <w:trPr>
          <w:trHeight w:val="492"/>
        </w:trPr>
        <w:tc>
          <w:tcPr>
            <w:tcW w:w="163" w:type="pct"/>
            <w:vMerge/>
            <w:shd w:val="clear" w:color="auto" w:fill="FFFF00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C36D61" w:rsidRPr="00771043" w:rsidRDefault="00C36D61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C36D61" w:rsidRPr="00771043" w:rsidTr="00D062C7">
        <w:trPr>
          <w:trHeight w:val="981"/>
        </w:trPr>
        <w:tc>
          <w:tcPr>
            <w:tcW w:w="163" w:type="pct"/>
            <w:vMerge/>
            <w:shd w:val="clear" w:color="auto" w:fill="FFFF00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39" w:type="pct"/>
            <w:gridSpan w:val="4"/>
            <w:tcBorders>
              <w:right w:val="single" w:sz="4" w:space="0" w:color="auto"/>
            </w:tcBorders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1089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27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482" w:type="pct"/>
            <w:gridSpan w:val="4"/>
            <w:tcBorders>
              <w:left w:val="single" w:sz="4" w:space="0" w:color="auto"/>
            </w:tcBorders>
            <w:vAlign w:val="center"/>
          </w:tcPr>
          <w:p w:rsidR="00C36D61" w:rsidRPr="00771043" w:rsidRDefault="00C36D61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D062C7" w:rsidRPr="00771043" w:rsidTr="00D062C7">
        <w:trPr>
          <w:gridAfter w:val="1"/>
          <w:wAfter w:w="3" w:type="pct"/>
          <w:trHeight w:val="70"/>
        </w:trPr>
        <w:tc>
          <w:tcPr>
            <w:tcW w:w="163" w:type="pct"/>
            <w:vMerge/>
            <w:shd w:val="clear" w:color="auto" w:fill="FFFF00"/>
            <w:vAlign w:val="center"/>
          </w:tcPr>
          <w:p w:rsidR="00D062C7" w:rsidRPr="00771043" w:rsidRDefault="00D062C7" w:rsidP="0052638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439" w:type="pct"/>
            <w:gridSpan w:val="4"/>
            <w:vAlign w:val="center"/>
          </w:tcPr>
          <w:p w:rsidR="00D062C7" w:rsidRPr="00771043" w:rsidRDefault="00D062C7" w:rsidP="00D062C7">
            <w:pPr>
              <w:widowControl w:val="0"/>
              <w:autoSpaceDE w:val="0"/>
              <w:autoSpaceDN w:val="0"/>
              <w:ind w:right="33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 xml:space="preserve">Трубка </w:t>
            </w:r>
            <w:proofErr w:type="spellStart"/>
            <w:r w:rsidRPr="00771043">
              <w:rPr>
                <w:rFonts w:cs="Times New Roman"/>
                <w:szCs w:val="20"/>
              </w:rPr>
              <w:t>эндотрахеальная</w:t>
            </w:r>
            <w:proofErr w:type="spellEnd"/>
            <w:r w:rsidRPr="00771043">
              <w:rPr>
                <w:rFonts w:cs="Times New Roman"/>
                <w:szCs w:val="20"/>
              </w:rPr>
              <w:t>, одноразового использования</w:t>
            </w:r>
          </w:p>
        </w:tc>
        <w:tc>
          <w:tcPr>
            <w:tcW w:w="1089" w:type="pct"/>
            <w:gridSpan w:val="4"/>
            <w:vAlign w:val="center"/>
          </w:tcPr>
          <w:p w:rsidR="00D062C7" w:rsidRPr="00771043" w:rsidRDefault="00D062C7" w:rsidP="00D062C7">
            <w:pPr>
              <w:widowControl w:val="0"/>
              <w:autoSpaceDE w:val="0"/>
              <w:autoSpaceDN w:val="0"/>
              <w:ind w:right="33"/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27" w:type="pct"/>
            <w:gridSpan w:val="5"/>
            <w:vAlign w:val="center"/>
          </w:tcPr>
          <w:p w:rsidR="00D062C7" w:rsidRPr="00771043" w:rsidRDefault="00D062C7" w:rsidP="00D062C7">
            <w:pPr>
              <w:widowControl w:val="0"/>
              <w:autoSpaceDE w:val="0"/>
              <w:autoSpaceDN w:val="0"/>
              <w:ind w:right="33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4 800</w:t>
            </w:r>
          </w:p>
        </w:tc>
        <w:tc>
          <w:tcPr>
            <w:tcW w:w="479" w:type="pct"/>
            <w:gridSpan w:val="3"/>
            <w:vAlign w:val="center"/>
          </w:tcPr>
          <w:p w:rsidR="00D062C7" w:rsidRPr="00771043" w:rsidRDefault="00D062C7" w:rsidP="00D062C7">
            <w:pPr>
              <w:widowControl w:val="0"/>
              <w:autoSpaceDE w:val="0"/>
              <w:autoSpaceDN w:val="0"/>
              <w:ind w:right="33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87,00</w:t>
            </w:r>
          </w:p>
        </w:tc>
      </w:tr>
      <w:tr w:rsidR="00C36D61" w:rsidRPr="00771043" w:rsidTr="00D062C7">
        <w:tc>
          <w:tcPr>
            <w:tcW w:w="163" w:type="pct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C36D61" w:rsidRPr="00771043" w:rsidRDefault="00C36D61" w:rsidP="00962373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51" w:type="pct"/>
            <w:gridSpan w:val="2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05" w:type="pct"/>
            <w:gridSpan w:val="4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53" w:type="pct"/>
            <w:gridSpan w:val="3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C36D61" w:rsidRPr="00771043" w:rsidTr="00D062C7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4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D062C7" w:rsidP="00345F24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0340500001125000070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C36D61" w:rsidP="00EE2AB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Поставка </w:t>
            </w:r>
            <w:r w:rsidR="00D062C7" w:rsidRPr="00771043">
              <w:rPr>
                <w:rFonts w:cs="Times New Roman"/>
                <w:bCs/>
                <w:color w:val="000000"/>
                <w:szCs w:val="20"/>
              </w:rPr>
              <w:t>шкаф</w:t>
            </w:r>
            <w:r w:rsidR="00EE2ABD" w:rsidRPr="00771043">
              <w:rPr>
                <w:rFonts w:cs="Times New Roman"/>
                <w:bCs/>
                <w:color w:val="000000"/>
                <w:szCs w:val="20"/>
              </w:rPr>
              <w:t>а</w:t>
            </w:r>
            <w:r w:rsidR="00D062C7" w:rsidRPr="00771043">
              <w:rPr>
                <w:rFonts w:cs="Times New Roman"/>
                <w:bCs/>
                <w:color w:val="000000"/>
                <w:szCs w:val="20"/>
              </w:rPr>
              <w:t xml:space="preserve"> для одежды деревянн</w:t>
            </w:r>
            <w:r w:rsidR="00EE2ABD" w:rsidRPr="00771043">
              <w:rPr>
                <w:rFonts w:cs="Times New Roman"/>
                <w:bCs/>
                <w:color w:val="000000"/>
                <w:szCs w:val="20"/>
              </w:rPr>
              <w:t>ого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D062C7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55 540,00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D062C7" w:rsidP="00AE6CB0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в течение 5</w:t>
            </w:r>
            <w:r w:rsidR="00C36D61" w:rsidRPr="00771043">
              <w:rPr>
                <w:rFonts w:cs="Times New Roman"/>
                <w:color w:val="000000"/>
                <w:szCs w:val="20"/>
              </w:rPr>
              <w:t xml:space="preserve"> календарных дней </w:t>
            </w:r>
            <w:r w:rsidR="00C36D61" w:rsidRPr="00771043">
              <w:rPr>
                <w:rFonts w:cs="Times New Roman"/>
                <w:szCs w:val="20"/>
              </w:rPr>
              <w:t xml:space="preserve"> </w:t>
            </w:r>
            <w:r w:rsidR="00C36D61" w:rsidRPr="00771043">
              <w:rPr>
                <w:rFonts w:cs="Times New Roman"/>
                <w:color w:val="000000"/>
                <w:szCs w:val="20"/>
              </w:rPr>
              <w:t>с момента направления заявки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C36D61" w:rsidP="00855421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="00D062C7" w:rsidRPr="00771043">
              <w:rPr>
                <w:rFonts w:cs="Times New Roman"/>
                <w:szCs w:val="20"/>
                <w:lang w:eastAsia="zh-CN"/>
              </w:rPr>
              <w:t>4345347667</w:t>
            </w:r>
          </w:p>
          <w:p w:rsidR="00C36D61" w:rsidRPr="00771043" w:rsidRDefault="00C36D61" w:rsidP="00D062C7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Общество с ограниченной ответственностью «</w:t>
            </w:r>
            <w:proofErr w:type="spellStart"/>
            <w:r w:rsidR="00D062C7" w:rsidRPr="00771043">
              <w:rPr>
                <w:rFonts w:cs="Times New Roman"/>
                <w:color w:val="000000"/>
                <w:szCs w:val="20"/>
              </w:rPr>
              <w:t>МедЛинк</w:t>
            </w:r>
            <w:proofErr w:type="spellEnd"/>
            <w:r w:rsidRPr="00771043">
              <w:rPr>
                <w:rFonts w:cs="Times New Roman"/>
                <w:color w:val="000000"/>
                <w:szCs w:val="20"/>
              </w:rPr>
              <w:t>»</w:t>
            </w:r>
          </w:p>
        </w:tc>
        <w:tc>
          <w:tcPr>
            <w:tcW w:w="45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D062C7" w:rsidP="007D7B8F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02.06</w:t>
            </w:r>
            <w:r w:rsidR="00C36D61" w:rsidRPr="00771043">
              <w:rPr>
                <w:rFonts w:cs="Times New Roman"/>
                <w:color w:val="000000"/>
                <w:szCs w:val="20"/>
              </w:rPr>
              <w:t>.2025</w:t>
            </w:r>
          </w:p>
        </w:tc>
        <w:tc>
          <w:tcPr>
            <w:tcW w:w="40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D062C7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55 540,00</w:t>
            </w:r>
          </w:p>
        </w:tc>
        <w:tc>
          <w:tcPr>
            <w:tcW w:w="453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D062C7" w:rsidP="00345F24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25.12.2025</w:t>
            </w:r>
          </w:p>
        </w:tc>
      </w:tr>
      <w:tr w:rsidR="00C36D61" w:rsidRPr="00771043" w:rsidTr="00261CB0">
        <w:tc>
          <w:tcPr>
            <w:tcW w:w="163" w:type="pct"/>
            <w:vMerge/>
            <w:shd w:val="clear" w:color="auto" w:fill="FFFF00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C36D61" w:rsidRPr="00771043" w:rsidRDefault="00C36D61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C36D61" w:rsidRPr="00771043" w:rsidTr="00D062C7">
        <w:trPr>
          <w:trHeight w:val="553"/>
        </w:trPr>
        <w:tc>
          <w:tcPr>
            <w:tcW w:w="163" w:type="pct"/>
            <w:vMerge/>
            <w:shd w:val="clear" w:color="auto" w:fill="FFFF00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222" w:type="pct"/>
            <w:gridSpan w:val="3"/>
            <w:tcBorders>
              <w:right w:val="single" w:sz="4" w:space="0" w:color="auto"/>
            </w:tcBorders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1306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D61" w:rsidRPr="00771043" w:rsidRDefault="00C36D61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437" w:type="pct"/>
            <w:gridSpan w:val="2"/>
            <w:tcBorders>
              <w:left w:val="single" w:sz="4" w:space="0" w:color="auto"/>
            </w:tcBorders>
            <w:vAlign w:val="center"/>
          </w:tcPr>
          <w:p w:rsidR="00C36D61" w:rsidRPr="00771043" w:rsidRDefault="00C36D61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C36D61" w:rsidRPr="00771043" w:rsidTr="00D062C7">
        <w:trPr>
          <w:trHeight w:val="77"/>
        </w:trPr>
        <w:tc>
          <w:tcPr>
            <w:tcW w:w="163" w:type="pct"/>
            <w:vMerge/>
            <w:shd w:val="clear" w:color="auto" w:fill="FFFF00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2222" w:type="pct"/>
            <w:gridSpan w:val="3"/>
            <w:vAlign w:val="center"/>
          </w:tcPr>
          <w:p w:rsidR="00C36D61" w:rsidRPr="00771043" w:rsidRDefault="004A1F9E" w:rsidP="00EB38F9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Шкаф для одежды деревянный</w:t>
            </w:r>
          </w:p>
        </w:tc>
        <w:tc>
          <w:tcPr>
            <w:tcW w:w="1306" w:type="pct"/>
            <w:gridSpan w:val="5"/>
            <w:vAlign w:val="center"/>
          </w:tcPr>
          <w:p w:rsidR="00C36D61" w:rsidRPr="00771043" w:rsidRDefault="004A1F9E" w:rsidP="00EB38F9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2" w:type="pct"/>
            <w:gridSpan w:val="7"/>
            <w:vAlign w:val="center"/>
          </w:tcPr>
          <w:p w:rsidR="00C36D61" w:rsidRPr="00771043" w:rsidRDefault="004A1F9E" w:rsidP="00EB38F9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2</w:t>
            </w:r>
          </w:p>
        </w:tc>
        <w:tc>
          <w:tcPr>
            <w:tcW w:w="437" w:type="pct"/>
            <w:gridSpan w:val="2"/>
            <w:vAlign w:val="center"/>
          </w:tcPr>
          <w:p w:rsidR="00C36D61" w:rsidRPr="00771043" w:rsidRDefault="004A1F9E" w:rsidP="00EB38F9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27 770,00</w:t>
            </w:r>
          </w:p>
        </w:tc>
      </w:tr>
      <w:tr w:rsidR="00C36D61" w:rsidRPr="00771043" w:rsidTr="00D062C7">
        <w:trPr>
          <w:trHeight w:val="1871"/>
        </w:trPr>
        <w:tc>
          <w:tcPr>
            <w:tcW w:w="163" w:type="pct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C36D61" w:rsidRPr="00771043" w:rsidRDefault="00C36D61" w:rsidP="00962373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51" w:type="pct"/>
            <w:gridSpan w:val="2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21" w:type="pct"/>
            <w:gridSpan w:val="5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37" w:type="pct"/>
            <w:gridSpan w:val="2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C36D61" w:rsidRPr="00771043" w:rsidTr="00D062C7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5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4A1F9E" w:rsidP="00345F24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0340500001125000074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4A1F9E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Поставить </w:t>
            </w:r>
            <w:proofErr w:type="spellStart"/>
            <w:r w:rsidRPr="00771043">
              <w:rPr>
                <w:rFonts w:cs="Times New Roman"/>
                <w:bCs/>
                <w:color w:val="000000"/>
                <w:szCs w:val="20"/>
              </w:rPr>
              <w:t>пульсоксиметр</w:t>
            </w:r>
            <w:proofErr w:type="spellEnd"/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4A1F9E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13 450,00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C36D61" w:rsidP="00AE6CB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в течении 30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C36D61" w:rsidP="00EE2AB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ИНН 4345476461</w:t>
            </w:r>
          </w:p>
          <w:p w:rsidR="00C36D61" w:rsidRPr="00771043" w:rsidRDefault="00C36D61" w:rsidP="00EE2AB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Общество с ограниченной ответственностью «КОНКОРДИКА»</w:t>
            </w:r>
          </w:p>
        </w:tc>
        <w:tc>
          <w:tcPr>
            <w:tcW w:w="45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4A1F9E" w:rsidP="00ED0417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02.06</w:t>
            </w:r>
            <w:r w:rsidR="00C36D61" w:rsidRPr="00771043">
              <w:rPr>
                <w:rFonts w:cs="Times New Roman"/>
                <w:color w:val="000000"/>
                <w:szCs w:val="20"/>
              </w:rPr>
              <w:t>.2025</w:t>
            </w:r>
          </w:p>
        </w:tc>
        <w:tc>
          <w:tcPr>
            <w:tcW w:w="42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4A1F9E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13 450,00</w:t>
            </w:r>
          </w:p>
        </w:tc>
        <w:tc>
          <w:tcPr>
            <w:tcW w:w="437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C36D61" w:rsidP="00345F24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25.12.2025</w:t>
            </w:r>
          </w:p>
        </w:tc>
      </w:tr>
      <w:tr w:rsidR="00C36D61" w:rsidRPr="00771043" w:rsidTr="00261CB0">
        <w:trPr>
          <w:trHeight w:val="353"/>
        </w:trPr>
        <w:tc>
          <w:tcPr>
            <w:tcW w:w="163" w:type="pct"/>
            <w:vMerge/>
            <w:shd w:val="clear" w:color="auto" w:fill="FFFF00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C36D61" w:rsidP="00345F24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C36D61" w:rsidRPr="00771043" w:rsidTr="00D062C7">
        <w:trPr>
          <w:trHeight w:val="353"/>
        </w:trPr>
        <w:tc>
          <w:tcPr>
            <w:tcW w:w="163" w:type="pct"/>
            <w:vMerge/>
            <w:shd w:val="clear" w:color="auto" w:fill="FFFF00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24" w:type="pct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715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662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C36D61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C36D61" w:rsidRPr="00771043" w:rsidTr="00D062C7">
        <w:trPr>
          <w:trHeight w:val="142"/>
        </w:trPr>
        <w:tc>
          <w:tcPr>
            <w:tcW w:w="163" w:type="pct"/>
            <w:vMerge/>
            <w:shd w:val="clear" w:color="auto" w:fill="FFFF00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C36D61" w:rsidRPr="00771043" w:rsidRDefault="004A1F9E" w:rsidP="00E05167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71043">
              <w:rPr>
                <w:rFonts w:ascii="Times New Roman" w:hAnsi="Times New Roman" w:cs="Times New Roman"/>
                <w:sz w:val="20"/>
              </w:rPr>
              <w:t>Пульсоксиметр</w:t>
            </w:r>
            <w:proofErr w:type="spellEnd"/>
          </w:p>
        </w:tc>
        <w:tc>
          <w:tcPr>
            <w:tcW w:w="324" w:type="pct"/>
            <w:vAlign w:val="center"/>
          </w:tcPr>
          <w:p w:rsidR="00C36D61" w:rsidRPr="00771043" w:rsidRDefault="00C36D61" w:rsidP="00E05167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771043">
              <w:rPr>
                <w:rFonts w:ascii="Times New Roman" w:hAnsi="Times New Roman" w:cs="Times New Roman"/>
                <w:sz w:val="20"/>
              </w:rPr>
              <w:t>шт</w:t>
            </w:r>
            <w:proofErr w:type="spellEnd"/>
          </w:p>
        </w:tc>
        <w:tc>
          <w:tcPr>
            <w:tcW w:w="715" w:type="pct"/>
            <w:gridSpan w:val="5"/>
            <w:vAlign w:val="center"/>
          </w:tcPr>
          <w:p w:rsidR="00C36D61" w:rsidRPr="00771043" w:rsidRDefault="004A1F9E" w:rsidP="00AB08E2">
            <w:pPr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5</w:t>
            </w:r>
          </w:p>
        </w:tc>
        <w:tc>
          <w:tcPr>
            <w:tcW w:w="662" w:type="pct"/>
            <w:gridSpan w:val="5"/>
            <w:vAlign w:val="center"/>
          </w:tcPr>
          <w:p w:rsidR="00C36D61" w:rsidRPr="00771043" w:rsidRDefault="004A1F9E" w:rsidP="00EB38F9">
            <w:pPr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2 690,00</w:t>
            </w:r>
          </w:p>
        </w:tc>
      </w:tr>
      <w:tr w:rsidR="00C36D61" w:rsidRPr="00771043" w:rsidTr="00EE2ABD">
        <w:trPr>
          <w:trHeight w:val="1642"/>
        </w:trPr>
        <w:tc>
          <w:tcPr>
            <w:tcW w:w="163" w:type="pct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C36D61" w:rsidRPr="00771043" w:rsidRDefault="00C36D61" w:rsidP="00962373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03" w:type="pct"/>
            <w:gridSpan w:val="4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39" w:type="pct"/>
            <w:gridSpan w:val="2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C36D61" w:rsidRPr="00771043" w:rsidTr="00EE2ABD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6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B47DD4" w:rsidP="00345F24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hyperlink r:id="rId6" w:tgtFrame="_blank" w:history="1">
              <w:r w:rsidR="004A1F9E" w:rsidRPr="00771043">
                <w:rPr>
                  <w:rStyle w:val="a4"/>
                  <w:rFonts w:cs="Times New Roman"/>
                  <w:bCs/>
                  <w:color w:val="auto"/>
                  <w:szCs w:val="20"/>
                  <w:shd w:val="clear" w:color="auto" w:fill="FFFFFF"/>
                </w:rPr>
                <w:t>0340200003325005593</w:t>
              </w:r>
            </w:hyperlink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Поставка </w:t>
            </w:r>
            <w:r w:rsidR="004A1F9E" w:rsidRPr="00771043">
              <w:rPr>
                <w:rFonts w:cs="Times New Roman"/>
                <w:b/>
                <w:szCs w:val="20"/>
              </w:rPr>
              <w:t xml:space="preserve"> </w:t>
            </w:r>
            <w:r w:rsidR="004A1F9E" w:rsidRPr="00771043">
              <w:rPr>
                <w:rFonts w:cs="Times New Roman"/>
                <w:szCs w:val="20"/>
              </w:rPr>
              <w:t xml:space="preserve">кислорода жидкого медицинского 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AC396B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6 720 000,00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4A1F9E" w:rsidP="002D343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в течение 2-х </w:t>
            </w:r>
            <w:r w:rsidR="00C36D61" w:rsidRPr="00771043">
              <w:rPr>
                <w:rFonts w:cs="Times New Roman"/>
                <w:color w:val="000000"/>
                <w:szCs w:val="20"/>
              </w:rPr>
              <w:t xml:space="preserve">календарных дней  </w:t>
            </w:r>
            <w:r w:rsidR="002D3435" w:rsidRPr="00771043">
              <w:rPr>
                <w:rFonts w:cs="Times New Roman"/>
                <w:color w:val="000000"/>
                <w:szCs w:val="20"/>
              </w:rPr>
              <w:t>с момента направления заявки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="00DC47AC" w:rsidRPr="00771043">
              <w:rPr>
                <w:rFonts w:cs="Times New Roman"/>
                <w:kern w:val="2"/>
                <w:szCs w:val="20"/>
                <w:lang w:eastAsia="ar-SA"/>
              </w:rPr>
              <w:t>4345274313</w:t>
            </w:r>
          </w:p>
          <w:p w:rsidR="00C36D61" w:rsidRPr="00771043" w:rsidRDefault="00DC47AC" w:rsidP="00C36D61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kern w:val="2"/>
                <w:szCs w:val="20"/>
                <w:lang w:eastAsia="ar-SA"/>
              </w:rPr>
              <w:t xml:space="preserve">ООО «Кислород Сервис </w:t>
            </w:r>
            <w:proofErr w:type="spellStart"/>
            <w:r w:rsidRPr="00771043">
              <w:rPr>
                <w:rFonts w:cs="Times New Roman"/>
                <w:kern w:val="2"/>
                <w:szCs w:val="20"/>
                <w:lang w:eastAsia="ar-SA"/>
              </w:rPr>
              <w:t>Фарм</w:t>
            </w:r>
            <w:proofErr w:type="spellEnd"/>
            <w:r w:rsidRPr="00771043">
              <w:rPr>
                <w:rFonts w:cs="Times New Roman"/>
                <w:kern w:val="2"/>
                <w:szCs w:val="20"/>
                <w:lang w:eastAsia="ar-SA"/>
              </w:rPr>
              <w:t>»</w:t>
            </w:r>
          </w:p>
          <w:p w:rsidR="00C36D61" w:rsidRPr="00771043" w:rsidRDefault="00C36D61" w:rsidP="0070408C">
            <w:pPr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DC47AC" w:rsidP="0070408C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02</w:t>
            </w:r>
            <w:r w:rsidRPr="00771043">
              <w:rPr>
                <w:rFonts w:cs="Times New Roman"/>
                <w:color w:val="000000"/>
                <w:szCs w:val="20"/>
                <w:lang w:val="en-US"/>
              </w:rPr>
              <w:t>.0</w:t>
            </w:r>
            <w:r w:rsidRPr="00771043">
              <w:rPr>
                <w:rFonts w:cs="Times New Roman"/>
                <w:color w:val="000000"/>
                <w:szCs w:val="20"/>
              </w:rPr>
              <w:t>6</w:t>
            </w:r>
            <w:r w:rsidR="00C36D61" w:rsidRPr="00771043">
              <w:rPr>
                <w:rFonts w:cs="Times New Roman"/>
                <w:color w:val="000000"/>
                <w:szCs w:val="20"/>
                <w:lang w:val="en-US"/>
              </w:rPr>
              <w:t>.2025</w:t>
            </w:r>
          </w:p>
        </w:tc>
        <w:tc>
          <w:tcPr>
            <w:tcW w:w="40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DC47AC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6 686 400,00</w:t>
            </w:r>
          </w:p>
        </w:tc>
        <w:tc>
          <w:tcPr>
            <w:tcW w:w="43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DC47AC" w:rsidP="00345F24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31.12.2027</w:t>
            </w:r>
          </w:p>
        </w:tc>
      </w:tr>
      <w:tr w:rsidR="00C36D61" w:rsidRPr="00771043" w:rsidTr="00261CB0">
        <w:tc>
          <w:tcPr>
            <w:tcW w:w="163" w:type="pct"/>
            <w:vMerge/>
            <w:shd w:val="clear" w:color="auto" w:fill="FFFF00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C36D61" w:rsidRPr="00771043" w:rsidRDefault="00C36D61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  <w:p w:rsidR="00C36D61" w:rsidRPr="00771043" w:rsidRDefault="00C36D61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</w:tc>
      </w:tr>
      <w:tr w:rsidR="00C36D61" w:rsidRPr="00771043" w:rsidTr="00D062C7">
        <w:trPr>
          <w:trHeight w:val="1211"/>
        </w:trPr>
        <w:tc>
          <w:tcPr>
            <w:tcW w:w="163" w:type="pct"/>
            <w:vMerge/>
            <w:shd w:val="clear" w:color="auto" w:fill="FFFF00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7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437" w:type="pct"/>
            <w:gridSpan w:val="2"/>
            <w:vAlign w:val="center"/>
          </w:tcPr>
          <w:p w:rsidR="00C36D61" w:rsidRPr="00771043" w:rsidRDefault="00C36D61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C36D61" w:rsidRPr="00771043" w:rsidTr="00D062C7">
        <w:trPr>
          <w:trHeight w:val="370"/>
        </w:trPr>
        <w:tc>
          <w:tcPr>
            <w:tcW w:w="163" w:type="pct"/>
            <w:vMerge/>
            <w:shd w:val="clear" w:color="auto" w:fill="FFFF00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C36D61" w:rsidRPr="00771043" w:rsidRDefault="00DC47AC" w:rsidP="00DC47AC">
            <w:pPr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 xml:space="preserve">Кислород жидкий медицинский </w:t>
            </w:r>
          </w:p>
        </w:tc>
        <w:tc>
          <w:tcPr>
            <w:tcW w:w="392" w:type="pct"/>
            <w:gridSpan w:val="2"/>
            <w:vAlign w:val="center"/>
          </w:tcPr>
          <w:p w:rsidR="00C36D61" w:rsidRPr="00771043" w:rsidRDefault="00DC47AC" w:rsidP="00345F24">
            <w:pPr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кг</w:t>
            </w:r>
          </w:p>
        </w:tc>
        <w:tc>
          <w:tcPr>
            <w:tcW w:w="872" w:type="pct"/>
            <w:gridSpan w:val="7"/>
            <w:vAlign w:val="center"/>
          </w:tcPr>
          <w:p w:rsidR="00C36D61" w:rsidRPr="00771043" w:rsidRDefault="00DC47AC" w:rsidP="00345F24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  <w:lang w:val="en-US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80000</w:t>
            </w:r>
          </w:p>
        </w:tc>
        <w:tc>
          <w:tcPr>
            <w:tcW w:w="437" w:type="pct"/>
            <w:gridSpan w:val="2"/>
            <w:vAlign w:val="center"/>
          </w:tcPr>
          <w:p w:rsidR="00C36D61" w:rsidRPr="00771043" w:rsidRDefault="00DC47AC" w:rsidP="00345F24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83,58</w:t>
            </w:r>
          </w:p>
        </w:tc>
      </w:tr>
      <w:tr w:rsidR="00C36D61" w:rsidRPr="00771043" w:rsidTr="00EE2ABD">
        <w:tc>
          <w:tcPr>
            <w:tcW w:w="163" w:type="pct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C36D61" w:rsidRPr="00771043" w:rsidRDefault="00C36D61" w:rsidP="00962373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45" w:type="pct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26" w:type="pct"/>
            <w:gridSpan w:val="6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39" w:type="pct"/>
            <w:gridSpan w:val="2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C36D61" w:rsidRPr="00771043" w:rsidTr="00EE2ABD">
        <w:trPr>
          <w:trHeight w:val="1994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7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DC47AC" w:rsidRPr="00771043" w:rsidRDefault="00DC47AC" w:rsidP="00DC47AC">
            <w:pPr>
              <w:pStyle w:val="1"/>
              <w:shd w:val="clear" w:color="auto" w:fill="FFFFFF"/>
              <w:spacing w:before="161" w:after="161"/>
              <w:jc w:val="center"/>
              <w:textAlignment w:val="baseline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710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0340200003325005429</w:t>
            </w:r>
          </w:p>
          <w:p w:rsidR="00C36D61" w:rsidRPr="00771043" w:rsidRDefault="00C36D61" w:rsidP="00345F24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2D3435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Поставка изделий медицинского назначения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AC396B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1 806 000,00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2D3435" w:rsidP="00AE6CB0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в течение 15 календарных дней  с момента направления заявки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2D3435" w:rsidRPr="00771043" w:rsidRDefault="002D3435" w:rsidP="002D343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ИНН 4345476461</w:t>
            </w:r>
          </w:p>
          <w:p w:rsidR="00C36D61" w:rsidRPr="00771043" w:rsidRDefault="002D3435" w:rsidP="002D343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Общество с ограниченной ответственностью «КОНКОРДИКА»</w:t>
            </w:r>
          </w:p>
        </w:tc>
        <w:tc>
          <w:tcPr>
            <w:tcW w:w="445" w:type="pct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DC47AC" w:rsidP="003B02CB">
            <w:pPr>
              <w:jc w:val="center"/>
              <w:rPr>
                <w:rFonts w:cs="Times New Roman"/>
                <w:color w:val="000000"/>
                <w:szCs w:val="20"/>
                <w:lang w:val="en-US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02</w:t>
            </w:r>
            <w:r w:rsidRPr="00771043">
              <w:rPr>
                <w:rFonts w:cs="Times New Roman"/>
                <w:color w:val="000000"/>
                <w:szCs w:val="20"/>
                <w:lang w:val="en-US"/>
              </w:rPr>
              <w:t>.0</w:t>
            </w:r>
            <w:r w:rsidRPr="00771043">
              <w:rPr>
                <w:rFonts w:cs="Times New Roman"/>
                <w:color w:val="000000"/>
                <w:szCs w:val="20"/>
              </w:rPr>
              <w:t>6</w:t>
            </w:r>
            <w:r w:rsidR="002D3435" w:rsidRPr="00771043">
              <w:rPr>
                <w:rFonts w:cs="Times New Roman"/>
                <w:color w:val="000000"/>
                <w:szCs w:val="20"/>
                <w:lang w:val="en-US"/>
              </w:rPr>
              <w:t>.2025</w:t>
            </w:r>
          </w:p>
        </w:tc>
        <w:tc>
          <w:tcPr>
            <w:tcW w:w="42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DC47AC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1 806 000,00</w:t>
            </w:r>
          </w:p>
        </w:tc>
        <w:tc>
          <w:tcPr>
            <w:tcW w:w="43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DC47AC" w:rsidP="00AD7578">
            <w:pPr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31</w:t>
            </w:r>
            <w:r w:rsidR="002D3435" w:rsidRPr="00771043">
              <w:rPr>
                <w:rFonts w:cs="Times New Roman"/>
                <w:szCs w:val="20"/>
              </w:rPr>
              <w:t>.12.2026</w:t>
            </w:r>
          </w:p>
        </w:tc>
      </w:tr>
      <w:tr w:rsidR="00C36D61" w:rsidRPr="00771043" w:rsidTr="00261CB0">
        <w:trPr>
          <w:trHeight w:val="717"/>
        </w:trPr>
        <w:tc>
          <w:tcPr>
            <w:tcW w:w="163" w:type="pct"/>
            <w:vMerge/>
            <w:shd w:val="clear" w:color="auto" w:fill="FFFF00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C36D61" w:rsidRPr="00771043" w:rsidRDefault="00C36D61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C36D61" w:rsidRPr="00771043" w:rsidTr="00D062C7">
        <w:tc>
          <w:tcPr>
            <w:tcW w:w="163" w:type="pct"/>
            <w:vMerge/>
            <w:shd w:val="clear" w:color="auto" w:fill="FFFF00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7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</w:t>
            </w:r>
          </w:p>
        </w:tc>
        <w:tc>
          <w:tcPr>
            <w:tcW w:w="437" w:type="pct"/>
            <w:gridSpan w:val="2"/>
            <w:vAlign w:val="center"/>
          </w:tcPr>
          <w:p w:rsidR="00C36D61" w:rsidRPr="00771043" w:rsidRDefault="00C36D61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C36D61" w:rsidRPr="00771043" w:rsidTr="00D062C7">
        <w:trPr>
          <w:trHeight w:val="203"/>
        </w:trPr>
        <w:tc>
          <w:tcPr>
            <w:tcW w:w="163" w:type="pct"/>
            <w:vMerge/>
            <w:shd w:val="clear" w:color="auto" w:fill="FFFF00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</w:tcPr>
          <w:p w:rsidR="00C36D61" w:rsidRPr="00771043" w:rsidRDefault="00D02896" w:rsidP="00DE51C8">
            <w:pPr>
              <w:ind w:right="34"/>
              <w:jc w:val="center"/>
              <w:rPr>
                <w:rFonts w:eastAsia="Times New Roman"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color w:val="000000"/>
                <w:szCs w:val="20"/>
              </w:rPr>
              <w:t>Стент</w:t>
            </w:r>
            <w:proofErr w:type="spellEnd"/>
            <w:r w:rsidRPr="00771043">
              <w:rPr>
                <w:rFonts w:cs="Times New Roman"/>
                <w:color w:val="000000"/>
                <w:szCs w:val="20"/>
              </w:rPr>
              <w:t xml:space="preserve"> мочеточниковый полимерный</w:t>
            </w:r>
          </w:p>
        </w:tc>
        <w:tc>
          <w:tcPr>
            <w:tcW w:w="392" w:type="pct"/>
            <w:gridSpan w:val="2"/>
            <w:vAlign w:val="center"/>
          </w:tcPr>
          <w:p w:rsidR="00C36D61" w:rsidRPr="00771043" w:rsidRDefault="00C36D61" w:rsidP="00345F24">
            <w:pPr>
              <w:jc w:val="center"/>
              <w:rPr>
                <w:rFonts w:eastAsia="Times New Roman" w:cs="Times New Roman"/>
                <w:szCs w:val="20"/>
              </w:rPr>
            </w:pPr>
            <w:proofErr w:type="spellStart"/>
            <w:r w:rsidRPr="00771043">
              <w:rPr>
                <w:rFonts w:eastAsia="Times New Roman" w:cs="Times New Roman"/>
                <w:szCs w:val="20"/>
              </w:rPr>
              <w:t>шт</w:t>
            </w:r>
            <w:proofErr w:type="spellEnd"/>
          </w:p>
        </w:tc>
        <w:tc>
          <w:tcPr>
            <w:tcW w:w="872" w:type="pct"/>
            <w:gridSpan w:val="7"/>
            <w:vAlign w:val="center"/>
          </w:tcPr>
          <w:p w:rsidR="00C36D61" w:rsidRPr="00771043" w:rsidRDefault="00D02896" w:rsidP="00345F24">
            <w:pPr>
              <w:jc w:val="center"/>
              <w:rPr>
                <w:rFonts w:eastAsia="Times New Roman" w:cs="Times New Roman"/>
                <w:szCs w:val="20"/>
                <w:lang w:val="en-US" w:eastAsia="ar-SA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200</w:t>
            </w:r>
          </w:p>
        </w:tc>
        <w:tc>
          <w:tcPr>
            <w:tcW w:w="437" w:type="pct"/>
            <w:gridSpan w:val="2"/>
            <w:vAlign w:val="center"/>
          </w:tcPr>
          <w:p w:rsidR="00C36D61" w:rsidRPr="00771043" w:rsidRDefault="00D02896" w:rsidP="00B5775B">
            <w:pPr>
              <w:jc w:val="center"/>
              <w:rPr>
                <w:rFonts w:eastAsia="Times New Roman" w:cs="Times New Roman"/>
                <w:szCs w:val="20"/>
                <w:lang w:eastAsia="ar-SA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5160,00</w:t>
            </w:r>
          </w:p>
        </w:tc>
      </w:tr>
      <w:tr w:rsidR="002D3435" w:rsidRPr="00771043" w:rsidTr="00D062C7">
        <w:trPr>
          <w:trHeight w:val="203"/>
        </w:trPr>
        <w:tc>
          <w:tcPr>
            <w:tcW w:w="163" w:type="pct"/>
            <w:shd w:val="clear" w:color="auto" w:fill="FFFF00"/>
            <w:vAlign w:val="center"/>
          </w:tcPr>
          <w:p w:rsidR="002D3435" w:rsidRPr="00771043" w:rsidRDefault="002D3435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</w:tcPr>
          <w:p w:rsidR="002D3435" w:rsidRPr="00771043" w:rsidRDefault="00D02896" w:rsidP="00DE51C8">
            <w:pPr>
              <w:ind w:right="34"/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color w:val="000000"/>
                <w:szCs w:val="20"/>
              </w:rPr>
              <w:t>Стент</w:t>
            </w:r>
            <w:proofErr w:type="spellEnd"/>
            <w:r w:rsidRPr="00771043">
              <w:rPr>
                <w:rFonts w:cs="Times New Roman"/>
                <w:color w:val="000000"/>
                <w:szCs w:val="20"/>
              </w:rPr>
              <w:t xml:space="preserve"> мочеточниковый полимерный</w:t>
            </w:r>
          </w:p>
        </w:tc>
        <w:tc>
          <w:tcPr>
            <w:tcW w:w="392" w:type="pct"/>
            <w:gridSpan w:val="2"/>
            <w:vAlign w:val="center"/>
          </w:tcPr>
          <w:p w:rsidR="002D3435" w:rsidRPr="00771043" w:rsidRDefault="002D3435" w:rsidP="00345F24">
            <w:pPr>
              <w:jc w:val="center"/>
              <w:rPr>
                <w:rFonts w:eastAsia="Times New Roman" w:cs="Times New Roman"/>
                <w:szCs w:val="20"/>
              </w:rPr>
            </w:pPr>
            <w:proofErr w:type="spellStart"/>
            <w:r w:rsidRPr="00771043">
              <w:rPr>
                <w:rFonts w:eastAsia="Times New Roman" w:cs="Times New Roman"/>
                <w:szCs w:val="20"/>
              </w:rPr>
              <w:t>шт</w:t>
            </w:r>
            <w:proofErr w:type="spellEnd"/>
          </w:p>
        </w:tc>
        <w:tc>
          <w:tcPr>
            <w:tcW w:w="872" w:type="pct"/>
            <w:gridSpan w:val="7"/>
            <w:vAlign w:val="center"/>
          </w:tcPr>
          <w:p w:rsidR="002D3435" w:rsidRPr="00771043" w:rsidRDefault="002D3435" w:rsidP="00345F24">
            <w:pPr>
              <w:jc w:val="center"/>
              <w:rPr>
                <w:rFonts w:cs="Times New Roman"/>
                <w:szCs w:val="20"/>
                <w:lang w:eastAsia="ar-SA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15</w:t>
            </w:r>
            <w:r w:rsidR="00D02896" w:rsidRPr="00771043">
              <w:rPr>
                <w:rFonts w:cs="Times New Roman"/>
                <w:szCs w:val="20"/>
                <w:lang w:eastAsia="ar-SA"/>
              </w:rPr>
              <w:t>0</w:t>
            </w:r>
          </w:p>
        </w:tc>
        <w:tc>
          <w:tcPr>
            <w:tcW w:w="437" w:type="pct"/>
            <w:gridSpan w:val="2"/>
            <w:vAlign w:val="center"/>
          </w:tcPr>
          <w:p w:rsidR="002D3435" w:rsidRPr="00771043" w:rsidRDefault="00D02896" w:rsidP="00B5775B">
            <w:pPr>
              <w:jc w:val="center"/>
              <w:rPr>
                <w:rFonts w:cs="Times New Roman"/>
                <w:szCs w:val="20"/>
                <w:lang w:eastAsia="ar-SA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5160,00</w:t>
            </w:r>
          </w:p>
        </w:tc>
      </w:tr>
      <w:tr w:rsidR="00C36D61" w:rsidRPr="00771043" w:rsidTr="00EE2ABD">
        <w:tc>
          <w:tcPr>
            <w:tcW w:w="163" w:type="pct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C36D61" w:rsidRPr="00771043" w:rsidRDefault="00C36D61" w:rsidP="00962373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03" w:type="pct"/>
            <w:gridSpan w:val="4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39" w:type="pct"/>
            <w:gridSpan w:val="2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C36D61" w:rsidRPr="00771043" w:rsidTr="00EE2ABD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771043">
              <w:rPr>
                <w:rFonts w:cs="Times New Roman"/>
                <w:b/>
                <w:szCs w:val="20"/>
              </w:rPr>
              <w:t>8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D02896" w:rsidP="00345F24">
            <w:pPr>
              <w:jc w:val="center"/>
              <w:rPr>
                <w:rFonts w:cs="Times New Roman"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0340200003325005261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D02896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лекарственных препаратов (БУПИВАКАИН)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AC396B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1 452 800,00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в течение </w:t>
            </w:r>
            <w:r w:rsidR="00D02896" w:rsidRPr="00771043">
              <w:rPr>
                <w:rFonts w:cs="Times New Roman"/>
                <w:color w:val="000000"/>
                <w:szCs w:val="20"/>
              </w:rPr>
              <w:t>1</w:t>
            </w:r>
            <w:r w:rsidR="00B20519" w:rsidRPr="00771043">
              <w:rPr>
                <w:rFonts w:cs="Times New Roman"/>
                <w:color w:val="000000"/>
                <w:szCs w:val="20"/>
              </w:rPr>
              <w:t xml:space="preserve">5 календарных дней </w:t>
            </w:r>
            <w:r w:rsidRPr="00771043">
              <w:rPr>
                <w:rFonts w:cs="Times New Roman"/>
                <w:color w:val="000000"/>
                <w:szCs w:val="20"/>
              </w:rPr>
              <w:t>с момента направления заявки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="00D02896" w:rsidRPr="00771043">
              <w:rPr>
                <w:rFonts w:cs="Times New Roman"/>
                <w:szCs w:val="20"/>
              </w:rPr>
              <w:t>2636209450</w:t>
            </w:r>
          </w:p>
          <w:p w:rsidR="00D02896" w:rsidRPr="00771043" w:rsidRDefault="00D02896" w:rsidP="00D02896">
            <w:pPr>
              <w:widowControl w:val="0"/>
              <w:autoSpaceDE w:val="0"/>
              <w:rPr>
                <w:rFonts w:cs="Times New Roman"/>
                <w:bCs/>
                <w:szCs w:val="20"/>
              </w:rPr>
            </w:pPr>
            <w:r w:rsidRPr="00771043">
              <w:rPr>
                <w:rFonts w:cs="Times New Roman"/>
                <w:bCs/>
                <w:szCs w:val="20"/>
              </w:rPr>
              <w:t xml:space="preserve">Общество с ограниченной ответственностью </w:t>
            </w:r>
          </w:p>
          <w:p w:rsidR="00C36D61" w:rsidRPr="00771043" w:rsidRDefault="00EE2ABD" w:rsidP="00EE2ABD">
            <w:pPr>
              <w:rPr>
                <w:rFonts w:cs="Times New Roman"/>
                <w:bCs/>
                <w:szCs w:val="20"/>
              </w:rPr>
            </w:pPr>
            <w:r w:rsidRPr="00771043">
              <w:rPr>
                <w:rFonts w:cs="Times New Roman"/>
                <w:bCs/>
                <w:szCs w:val="20"/>
              </w:rPr>
              <w:t>«ЛАБ-СТ»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D02896" w:rsidP="004D2BA1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02.06</w:t>
            </w:r>
            <w:r w:rsidR="00B20519" w:rsidRPr="00771043">
              <w:rPr>
                <w:rFonts w:cs="Times New Roman"/>
                <w:color w:val="000000"/>
                <w:szCs w:val="20"/>
              </w:rPr>
              <w:t>.2025</w:t>
            </w:r>
          </w:p>
        </w:tc>
        <w:tc>
          <w:tcPr>
            <w:tcW w:w="40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D02896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148 660,00</w:t>
            </w:r>
          </w:p>
        </w:tc>
        <w:tc>
          <w:tcPr>
            <w:tcW w:w="43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B20519" w:rsidP="004D2BA1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25.12.2025</w:t>
            </w:r>
          </w:p>
        </w:tc>
      </w:tr>
      <w:tr w:rsidR="00C36D61" w:rsidRPr="00771043" w:rsidTr="00261CB0">
        <w:tc>
          <w:tcPr>
            <w:tcW w:w="163" w:type="pct"/>
            <w:vMerge/>
            <w:shd w:val="clear" w:color="auto" w:fill="FFFF00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C36D61" w:rsidRPr="00771043" w:rsidRDefault="00C36D61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C36D61" w:rsidRPr="00771043" w:rsidTr="00D062C7">
        <w:trPr>
          <w:trHeight w:val="987"/>
        </w:trPr>
        <w:tc>
          <w:tcPr>
            <w:tcW w:w="163" w:type="pct"/>
            <w:vMerge/>
            <w:shd w:val="clear" w:color="auto" w:fill="FFFF00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7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7" w:type="pct"/>
            <w:gridSpan w:val="2"/>
            <w:vAlign w:val="center"/>
          </w:tcPr>
          <w:p w:rsidR="00C36D61" w:rsidRPr="00771043" w:rsidRDefault="00C36D61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C36D61" w:rsidRPr="00771043" w:rsidTr="00D062C7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C36D61" w:rsidRPr="00771043" w:rsidRDefault="00D02896" w:rsidP="00345F24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shd w:val="clear" w:color="auto" w:fill="FFFFFF"/>
              </w:rPr>
              <w:t>БУПИВАКАИН</w:t>
            </w:r>
          </w:p>
        </w:tc>
        <w:tc>
          <w:tcPr>
            <w:tcW w:w="392" w:type="pct"/>
            <w:gridSpan w:val="2"/>
            <w:vAlign w:val="center"/>
          </w:tcPr>
          <w:p w:rsidR="00C36D61" w:rsidRPr="00771043" w:rsidRDefault="00677D8D" w:rsidP="00345F24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shd w:val="clear" w:color="auto" w:fill="FFFFFF"/>
              </w:rPr>
              <w:t>см[3*];^мл</w:t>
            </w:r>
          </w:p>
        </w:tc>
        <w:tc>
          <w:tcPr>
            <w:tcW w:w="872" w:type="pct"/>
            <w:gridSpan w:val="7"/>
            <w:vAlign w:val="center"/>
          </w:tcPr>
          <w:p w:rsidR="00C36D61" w:rsidRPr="00771043" w:rsidRDefault="00677D8D" w:rsidP="00345F24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40 000</w:t>
            </w:r>
          </w:p>
        </w:tc>
        <w:tc>
          <w:tcPr>
            <w:tcW w:w="437" w:type="pct"/>
            <w:gridSpan w:val="2"/>
            <w:vAlign w:val="center"/>
          </w:tcPr>
          <w:p w:rsidR="00C36D61" w:rsidRPr="00771043" w:rsidRDefault="00677D8D" w:rsidP="00345F24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3,7165</w:t>
            </w:r>
          </w:p>
        </w:tc>
      </w:tr>
      <w:tr w:rsidR="00C36D61" w:rsidRPr="00771043" w:rsidTr="00D062C7">
        <w:tc>
          <w:tcPr>
            <w:tcW w:w="163" w:type="pct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C36D61" w:rsidRPr="00771043" w:rsidRDefault="00C36D61" w:rsidP="00962373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04" w:type="pct"/>
            <w:gridSpan w:val="4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37" w:type="pct"/>
            <w:gridSpan w:val="2"/>
            <w:shd w:val="clear" w:color="auto" w:fill="FFFFFF" w:themeFill="background1"/>
            <w:vAlign w:val="center"/>
          </w:tcPr>
          <w:p w:rsidR="00C36D61" w:rsidRPr="00771043" w:rsidRDefault="00C36D61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C36D61" w:rsidRPr="00771043" w:rsidTr="00D062C7">
        <w:trPr>
          <w:trHeight w:val="155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9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677D8D" w:rsidP="00345F24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0340200003325005466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EE2ABD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П</w:t>
            </w:r>
            <w:r w:rsidR="00677D8D" w:rsidRPr="00771043">
              <w:rPr>
                <w:rFonts w:cs="Times New Roman"/>
                <w:szCs w:val="20"/>
              </w:rPr>
              <w:t>оставка лекарственных препаратов (ИНОЗИН+НИКОТИНАМИД + РИБОФЛАВИН + ЯНТАРНАЯ КИСЛОТА)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AC396B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161 640,00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в течение </w:t>
            </w:r>
            <w:r w:rsidR="00677D8D" w:rsidRPr="00771043">
              <w:rPr>
                <w:rFonts w:cs="Times New Roman"/>
                <w:color w:val="000000"/>
                <w:szCs w:val="20"/>
              </w:rPr>
              <w:t>15</w:t>
            </w:r>
            <w:r w:rsidR="00B20519" w:rsidRPr="00771043">
              <w:rPr>
                <w:rFonts w:cs="Times New Roman"/>
                <w:color w:val="000000"/>
                <w:szCs w:val="20"/>
              </w:rPr>
              <w:t xml:space="preserve"> календарных дней </w:t>
            </w:r>
            <w:r w:rsidRPr="00771043">
              <w:rPr>
                <w:rFonts w:cs="Times New Roman"/>
                <w:color w:val="000000"/>
                <w:szCs w:val="20"/>
              </w:rPr>
              <w:t>с момента направления заявки от Заказчика 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="00677D8D" w:rsidRPr="00771043">
              <w:rPr>
                <w:rFonts w:cs="Times New Roman"/>
                <w:szCs w:val="20"/>
              </w:rPr>
              <w:t>1660169622</w:t>
            </w:r>
            <w:r w:rsidR="00B20519" w:rsidRPr="00771043">
              <w:rPr>
                <w:rFonts w:cs="Times New Roman"/>
                <w:color w:val="000000"/>
                <w:szCs w:val="20"/>
              </w:rPr>
              <w:t xml:space="preserve"> Общество с ог</w:t>
            </w:r>
            <w:r w:rsidR="00677D8D" w:rsidRPr="00771043">
              <w:rPr>
                <w:rFonts w:cs="Times New Roman"/>
                <w:color w:val="000000"/>
                <w:szCs w:val="20"/>
              </w:rPr>
              <w:t>раниченной ответственностью "ПУЛЬС Казань</w:t>
            </w:r>
            <w:r w:rsidR="00B20519" w:rsidRPr="00771043">
              <w:rPr>
                <w:rFonts w:cs="Times New Roman"/>
                <w:color w:val="000000"/>
                <w:szCs w:val="20"/>
              </w:rPr>
              <w:t>"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677D8D" w:rsidP="0097143E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02.06</w:t>
            </w:r>
            <w:r w:rsidR="00B20519" w:rsidRPr="00771043">
              <w:rPr>
                <w:rFonts w:cs="Times New Roman"/>
                <w:color w:val="000000"/>
                <w:szCs w:val="20"/>
              </w:rPr>
              <w:t>.2025</w:t>
            </w:r>
          </w:p>
        </w:tc>
        <w:tc>
          <w:tcPr>
            <w:tcW w:w="40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677D8D" w:rsidP="00345F24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155 982,00</w:t>
            </w:r>
          </w:p>
        </w:tc>
        <w:tc>
          <w:tcPr>
            <w:tcW w:w="437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EE2ABD" w:rsidP="00345F24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31.</w:t>
            </w:r>
            <w:r w:rsidR="00677D8D" w:rsidRPr="00771043">
              <w:rPr>
                <w:rFonts w:cs="Times New Roman"/>
                <w:szCs w:val="20"/>
              </w:rPr>
              <w:t>03.2027</w:t>
            </w:r>
          </w:p>
        </w:tc>
      </w:tr>
      <w:tr w:rsidR="00C36D61" w:rsidRPr="00771043" w:rsidTr="00261CB0">
        <w:tc>
          <w:tcPr>
            <w:tcW w:w="163" w:type="pct"/>
            <w:vMerge/>
            <w:shd w:val="clear" w:color="auto" w:fill="FFFF00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C36D61" w:rsidRPr="00771043" w:rsidRDefault="00C36D61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  <w:p w:rsidR="00C36D61" w:rsidRPr="00771043" w:rsidRDefault="00C36D61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  <w:p w:rsidR="00C36D61" w:rsidRPr="00771043" w:rsidRDefault="00C36D61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</w:tc>
      </w:tr>
      <w:tr w:rsidR="00C36D61" w:rsidRPr="00771043" w:rsidTr="00D062C7">
        <w:trPr>
          <w:trHeight w:val="725"/>
        </w:trPr>
        <w:tc>
          <w:tcPr>
            <w:tcW w:w="163" w:type="pct"/>
            <w:vMerge/>
            <w:shd w:val="clear" w:color="auto" w:fill="FFFF00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tcBorders>
              <w:right w:val="single" w:sz="4" w:space="0" w:color="auto"/>
            </w:tcBorders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7" w:type="pct"/>
            <w:gridSpan w:val="2"/>
            <w:tcBorders>
              <w:left w:val="single" w:sz="4" w:space="0" w:color="auto"/>
            </w:tcBorders>
            <w:vAlign w:val="center"/>
          </w:tcPr>
          <w:p w:rsidR="00C36D61" w:rsidRPr="00771043" w:rsidRDefault="00C36D61" w:rsidP="00345F24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C36D61" w:rsidRPr="00771043" w:rsidTr="00D062C7">
        <w:trPr>
          <w:trHeight w:val="70"/>
        </w:trPr>
        <w:tc>
          <w:tcPr>
            <w:tcW w:w="163" w:type="pct"/>
            <w:vMerge/>
            <w:shd w:val="clear" w:color="auto" w:fill="FFFF00"/>
            <w:vAlign w:val="center"/>
          </w:tcPr>
          <w:p w:rsidR="00C36D61" w:rsidRPr="00771043" w:rsidRDefault="00C36D61" w:rsidP="00345F24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tcBorders>
              <w:right w:val="single" w:sz="4" w:space="0" w:color="auto"/>
            </w:tcBorders>
            <w:vAlign w:val="center"/>
          </w:tcPr>
          <w:p w:rsidR="00C36D61" w:rsidRPr="00771043" w:rsidRDefault="00677D8D" w:rsidP="006B65D2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ИНОЗИН+НИКОТИНАМИД+РИБОФЛАВИН+ЯНТАРНАЯ КИСЛОТА</w:t>
            </w:r>
          </w:p>
        </w:tc>
        <w:tc>
          <w:tcPr>
            <w:tcW w:w="392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D61" w:rsidRPr="00771043" w:rsidRDefault="00CB1A40" w:rsidP="00345F24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мл</w:t>
            </w:r>
          </w:p>
        </w:tc>
        <w:tc>
          <w:tcPr>
            <w:tcW w:w="872" w:type="pct"/>
            <w:gridSpan w:val="7"/>
            <w:tcBorders>
              <w:left w:val="single" w:sz="4" w:space="0" w:color="auto"/>
            </w:tcBorders>
            <w:vAlign w:val="center"/>
          </w:tcPr>
          <w:p w:rsidR="00C36D61" w:rsidRPr="00771043" w:rsidRDefault="00CB1A40" w:rsidP="00345F24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12 000</w:t>
            </w:r>
          </w:p>
        </w:tc>
        <w:tc>
          <w:tcPr>
            <w:tcW w:w="437" w:type="pct"/>
            <w:gridSpan w:val="2"/>
            <w:tcBorders>
              <w:left w:val="single" w:sz="4" w:space="0" w:color="auto"/>
            </w:tcBorders>
            <w:vAlign w:val="center"/>
          </w:tcPr>
          <w:p w:rsidR="00C36D61" w:rsidRPr="00771043" w:rsidRDefault="00CB1A40" w:rsidP="00374702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12,9985</w:t>
            </w:r>
          </w:p>
        </w:tc>
      </w:tr>
      <w:tr w:rsidR="00C36D61" w:rsidRPr="00771043" w:rsidTr="00D062C7">
        <w:tc>
          <w:tcPr>
            <w:tcW w:w="163" w:type="pct"/>
            <w:shd w:val="clear" w:color="auto" w:fill="FFFFFF" w:themeFill="background1"/>
            <w:vAlign w:val="center"/>
          </w:tcPr>
          <w:p w:rsidR="00C36D61" w:rsidRPr="00771043" w:rsidRDefault="00C36D61" w:rsidP="006B65D2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36D61" w:rsidRPr="00771043" w:rsidRDefault="00C36D61" w:rsidP="006B65D2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C36D61" w:rsidRPr="00771043" w:rsidRDefault="00C36D61" w:rsidP="006B65D2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C36D61" w:rsidRPr="00771043" w:rsidRDefault="00C36D61" w:rsidP="006B65D2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C36D61" w:rsidRPr="00771043" w:rsidRDefault="00C36D61" w:rsidP="00962373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C36D61" w:rsidRPr="00771043" w:rsidRDefault="00C36D61" w:rsidP="006B65D2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51" w:type="pct"/>
            <w:gridSpan w:val="2"/>
            <w:shd w:val="clear" w:color="auto" w:fill="FFFFFF" w:themeFill="background1"/>
            <w:vAlign w:val="center"/>
          </w:tcPr>
          <w:p w:rsidR="00C36D61" w:rsidRPr="00771043" w:rsidRDefault="00C36D61" w:rsidP="006B65D2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21" w:type="pct"/>
            <w:gridSpan w:val="5"/>
            <w:shd w:val="clear" w:color="auto" w:fill="FFFFFF" w:themeFill="background1"/>
            <w:vAlign w:val="center"/>
          </w:tcPr>
          <w:p w:rsidR="00C36D61" w:rsidRPr="00771043" w:rsidRDefault="00C36D61" w:rsidP="006B65D2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37" w:type="pct"/>
            <w:gridSpan w:val="2"/>
            <w:shd w:val="clear" w:color="auto" w:fill="FFFFFF" w:themeFill="background1"/>
            <w:vAlign w:val="center"/>
          </w:tcPr>
          <w:p w:rsidR="00C36D61" w:rsidRPr="00771043" w:rsidRDefault="00C36D61" w:rsidP="006B65D2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C36D61" w:rsidRPr="00771043" w:rsidTr="00D062C7">
        <w:trPr>
          <w:trHeight w:val="1716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36D61" w:rsidRPr="00771043" w:rsidRDefault="00C36D61" w:rsidP="006B65D2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10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CB1A40" w:rsidP="006B65D2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  <w:shd w:val="clear" w:color="auto" w:fill="FFFFFF"/>
              </w:rPr>
              <w:t>0340200003325005478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EE2ABD" w:rsidP="00EE2AB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П</w:t>
            </w:r>
            <w:r w:rsidR="00CB1A40" w:rsidRPr="00771043">
              <w:rPr>
                <w:rFonts w:cs="Times New Roman"/>
                <w:szCs w:val="20"/>
              </w:rPr>
              <w:t>оставк</w:t>
            </w:r>
            <w:r w:rsidRPr="00771043">
              <w:rPr>
                <w:rFonts w:cs="Times New Roman"/>
                <w:szCs w:val="20"/>
              </w:rPr>
              <w:t>а</w:t>
            </w:r>
            <w:r w:rsidR="00CB1A40" w:rsidRPr="00771043">
              <w:rPr>
                <w:rFonts w:cs="Times New Roman"/>
                <w:szCs w:val="20"/>
              </w:rPr>
              <w:t xml:space="preserve"> лекарственных препаратов (</w:t>
            </w:r>
            <w:proofErr w:type="spellStart"/>
            <w:r w:rsidR="00CB1A40" w:rsidRPr="00771043">
              <w:rPr>
                <w:rFonts w:cs="Times New Roman"/>
                <w:szCs w:val="20"/>
              </w:rPr>
              <w:t>Лансопразол</w:t>
            </w:r>
            <w:proofErr w:type="spellEnd"/>
            <w:r w:rsidR="00CB1A40" w:rsidRPr="00771043">
              <w:rPr>
                <w:rFonts w:cs="Times New Roman"/>
                <w:szCs w:val="20"/>
              </w:rPr>
              <w:t>)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CB1A40" w:rsidP="006B65D2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66 000,00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CB1A40" w:rsidP="0002060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в течение 15</w:t>
            </w:r>
            <w:r w:rsidR="00DE6B49" w:rsidRPr="00771043">
              <w:rPr>
                <w:rFonts w:cs="Times New Roman"/>
                <w:szCs w:val="2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DE6B49" w:rsidP="006B65D2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="00CB1A40" w:rsidRPr="00771043">
              <w:rPr>
                <w:rFonts w:cs="Times New Roman"/>
                <w:szCs w:val="20"/>
              </w:rPr>
              <w:t>7729418511</w:t>
            </w:r>
            <w:r w:rsidRPr="00771043">
              <w:rPr>
                <w:rFonts w:cs="Times New Roman"/>
                <w:color w:val="000000"/>
                <w:szCs w:val="20"/>
              </w:rPr>
              <w:t xml:space="preserve"> Общество с ог</w:t>
            </w:r>
            <w:r w:rsidR="00CB1A40" w:rsidRPr="00771043">
              <w:rPr>
                <w:rFonts w:cs="Times New Roman"/>
                <w:color w:val="000000"/>
                <w:szCs w:val="20"/>
              </w:rPr>
              <w:t>раниченной ответственностью "ФК Гранд Капитал</w:t>
            </w:r>
            <w:r w:rsidRPr="00771043">
              <w:rPr>
                <w:rFonts w:cs="Times New Roman"/>
                <w:color w:val="000000"/>
                <w:szCs w:val="20"/>
              </w:rPr>
              <w:t>"</w:t>
            </w:r>
          </w:p>
        </w:tc>
        <w:tc>
          <w:tcPr>
            <w:tcW w:w="45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CB1A40" w:rsidP="006B65D2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02.06</w:t>
            </w:r>
            <w:r w:rsidR="00DE6B49" w:rsidRPr="00771043">
              <w:rPr>
                <w:rFonts w:cs="Times New Roman"/>
                <w:color w:val="000000"/>
                <w:szCs w:val="20"/>
              </w:rPr>
              <w:t>.2025</w:t>
            </w:r>
          </w:p>
        </w:tc>
        <w:tc>
          <w:tcPr>
            <w:tcW w:w="42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CB1A40" w:rsidP="006B65D2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66</w:t>
            </w:r>
            <w:r w:rsidR="00DE6B49" w:rsidRPr="00771043">
              <w:rPr>
                <w:rFonts w:cs="Times New Roman"/>
                <w:color w:val="000000"/>
                <w:szCs w:val="20"/>
              </w:rPr>
              <w:t xml:space="preserve"> 000,00</w:t>
            </w:r>
          </w:p>
        </w:tc>
        <w:tc>
          <w:tcPr>
            <w:tcW w:w="437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CB1A40" w:rsidP="006B65D2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31.03.2027</w:t>
            </w:r>
          </w:p>
        </w:tc>
      </w:tr>
      <w:tr w:rsidR="00C36D61" w:rsidRPr="00771043" w:rsidTr="00261CB0">
        <w:trPr>
          <w:trHeight w:val="558"/>
        </w:trPr>
        <w:tc>
          <w:tcPr>
            <w:tcW w:w="163" w:type="pct"/>
            <w:vMerge/>
            <w:shd w:val="clear" w:color="auto" w:fill="FFFF00"/>
            <w:vAlign w:val="center"/>
          </w:tcPr>
          <w:p w:rsidR="00C36D61" w:rsidRPr="00771043" w:rsidRDefault="00C36D61" w:rsidP="006B65D2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C36D61" w:rsidRPr="00771043" w:rsidRDefault="00C36D61" w:rsidP="006B65D2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C36D61" w:rsidRPr="00771043" w:rsidTr="00D062C7">
        <w:trPr>
          <w:trHeight w:val="402"/>
        </w:trPr>
        <w:tc>
          <w:tcPr>
            <w:tcW w:w="163" w:type="pct"/>
            <w:vMerge/>
            <w:shd w:val="clear" w:color="auto" w:fill="FFFF00"/>
            <w:vAlign w:val="center"/>
          </w:tcPr>
          <w:p w:rsidR="00C36D61" w:rsidRPr="00771043" w:rsidRDefault="00C36D61" w:rsidP="006B65D2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C36D61" w:rsidRPr="00771043" w:rsidRDefault="00C36D61" w:rsidP="006B65D2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C36D61" w:rsidRPr="00771043" w:rsidRDefault="00C36D61" w:rsidP="006B65D2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7"/>
            <w:vAlign w:val="center"/>
          </w:tcPr>
          <w:p w:rsidR="00C36D61" w:rsidRPr="00771043" w:rsidRDefault="00C36D61" w:rsidP="006B65D2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Количество поставляемого товара</w:t>
            </w:r>
          </w:p>
        </w:tc>
        <w:tc>
          <w:tcPr>
            <w:tcW w:w="437" w:type="pct"/>
            <w:gridSpan w:val="2"/>
            <w:vAlign w:val="center"/>
          </w:tcPr>
          <w:p w:rsidR="00C36D61" w:rsidRPr="00771043" w:rsidRDefault="00C36D61" w:rsidP="006B65D2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DE6B49" w:rsidRPr="00771043" w:rsidTr="00D062C7">
        <w:trPr>
          <w:trHeight w:val="70"/>
        </w:trPr>
        <w:tc>
          <w:tcPr>
            <w:tcW w:w="163" w:type="pct"/>
            <w:shd w:val="clear" w:color="auto" w:fill="FFFF00"/>
            <w:vAlign w:val="center"/>
          </w:tcPr>
          <w:p w:rsidR="00DE6B49" w:rsidRPr="00771043" w:rsidRDefault="00DE6B49" w:rsidP="00DE6B4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DE6B49" w:rsidRPr="00771043" w:rsidRDefault="00CB1A40" w:rsidP="00DE6B49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shd w:val="clear" w:color="auto" w:fill="FFFFFF"/>
              </w:rPr>
              <w:t>ЛАНСОПРАЗОЛ</w:t>
            </w:r>
          </w:p>
        </w:tc>
        <w:tc>
          <w:tcPr>
            <w:tcW w:w="392" w:type="pct"/>
            <w:gridSpan w:val="2"/>
            <w:vAlign w:val="center"/>
          </w:tcPr>
          <w:p w:rsidR="00DE6B49" w:rsidRPr="00771043" w:rsidRDefault="00DE6B49" w:rsidP="00DE6B49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2" w:type="pct"/>
            <w:gridSpan w:val="7"/>
            <w:vAlign w:val="center"/>
          </w:tcPr>
          <w:p w:rsidR="00DE6B49" w:rsidRPr="00771043" w:rsidRDefault="00CB1A40" w:rsidP="00DE6B49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100</w:t>
            </w:r>
          </w:p>
        </w:tc>
        <w:tc>
          <w:tcPr>
            <w:tcW w:w="437" w:type="pct"/>
            <w:gridSpan w:val="2"/>
            <w:vAlign w:val="center"/>
          </w:tcPr>
          <w:p w:rsidR="00DE6B49" w:rsidRPr="00771043" w:rsidRDefault="00CB1A40" w:rsidP="00DE6B49">
            <w:pPr>
              <w:suppressAutoHyphens/>
              <w:jc w:val="center"/>
              <w:rPr>
                <w:rFonts w:cs="Times New Roman"/>
                <w:kern w:val="2"/>
                <w:szCs w:val="20"/>
              </w:rPr>
            </w:pPr>
            <w:r w:rsidRPr="00771043">
              <w:rPr>
                <w:rFonts w:cs="Times New Roman"/>
                <w:kern w:val="2"/>
                <w:szCs w:val="20"/>
              </w:rPr>
              <w:t>660,0</w:t>
            </w:r>
          </w:p>
        </w:tc>
      </w:tr>
      <w:tr w:rsidR="00C36D61" w:rsidRPr="00771043" w:rsidTr="00D062C7">
        <w:tc>
          <w:tcPr>
            <w:tcW w:w="163" w:type="pct"/>
            <w:shd w:val="clear" w:color="auto" w:fill="FFFFFF" w:themeFill="background1"/>
            <w:vAlign w:val="center"/>
          </w:tcPr>
          <w:p w:rsidR="00C36D61" w:rsidRPr="00771043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36D61" w:rsidRPr="00771043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C36D61" w:rsidRPr="00771043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C36D61" w:rsidRPr="00771043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C36D61" w:rsidRPr="00771043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C36D61" w:rsidRPr="00771043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C36D61" w:rsidRPr="00771043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04" w:type="pct"/>
            <w:gridSpan w:val="4"/>
            <w:shd w:val="clear" w:color="auto" w:fill="FFFFFF" w:themeFill="background1"/>
            <w:vAlign w:val="center"/>
          </w:tcPr>
          <w:p w:rsidR="00C36D61" w:rsidRPr="00771043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37" w:type="pct"/>
            <w:gridSpan w:val="2"/>
            <w:shd w:val="clear" w:color="auto" w:fill="FFFFFF" w:themeFill="background1"/>
            <w:vAlign w:val="center"/>
          </w:tcPr>
          <w:p w:rsidR="00C36D61" w:rsidRPr="00771043" w:rsidRDefault="00C36D61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DE6B49" w:rsidRPr="00771043" w:rsidTr="00D062C7">
        <w:trPr>
          <w:trHeight w:val="155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DE6B49" w:rsidRPr="00771043" w:rsidRDefault="00DE6B49" w:rsidP="00DE6B4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11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DE6B49" w:rsidRPr="00771043" w:rsidRDefault="00CB1A40" w:rsidP="00DE6B49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0340200003325005473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DE6B49" w:rsidRPr="00771043" w:rsidRDefault="00EE2ABD" w:rsidP="00EE2AB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П</w:t>
            </w:r>
            <w:r w:rsidR="007E354D" w:rsidRPr="00771043">
              <w:rPr>
                <w:rFonts w:cs="Times New Roman"/>
                <w:szCs w:val="20"/>
              </w:rPr>
              <w:t>оставк</w:t>
            </w:r>
            <w:r w:rsidRPr="00771043">
              <w:rPr>
                <w:rFonts w:cs="Times New Roman"/>
                <w:szCs w:val="20"/>
              </w:rPr>
              <w:t>а</w:t>
            </w:r>
            <w:r w:rsidR="007E354D" w:rsidRPr="00771043">
              <w:rPr>
                <w:rFonts w:cs="Times New Roman"/>
                <w:szCs w:val="20"/>
              </w:rPr>
              <w:t xml:space="preserve"> лекарственных препаратов (РИВАРОКСАБАН)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DE6B49" w:rsidRPr="00771043" w:rsidRDefault="00AC396B" w:rsidP="00DE6B4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246 357,30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E6B49" w:rsidRPr="00771043" w:rsidRDefault="007E354D" w:rsidP="00DE6B49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в течение 15</w:t>
            </w:r>
            <w:r w:rsidR="00DE6B49" w:rsidRPr="00771043">
              <w:rPr>
                <w:rFonts w:cs="Times New Roman"/>
                <w:szCs w:val="2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E6B49" w:rsidRPr="00771043" w:rsidRDefault="00DE6B49" w:rsidP="00DE6B4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="007E354D" w:rsidRPr="00771043">
              <w:rPr>
                <w:rFonts w:cs="Times New Roman"/>
                <w:szCs w:val="20"/>
              </w:rPr>
              <w:t xml:space="preserve">5005071540 </w:t>
            </w:r>
            <w:r w:rsidRPr="00771043">
              <w:rPr>
                <w:rFonts w:cs="Times New Roman"/>
                <w:color w:val="000000"/>
                <w:szCs w:val="20"/>
              </w:rPr>
              <w:t>Общество с ограниченной</w:t>
            </w:r>
            <w:r w:rsidR="007E354D" w:rsidRPr="00771043">
              <w:rPr>
                <w:rFonts w:cs="Times New Roman"/>
                <w:color w:val="000000"/>
                <w:szCs w:val="20"/>
              </w:rPr>
              <w:t xml:space="preserve"> ответственностью "</w:t>
            </w:r>
            <w:r w:rsidR="007E354D" w:rsidRPr="00771043">
              <w:rPr>
                <w:rFonts w:cs="Times New Roman"/>
                <w:szCs w:val="20"/>
              </w:rPr>
              <w:t>ИНФОФАРМ</w:t>
            </w:r>
            <w:r w:rsidRPr="00771043">
              <w:rPr>
                <w:rFonts w:cs="Times New Roman"/>
                <w:color w:val="000000"/>
                <w:szCs w:val="20"/>
              </w:rPr>
              <w:t>"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E6B49" w:rsidRPr="00771043" w:rsidRDefault="007E354D" w:rsidP="00DE6B4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02.06</w:t>
            </w:r>
            <w:r w:rsidR="00DE6B49" w:rsidRPr="00771043">
              <w:rPr>
                <w:rFonts w:cs="Times New Roman"/>
                <w:color w:val="000000"/>
                <w:szCs w:val="20"/>
              </w:rPr>
              <w:t>.2025</w:t>
            </w:r>
          </w:p>
        </w:tc>
        <w:tc>
          <w:tcPr>
            <w:tcW w:w="40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E6B49" w:rsidRPr="00771043" w:rsidRDefault="007E354D" w:rsidP="00DE6B4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120 715,05</w:t>
            </w:r>
          </w:p>
        </w:tc>
        <w:tc>
          <w:tcPr>
            <w:tcW w:w="437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E6B49" w:rsidRPr="00771043" w:rsidRDefault="007E354D" w:rsidP="00DE6B49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31.03.2027</w:t>
            </w:r>
          </w:p>
        </w:tc>
      </w:tr>
      <w:tr w:rsidR="00C36D61" w:rsidRPr="00771043" w:rsidTr="00261CB0">
        <w:tc>
          <w:tcPr>
            <w:tcW w:w="163" w:type="pct"/>
            <w:vMerge/>
            <w:shd w:val="clear" w:color="auto" w:fill="FFFF00"/>
            <w:vAlign w:val="center"/>
          </w:tcPr>
          <w:p w:rsidR="00C36D61" w:rsidRPr="00771043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C36D61" w:rsidRPr="00771043" w:rsidRDefault="00C36D61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  <w:p w:rsidR="00C36D61" w:rsidRPr="00771043" w:rsidRDefault="00C36D61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  <w:p w:rsidR="00C36D61" w:rsidRPr="00771043" w:rsidRDefault="00C36D61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</w:tc>
      </w:tr>
      <w:tr w:rsidR="00C36D61" w:rsidRPr="00771043" w:rsidTr="00D062C7">
        <w:tc>
          <w:tcPr>
            <w:tcW w:w="163" w:type="pct"/>
            <w:vMerge/>
            <w:shd w:val="clear" w:color="auto" w:fill="FFFF00"/>
            <w:vAlign w:val="center"/>
          </w:tcPr>
          <w:p w:rsidR="00C36D61" w:rsidRPr="00771043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C36D61" w:rsidRPr="00771043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tcBorders>
              <w:right w:val="single" w:sz="4" w:space="0" w:color="auto"/>
            </w:tcBorders>
            <w:vAlign w:val="center"/>
          </w:tcPr>
          <w:p w:rsidR="00C36D61" w:rsidRPr="00771043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D61" w:rsidRPr="00771043" w:rsidRDefault="00C36D61" w:rsidP="00CC1B3D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7" w:type="pct"/>
            <w:gridSpan w:val="2"/>
            <w:tcBorders>
              <w:left w:val="single" w:sz="4" w:space="0" w:color="auto"/>
            </w:tcBorders>
            <w:vAlign w:val="center"/>
          </w:tcPr>
          <w:p w:rsidR="00C36D61" w:rsidRPr="00771043" w:rsidRDefault="00C36D61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DE6B49" w:rsidRPr="00771043" w:rsidTr="00D062C7">
        <w:trPr>
          <w:trHeight w:val="70"/>
        </w:trPr>
        <w:tc>
          <w:tcPr>
            <w:tcW w:w="163" w:type="pct"/>
            <w:vMerge/>
            <w:shd w:val="clear" w:color="auto" w:fill="FFFF00"/>
            <w:vAlign w:val="center"/>
          </w:tcPr>
          <w:p w:rsidR="00DE6B49" w:rsidRPr="00771043" w:rsidRDefault="00DE6B49" w:rsidP="00DE6B4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DE6B49" w:rsidRPr="00771043" w:rsidRDefault="007E354D" w:rsidP="00DE6B49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РИВАРОКСАБАН</w:t>
            </w:r>
          </w:p>
        </w:tc>
        <w:tc>
          <w:tcPr>
            <w:tcW w:w="392" w:type="pct"/>
            <w:gridSpan w:val="2"/>
            <w:vAlign w:val="center"/>
          </w:tcPr>
          <w:p w:rsidR="00DE6B49" w:rsidRPr="00771043" w:rsidRDefault="00DE6B49" w:rsidP="00DE6B49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2" w:type="pct"/>
            <w:gridSpan w:val="7"/>
            <w:vAlign w:val="center"/>
          </w:tcPr>
          <w:p w:rsidR="00DE6B49" w:rsidRPr="00771043" w:rsidRDefault="007E354D" w:rsidP="00DE6B49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1470</w:t>
            </w:r>
          </w:p>
        </w:tc>
        <w:tc>
          <w:tcPr>
            <w:tcW w:w="437" w:type="pct"/>
            <w:gridSpan w:val="2"/>
            <w:vAlign w:val="center"/>
          </w:tcPr>
          <w:p w:rsidR="00DE6B49" w:rsidRPr="00771043" w:rsidRDefault="007E354D" w:rsidP="00DE6B49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41,017891156460</w:t>
            </w:r>
          </w:p>
        </w:tc>
      </w:tr>
      <w:tr w:rsidR="007E354D" w:rsidRPr="00771043" w:rsidTr="00D062C7">
        <w:trPr>
          <w:trHeight w:val="70"/>
        </w:trPr>
        <w:tc>
          <w:tcPr>
            <w:tcW w:w="163" w:type="pct"/>
            <w:shd w:val="clear" w:color="auto" w:fill="FFFF00"/>
            <w:vAlign w:val="center"/>
          </w:tcPr>
          <w:p w:rsidR="007E354D" w:rsidRPr="00771043" w:rsidRDefault="007E354D" w:rsidP="00DE6B4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7E354D" w:rsidRPr="00771043" w:rsidRDefault="007E354D" w:rsidP="00DE6B49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 xml:space="preserve"> РИВАРОКСАБАН</w:t>
            </w:r>
          </w:p>
        </w:tc>
        <w:tc>
          <w:tcPr>
            <w:tcW w:w="392" w:type="pct"/>
            <w:gridSpan w:val="2"/>
            <w:vAlign w:val="center"/>
          </w:tcPr>
          <w:p w:rsidR="007E354D" w:rsidRPr="00771043" w:rsidRDefault="007E354D" w:rsidP="00DE6B49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2" w:type="pct"/>
            <w:gridSpan w:val="7"/>
            <w:vAlign w:val="center"/>
          </w:tcPr>
          <w:p w:rsidR="007E354D" w:rsidRPr="00771043" w:rsidRDefault="007E354D" w:rsidP="00DE6B49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1470</w:t>
            </w:r>
          </w:p>
        </w:tc>
        <w:tc>
          <w:tcPr>
            <w:tcW w:w="437" w:type="pct"/>
            <w:gridSpan w:val="2"/>
            <w:vAlign w:val="center"/>
          </w:tcPr>
          <w:p w:rsidR="007E354D" w:rsidRPr="00771043" w:rsidRDefault="007E354D" w:rsidP="00DE6B49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41,101190476190</w:t>
            </w:r>
          </w:p>
        </w:tc>
      </w:tr>
      <w:tr w:rsidR="00C36D61" w:rsidRPr="00771043" w:rsidTr="00D062C7">
        <w:tc>
          <w:tcPr>
            <w:tcW w:w="163" w:type="pct"/>
            <w:shd w:val="clear" w:color="auto" w:fill="FFFFFF" w:themeFill="background1"/>
            <w:vAlign w:val="center"/>
          </w:tcPr>
          <w:p w:rsidR="00C36D61" w:rsidRPr="00771043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36D61" w:rsidRPr="00771043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C36D61" w:rsidRPr="00771043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C36D61" w:rsidRPr="00771043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C36D61" w:rsidRPr="00771043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C36D61" w:rsidRPr="00771043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C36D61" w:rsidRPr="00771043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04" w:type="pct"/>
            <w:gridSpan w:val="4"/>
            <w:shd w:val="clear" w:color="auto" w:fill="FFFFFF" w:themeFill="background1"/>
            <w:vAlign w:val="center"/>
          </w:tcPr>
          <w:p w:rsidR="00C36D61" w:rsidRPr="00771043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37" w:type="pct"/>
            <w:gridSpan w:val="2"/>
            <w:shd w:val="clear" w:color="auto" w:fill="FFFFFF" w:themeFill="background1"/>
            <w:vAlign w:val="center"/>
          </w:tcPr>
          <w:p w:rsidR="00C36D61" w:rsidRPr="00771043" w:rsidRDefault="00C36D61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C36D61" w:rsidRPr="00771043" w:rsidTr="00D062C7">
        <w:trPr>
          <w:trHeight w:val="155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36D61" w:rsidRPr="00771043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12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7E354D" w:rsidP="00CC1B3D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  <w:shd w:val="clear" w:color="auto" w:fill="FFFFFF"/>
              </w:rPr>
              <w:t>0340200003325005463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EE2ABD" w:rsidP="00EE2AB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П</w:t>
            </w:r>
            <w:r w:rsidR="002010CA" w:rsidRPr="00771043">
              <w:rPr>
                <w:rFonts w:cs="Times New Roman"/>
                <w:szCs w:val="20"/>
              </w:rPr>
              <w:t>оставк</w:t>
            </w:r>
            <w:r w:rsidRPr="00771043">
              <w:rPr>
                <w:rFonts w:cs="Times New Roman"/>
                <w:szCs w:val="20"/>
              </w:rPr>
              <w:t>а</w:t>
            </w:r>
            <w:r w:rsidR="002010CA" w:rsidRPr="00771043">
              <w:rPr>
                <w:rFonts w:cs="Times New Roman"/>
                <w:szCs w:val="20"/>
              </w:rPr>
              <w:t xml:space="preserve"> лекарственных препаратов</w:t>
            </w:r>
            <w:r w:rsidR="002010CA" w:rsidRPr="00771043">
              <w:rPr>
                <w:rFonts w:cs="Times New Roman"/>
                <w:b/>
                <w:szCs w:val="20"/>
              </w:rPr>
              <w:t xml:space="preserve"> </w:t>
            </w:r>
            <w:r w:rsidR="002010CA" w:rsidRPr="00771043">
              <w:rPr>
                <w:rFonts w:cs="Times New Roman"/>
                <w:szCs w:val="20"/>
              </w:rPr>
              <w:t>(ДАПАГЛИФЛОЗИН)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2010CA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621 936,00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2010CA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C36D61" w:rsidP="002010CA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ИНН</w:t>
            </w:r>
            <w:r w:rsidR="002010CA" w:rsidRPr="00771043">
              <w:rPr>
                <w:rFonts w:cs="Times New Roman"/>
                <w:color w:val="000000"/>
                <w:szCs w:val="20"/>
              </w:rPr>
              <w:t xml:space="preserve"> </w:t>
            </w:r>
            <w:r w:rsidR="002010CA" w:rsidRPr="00771043">
              <w:rPr>
                <w:rFonts w:eastAsia="Calibri" w:cs="Times New Roman"/>
                <w:color w:val="000000"/>
                <w:spacing w:val="-1"/>
                <w:szCs w:val="20"/>
              </w:rPr>
              <w:t xml:space="preserve">7810687137 </w:t>
            </w:r>
            <w:r w:rsidRPr="00771043">
              <w:rPr>
                <w:rFonts w:cs="Times New Roman"/>
                <w:color w:val="000000"/>
                <w:szCs w:val="20"/>
              </w:rPr>
              <w:t>ОБЩЕСТВО С ОГРАНИЧЕННОЙ ОТВЕТСТВЕННОСТЬЮ "</w:t>
            </w:r>
            <w:r w:rsidR="002010CA" w:rsidRPr="00771043">
              <w:rPr>
                <w:rFonts w:cs="Times New Roman"/>
                <w:color w:val="000000"/>
                <w:szCs w:val="20"/>
              </w:rPr>
              <w:t>БСС</w:t>
            </w:r>
            <w:r w:rsidRPr="00771043">
              <w:rPr>
                <w:rFonts w:cs="Times New Roman"/>
                <w:color w:val="000000"/>
                <w:szCs w:val="20"/>
              </w:rPr>
              <w:t>"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2010CA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02.06</w:t>
            </w:r>
            <w:r w:rsidR="00DE6B49" w:rsidRPr="00771043">
              <w:rPr>
                <w:rFonts w:cs="Times New Roman"/>
                <w:color w:val="000000"/>
                <w:szCs w:val="20"/>
              </w:rPr>
              <w:t>.2025</w:t>
            </w:r>
          </w:p>
        </w:tc>
        <w:tc>
          <w:tcPr>
            <w:tcW w:w="40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2010CA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621 936,00</w:t>
            </w:r>
          </w:p>
        </w:tc>
        <w:tc>
          <w:tcPr>
            <w:tcW w:w="437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2010CA" w:rsidP="00CC1B3D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31.03.2027</w:t>
            </w:r>
          </w:p>
        </w:tc>
      </w:tr>
      <w:tr w:rsidR="00C36D61" w:rsidRPr="00771043" w:rsidTr="00261CB0">
        <w:tc>
          <w:tcPr>
            <w:tcW w:w="163" w:type="pct"/>
            <w:vMerge/>
            <w:shd w:val="clear" w:color="auto" w:fill="FFFF00"/>
            <w:vAlign w:val="center"/>
          </w:tcPr>
          <w:p w:rsidR="00C36D61" w:rsidRPr="00771043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C36D61" w:rsidRPr="00771043" w:rsidRDefault="00C36D61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  <w:p w:rsidR="00C36D61" w:rsidRPr="00771043" w:rsidRDefault="00C36D61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  <w:p w:rsidR="00C36D61" w:rsidRPr="00771043" w:rsidRDefault="00C36D61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</w:tc>
      </w:tr>
      <w:tr w:rsidR="00C36D61" w:rsidRPr="00771043" w:rsidTr="00D062C7">
        <w:tc>
          <w:tcPr>
            <w:tcW w:w="163" w:type="pct"/>
            <w:vMerge/>
            <w:shd w:val="clear" w:color="auto" w:fill="FFFF00"/>
            <w:vAlign w:val="center"/>
          </w:tcPr>
          <w:p w:rsidR="00C36D61" w:rsidRPr="00771043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C36D61" w:rsidRPr="00771043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tcBorders>
              <w:right w:val="single" w:sz="4" w:space="0" w:color="auto"/>
            </w:tcBorders>
            <w:vAlign w:val="center"/>
          </w:tcPr>
          <w:p w:rsidR="00C36D61" w:rsidRPr="00771043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D61" w:rsidRPr="00771043" w:rsidRDefault="00C36D61" w:rsidP="00CC1B3D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7" w:type="pct"/>
            <w:gridSpan w:val="2"/>
            <w:tcBorders>
              <w:left w:val="single" w:sz="4" w:space="0" w:color="auto"/>
            </w:tcBorders>
            <w:vAlign w:val="center"/>
          </w:tcPr>
          <w:p w:rsidR="00C36D61" w:rsidRPr="00771043" w:rsidRDefault="00C36D61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C36D61" w:rsidRPr="00771043" w:rsidTr="00D062C7">
        <w:trPr>
          <w:trHeight w:val="339"/>
        </w:trPr>
        <w:tc>
          <w:tcPr>
            <w:tcW w:w="163" w:type="pct"/>
            <w:vMerge/>
            <w:shd w:val="clear" w:color="auto" w:fill="FFFF00"/>
            <w:vAlign w:val="center"/>
          </w:tcPr>
          <w:p w:rsidR="00C36D61" w:rsidRPr="00771043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C36D61" w:rsidRPr="00771043" w:rsidRDefault="002010CA" w:rsidP="003674A1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shd w:val="clear" w:color="auto" w:fill="FFFFFF"/>
              </w:rPr>
              <w:t>ДАПАГЛИФЛОЗИН</w:t>
            </w:r>
          </w:p>
        </w:tc>
        <w:tc>
          <w:tcPr>
            <w:tcW w:w="392" w:type="pct"/>
            <w:gridSpan w:val="2"/>
            <w:vAlign w:val="center"/>
          </w:tcPr>
          <w:p w:rsidR="00C36D61" w:rsidRPr="00771043" w:rsidRDefault="002010CA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2" w:type="pct"/>
            <w:gridSpan w:val="7"/>
            <w:vAlign w:val="center"/>
          </w:tcPr>
          <w:p w:rsidR="00C36D61" w:rsidRPr="00771043" w:rsidRDefault="002010CA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7200</w:t>
            </w:r>
          </w:p>
        </w:tc>
        <w:tc>
          <w:tcPr>
            <w:tcW w:w="437" w:type="pct"/>
            <w:gridSpan w:val="2"/>
            <w:vAlign w:val="center"/>
          </w:tcPr>
          <w:p w:rsidR="00C36D61" w:rsidRPr="00771043" w:rsidRDefault="002010CA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86,38</w:t>
            </w:r>
          </w:p>
        </w:tc>
      </w:tr>
      <w:tr w:rsidR="00C36D61" w:rsidRPr="00771043" w:rsidTr="00D062C7">
        <w:tc>
          <w:tcPr>
            <w:tcW w:w="163" w:type="pct"/>
            <w:shd w:val="clear" w:color="auto" w:fill="FFFFFF" w:themeFill="background1"/>
            <w:vAlign w:val="center"/>
          </w:tcPr>
          <w:p w:rsidR="00C36D61" w:rsidRPr="00771043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C36D61" w:rsidRPr="00771043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C36D61" w:rsidRPr="00771043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C36D61" w:rsidRPr="00771043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C36D61" w:rsidRPr="00771043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C36D61" w:rsidRPr="00771043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C36D61" w:rsidRPr="00771043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04" w:type="pct"/>
            <w:gridSpan w:val="4"/>
            <w:shd w:val="clear" w:color="auto" w:fill="FFFFFF" w:themeFill="background1"/>
            <w:vAlign w:val="center"/>
          </w:tcPr>
          <w:p w:rsidR="00C36D61" w:rsidRPr="00771043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37" w:type="pct"/>
            <w:gridSpan w:val="2"/>
            <w:shd w:val="clear" w:color="auto" w:fill="FFFFFF" w:themeFill="background1"/>
            <w:vAlign w:val="center"/>
          </w:tcPr>
          <w:p w:rsidR="00C36D61" w:rsidRPr="00771043" w:rsidRDefault="00C36D61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C36D61" w:rsidRPr="00771043" w:rsidTr="00D062C7">
        <w:trPr>
          <w:trHeight w:val="155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C36D61" w:rsidRPr="00771043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13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2010CA" w:rsidP="00CC1B3D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0340200003325005468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DA3246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Поставка лекарственных препаратов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2010CA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323 900,00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C36D61" w:rsidP="00DA3246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по заявкам Заказчика в течение </w:t>
            </w:r>
            <w:r w:rsidR="00DA3246" w:rsidRPr="00771043">
              <w:rPr>
                <w:rFonts w:cs="Times New Roman"/>
                <w:color w:val="000000"/>
                <w:szCs w:val="20"/>
              </w:rPr>
              <w:t xml:space="preserve">15 </w:t>
            </w:r>
            <w:r w:rsidRPr="00771043">
              <w:rPr>
                <w:rFonts w:cs="Times New Roman"/>
                <w:color w:val="000000"/>
                <w:szCs w:val="20"/>
              </w:rPr>
              <w:t>рабочих дней с момента направления заявки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2010CA" w:rsidRPr="00771043" w:rsidRDefault="00C36D61" w:rsidP="002010CA">
            <w:pPr>
              <w:widowControl w:val="0"/>
              <w:rPr>
                <w:rFonts w:cs="Times New Roman"/>
                <w:b/>
                <w:szCs w:val="20"/>
              </w:rPr>
            </w:pPr>
            <w:proofErr w:type="gramStart"/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="002010CA" w:rsidRPr="00771043">
              <w:rPr>
                <w:rFonts w:cs="Times New Roman"/>
                <w:szCs w:val="20"/>
              </w:rPr>
              <w:t xml:space="preserve"> 5835139805</w:t>
            </w:r>
            <w:proofErr w:type="gramEnd"/>
            <w:r w:rsidR="002010CA" w:rsidRPr="00771043">
              <w:rPr>
                <w:rFonts w:cs="Times New Roman"/>
                <w:szCs w:val="20"/>
              </w:rPr>
              <w:t xml:space="preserve"> Общество с ограниченной ответственностью «НОВАФАРМ»</w:t>
            </w:r>
          </w:p>
          <w:p w:rsidR="00C36D61" w:rsidRPr="00771043" w:rsidRDefault="00C36D61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2010CA" w:rsidP="00CC1B3D">
            <w:pPr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02.06</w:t>
            </w:r>
            <w:r w:rsidR="00DA3246" w:rsidRPr="00771043">
              <w:rPr>
                <w:rFonts w:cs="Times New Roman"/>
                <w:szCs w:val="20"/>
              </w:rPr>
              <w:t>.2025</w:t>
            </w:r>
          </w:p>
        </w:tc>
        <w:tc>
          <w:tcPr>
            <w:tcW w:w="40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2010CA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323 900,00</w:t>
            </w:r>
          </w:p>
        </w:tc>
        <w:tc>
          <w:tcPr>
            <w:tcW w:w="437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C36D61" w:rsidRPr="00771043" w:rsidRDefault="002010CA" w:rsidP="00CC1B3D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31.03.2027</w:t>
            </w:r>
          </w:p>
        </w:tc>
      </w:tr>
      <w:tr w:rsidR="00C36D61" w:rsidRPr="00771043" w:rsidTr="00261CB0">
        <w:tc>
          <w:tcPr>
            <w:tcW w:w="163" w:type="pct"/>
            <w:vMerge/>
            <w:shd w:val="clear" w:color="auto" w:fill="FFFF00"/>
            <w:vAlign w:val="center"/>
          </w:tcPr>
          <w:p w:rsidR="00C36D61" w:rsidRPr="00771043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C36D61" w:rsidRPr="00771043" w:rsidRDefault="00C36D61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  <w:p w:rsidR="00C36D61" w:rsidRPr="00771043" w:rsidRDefault="00C36D61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  <w:p w:rsidR="00C36D61" w:rsidRPr="00771043" w:rsidRDefault="00C36D61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</w:tc>
      </w:tr>
      <w:tr w:rsidR="00C36D61" w:rsidRPr="00771043" w:rsidTr="00D062C7">
        <w:tc>
          <w:tcPr>
            <w:tcW w:w="163" w:type="pct"/>
            <w:vMerge/>
            <w:shd w:val="clear" w:color="auto" w:fill="FFFF00"/>
            <w:vAlign w:val="center"/>
          </w:tcPr>
          <w:p w:rsidR="00C36D61" w:rsidRPr="00771043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C36D61" w:rsidRPr="00771043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tcBorders>
              <w:right w:val="single" w:sz="4" w:space="0" w:color="auto"/>
            </w:tcBorders>
            <w:vAlign w:val="center"/>
          </w:tcPr>
          <w:p w:rsidR="00C36D61" w:rsidRPr="00771043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D61" w:rsidRPr="00771043" w:rsidRDefault="00C36D61" w:rsidP="00CC1B3D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7" w:type="pct"/>
            <w:gridSpan w:val="2"/>
            <w:tcBorders>
              <w:left w:val="single" w:sz="4" w:space="0" w:color="auto"/>
            </w:tcBorders>
            <w:vAlign w:val="center"/>
          </w:tcPr>
          <w:p w:rsidR="00C36D61" w:rsidRPr="00771043" w:rsidRDefault="00C36D61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C36D61" w:rsidRPr="00771043" w:rsidTr="00D062C7">
        <w:trPr>
          <w:trHeight w:val="70"/>
        </w:trPr>
        <w:tc>
          <w:tcPr>
            <w:tcW w:w="163" w:type="pct"/>
            <w:vMerge/>
            <w:shd w:val="clear" w:color="auto" w:fill="FFFF00"/>
            <w:vAlign w:val="center"/>
          </w:tcPr>
          <w:p w:rsidR="00C36D61" w:rsidRPr="00771043" w:rsidRDefault="00C36D61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C36D61" w:rsidRPr="00771043" w:rsidRDefault="002010CA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 xml:space="preserve">Железа (III) гидроксид </w:t>
            </w:r>
            <w:proofErr w:type="spellStart"/>
            <w:r w:rsidRPr="00771043">
              <w:rPr>
                <w:rFonts w:cs="Times New Roman"/>
                <w:szCs w:val="20"/>
              </w:rPr>
              <w:t>полимальтозат</w:t>
            </w:r>
            <w:proofErr w:type="spellEnd"/>
          </w:p>
        </w:tc>
        <w:tc>
          <w:tcPr>
            <w:tcW w:w="392" w:type="pct"/>
            <w:gridSpan w:val="2"/>
            <w:vAlign w:val="center"/>
          </w:tcPr>
          <w:p w:rsidR="00C36D61" w:rsidRPr="00771043" w:rsidRDefault="002010CA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2" w:type="pct"/>
            <w:gridSpan w:val="7"/>
            <w:vAlign w:val="center"/>
          </w:tcPr>
          <w:p w:rsidR="00C36D61" w:rsidRPr="00771043" w:rsidRDefault="001671DA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1</w:t>
            </w:r>
            <w:r w:rsidR="002010CA" w:rsidRPr="00771043">
              <w:rPr>
                <w:rFonts w:cs="Times New Roman"/>
                <w:szCs w:val="20"/>
              </w:rPr>
              <w:t>0 800</w:t>
            </w:r>
          </w:p>
        </w:tc>
        <w:tc>
          <w:tcPr>
            <w:tcW w:w="437" w:type="pct"/>
            <w:gridSpan w:val="2"/>
            <w:vAlign w:val="center"/>
          </w:tcPr>
          <w:p w:rsidR="00C36D61" w:rsidRPr="00771043" w:rsidRDefault="002010CA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9,50</w:t>
            </w:r>
          </w:p>
        </w:tc>
      </w:tr>
      <w:tr w:rsidR="002010CA" w:rsidRPr="00771043" w:rsidTr="00D062C7">
        <w:trPr>
          <w:trHeight w:val="70"/>
        </w:trPr>
        <w:tc>
          <w:tcPr>
            <w:tcW w:w="163" w:type="pct"/>
            <w:shd w:val="clear" w:color="auto" w:fill="FFFF00"/>
            <w:vAlign w:val="center"/>
          </w:tcPr>
          <w:p w:rsidR="002010CA" w:rsidRPr="00771043" w:rsidRDefault="002010CA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2010CA" w:rsidRPr="00771043" w:rsidRDefault="002010CA" w:rsidP="00225505">
            <w:pPr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Этилметилгидроксипиридина</w:t>
            </w:r>
            <w:proofErr w:type="spellEnd"/>
            <w:r w:rsidRPr="00771043">
              <w:rPr>
                <w:rFonts w:cs="Times New Roman"/>
                <w:szCs w:val="20"/>
              </w:rPr>
              <w:t xml:space="preserve"> </w:t>
            </w:r>
            <w:proofErr w:type="spellStart"/>
            <w:r w:rsidRPr="00771043">
              <w:rPr>
                <w:rFonts w:cs="Times New Roman"/>
                <w:szCs w:val="20"/>
              </w:rPr>
              <w:t>сукцинат</w:t>
            </w:r>
            <w:proofErr w:type="spellEnd"/>
          </w:p>
        </w:tc>
        <w:tc>
          <w:tcPr>
            <w:tcW w:w="392" w:type="pct"/>
            <w:gridSpan w:val="2"/>
            <w:vAlign w:val="center"/>
          </w:tcPr>
          <w:p w:rsidR="002010CA" w:rsidRPr="00771043" w:rsidRDefault="00EE3196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см[3*];^мл</w:t>
            </w:r>
          </w:p>
        </w:tc>
        <w:tc>
          <w:tcPr>
            <w:tcW w:w="872" w:type="pct"/>
            <w:gridSpan w:val="7"/>
            <w:vAlign w:val="center"/>
          </w:tcPr>
          <w:p w:rsidR="002010CA" w:rsidRPr="00771043" w:rsidRDefault="002010CA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1</w:t>
            </w:r>
            <w:r w:rsidR="00EE3196" w:rsidRPr="00771043">
              <w:rPr>
                <w:rFonts w:cs="Times New Roman"/>
                <w:szCs w:val="20"/>
              </w:rPr>
              <w:t>0 000</w:t>
            </w:r>
          </w:p>
        </w:tc>
        <w:tc>
          <w:tcPr>
            <w:tcW w:w="437" w:type="pct"/>
            <w:gridSpan w:val="2"/>
            <w:vAlign w:val="center"/>
          </w:tcPr>
          <w:p w:rsidR="002010CA" w:rsidRPr="00771043" w:rsidRDefault="00EE3196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1,80</w:t>
            </w:r>
          </w:p>
        </w:tc>
      </w:tr>
      <w:tr w:rsidR="00EE3196" w:rsidRPr="00771043" w:rsidTr="00D062C7">
        <w:trPr>
          <w:trHeight w:val="70"/>
        </w:trPr>
        <w:tc>
          <w:tcPr>
            <w:tcW w:w="163" w:type="pct"/>
            <w:shd w:val="clear" w:color="auto" w:fill="FFFF00"/>
            <w:vAlign w:val="center"/>
          </w:tcPr>
          <w:p w:rsidR="00EE3196" w:rsidRPr="00771043" w:rsidRDefault="00EE3196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EE3196" w:rsidRPr="00771043" w:rsidRDefault="00EE3196" w:rsidP="00225505">
            <w:pPr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Гентамицин</w:t>
            </w:r>
          </w:p>
        </w:tc>
        <w:tc>
          <w:tcPr>
            <w:tcW w:w="392" w:type="pct"/>
            <w:gridSpan w:val="2"/>
            <w:vAlign w:val="center"/>
          </w:tcPr>
          <w:p w:rsidR="00EE3196" w:rsidRPr="00771043" w:rsidRDefault="00EE3196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см[3*];^мл</w:t>
            </w:r>
          </w:p>
        </w:tc>
        <w:tc>
          <w:tcPr>
            <w:tcW w:w="872" w:type="pct"/>
            <w:gridSpan w:val="7"/>
            <w:vAlign w:val="center"/>
          </w:tcPr>
          <w:p w:rsidR="00EE3196" w:rsidRPr="00771043" w:rsidRDefault="00EE3196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6 000</w:t>
            </w:r>
          </w:p>
        </w:tc>
        <w:tc>
          <w:tcPr>
            <w:tcW w:w="437" w:type="pct"/>
            <w:gridSpan w:val="2"/>
            <w:vAlign w:val="center"/>
          </w:tcPr>
          <w:p w:rsidR="00EE3196" w:rsidRPr="00771043" w:rsidRDefault="00EE3196" w:rsidP="00CC1B3D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21,05</w:t>
            </w:r>
          </w:p>
        </w:tc>
      </w:tr>
      <w:tr w:rsidR="002010CA" w:rsidRPr="00771043" w:rsidTr="00D062C7">
        <w:tc>
          <w:tcPr>
            <w:tcW w:w="163" w:type="pct"/>
            <w:shd w:val="clear" w:color="auto" w:fill="FFFFFF" w:themeFill="background1"/>
            <w:vAlign w:val="center"/>
          </w:tcPr>
          <w:p w:rsidR="002010CA" w:rsidRPr="00771043" w:rsidRDefault="002010CA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2010CA" w:rsidRPr="00771043" w:rsidRDefault="002010CA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2010CA" w:rsidRPr="00771043" w:rsidRDefault="002010CA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2010CA" w:rsidRPr="00771043" w:rsidRDefault="002010CA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2010CA" w:rsidRPr="00771043" w:rsidRDefault="002010CA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2010CA" w:rsidRPr="00771043" w:rsidRDefault="002010CA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2010CA" w:rsidRPr="00771043" w:rsidRDefault="002010CA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04" w:type="pct"/>
            <w:gridSpan w:val="4"/>
            <w:shd w:val="clear" w:color="auto" w:fill="FFFFFF" w:themeFill="background1"/>
            <w:vAlign w:val="center"/>
          </w:tcPr>
          <w:p w:rsidR="002010CA" w:rsidRPr="00771043" w:rsidRDefault="002010CA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37" w:type="pct"/>
            <w:gridSpan w:val="2"/>
            <w:shd w:val="clear" w:color="auto" w:fill="FFFFFF" w:themeFill="background1"/>
            <w:vAlign w:val="center"/>
          </w:tcPr>
          <w:p w:rsidR="002010CA" w:rsidRPr="00771043" w:rsidRDefault="002010CA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2010CA" w:rsidRPr="00771043" w:rsidTr="00D062C7">
        <w:trPr>
          <w:trHeight w:val="1552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2010CA" w:rsidRPr="00771043" w:rsidRDefault="002010CA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14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2010CA" w:rsidRPr="00771043" w:rsidRDefault="00EE3196" w:rsidP="00CC1B3D">
            <w:pPr>
              <w:jc w:val="center"/>
              <w:rPr>
                <w:rFonts w:cs="Times New Roman"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0340200003325006991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2010CA" w:rsidRPr="00771043" w:rsidRDefault="00EE2ABD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О</w:t>
            </w:r>
            <w:r w:rsidR="00EE3196" w:rsidRPr="00771043">
              <w:rPr>
                <w:rFonts w:cs="Times New Roman"/>
                <w:szCs w:val="20"/>
              </w:rPr>
              <w:t>казание услуг по проведению лабораторно-производственного контроля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2010CA" w:rsidRPr="00771043" w:rsidRDefault="00521B38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1 377 634,60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010CA" w:rsidRPr="00771043" w:rsidRDefault="002010CA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по заявкам Заказчика в течение 15-ти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E3196" w:rsidRPr="00771043" w:rsidRDefault="002010CA" w:rsidP="00EE3196">
            <w:pPr>
              <w:shd w:val="clear" w:color="auto" w:fill="FFFFFF"/>
              <w:ind w:right="29"/>
              <w:jc w:val="both"/>
              <w:rPr>
                <w:rFonts w:cs="Times New Roman"/>
                <w:szCs w:val="20"/>
                <w:lang w:eastAsia="ru-RU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proofErr w:type="gramStart"/>
            <w:r w:rsidR="00EE3196" w:rsidRPr="00771043">
              <w:rPr>
                <w:rFonts w:cs="Times New Roman"/>
                <w:szCs w:val="20"/>
                <w:lang w:eastAsia="ru-RU"/>
              </w:rPr>
              <w:t>4345100758</w:t>
            </w:r>
            <w:r w:rsidRPr="00771043">
              <w:rPr>
                <w:rFonts w:cs="Times New Roman"/>
                <w:color w:val="000000"/>
                <w:szCs w:val="20"/>
              </w:rPr>
              <w:t xml:space="preserve"> </w:t>
            </w:r>
            <w:r w:rsidR="00EE3196" w:rsidRPr="00771043">
              <w:rPr>
                <w:rFonts w:cs="Times New Roman"/>
                <w:szCs w:val="20"/>
                <w:lang w:eastAsia="ru-RU"/>
              </w:rPr>
              <w:t xml:space="preserve"> Федеральное</w:t>
            </w:r>
            <w:proofErr w:type="gramEnd"/>
            <w:r w:rsidR="00EE3196" w:rsidRPr="00771043">
              <w:rPr>
                <w:rFonts w:cs="Times New Roman"/>
                <w:szCs w:val="20"/>
                <w:lang w:eastAsia="ru-RU"/>
              </w:rPr>
              <w:t xml:space="preserve"> бюджетное учреждение здравоохранения «Центр гигиены и эпидемиологии  в Кировской области»</w:t>
            </w:r>
          </w:p>
          <w:p w:rsidR="002010CA" w:rsidRPr="00771043" w:rsidRDefault="002010CA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2010CA" w:rsidRPr="00771043" w:rsidRDefault="00EE3196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04.06</w:t>
            </w:r>
            <w:r w:rsidR="002010CA" w:rsidRPr="00771043">
              <w:rPr>
                <w:rFonts w:cs="Times New Roman"/>
                <w:color w:val="000000"/>
                <w:szCs w:val="20"/>
              </w:rPr>
              <w:t>.2025</w:t>
            </w:r>
          </w:p>
        </w:tc>
        <w:tc>
          <w:tcPr>
            <w:tcW w:w="404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2010CA" w:rsidRPr="00771043" w:rsidRDefault="00EE3196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1 377 634.60</w:t>
            </w:r>
          </w:p>
        </w:tc>
        <w:tc>
          <w:tcPr>
            <w:tcW w:w="437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010CA" w:rsidRPr="00771043" w:rsidRDefault="00EE3196" w:rsidP="00CC1B3D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31.05.2026</w:t>
            </w:r>
          </w:p>
        </w:tc>
      </w:tr>
      <w:tr w:rsidR="002010CA" w:rsidRPr="00771043" w:rsidTr="00261CB0">
        <w:tc>
          <w:tcPr>
            <w:tcW w:w="163" w:type="pct"/>
            <w:vMerge/>
            <w:shd w:val="clear" w:color="auto" w:fill="FFFF00"/>
            <w:vAlign w:val="center"/>
          </w:tcPr>
          <w:p w:rsidR="002010CA" w:rsidRPr="00771043" w:rsidRDefault="002010CA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2010CA" w:rsidRPr="00771043" w:rsidRDefault="002010CA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  <w:p w:rsidR="002010CA" w:rsidRPr="00771043" w:rsidRDefault="002010CA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  <w:p w:rsidR="002010CA" w:rsidRPr="00771043" w:rsidRDefault="002010CA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</w:p>
        </w:tc>
      </w:tr>
      <w:tr w:rsidR="002010CA" w:rsidRPr="00771043" w:rsidTr="00D062C7">
        <w:tc>
          <w:tcPr>
            <w:tcW w:w="163" w:type="pct"/>
            <w:vMerge/>
            <w:shd w:val="clear" w:color="auto" w:fill="FFFF00"/>
            <w:vAlign w:val="center"/>
          </w:tcPr>
          <w:p w:rsidR="002010CA" w:rsidRPr="00771043" w:rsidRDefault="002010CA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2010CA" w:rsidRPr="00771043" w:rsidRDefault="002010CA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tcBorders>
              <w:right w:val="single" w:sz="4" w:space="0" w:color="auto"/>
            </w:tcBorders>
            <w:vAlign w:val="center"/>
          </w:tcPr>
          <w:p w:rsidR="002010CA" w:rsidRPr="00771043" w:rsidRDefault="002010CA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0CA" w:rsidRPr="00771043" w:rsidRDefault="002010CA" w:rsidP="00CC1B3D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7" w:type="pct"/>
            <w:gridSpan w:val="2"/>
            <w:tcBorders>
              <w:left w:val="single" w:sz="4" w:space="0" w:color="auto"/>
            </w:tcBorders>
            <w:vAlign w:val="center"/>
          </w:tcPr>
          <w:p w:rsidR="002010CA" w:rsidRPr="00771043" w:rsidRDefault="002010CA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470714" w:rsidRPr="00771043" w:rsidTr="00470714">
        <w:trPr>
          <w:trHeight w:val="70"/>
        </w:trPr>
        <w:tc>
          <w:tcPr>
            <w:tcW w:w="163" w:type="pct"/>
            <w:vMerge/>
            <w:shd w:val="clear" w:color="auto" w:fill="FFFF00"/>
            <w:vAlign w:val="center"/>
          </w:tcPr>
          <w:p w:rsidR="00470714" w:rsidRPr="00771043" w:rsidRDefault="00470714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470714" w:rsidRPr="00771043" w:rsidRDefault="0078412C" w:rsidP="0078412C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 xml:space="preserve">В соответствии с спецификацией </w:t>
            </w:r>
          </w:p>
        </w:tc>
      </w:tr>
      <w:tr w:rsidR="002010CA" w:rsidRPr="00771043" w:rsidTr="00EE2ABD">
        <w:tc>
          <w:tcPr>
            <w:tcW w:w="163" w:type="pct"/>
            <w:shd w:val="clear" w:color="auto" w:fill="FFFFFF" w:themeFill="background1"/>
            <w:vAlign w:val="center"/>
          </w:tcPr>
          <w:p w:rsidR="002010CA" w:rsidRPr="00771043" w:rsidRDefault="002010CA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2010CA" w:rsidRPr="00771043" w:rsidRDefault="002010CA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2010CA" w:rsidRPr="00771043" w:rsidRDefault="002010CA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2010CA" w:rsidRPr="00771043" w:rsidRDefault="002010CA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2010CA" w:rsidRPr="00771043" w:rsidRDefault="002010CA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2010CA" w:rsidRPr="00771043" w:rsidRDefault="002010CA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2010CA" w:rsidRPr="00771043" w:rsidRDefault="002010CA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03" w:type="pct"/>
            <w:gridSpan w:val="4"/>
            <w:shd w:val="clear" w:color="auto" w:fill="FFFFFF" w:themeFill="background1"/>
            <w:vAlign w:val="center"/>
          </w:tcPr>
          <w:p w:rsidR="002010CA" w:rsidRPr="00771043" w:rsidRDefault="002010CA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39" w:type="pct"/>
            <w:gridSpan w:val="2"/>
            <w:shd w:val="clear" w:color="auto" w:fill="FFFFFF" w:themeFill="background1"/>
            <w:vAlign w:val="center"/>
          </w:tcPr>
          <w:p w:rsidR="002010CA" w:rsidRPr="00771043" w:rsidRDefault="002010CA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2010CA" w:rsidRPr="00771043" w:rsidTr="00EE2ABD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2010CA" w:rsidRPr="00771043" w:rsidRDefault="002010CA" w:rsidP="00CC1B3D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771043">
              <w:rPr>
                <w:rFonts w:cs="Times New Roman"/>
                <w:b/>
                <w:szCs w:val="20"/>
              </w:rPr>
              <w:t>15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2010CA" w:rsidRPr="00771043" w:rsidRDefault="00470714" w:rsidP="00CC1B3D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0340500001125000076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2010CA" w:rsidRPr="00771043" w:rsidRDefault="00EE2ABD" w:rsidP="00EE2AB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П</w:t>
            </w:r>
            <w:r w:rsidR="00470714" w:rsidRPr="00771043">
              <w:rPr>
                <w:rFonts w:cs="Times New Roman"/>
                <w:szCs w:val="20"/>
              </w:rPr>
              <w:t>остав</w:t>
            </w:r>
            <w:r w:rsidRPr="00771043">
              <w:rPr>
                <w:rFonts w:cs="Times New Roman"/>
                <w:szCs w:val="20"/>
              </w:rPr>
              <w:t>ка</w:t>
            </w:r>
            <w:r w:rsidR="00470714" w:rsidRPr="00771043">
              <w:rPr>
                <w:rFonts w:cs="Times New Roman"/>
                <w:bCs/>
                <w:color w:val="000000"/>
                <w:szCs w:val="20"/>
              </w:rPr>
              <w:t xml:space="preserve"> аппарат</w:t>
            </w:r>
            <w:r w:rsidRPr="00771043">
              <w:rPr>
                <w:rFonts w:cs="Times New Roman"/>
                <w:bCs/>
                <w:color w:val="000000"/>
                <w:szCs w:val="20"/>
              </w:rPr>
              <w:t>а</w:t>
            </w:r>
            <w:r w:rsidR="00470714" w:rsidRPr="00771043">
              <w:rPr>
                <w:rFonts w:cs="Times New Roman"/>
                <w:bCs/>
                <w:color w:val="000000"/>
                <w:szCs w:val="20"/>
              </w:rPr>
              <w:t xml:space="preserve"> для измерения артериального давления анероидн</w:t>
            </w:r>
            <w:r w:rsidRPr="00771043">
              <w:rPr>
                <w:rFonts w:cs="Times New Roman"/>
                <w:bCs/>
                <w:color w:val="000000"/>
                <w:szCs w:val="20"/>
              </w:rPr>
              <w:t xml:space="preserve">ого </w:t>
            </w:r>
            <w:r w:rsidR="00470714" w:rsidRPr="00771043">
              <w:rPr>
                <w:rFonts w:cs="Times New Roman"/>
                <w:bCs/>
                <w:color w:val="000000"/>
                <w:szCs w:val="20"/>
              </w:rPr>
              <w:t>механическ</w:t>
            </w:r>
            <w:r w:rsidRPr="00771043">
              <w:rPr>
                <w:rFonts w:cs="Times New Roman"/>
                <w:bCs/>
                <w:color w:val="000000"/>
                <w:szCs w:val="20"/>
              </w:rPr>
              <w:t>ого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2010CA" w:rsidRPr="00771043" w:rsidRDefault="00D57AAC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27 600,00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010CA" w:rsidRPr="00771043" w:rsidRDefault="002010CA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по заявкам Заказчика в теч</w:t>
            </w:r>
            <w:r w:rsidR="00D57AAC" w:rsidRPr="00771043">
              <w:rPr>
                <w:rFonts w:cs="Times New Roman"/>
                <w:color w:val="000000"/>
                <w:szCs w:val="20"/>
              </w:rPr>
              <w:t>ение 14</w:t>
            </w:r>
            <w:r w:rsidRPr="00771043">
              <w:rPr>
                <w:rFonts w:cs="Times New Roman"/>
                <w:color w:val="000000"/>
                <w:szCs w:val="20"/>
              </w:rPr>
              <w:t>-ти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2010CA" w:rsidRPr="00771043" w:rsidRDefault="002010CA" w:rsidP="00A56FAE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="00D57AAC" w:rsidRPr="00771043">
              <w:rPr>
                <w:rFonts w:cs="Times New Roman"/>
                <w:szCs w:val="20"/>
                <w:lang w:eastAsia="zh-CN"/>
              </w:rPr>
              <w:t xml:space="preserve">4345476461 </w:t>
            </w:r>
            <w:r w:rsidRPr="00771043">
              <w:rPr>
                <w:rFonts w:cs="Times New Roman"/>
                <w:color w:val="000000"/>
                <w:szCs w:val="20"/>
              </w:rPr>
              <w:t xml:space="preserve"> Общество с ограниченной ответственностью «</w:t>
            </w:r>
            <w:r w:rsidR="00D57AAC" w:rsidRPr="00771043">
              <w:rPr>
                <w:rFonts w:cs="Times New Roman"/>
                <w:szCs w:val="20"/>
                <w:lang w:eastAsia="zh-CN"/>
              </w:rPr>
              <w:t>КОНКОРДИКА</w:t>
            </w:r>
            <w:r w:rsidRPr="00771043">
              <w:rPr>
                <w:rFonts w:cs="Times New Roman"/>
                <w:color w:val="000000"/>
                <w:szCs w:val="20"/>
              </w:rPr>
              <w:t>»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2010CA" w:rsidRPr="00771043" w:rsidRDefault="00D57AAC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05.06</w:t>
            </w:r>
            <w:r w:rsidR="002010CA" w:rsidRPr="00771043">
              <w:rPr>
                <w:rFonts w:cs="Times New Roman"/>
                <w:color w:val="000000"/>
                <w:szCs w:val="20"/>
              </w:rPr>
              <w:t>.2025</w:t>
            </w:r>
          </w:p>
        </w:tc>
        <w:tc>
          <w:tcPr>
            <w:tcW w:w="40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2010CA" w:rsidRPr="00771043" w:rsidRDefault="00D57AAC" w:rsidP="00CC1B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27 600,00</w:t>
            </w:r>
          </w:p>
        </w:tc>
        <w:tc>
          <w:tcPr>
            <w:tcW w:w="43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010CA" w:rsidRPr="00771043" w:rsidRDefault="00D57AAC" w:rsidP="00CC1B3D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25.12.2025</w:t>
            </w:r>
          </w:p>
        </w:tc>
      </w:tr>
      <w:tr w:rsidR="002010CA" w:rsidRPr="00771043" w:rsidTr="00261CB0">
        <w:tc>
          <w:tcPr>
            <w:tcW w:w="163" w:type="pct"/>
            <w:vMerge/>
            <w:shd w:val="clear" w:color="auto" w:fill="FFFF00"/>
            <w:vAlign w:val="center"/>
          </w:tcPr>
          <w:p w:rsidR="002010CA" w:rsidRPr="00771043" w:rsidRDefault="002010CA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2010CA" w:rsidRPr="00771043" w:rsidRDefault="002010CA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2010CA" w:rsidRPr="00771043" w:rsidTr="00D062C7">
        <w:trPr>
          <w:trHeight w:val="987"/>
        </w:trPr>
        <w:tc>
          <w:tcPr>
            <w:tcW w:w="163" w:type="pct"/>
            <w:vMerge/>
            <w:shd w:val="clear" w:color="auto" w:fill="FFFF00"/>
            <w:vAlign w:val="center"/>
          </w:tcPr>
          <w:p w:rsidR="002010CA" w:rsidRPr="00771043" w:rsidRDefault="002010CA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2010CA" w:rsidRPr="00771043" w:rsidRDefault="002010CA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2010CA" w:rsidRPr="00771043" w:rsidRDefault="002010CA" w:rsidP="00CC1B3D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7"/>
            <w:vAlign w:val="center"/>
          </w:tcPr>
          <w:p w:rsidR="002010CA" w:rsidRPr="00771043" w:rsidRDefault="002010CA" w:rsidP="00CC1B3D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7" w:type="pct"/>
            <w:gridSpan w:val="2"/>
            <w:vAlign w:val="center"/>
          </w:tcPr>
          <w:p w:rsidR="002010CA" w:rsidRPr="00771043" w:rsidRDefault="002010CA" w:rsidP="00CC1B3D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2010CA" w:rsidRPr="00771043" w:rsidTr="00D062C7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2010CA" w:rsidRPr="00771043" w:rsidRDefault="002010CA" w:rsidP="00CC1B3D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2010CA" w:rsidRPr="00771043" w:rsidRDefault="00D57AAC" w:rsidP="00A56FAE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Аппарат для измерения артериального давления анероидный механический</w:t>
            </w:r>
          </w:p>
        </w:tc>
        <w:tc>
          <w:tcPr>
            <w:tcW w:w="392" w:type="pct"/>
            <w:gridSpan w:val="2"/>
            <w:vAlign w:val="center"/>
          </w:tcPr>
          <w:p w:rsidR="002010CA" w:rsidRPr="00771043" w:rsidRDefault="00D57AAC" w:rsidP="00CC1B3D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  <w:shd w:val="clear" w:color="auto" w:fill="FFFFFF"/>
              </w:rPr>
              <w:t>шт</w:t>
            </w:r>
            <w:proofErr w:type="spellEnd"/>
          </w:p>
        </w:tc>
        <w:tc>
          <w:tcPr>
            <w:tcW w:w="872" w:type="pct"/>
            <w:gridSpan w:val="7"/>
            <w:vAlign w:val="center"/>
          </w:tcPr>
          <w:p w:rsidR="002010CA" w:rsidRPr="00771043" w:rsidRDefault="00D57AAC" w:rsidP="00CC1B3D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20</w:t>
            </w:r>
          </w:p>
        </w:tc>
        <w:tc>
          <w:tcPr>
            <w:tcW w:w="437" w:type="pct"/>
            <w:gridSpan w:val="2"/>
            <w:vAlign w:val="center"/>
          </w:tcPr>
          <w:p w:rsidR="002010CA" w:rsidRPr="00771043" w:rsidRDefault="00D57AAC" w:rsidP="00746029">
            <w:pPr>
              <w:widowControl w:val="0"/>
              <w:autoSpaceDE w:val="0"/>
              <w:autoSpaceDN w:val="0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1 380,00</w:t>
            </w:r>
          </w:p>
        </w:tc>
      </w:tr>
      <w:tr w:rsidR="002010CA" w:rsidRPr="00771043" w:rsidTr="00EE2ABD">
        <w:tc>
          <w:tcPr>
            <w:tcW w:w="163" w:type="pct"/>
            <w:shd w:val="clear" w:color="auto" w:fill="FFFFFF" w:themeFill="background1"/>
            <w:vAlign w:val="center"/>
          </w:tcPr>
          <w:p w:rsidR="002010CA" w:rsidRPr="00771043" w:rsidRDefault="002010CA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2010CA" w:rsidRPr="00771043" w:rsidRDefault="002010CA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2010CA" w:rsidRPr="00771043" w:rsidRDefault="002010CA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2010CA" w:rsidRPr="00771043" w:rsidRDefault="002010CA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2010CA" w:rsidRPr="00771043" w:rsidRDefault="002010CA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2010CA" w:rsidRPr="00771043" w:rsidRDefault="002010CA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2010CA" w:rsidRPr="00771043" w:rsidRDefault="002010CA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03" w:type="pct"/>
            <w:gridSpan w:val="4"/>
            <w:shd w:val="clear" w:color="auto" w:fill="FFFFFF" w:themeFill="background1"/>
            <w:vAlign w:val="center"/>
          </w:tcPr>
          <w:p w:rsidR="002010CA" w:rsidRPr="00771043" w:rsidRDefault="002010CA" w:rsidP="004F47E0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39" w:type="pct"/>
            <w:gridSpan w:val="2"/>
            <w:shd w:val="clear" w:color="auto" w:fill="FFFFFF" w:themeFill="background1"/>
            <w:vAlign w:val="center"/>
          </w:tcPr>
          <w:p w:rsidR="002010CA" w:rsidRPr="00771043" w:rsidRDefault="002010CA" w:rsidP="004F47E0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2010CA" w:rsidRPr="00771043" w:rsidTr="00EE2ABD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771043">
              <w:rPr>
                <w:rFonts w:cs="Times New Roman"/>
                <w:b/>
                <w:szCs w:val="20"/>
              </w:rPr>
              <w:t>16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2010CA" w:rsidRPr="00771043" w:rsidRDefault="00D57AAC" w:rsidP="001C3089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0340500001125000077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Поставка </w:t>
            </w:r>
            <w:r w:rsidR="00D57AAC" w:rsidRPr="00771043">
              <w:rPr>
                <w:rFonts w:cs="Times New Roman"/>
                <w:bCs/>
                <w:color w:val="000000"/>
                <w:szCs w:val="20"/>
              </w:rPr>
              <w:t xml:space="preserve"> шприц</w:t>
            </w:r>
            <w:r w:rsidR="00EE2ABD" w:rsidRPr="00771043">
              <w:rPr>
                <w:rFonts w:cs="Times New Roman"/>
                <w:bCs/>
                <w:color w:val="000000"/>
                <w:szCs w:val="20"/>
              </w:rPr>
              <w:t>а</w:t>
            </w:r>
            <w:r w:rsidR="00D57AAC" w:rsidRPr="00771043">
              <w:rPr>
                <w:rFonts w:cs="Times New Roman"/>
                <w:bCs/>
                <w:color w:val="000000"/>
                <w:szCs w:val="20"/>
              </w:rPr>
              <w:t xml:space="preserve"> общего назначения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2010CA" w:rsidRPr="00771043" w:rsidRDefault="00D57AAC" w:rsidP="001C308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31 200,00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010CA" w:rsidRPr="00771043" w:rsidRDefault="00D57AAC" w:rsidP="001C308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 xml:space="preserve">по заявкам Заказчика в течение </w:t>
            </w:r>
            <w:r w:rsidRPr="00771043">
              <w:rPr>
                <w:rFonts w:cs="Times New Roman"/>
                <w:b/>
                <w:szCs w:val="20"/>
              </w:rPr>
              <w:t xml:space="preserve">30 </w:t>
            </w:r>
            <w:r w:rsidRPr="00771043">
              <w:rPr>
                <w:rFonts w:cs="Times New Roman"/>
                <w:szCs w:val="20"/>
              </w:rPr>
              <w:t>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="00D57AAC" w:rsidRPr="00771043">
              <w:rPr>
                <w:rFonts w:cs="Times New Roman"/>
                <w:szCs w:val="20"/>
                <w:lang w:eastAsia="zh-CN"/>
              </w:rPr>
              <w:t>6316152508</w:t>
            </w:r>
          </w:p>
          <w:p w:rsidR="002010CA" w:rsidRPr="00771043" w:rsidRDefault="002010CA" w:rsidP="00D57AAC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Общество с ограниченной ответственностью «</w:t>
            </w:r>
            <w:r w:rsidR="00D57AAC" w:rsidRPr="00771043">
              <w:rPr>
                <w:rFonts w:cs="Times New Roman"/>
                <w:color w:val="000000"/>
                <w:szCs w:val="20"/>
              </w:rPr>
              <w:t>Октант</w:t>
            </w:r>
            <w:r w:rsidRPr="00771043">
              <w:rPr>
                <w:rFonts w:cs="Times New Roman"/>
                <w:color w:val="000000"/>
                <w:szCs w:val="20"/>
              </w:rPr>
              <w:t>»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2010CA" w:rsidRPr="00771043" w:rsidRDefault="00D57AAC" w:rsidP="001C308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06.06</w:t>
            </w:r>
            <w:r w:rsidR="002010CA" w:rsidRPr="00771043">
              <w:rPr>
                <w:rFonts w:cs="Times New Roman"/>
                <w:color w:val="000000"/>
                <w:szCs w:val="20"/>
              </w:rPr>
              <w:t>.2025</w:t>
            </w:r>
          </w:p>
        </w:tc>
        <w:tc>
          <w:tcPr>
            <w:tcW w:w="40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2010CA" w:rsidRPr="00771043" w:rsidRDefault="00D57AAC" w:rsidP="001C308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31 200,00</w:t>
            </w:r>
          </w:p>
        </w:tc>
        <w:tc>
          <w:tcPr>
            <w:tcW w:w="43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010CA" w:rsidRPr="00771043" w:rsidRDefault="00D57AAC" w:rsidP="001C3089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25.12.2025</w:t>
            </w:r>
          </w:p>
        </w:tc>
      </w:tr>
      <w:tr w:rsidR="002010CA" w:rsidRPr="00771043" w:rsidTr="00261CB0">
        <w:tc>
          <w:tcPr>
            <w:tcW w:w="163" w:type="pct"/>
            <w:vMerge/>
            <w:shd w:val="clear" w:color="auto" w:fill="FFFF00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2010CA" w:rsidRPr="00771043" w:rsidRDefault="002010CA" w:rsidP="001C308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2010CA" w:rsidRPr="00771043" w:rsidTr="00D062C7">
        <w:trPr>
          <w:trHeight w:val="987"/>
        </w:trPr>
        <w:tc>
          <w:tcPr>
            <w:tcW w:w="163" w:type="pct"/>
            <w:vMerge/>
            <w:shd w:val="clear" w:color="auto" w:fill="FFFF00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7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7" w:type="pct"/>
            <w:gridSpan w:val="2"/>
            <w:vAlign w:val="center"/>
          </w:tcPr>
          <w:p w:rsidR="002010CA" w:rsidRPr="00771043" w:rsidRDefault="002010CA" w:rsidP="001C308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2010CA" w:rsidRPr="00771043" w:rsidTr="00D062C7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2010CA" w:rsidRPr="00771043" w:rsidRDefault="00D57AAC" w:rsidP="001C308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Шприц общего назначения</w:t>
            </w:r>
          </w:p>
        </w:tc>
        <w:tc>
          <w:tcPr>
            <w:tcW w:w="392" w:type="pct"/>
            <w:gridSpan w:val="2"/>
            <w:vAlign w:val="center"/>
          </w:tcPr>
          <w:p w:rsidR="002010CA" w:rsidRPr="00771043" w:rsidRDefault="002010CA" w:rsidP="001C308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Штука (</w:t>
            </w:r>
            <w:proofErr w:type="spellStart"/>
            <w:r w:rsidRPr="00771043">
              <w:rPr>
                <w:rFonts w:cs="Times New Roman"/>
                <w:szCs w:val="20"/>
              </w:rPr>
              <w:t>шт</w:t>
            </w:r>
            <w:proofErr w:type="spellEnd"/>
            <w:r w:rsidRPr="00771043">
              <w:rPr>
                <w:rFonts w:cs="Times New Roman"/>
                <w:szCs w:val="20"/>
              </w:rPr>
              <w:t>)</w:t>
            </w:r>
          </w:p>
        </w:tc>
        <w:tc>
          <w:tcPr>
            <w:tcW w:w="872" w:type="pct"/>
            <w:gridSpan w:val="7"/>
            <w:vAlign w:val="center"/>
          </w:tcPr>
          <w:p w:rsidR="002010CA" w:rsidRPr="00771043" w:rsidRDefault="00D57AAC" w:rsidP="001C308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10 000</w:t>
            </w:r>
          </w:p>
        </w:tc>
        <w:tc>
          <w:tcPr>
            <w:tcW w:w="437" w:type="pct"/>
            <w:gridSpan w:val="2"/>
            <w:vAlign w:val="center"/>
          </w:tcPr>
          <w:p w:rsidR="002010CA" w:rsidRPr="00771043" w:rsidRDefault="00D57AAC" w:rsidP="001C308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3,12</w:t>
            </w:r>
          </w:p>
        </w:tc>
      </w:tr>
      <w:tr w:rsidR="002010CA" w:rsidRPr="00771043" w:rsidTr="00EE2ABD">
        <w:tc>
          <w:tcPr>
            <w:tcW w:w="163" w:type="pct"/>
            <w:shd w:val="clear" w:color="auto" w:fill="FFFFFF" w:themeFill="background1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03" w:type="pct"/>
            <w:gridSpan w:val="4"/>
            <w:shd w:val="clear" w:color="auto" w:fill="FFFFFF" w:themeFill="background1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39" w:type="pct"/>
            <w:gridSpan w:val="2"/>
            <w:shd w:val="clear" w:color="auto" w:fill="FFFFFF" w:themeFill="background1"/>
            <w:vAlign w:val="center"/>
          </w:tcPr>
          <w:p w:rsidR="002010CA" w:rsidRPr="00771043" w:rsidRDefault="002010CA" w:rsidP="001C308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2010CA" w:rsidRPr="00771043" w:rsidTr="00EE2ABD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771043">
              <w:rPr>
                <w:rFonts w:cs="Times New Roman"/>
                <w:b/>
                <w:szCs w:val="20"/>
              </w:rPr>
              <w:t>17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2010CA" w:rsidRPr="00771043" w:rsidRDefault="00A01505" w:rsidP="001C3089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0340500001125000080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2010CA" w:rsidRPr="00771043" w:rsidRDefault="00EE2ABD" w:rsidP="00EE2AB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Поставка</w:t>
            </w:r>
            <w:r w:rsidR="00A01505" w:rsidRPr="00771043">
              <w:rPr>
                <w:rFonts w:cs="Times New Roman"/>
                <w:bCs/>
                <w:color w:val="000000"/>
                <w:szCs w:val="20"/>
              </w:rPr>
              <w:t xml:space="preserve"> бумаг</w:t>
            </w:r>
            <w:r w:rsidRPr="00771043">
              <w:rPr>
                <w:rFonts w:cs="Times New Roman"/>
                <w:bCs/>
                <w:color w:val="000000"/>
                <w:szCs w:val="20"/>
              </w:rPr>
              <w:t>и</w:t>
            </w:r>
            <w:r w:rsidR="00A01505" w:rsidRPr="00771043">
              <w:rPr>
                <w:rFonts w:cs="Times New Roman"/>
                <w:bCs/>
                <w:color w:val="000000"/>
                <w:szCs w:val="20"/>
              </w:rPr>
              <w:t xml:space="preserve"> для офисной техники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2010CA" w:rsidRPr="00771043" w:rsidRDefault="00A01505" w:rsidP="001C308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975 000,00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010CA" w:rsidRPr="00771043" w:rsidRDefault="00A01505" w:rsidP="001C308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по заявкам Заказчика в течение 7</w:t>
            </w:r>
            <w:r w:rsidR="002010CA" w:rsidRPr="00771043">
              <w:rPr>
                <w:rFonts w:cs="Times New Roman"/>
                <w:color w:val="000000"/>
                <w:szCs w:val="2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2010CA" w:rsidRPr="00771043" w:rsidRDefault="00A01505" w:rsidP="001C308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Pr="00771043">
              <w:rPr>
                <w:rFonts w:cs="Times New Roman"/>
                <w:szCs w:val="20"/>
                <w:lang w:eastAsia="zh-CN"/>
              </w:rPr>
              <w:t xml:space="preserve">4345468090 </w:t>
            </w:r>
            <w:r w:rsidRPr="00771043">
              <w:rPr>
                <w:rFonts w:cs="Times New Roman"/>
                <w:color w:val="000000"/>
                <w:szCs w:val="20"/>
              </w:rPr>
              <w:t>Общество с ограниченной ответственностью "Офис и Стиль"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2010CA" w:rsidRPr="00771043" w:rsidRDefault="00A01505" w:rsidP="001C308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06.06</w:t>
            </w:r>
            <w:r w:rsidR="002010CA" w:rsidRPr="00771043">
              <w:rPr>
                <w:rFonts w:cs="Times New Roman"/>
                <w:color w:val="000000"/>
                <w:szCs w:val="20"/>
              </w:rPr>
              <w:t>.2025</w:t>
            </w:r>
          </w:p>
        </w:tc>
        <w:tc>
          <w:tcPr>
            <w:tcW w:w="40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2010CA" w:rsidRPr="00771043" w:rsidRDefault="00A01505" w:rsidP="001C308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975 000,00</w:t>
            </w:r>
          </w:p>
        </w:tc>
        <w:tc>
          <w:tcPr>
            <w:tcW w:w="43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010CA" w:rsidRPr="00771043" w:rsidRDefault="00A01505" w:rsidP="001C3089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25.12.2026</w:t>
            </w:r>
          </w:p>
        </w:tc>
      </w:tr>
      <w:tr w:rsidR="002010CA" w:rsidRPr="00771043" w:rsidTr="00261CB0">
        <w:tc>
          <w:tcPr>
            <w:tcW w:w="163" w:type="pct"/>
            <w:vMerge/>
            <w:shd w:val="clear" w:color="auto" w:fill="FFFF00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2010CA" w:rsidRPr="00771043" w:rsidRDefault="002010CA" w:rsidP="001C308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2010CA" w:rsidRPr="00771043" w:rsidTr="00D062C7">
        <w:trPr>
          <w:trHeight w:val="987"/>
        </w:trPr>
        <w:tc>
          <w:tcPr>
            <w:tcW w:w="163" w:type="pct"/>
            <w:vMerge/>
            <w:shd w:val="clear" w:color="auto" w:fill="FFFF00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7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7" w:type="pct"/>
            <w:gridSpan w:val="2"/>
            <w:vAlign w:val="center"/>
          </w:tcPr>
          <w:p w:rsidR="002010CA" w:rsidRPr="00771043" w:rsidRDefault="002010CA" w:rsidP="001C308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2010CA" w:rsidRPr="00771043" w:rsidTr="00D062C7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2010CA" w:rsidRPr="00771043" w:rsidRDefault="00A01505" w:rsidP="001C308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Бумага для офисной техники</w:t>
            </w:r>
          </w:p>
        </w:tc>
        <w:tc>
          <w:tcPr>
            <w:tcW w:w="392" w:type="pct"/>
            <w:gridSpan w:val="2"/>
            <w:vAlign w:val="center"/>
          </w:tcPr>
          <w:p w:rsidR="002010CA" w:rsidRPr="00771043" w:rsidRDefault="00A01505" w:rsidP="00A015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Пачка</w:t>
            </w:r>
          </w:p>
        </w:tc>
        <w:tc>
          <w:tcPr>
            <w:tcW w:w="872" w:type="pct"/>
            <w:gridSpan w:val="7"/>
            <w:vAlign w:val="center"/>
          </w:tcPr>
          <w:p w:rsidR="002010CA" w:rsidRPr="00771043" w:rsidRDefault="00A01505" w:rsidP="001C308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3000</w:t>
            </w:r>
          </w:p>
        </w:tc>
        <w:tc>
          <w:tcPr>
            <w:tcW w:w="437" w:type="pct"/>
            <w:gridSpan w:val="2"/>
            <w:vAlign w:val="center"/>
          </w:tcPr>
          <w:p w:rsidR="002010CA" w:rsidRPr="00771043" w:rsidRDefault="00A01505" w:rsidP="001C308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325,00</w:t>
            </w:r>
          </w:p>
        </w:tc>
      </w:tr>
      <w:tr w:rsidR="002010CA" w:rsidRPr="00771043" w:rsidTr="00EE2ABD">
        <w:tc>
          <w:tcPr>
            <w:tcW w:w="163" w:type="pct"/>
            <w:shd w:val="clear" w:color="auto" w:fill="FFFFFF" w:themeFill="background1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03" w:type="pct"/>
            <w:gridSpan w:val="4"/>
            <w:shd w:val="clear" w:color="auto" w:fill="FFFFFF" w:themeFill="background1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39" w:type="pct"/>
            <w:gridSpan w:val="2"/>
            <w:shd w:val="clear" w:color="auto" w:fill="FFFFFF" w:themeFill="background1"/>
            <w:vAlign w:val="center"/>
          </w:tcPr>
          <w:p w:rsidR="002010CA" w:rsidRPr="00771043" w:rsidRDefault="002010CA" w:rsidP="001C308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2010CA" w:rsidRPr="00771043" w:rsidTr="00EE2ABD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771043">
              <w:rPr>
                <w:rFonts w:cs="Times New Roman"/>
                <w:b/>
                <w:szCs w:val="20"/>
              </w:rPr>
              <w:t>18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2010CA" w:rsidRPr="00771043" w:rsidRDefault="00A01505" w:rsidP="001C3089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0340500001125000078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2010CA" w:rsidRPr="00771043" w:rsidRDefault="00EE2ABD" w:rsidP="00EE2AB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П</w:t>
            </w:r>
            <w:r w:rsidR="00A01505" w:rsidRPr="00771043">
              <w:rPr>
                <w:rFonts w:cs="Times New Roman"/>
                <w:szCs w:val="20"/>
              </w:rPr>
              <w:t>остав</w:t>
            </w:r>
            <w:r w:rsidRPr="00771043">
              <w:rPr>
                <w:rFonts w:cs="Times New Roman"/>
                <w:szCs w:val="20"/>
              </w:rPr>
              <w:t>ка</w:t>
            </w:r>
            <w:r w:rsidR="00A01505" w:rsidRPr="00771043">
              <w:rPr>
                <w:rFonts w:cs="Times New Roman"/>
                <w:bCs/>
                <w:color w:val="000000"/>
                <w:szCs w:val="20"/>
              </w:rPr>
              <w:t xml:space="preserve"> шприц</w:t>
            </w:r>
            <w:r w:rsidRPr="00771043">
              <w:rPr>
                <w:rFonts w:cs="Times New Roman"/>
                <w:bCs/>
                <w:color w:val="000000"/>
                <w:szCs w:val="20"/>
              </w:rPr>
              <w:t>а</w:t>
            </w:r>
            <w:r w:rsidR="00A01505" w:rsidRPr="00771043">
              <w:rPr>
                <w:rFonts w:cs="Times New Roman"/>
                <w:bCs/>
                <w:color w:val="000000"/>
                <w:szCs w:val="20"/>
              </w:rPr>
              <w:t xml:space="preserve"> общего назначения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2010CA" w:rsidRPr="00771043" w:rsidRDefault="00A01505" w:rsidP="001C308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95 000,00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010CA" w:rsidRPr="00771043" w:rsidRDefault="00A01505" w:rsidP="001C308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по заявкам Заказчика в течение 30</w:t>
            </w:r>
            <w:r w:rsidR="002010CA" w:rsidRPr="00771043">
              <w:rPr>
                <w:rFonts w:cs="Times New Roman"/>
                <w:color w:val="000000"/>
                <w:szCs w:val="2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="00A01505" w:rsidRPr="00771043">
              <w:rPr>
                <w:rFonts w:cs="Times New Roman"/>
                <w:szCs w:val="20"/>
                <w:lang w:eastAsia="zh-CN"/>
              </w:rPr>
              <w:t xml:space="preserve">4345517799 </w:t>
            </w:r>
            <w:r w:rsidRPr="00771043">
              <w:rPr>
                <w:rFonts w:cs="Times New Roman"/>
                <w:color w:val="000000"/>
                <w:szCs w:val="20"/>
              </w:rPr>
              <w:t>Общество с ограни</w:t>
            </w:r>
            <w:r w:rsidR="00A01505" w:rsidRPr="00771043">
              <w:rPr>
                <w:rFonts w:cs="Times New Roman"/>
                <w:color w:val="000000"/>
                <w:szCs w:val="20"/>
              </w:rPr>
              <w:t>ченной ответственностью "</w:t>
            </w:r>
            <w:proofErr w:type="spellStart"/>
            <w:r w:rsidR="00A01505" w:rsidRPr="00771043">
              <w:rPr>
                <w:rFonts w:cs="Times New Roman"/>
                <w:color w:val="000000"/>
                <w:szCs w:val="20"/>
              </w:rPr>
              <w:t>Корлайн</w:t>
            </w:r>
            <w:proofErr w:type="spellEnd"/>
            <w:r w:rsidRPr="00771043">
              <w:rPr>
                <w:rFonts w:cs="Times New Roman"/>
                <w:color w:val="000000"/>
                <w:szCs w:val="20"/>
              </w:rPr>
              <w:t>"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2010CA" w:rsidRPr="00771043" w:rsidRDefault="00A01505" w:rsidP="001C308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06.06</w:t>
            </w:r>
            <w:r w:rsidR="002010CA" w:rsidRPr="00771043">
              <w:rPr>
                <w:rFonts w:cs="Times New Roman"/>
                <w:color w:val="000000"/>
                <w:szCs w:val="20"/>
              </w:rPr>
              <w:t>.2025</w:t>
            </w:r>
          </w:p>
        </w:tc>
        <w:tc>
          <w:tcPr>
            <w:tcW w:w="40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2010CA" w:rsidRPr="00771043" w:rsidRDefault="00A01505" w:rsidP="001C308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95 000,00</w:t>
            </w:r>
          </w:p>
        </w:tc>
        <w:tc>
          <w:tcPr>
            <w:tcW w:w="43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010CA" w:rsidRPr="00771043" w:rsidRDefault="00A01505" w:rsidP="001C3089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25.12.2025</w:t>
            </w:r>
          </w:p>
        </w:tc>
      </w:tr>
      <w:tr w:rsidR="002010CA" w:rsidRPr="00771043" w:rsidTr="00261CB0">
        <w:tc>
          <w:tcPr>
            <w:tcW w:w="163" w:type="pct"/>
            <w:vMerge/>
            <w:shd w:val="clear" w:color="auto" w:fill="FFFF00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2010CA" w:rsidRPr="00771043" w:rsidRDefault="002010CA" w:rsidP="001C308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2010CA" w:rsidRPr="00771043" w:rsidTr="00D062C7">
        <w:trPr>
          <w:trHeight w:val="987"/>
        </w:trPr>
        <w:tc>
          <w:tcPr>
            <w:tcW w:w="163" w:type="pct"/>
            <w:vMerge/>
            <w:shd w:val="clear" w:color="auto" w:fill="FFFF00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7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7" w:type="pct"/>
            <w:gridSpan w:val="2"/>
            <w:vAlign w:val="center"/>
          </w:tcPr>
          <w:p w:rsidR="002010CA" w:rsidRPr="00771043" w:rsidRDefault="002010CA" w:rsidP="001C308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2010CA" w:rsidRPr="00771043" w:rsidTr="00D062C7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2010CA" w:rsidRPr="00771043" w:rsidRDefault="00A01505" w:rsidP="001C308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Шприц общего назначения</w:t>
            </w:r>
          </w:p>
        </w:tc>
        <w:tc>
          <w:tcPr>
            <w:tcW w:w="392" w:type="pct"/>
            <w:gridSpan w:val="2"/>
            <w:vAlign w:val="center"/>
          </w:tcPr>
          <w:p w:rsidR="002010CA" w:rsidRPr="00771043" w:rsidRDefault="002010CA" w:rsidP="001C308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Штука (</w:t>
            </w:r>
            <w:proofErr w:type="spellStart"/>
            <w:r w:rsidRPr="00771043">
              <w:rPr>
                <w:rFonts w:cs="Times New Roman"/>
                <w:szCs w:val="20"/>
                <w:lang w:eastAsia="ar-SA"/>
              </w:rPr>
              <w:t>шт</w:t>
            </w:r>
            <w:proofErr w:type="spellEnd"/>
            <w:r w:rsidRPr="00771043">
              <w:rPr>
                <w:rFonts w:cs="Times New Roman"/>
                <w:szCs w:val="20"/>
                <w:lang w:eastAsia="ar-SA"/>
              </w:rPr>
              <w:t>)</w:t>
            </w:r>
          </w:p>
        </w:tc>
        <w:tc>
          <w:tcPr>
            <w:tcW w:w="872" w:type="pct"/>
            <w:gridSpan w:val="7"/>
            <w:vAlign w:val="center"/>
          </w:tcPr>
          <w:p w:rsidR="002010CA" w:rsidRPr="00771043" w:rsidRDefault="002010CA" w:rsidP="001C308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1</w:t>
            </w:r>
            <w:r w:rsidR="00A01505" w:rsidRPr="00771043">
              <w:rPr>
                <w:rFonts w:cs="Times New Roman"/>
                <w:szCs w:val="20"/>
                <w:lang w:eastAsia="ar-SA"/>
              </w:rPr>
              <w:t>0 000</w:t>
            </w:r>
          </w:p>
        </w:tc>
        <w:tc>
          <w:tcPr>
            <w:tcW w:w="437" w:type="pct"/>
            <w:gridSpan w:val="2"/>
            <w:vAlign w:val="center"/>
          </w:tcPr>
          <w:p w:rsidR="002010CA" w:rsidRPr="00771043" w:rsidRDefault="00A01505" w:rsidP="001C308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9,50</w:t>
            </w:r>
          </w:p>
        </w:tc>
      </w:tr>
      <w:tr w:rsidR="002010CA" w:rsidRPr="00771043" w:rsidTr="00EE2ABD">
        <w:tc>
          <w:tcPr>
            <w:tcW w:w="163" w:type="pct"/>
            <w:shd w:val="clear" w:color="auto" w:fill="FFFFFF" w:themeFill="background1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03" w:type="pct"/>
            <w:gridSpan w:val="4"/>
            <w:shd w:val="clear" w:color="auto" w:fill="FFFFFF" w:themeFill="background1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39" w:type="pct"/>
            <w:gridSpan w:val="2"/>
            <w:shd w:val="clear" w:color="auto" w:fill="FFFFFF" w:themeFill="background1"/>
            <w:vAlign w:val="center"/>
          </w:tcPr>
          <w:p w:rsidR="002010CA" w:rsidRPr="00771043" w:rsidRDefault="002010CA" w:rsidP="001C308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2010CA" w:rsidRPr="00771043" w:rsidTr="00EE2ABD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771043">
              <w:rPr>
                <w:rFonts w:cs="Times New Roman"/>
                <w:b/>
                <w:szCs w:val="20"/>
              </w:rPr>
              <w:t>19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2010CA" w:rsidRPr="00771043" w:rsidRDefault="00A01505" w:rsidP="001C3089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0340500001125000079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2010CA" w:rsidRPr="00771043" w:rsidRDefault="00EE2ABD" w:rsidP="001C308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bCs/>
                <w:color w:val="000000"/>
                <w:szCs w:val="20"/>
              </w:rPr>
              <w:t xml:space="preserve">Поставка </w:t>
            </w:r>
            <w:r w:rsidR="00225505" w:rsidRPr="00771043">
              <w:rPr>
                <w:rFonts w:cs="Times New Roman"/>
                <w:bCs/>
                <w:color w:val="000000"/>
                <w:szCs w:val="20"/>
              </w:rPr>
              <w:t>шприц</w:t>
            </w:r>
            <w:r w:rsidRPr="00771043">
              <w:rPr>
                <w:rFonts w:cs="Times New Roman"/>
                <w:bCs/>
                <w:color w:val="000000"/>
                <w:szCs w:val="20"/>
              </w:rPr>
              <w:t>а</w:t>
            </w:r>
            <w:r w:rsidR="00225505" w:rsidRPr="00771043">
              <w:rPr>
                <w:rFonts w:cs="Times New Roman"/>
                <w:bCs/>
                <w:color w:val="000000"/>
                <w:szCs w:val="20"/>
              </w:rPr>
              <w:t xml:space="preserve"> общего назначения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2010CA" w:rsidRPr="00771043" w:rsidRDefault="00225505" w:rsidP="001C308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123 000,00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010CA" w:rsidRPr="00771043" w:rsidRDefault="00A01505" w:rsidP="001C308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по заявкам Заказчика в течение 30</w:t>
            </w:r>
            <w:r w:rsidR="002010CA" w:rsidRPr="00771043">
              <w:rPr>
                <w:rFonts w:cs="Times New Roman"/>
                <w:color w:val="000000"/>
                <w:szCs w:val="2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ИНН</w:t>
            </w:r>
            <w:r w:rsidR="00225505" w:rsidRPr="00771043">
              <w:rPr>
                <w:rFonts w:cs="Times New Roman"/>
                <w:color w:val="000000"/>
                <w:szCs w:val="20"/>
              </w:rPr>
              <w:t xml:space="preserve"> </w:t>
            </w:r>
            <w:r w:rsidR="00225505" w:rsidRPr="00771043">
              <w:rPr>
                <w:rFonts w:cs="Times New Roman"/>
                <w:szCs w:val="20"/>
                <w:lang w:eastAsia="zh-CN"/>
              </w:rPr>
              <w:t>4345517799</w:t>
            </w:r>
          </w:p>
          <w:p w:rsidR="002010CA" w:rsidRPr="00771043" w:rsidRDefault="002010CA" w:rsidP="002255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Общество с ограниченной ответственностью "</w:t>
            </w:r>
            <w:proofErr w:type="spellStart"/>
            <w:r w:rsidR="00225505" w:rsidRPr="00771043">
              <w:rPr>
                <w:rFonts w:cs="Times New Roman"/>
                <w:color w:val="000000"/>
                <w:szCs w:val="20"/>
              </w:rPr>
              <w:t>Корлайн</w:t>
            </w:r>
            <w:proofErr w:type="spellEnd"/>
            <w:r w:rsidRPr="00771043">
              <w:rPr>
                <w:rFonts w:cs="Times New Roman"/>
                <w:color w:val="000000"/>
                <w:szCs w:val="20"/>
              </w:rPr>
              <w:t>"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2010CA" w:rsidRPr="00771043" w:rsidRDefault="00225505" w:rsidP="001C308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06.06</w:t>
            </w:r>
            <w:r w:rsidR="002010CA" w:rsidRPr="00771043">
              <w:rPr>
                <w:rFonts w:cs="Times New Roman"/>
                <w:color w:val="000000"/>
                <w:szCs w:val="20"/>
              </w:rPr>
              <w:t>.2025</w:t>
            </w:r>
          </w:p>
        </w:tc>
        <w:tc>
          <w:tcPr>
            <w:tcW w:w="40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2010CA" w:rsidRPr="00771043" w:rsidRDefault="00225505" w:rsidP="001C308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123 000,00</w:t>
            </w:r>
          </w:p>
        </w:tc>
        <w:tc>
          <w:tcPr>
            <w:tcW w:w="43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010CA" w:rsidRPr="00771043" w:rsidRDefault="002010CA" w:rsidP="001C3089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25.12.2025</w:t>
            </w:r>
          </w:p>
        </w:tc>
      </w:tr>
      <w:tr w:rsidR="002010CA" w:rsidRPr="00771043" w:rsidTr="00261CB0">
        <w:tc>
          <w:tcPr>
            <w:tcW w:w="163" w:type="pct"/>
            <w:vMerge/>
            <w:shd w:val="clear" w:color="auto" w:fill="FFFF00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2010CA" w:rsidRPr="00771043" w:rsidRDefault="002010CA" w:rsidP="001C308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2010CA" w:rsidRPr="00771043" w:rsidTr="00D062C7">
        <w:trPr>
          <w:trHeight w:val="863"/>
        </w:trPr>
        <w:tc>
          <w:tcPr>
            <w:tcW w:w="163" w:type="pct"/>
            <w:vMerge/>
            <w:shd w:val="clear" w:color="auto" w:fill="FFFF00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7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7" w:type="pct"/>
            <w:gridSpan w:val="2"/>
            <w:vAlign w:val="center"/>
          </w:tcPr>
          <w:p w:rsidR="002010CA" w:rsidRPr="00771043" w:rsidRDefault="002010CA" w:rsidP="001C308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2010CA" w:rsidRPr="00771043" w:rsidTr="00D062C7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2010CA" w:rsidRPr="00771043" w:rsidRDefault="002010CA" w:rsidP="001C308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2010CA" w:rsidRPr="00771043" w:rsidRDefault="00225505" w:rsidP="001C308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Шприц общего назначения</w:t>
            </w:r>
          </w:p>
        </w:tc>
        <w:tc>
          <w:tcPr>
            <w:tcW w:w="392" w:type="pct"/>
            <w:gridSpan w:val="2"/>
            <w:vAlign w:val="center"/>
          </w:tcPr>
          <w:p w:rsidR="002010CA" w:rsidRPr="00771043" w:rsidRDefault="002010CA" w:rsidP="001C308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Штука (</w:t>
            </w:r>
            <w:proofErr w:type="spellStart"/>
            <w:r w:rsidRPr="00771043">
              <w:rPr>
                <w:rFonts w:cs="Times New Roman"/>
                <w:szCs w:val="20"/>
              </w:rPr>
              <w:t>шт</w:t>
            </w:r>
            <w:proofErr w:type="spellEnd"/>
            <w:r w:rsidRPr="00771043">
              <w:rPr>
                <w:rFonts w:cs="Times New Roman"/>
                <w:szCs w:val="20"/>
              </w:rPr>
              <w:t>)</w:t>
            </w:r>
          </w:p>
        </w:tc>
        <w:tc>
          <w:tcPr>
            <w:tcW w:w="872" w:type="pct"/>
            <w:gridSpan w:val="7"/>
            <w:vAlign w:val="center"/>
          </w:tcPr>
          <w:p w:rsidR="002010CA" w:rsidRPr="00771043" w:rsidRDefault="00225505" w:rsidP="001C308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1</w:t>
            </w:r>
            <w:r w:rsidR="002010CA" w:rsidRPr="00771043">
              <w:rPr>
                <w:rFonts w:cs="Times New Roman"/>
                <w:szCs w:val="20"/>
                <w:lang w:eastAsia="ar-SA"/>
              </w:rPr>
              <w:t>5</w:t>
            </w:r>
            <w:r w:rsidRPr="00771043">
              <w:rPr>
                <w:rFonts w:cs="Times New Roman"/>
                <w:szCs w:val="20"/>
                <w:lang w:eastAsia="ar-SA"/>
              </w:rPr>
              <w:t xml:space="preserve"> 000</w:t>
            </w:r>
          </w:p>
        </w:tc>
        <w:tc>
          <w:tcPr>
            <w:tcW w:w="437" w:type="pct"/>
            <w:gridSpan w:val="2"/>
            <w:vAlign w:val="center"/>
          </w:tcPr>
          <w:p w:rsidR="002010CA" w:rsidRPr="00771043" w:rsidRDefault="00225505" w:rsidP="001C308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8,20</w:t>
            </w:r>
          </w:p>
        </w:tc>
      </w:tr>
      <w:tr w:rsidR="00225505" w:rsidRPr="00771043" w:rsidTr="00EE2ABD">
        <w:tc>
          <w:tcPr>
            <w:tcW w:w="163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gridSpan w:val="2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3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3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03" w:type="pct"/>
            <w:gridSpan w:val="4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39" w:type="pct"/>
            <w:gridSpan w:val="2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225505" w:rsidRPr="00771043" w:rsidTr="00EE2ABD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771043">
              <w:rPr>
                <w:rFonts w:cs="Times New Roman"/>
                <w:b/>
                <w:szCs w:val="20"/>
              </w:rPr>
              <w:t>20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0340200003325005562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EE2ABD" w:rsidP="00EE2AB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П</w:t>
            </w:r>
            <w:r w:rsidR="00225505" w:rsidRPr="00771043">
              <w:rPr>
                <w:rFonts w:cs="Times New Roman"/>
                <w:szCs w:val="20"/>
              </w:rPr>
              <w:t>оставк</w:t>
            </w:r>
            <w:r w:rsidRPr="00771043">
              <w:rPr>
                <w:rFonts w:cs="Times New Roman"/>
                <w:szCs w:val="20"/>
              </w:rPr>
              <w:t>а</w:t>
            </w:r>
            <w:r w:rsidR="00225505" w:rsidRPr="00771043">
              <w:rPr>
                <w:rFonts w:cs="Times New Roman"/>
                <w:szCs w:val="20"/>
              </w:rPr>
              <w:t xml:space="preserve"> лекарственных препаратов (ЭПОЭТИН АЛЬФА)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521B38" w:rsidP="002255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  <w:shd w:val="clear" w:color="auto" w:fill="FFFFFF"/>
              </w:rPr>
              <w:t>1 296 152,00</w:t>
            </w:r>
          </w:p>
        </w:tc>
        <w:tc>
          <w:tcPr>
            <w:tcW w:w="694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по заявкам Заказчика в течение 15 календарных дней с момента направления заявки от Заказчика</w:t>
            </w:r>
          </w:p>
        </w:tc>
        <w:tc>
          <w:tcPr>
            <w:tcW w:w="612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Pr="00771043">
              <w:rPr>
                <w:rFonts w:cs="Times New Roman"/>
                <w:szCs w:val="20"/>
              </w:rPr>
              <w:t>7729418511</w:t>
            </w:r>
          </w:p>
          <w:p w:rsidR="00225505" w:rsidRPr="00771043" w:rsidRDefault="00225505" w:rsidP="002255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Общество с ограниченной ответственностью "ФК Гранд Капитал"</w:t>
            </w:r>
          </w:p>
        </w:tc>
        <w:tc>
          <w:tcPr>
            <w:tcW w:w="4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05.06.2025</w:t>
            </w:r>
          </w:p>
        </w:tc>
        <w:tc>
          <w:tcPr>
            <w:tcW w:w="403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  <w:shd w:val="clear" w:color="auto" w:fill="FFFFFF"/>
              </w:rPr>
              <w:t>644 840,00</w:t>
            </w:r>
          </w:p>
        </w:tc>
        <w:tc>
          <w:tcPr>
            <w:tcW w:w="439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225505" w:rsidP="00225505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31.03.2027</w:t>
            </w:r>
          </w:p>
        </w:tc>
      </w:tr>
      <w:tr w:rsidR="00225505" w:rsidRPr="00771043" w:rsidTr="00225505">
        <w:tc>
          <w:tcPr>
            <w:tcW w:w="163" w:type="pct"/>
            <w:vMerge/>
            <w:shd w:val="clear" w:color="auto" w:fill="FFFF00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7"/>
            <w:vAlign w:val="center"/>
          </w:tcPr>
          <w:p w:rsidR="00225505" w:rsidRPr="00771043" w:rsidRDefault="00225505" w:rsidP="00225505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225505" w:rsidRPr="00771043" w:rsidTr="00225505">
        <w:trPr>
          <w:trHeight w:val="863"/>
        </w:trPr>
        <w:tc>
          <w:tcPr>
            <w:tcW w:w="163" w:type="pct"/>
            <w:vMerge/>
            <w:shd w:val="clear" w:color="auto" w:fill="FFFF00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gridSpan w:val="2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7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7" w:type="pct"/>
            <w:gridSpan w:val="2"/>
            <w:vAlign w:val="center"/>
          </w:tcPr>
          <w:p w:rsidR="00225505" w:rsidRPr="00771043" w:rsidRDefault="00225505" w:rsidP="00225505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225505" w:rsidRPr="00771043" w:rsidTr="00225505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225505" w:rsidRPr="00771043" w:rsidRDefault="00225505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bCs/>
                <w:szCs w:val="20"/>
                <w:shd w:val="clear" w:color="auto" w:fill="FFFFFF"/>
              </w:rPr>
              <w:t>ЭПОЭТИН АЛЬФА</w:t>
            </w:r>
          </w:p>
        </w:tc>
        <w:tc>
          <w:tcPr>
            <w:tcW w:w="392" w:type="pct"/>
            <w:gridSpan w:val="2"/>
            <w:vAlign w:val="center"/>
          </w:tcPr>
          <w:p w:rsidR="00225505" w:rsidRPr="00771043" w:rsidRDefault="00225505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мл</w:t>
            </w:r>
          </w:p>
        </w:tc>
        <w:tc>
          <w:tcPr>
            <w:tcW w:w="872" w:type="pct"/>
            <w:gridSpan w:val="7"/>
            <w:vAlign w:val="center"/>
          </w:tcPr>
          <w:p w:rsidR="00225505" w:rsidRPr="00771043" w:rsidRDefault="00225505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400</w:t>
            </w:r>
          </w:p>
        </w:tc>
        <w:tc>
          <w:tcPr>
            <w:tcW w:w="437" w:type="pct"/>
            <w:gridSpan w:val="2"/>
            <w:vAlign w:val="center"/>
          </w:tcPr>
          <w:p w:rsidR="00225505" w:rsidRPr="00771043" w:rsidRDefault="00225505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1612,10</w:t>
            </w:r>
          </w:p>
        </w:tc>
      </w:tr>
    </w:tbl>
    <w:p w:rsidR="00225505" w:rsidRPr="00771043" w:rsidRDefault="00225505" w:rsidP="00225505">
      <w:pPr>
        <w:spacing w:after="0" w:line="240" w:lineRule="auto"/>
        <w:jc w:val="center"/>
        <w:rPr>
          <w:rFonts w:cs="Times New Roman"/>
          <w:szCs w:val="20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14" w:type="pct"/>
        <w:tblLayout w:type="fixed"/>
        <w:tblLook w:val="04A0" w:firstRow="1" w:lastRow="0" w:firstColumn="1" w:lastColumn="0" w:noHBand="0" w:noVBand="1"/>
      </w:tblPr>
      <w:tblGrid>
        <w:gridCol w:w="530"/>
        <w:gridCol w:w="2126"/>
        <w:gridCol w:w="3542"/>
        <w:gridCol w:w="1566"/>
        <w:gridCol w:w="2259"/>
        <w:gridCol w:w="716"/>
        <w:gridCol w:w="1276"/>
        <w:gridCol w:w="1524"/>
        <w:gridCol w:w="1231"/>
        <w:gridCol w:w="85"/>
        <w:gridCol w:w="1423"/>
      </w:tblGrid>
      <w:tr w:rsidR="00225505" w:rsidRPr="00771043" w:rsidTr="00225505">
        <w:tc>
          <w:tcPr>
            <w:tcW w:w="163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2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3" w:type="pct"/>
            <w:gridSpan w:val="2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225505" w:rsidRPr="00771043" w:rsidTr="00225505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771043">
              <w:rPr>
                <w:rFonts w:cs="Times New Roman"/>
                <w:b/>
                <w:szCs w:val="20"/>
              </w:rPr>
              <w:t>21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89658A" w:rsidP="00225505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  <w:shd w:val="clear" w:color="auto" w:fill="FFFFFF"/>
              </w:rPr>
              <w:t>0340200003325005480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EE2ABD" w:rsidP="00EE2AB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П</w:t>
            </w:r>
            <w:r w:rsidR="0089658A" w:rsidRPr="00771043">
              <w:rPr>
                <w:rFonts w:cs="Times New Roman"/>
                <w:szCs w:val="20"/>
              </w:rPr>
              <w:t>оставк</w:t>
            </w:r>
            <w:r w:rsidRPr="00771043">
              <w:rPr>
                <w:rFonts w:cs="Times New Roman"/>
                <w:szCs w:val="20"/>
              </w:rPr>
              <w:t>а</w:t>
            </w:r>
            <w:r w:rsidR="0089658A" w:rsidRPr="00771043">
              <w:rPr>
                <w:rFonts w:cs="Times New Roman"/>
                <w:szCs w:val="20"/>
              </w:rPr>
              <w:t xml:space="preserve"> лекарственных препаратов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521B38" w:rsidP="002255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335 700,00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п</w:t>
            </w:r>
            <w:r w:rsidR="0089658A" w:rsidRPr="00771043">
              <w:rPr>
                <w:rFonts w:cs="Times New Roman"/>
                <w:color w:val="000000"/>
                <w:szCs w:val="20"/>
              </w:rPr>
              <w:t>о заявкам Заказчика в течение 15</w:t>
            </w:r>
            <w:r w:rsidRPr="00771043">
              <w:rPr>
                <w:rFonts w:cs="Times New Roman"/>
                <w:color w:val="000000"/>
                <w:szCs w:val="2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="0089658A" w:rsidRPr="00771043">
              <w:rPr>
                <w:rFonts w:cs="Times New Roman"/>
                <w:szCs w:val="20"/>
              </w:rPr>
              <w:t>7708823950</w:t>
            </w:r>
          </w:p>
          <w:p w:rsidR="00225505" w:rsidRPr="00771043" w:rsidRDefault="00225505" w:rsidP="0089658A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Общество с ограниченной ответственностью "</w:t>
            </w:r>
            <w:r w:rsidR="0089658A" w:rsidRPr="00771043">
              <w:rPr>
                <w:rFonts w:cs="Times New Roman"/>
                <w:color w:val="000000"/>
                <w:szCs w:val="20"/>
              </w:rPr>
              <w:t>МАРТФАРМ</w:t>
            </w:r>
            <w:r w:rsidRPr="00771043">
              <w:rPr>
                <w:rFonts w:cs="Times New Roman"/>
                <w:color w:val="000000"/>
                <w:szCs w:val="20"/>
              </w:rPr>
              <w:t>"</w:t>
            </w:r>
          </w:p>
        </w:tc>
        <w:tc>
          <w:tcPr>
            <w:tcW w:w="468" w:type="pct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89658A" w:rsidP="002255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05</w:t>
            </w:r>
            <w:r w:rsidR="00225505" w:rsidRPr="00771043">
              <w:rPr>
                <w:rFonts w:cs="Times New Roman"/>
                <w:color w:val="000000"/>
                <w:szCs w:val="20"/>
              </w:rPr>
              <w:t>.06.2025</w:t>
            </w:r>
          </w:p>
        </w:tc>
        <w:tc>
          <w:tcPr>
            <w:tcW w:w="378" w:type="pct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89658A" w:rsidP="002255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225 720,00</w:t>
            </w:r>
          </w:p>
        </w:tc>
        <w:tc>
          <w:tcPr>
            <w:tcW w:w="463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89658A" w:rsidP="00225505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31.03.2027</w:t>
            </w:r>
          </w:p>
        </w:tc>
      </w:tr>
      <w:tr w:rsidR="00225505" w:rsidRPr="00771043" w:rsidTr="00225505">
        <w:tc>
          <w:tcPr>
            <w:tcW w:w="163" w:type="pct"/>
            <w:vMerge/>
            <w:shd w:val="clear" w:color="auto" w:fill="FFFF00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0"/>
            <w:vAlign w:val="center"/>
          </w:tcPr>
          <w:p w:rsidR="00225505" w:rsidRPr="00771043" w:rsidRDefault="00225505" w:rsidP="00225505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225505" w:rsidRPr="00771043" w:rsidTr="00225505">
        <w:trPr>
          <w:trHeight w:val="863"/>
        </w:trPr>
        <w:tc>
          <w:tcPr>
            <w:tcW w:w="163" w:type="pct"/>
            <w:vMerge/>
            <w:shd w:val="clear" w:color="auto" w:fill="FFFF00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5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3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7" w:type="pct"/>
            <w:vAlign w:val="center"/>
          </w:tcPr>
          <w:p w:rsidR="00225505" w:rsidRPr="00771043" w:rsidRDefault="00225505" w:rsidP="00225505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225505" w:rsidRPr="00771043" w:rsidTr="00225505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5"/>
            <w:vAlign w:val="center"/>
          </w:tcPr>
          <w:p w:rsidR="00225505" w:rsidRPr="00771043" w:rsidRDefault="0089658A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  <w:shd w:val="clear" w:color="auto" w:fill="FFFFFF"/>
              </w:rPr>
              <w:t>ДЕКСАМЕТАЗОН</w:t>
            </w:r>
          </w:p>
        </w:tc>
        <w:tc>
          <w:tcPr>
            <w:tcW w:w="392" w:type="pct"/>
            <w:vAlign w:val="center"/>
          </w:tcPr>
          <w:p w:rsidR="00225505" w:rsidRPr="00771043" w:rsidRDefault="0089658A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мл</w:t>
            </w:r>
          </w:p>
        </w:tc>
        <w:tc>
          <w:tcPr>
            <w:tcW w:w="872" w:type="pct"/>
            <w:gridSpan w:val="3"/>
            <w:vAlign w:val="center"/>
          </w:tcPr>
          <w:p w:rsidR="00225505" w:rsidRPr="00771043" w:rsidRDefault="00225505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15 000</w:t>
            </w:r>
          </w:p>
        </w:tc>
        <w:tc>
          <w:tcPr>
            <w:tcW w:w="437" w:type="pct"/>
            <w:vAlign w:val="center"/>
          </w:tcPr>
          <w:p w:rsidR="00225505" w:rsidRPr="00771043" w:rsidRDefault="0089658A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7,04</w:t>
            </w:r>
          </w:p>
        </w:tc>
      </w:tr>
      <w:tr w:rsidR="0089658A" w:rsidRPr="00771043" w:rsidTr="00225505">
        <w:trPr>
          <w:trHeight w:val="193"/>
        </w:trPr>
        <w:tc>
          <w:tcPr>
            <w:tcW w:w="163" w:type="pct"/>
            <w:shd w:val="clear" w:color="auto" w:fill="FFFF00"/>
            <w:vAlign w:val="center"/>
          </w:tcPr>
          <w:p w:rsidR="0089658A" w:rsidRPr="00771043" w:rsidRDefault="0089658A" w:rsidP="002255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5"/>
            <w:vAlign w:val="center"/>
          </w:tcPr>
          <w:p w:rsidR="0089658A" w:rsidRPr="00771043" w:rsidRDefault="0089658A" w:rsidP="00225505">
            <w:pPr>
              <w:suppressAutoHyphens/>
              <w:jc w:val="center"/>
              <w:rPr>
                <w:rFonts w:cs="Times New Roman"/>
                <w:color w:val="000000"/>
                <w:szCs w:val="20"/>
                <w:shd w:val="clear" w:color="auto" w:fill="FFFFFF"/>
              </w:rPr>
            </w:pPr>
            <w:r w:rsidRPr="00771043">
              <w:rPr>
                <w:rFonts w:cs="Times New Roman"/>
                <w:color w:val="000000"/>
                <w:szCs w:val="20"/>
                <w:shd w:val="clear" w:color="auto" w:fill="FFFFFF"/>
              </w:rPr>
              <w:t>ФУРОСЕМИД</w:t>
            </w:r>
          </w:p>
        </w:tc>
        <w:tc>
          <w:tcPr>
            <w:tcW w:w="392" w:type="pct"/>
            <w:vAlign w:val="center"/>
          </w:tcPr>
          <w:p w:rsidR="0089658A" w:rsidRPr="00771043" w:rsidRDefault="0089658A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мл</w:t>
            </w:r>
          </w:p>
        </w:tc>
        <w:tc>
          <w:tcPr>
            <w:tcW w:w="872" w:type="pct"/>
            <w:gridSpan w:val="3"/>
            <w:vAlign w:val="center"/>
          </w:tcPr>
          <w:p w:rsidR="0089658A" w:rsidRPr="00771043" w:rsidRDefault="0089658A" w:rsidP="00225505">
            <w:pPr>
              <w:suppressAutoHyphens/>
              <w:jc w:val="center"/>
              <w:rPr>
                <w:rFonts w:cs="Times New Roman"/>
                <w:szCs w:val="20"/>
                <w:lang w:eastAsia="ar-SA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36 000</w:t>
            </w:r>
          </w:p>
        </w:tc>
        <w:tc>
          <w:tcPr>
            <w:tcW w:w="437" w:type="pct"/>
            <w:vAlign w:val="center"/>
          </w:tcPr>
          <w:p w:rsidR="0089658A" w:rsidRPr="00771043" w:rsidRDefault="0089658A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2,75</w:t>
            </w:r>
          </w:p>
        </w:tc>
      </w:tr>
    </w:tbl>
    <w:p w:rsidR="00225505" w:rsidRPr="00771043" w:rsidRDefault="00225505" w:rsidP="00225505">
      <w:pPr>
        <w:spacing w:after="0" w:line="240" w:lineRule="auto"/>
        <w:jc w:val="center"/>
        <w:rPr>
          <w:rFonts w:cs="Times New Roman"/>
          <w:szCs w:val="20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14" w:type="pct"/>
        <w:tblLayout w:type="fixed"/>
        <w:tblLook w:val="04A0" w:firstRow="1" w:lastRow="0" w:firstColumn="1" w:lastColumn="0" w:noHBand="0" w:noVBand="1"/>
      </w:tblPr>
      <w:tblGrid>
        <w:gridCol w:w="530"/>
        <w:gridCol w:w="2126"/>
        <w:gridCol w:w="3542"/>
        <w:gridCol w:w="1566"/>
        <w:gridCol w:w="2259"/>
        <w:gridCol w:w="716"/>
        <w:gridCol w:w="1276"/>
        <w:gridCol w:w="1524"/>
        <w:gridCol w:w="1231"/>
        <w:gridCol w:w="85"/>
        <w:gridCol w:w="1423"/>
      </w:tblGrid>
      <w:tr w:rsidR="00225505" w:rsidRPr="00771043" w:rsidTr="00225505">
        <w:tc>
          <w:tcPr>
            <w:tcW w:w="163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2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3" w:type="pct"/>
            <w:gridSpan w:val="2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225505" w:rsidRPr="00771043" w:rsidTr="00225505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225505" w:rsidRPr="00771043" w:rsidRDefault="0089658A" w:rsidP="00225505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771043">
              <w:rPr>
                <w:rFonts w:cs="Times New Roman"/>
                <w:b/>
                <w:szCs w:val="20"/>
              </w:rPr>
              <w:t>22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89658A" w:rsidP="00225505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0340200003325005474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89658A" w:rsidP="002255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поставку лекарственных препаратов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521B38" w:rsidP="002255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304 395,60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п</w:t>
            </w:r>
            <w:r w:rsidR="0089658A" w:rsidRPr="00771043">
              <w:rPr>
                <w:rFonts w:cs="Times New Roman"/>
                <w:color w:val="000000"/>
                <w:szCs w:val="20"/>
              </w:rPr>
              <w:t>о заявкам Заказчика в течение 15</w:t>
            </w:r>
            <w:r w:rsidRPr="00771043">
              <w:rPr>
                <w:rFonts w:cs="Times New Roman"/>
                <w:color w:val="000000"/>
                <w:szCs w:val="2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="0089658A" w:rsidRPr="00771043">
              <w:rPr>
                <w:rFonts w:cs="Times New Roman"/>
                <w:szCs w:val="20"/>
              </w:rPr>
              <w:t>5835139805</w:t>
            </w:r>
          </w:p>
          <w:p w:rsidR="00225505" w:rsidRPr="00771043" w:rsidRDefault="00225505" w:rsidP="0089658A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Общество с ограниченной ответственностью "</w:t>
            </w:r>
            <w:r w:rsidR="0089658A" w:rsidRPr="00771043">
              <w:rPr>
                <w:rFonts w:cs="Times New Roman"/>
                <w:color w:val="000000"/>
                <w:szCs w:val="20"/>
              </w:rPr>
              <w:t>НОВАФАРМ</w:t>
            </w:r>
            <w:r w:rsidRPr="00771043">
              <w:rPr>
                <w:rFonts w:cs="Times New Roman"/>
                <w:color w:val="000000"/>
                <w:szCs w:val="20"/>
              </w:rPr>
              <w:t>"</w:t>
            </w:r>
          </w:p>
        </w:tc>
        <w:tc>
          <w:tcPr>
            <w:tcW w:w="468" w:type="pct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89658A" w:rsidP="002255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05</w:t>
            </w:r>
            <w:r w:rsidR="00225505" w:rsidRPr="00771043">
              <w:rPr>
                <w:rFonts w:cs="Times New Roman"/>
                <w:color w:val="000000"/>
                <w:szCs w:val="20"/>
              </w:rPr>
              <w:t>.06.2025</w:t>
            </w:r>
          </w:p>
        </w:tc>
        <w:tc>
          <w:tcPr>
            <w:tcW w:w="378" w:type="pct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89658A" w:rsidP="002255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303 665,12</w:t>
            </w:r>
          </w:p>
        </w:tc>
        <w:tc>
          <w:tcPr>
            <w:tcW w:w="463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89658A" w:rsidP="00225505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31.03</w:t>
            </w:r>
            <w:r w:rsidR="00225505" w:rsidRPr="00771043">
              <w:rPr>
                <w:rFonts w:cs="Times New Roman"/>
                <w:szCs w:val="20"/>
              </w:rPr>
              <w:t>.2025</w:t>
            </w:r>
          </w:p>
        </w:tc>
      </w:tr>
      <w:tr w:rsidR="00225505" w:rsidRPr="00771043" w:rsidTr="00225505">
        <w:tc>
          <w:tcPr>
            <w:tcW w:w="163" w:type="pct"/>
            <w:vMerge/>
            <w:shd w:val="clear" w:color="auto" w:fill="FFFF00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0"/>
            <w:vAlign w:val="center"/>
          </w:tcPr>
          <w:p w:rsidR="00225505" w:rsidRPr="00771043" w:rsidRDefault="00225505" w:rsidP="00225505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225505" w:rsidRPr="00771043" w:rsidTr="00225505">
        <w:trPr>
          <w:trHeight w:val="863"/>
        </w:trPr>
        <w:tc>
          <w:tcPr>
            <w:tcW w:w="163" w:type="pct"/>
            <w:vMerge/>
            <w:shd w:val="clear" w:color="auto" w:fill="FFFF00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5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3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7" w:type="pct"/>
            <w:vAlign w:val="center"/>
          </w:tcPr>
          <w:p w:rsidR="00225505" w:rsidRPr="00771043" w:rsidRDefault="00225505" w:rsidP="00225505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225505" w:rsidRPr="00771043" w:rsidTr="00225505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5"/>
            <w:vAlign w:val="center"/>
          </w:tcPr>
          <w:p w:rsidR="00225505" w:rsidRPr="00771043" w:rsidRDefault="0089658A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Метформин</w:t>
            </w:r>
            <w:proofErr w:type="spellEnd"/>
          </w:p>
        </w:tc>
        <w:tc>
          <w:tcPr>
            <w:tcW w:w="392" w:type="pct"/>
            <w:vAlign w:val="center"/>
          </w:tcPr>
          <w:p w:rsidR="00225505" w:rsidRPr="00771043" w:rsidRDefault="00886870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2" w:type="pct"/>
            <w:gridSpan w:val="3"/>
            <w:vAlign w:val="center"/>
          </w:tcPr>
          <w:p w:rsidR="00225505" w:rsidRPr="00771043" w:rsidRDefault="00886870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12</w:t>
            </w:r>
            <w:r w:rsidR="00225505" w:rsidRPr="00771043">
              <w:rPr>
                <w:rFonts w:cs="Times New Roman"/>
                <w:szCs w:val="20"/>
                <w:lang w:eastAsia="ar-SA"/>
              </w:rPr>
              <w:t xml:space="preserve"> 000</w:t>
            </w:r>
          </w:p>
        </w:tc>
        <w:tc>
          <w:tcPr>
            <w:tcW w:w="437" w:type="pct"/>
            <w:vAlign w:val="center"/>
          </w:tcPr>
          <w:p w:rsidR="00225505" w:rsidRPr="00771043" w:rsidRDefault="00886870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2,66</w:t>
            </w:r>
          </w:p>
        </w:tc>
      </w:tr>
      <w:tr w:rsidR="00886870" w:rsidRPr="00771043" w:rsidTr="00225505">
        <w:trPr>
          <w:trHeight w:val="193"/>
        </w:trPr>
        <w:tc>
          <w:tcPr>
            <w:tcW w:w="163" w:type="pct"/>
            <w:shd w:val="clear" w:color="auto" w:fill="FFFF00"/>
            <w:vAlign w:val="center"/>
          </w:tcPr>
          <w:p w:rsidR="00886870" w:rsidRPr="00771043" w:rsidRDefault="00886870" w:rsidP="002255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5"/>
            <w:vAlign w:val="center"/>
          </w:tcPr>
          <w:p w:rsidR="00886870" w:rsidRPr="00771043" w:rsidRDefault="00886870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Повидон</w:t>
            </w:r>
            <w:proofErr w:type="spellEnd"/>
            <w:r w:rsidRPr="00771043">
              <w:rPr>
                <w:rFonts w:cs="Times New Roman"/>
                <w:szCs w:val="20"/>
              </w:rPr>
              <w:t>-йод</w:t>
            </w:r>
          </w:p>
        </w:tc>
        <w:tc>
          <w:tcPr>
            <w:tcW w:w="392" w:type="pct"/>
            <w:vAlign w:val="center"/>
          </w:tcPr>
          <w:p w:rsidR="00886870" w:rsidRPr="00771043" w:rsidRDefault="00886870" w:rsidP="00A13029">
            <w:pPr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см[3*];^мл</w:t>
            </w:r>
          </w:p>
        </w:tc>
        <w:tc>
          <w:tcPr>
            <w:tcW w:w="872" w:type="pct"/>
            <w:gridSpan w:val="3"/>
            <w:vAlign w:val="center"/>
          </w:tcPr>
          <w:p w:rsidR="00886870" w:rsidRPr="00771043" w:rsidRDefault="00886870" w:rsidP="00225505">
            <w:pPr>
              <w:suppressAutoHyphens/>
              <w:jc w:val="center"/>
              <w:rPr>
                <w:rFonts w:cs="Times New Roman"/>
                <w:szCs w:val="20"/>
                <w:lang w:eastAsia="ar-SA"/>
              </w:rPr>
            </w:pPr>
            <w:r w:rsidRPr="00771043">
              <w:rPr>
                <w:rFonts w:cs="Times New Roman"/>
                <w:szCs w:val="20"/>
              </w:rPr>
              <w:t>102 000</w:t>
            </w:r>
          </w:p>
        </w:tc>
        <w:tc>
          <w:tcPr>
            <w:tcW w:w="437" w:type="pct"/>
            <w:vAlign w:val="center"/>
          </w:tcPr>
          <w:p w:rsidR="00886870" w:rsidRPr="00771043" w:rsidRDefault="00886870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1,0098</w:t>
            </w:r>
          </w:p>
        </w:tc>
      </w:tr>
      <w:tr w:rsidR="00886870" w:rsidRPr="00771043" w:rsidTr="00225505">
        <w:trPr>
          <w:trHeight w:val="193"/>
        </w:trPr>
        <w:tc>
          <w:tcPr>
            <w:tcW w:w="163" w:type="pct"/>
            <w:shd w:val="clear" w:color="auto" w:fill="FFFF00"/>
            <w:vAlign w:val="center"/>
          </w:tcPr>
          <w:p w:rsidR="00886870" w:rsidRPr="00771043" w:rsidRDefault="00886870" w:rsidP="002255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5"/>
            <w:vAlign w:val="center"/>
          </w:tcPr>
          <w:p w:rsidR="00886870" w:rsidRPr="00771043" w:rsidRDefault="00886870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Метилпреднизолон</w:t>
            </w:r>
            <w:proofErr w:type="spellEnd"/>
          </w:p>
        </w:tc>
        <w:tc>
          <w:tcPr>
            <w:tcW w:w="392" w:type="pct"/>
            <w:vAlign w:val="center"/>
          </w:tcPr>
          <w:p w:rsidR="00886870" w:rsidRPr="00771043" w:rsidRDefault="00886870" w:rsidP="00A13029">
            <w:pPr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мг</w:t>
            </w:r>
          </w:p>
        </w:tc>
        <w:tc>
          <w:tcPr>
            <w:tcW w:w="872" w:type="pct"/>
            <w:gridSpan w:val="3"/>
            <w:vAlign w:val="center"/>
          </w:tcPr>
          <w:p w:rsidR="00886870" w:rsidRPr="00771043" w:rsidRDefault="00886870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150 000</w:t>
            </w:r>
          </w:p>
        </w:tc>
        <w:tc>
          <w:tcPr>
            <w:tcW w:w="437" w:type="pct"/>
            <w:vAlign w:val="center"/>
          </w:tcPr>
          <w:p w:rsidR="00886870" w:rsidRPr="00771043" w:rsidRDefault="00886870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0,91</w:t>
            </w:r>
          </w:p>
        </w:tc>
      </w:tr>
      <w:tr w:rsidR="00886870" w:rsidRPr="00771043" w:rsidTr="00225505">
        <w:trPr>
          <w:trHeight w:val="193"/>
        </w:trPr>
        <w:tc>
          <w:tcPr>
            <w:tcW w:w="163" w:type="pct"/>
            <w:shd w:val="clear" w:color="auto" w:fill="FFFF00"/>
            <w:vAlign w:val="center"/>
          </w:tcPr>
          <w:p w:rsidR="00886870" w:rsidRPr="00771043" w:rsidRDefault="00886870" w:rsidP="002255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5"/>
            <w:vAlign w:val="center"/>
          </w:tcPr>
          <w:p w:rsidR="00886870" w:rsidRPr="00771043" w:rsidRDefault="00886870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Тропикамид</w:t>
            </w:r>
            <w:proofErr w:type="spellEnd"/>
          </w:p>
        </w:tc>
        <w:tc>
          <w:tcPr>
            <w:tcW w:w="392" w:type="pct"/>
            <w:vAlign w:val="center"/>
          </w:tcPr>
          <w:p w:rsidR="00886870" w:rsidRPr="00771043" w:rsidRDefault="00886870" w:rsidP="00A13029">
            <w:pPr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см[3*];^мл</w:t>
            </w:r>
          </w:p>
        </w:tc>
        <w:tc>
          <w:tcPr>
            <w:tcW w:w="872" w:type="pct"/>
            <w:gridSpan w:val="3"/>
            <w:vAlign w:val="center"/>
          </w:tcPr>
          <w:p w:rsidR="00886870" w:rsidRPr="00771043" w:rsidRDefault="00886870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120</w:t>
            </w:r>
          </w:p>
        </w:tc>
        <w:tc>
          <w:tcPr>
            <w:tcW w:w="437" w:type="pct"/>
            <w:vAlign w:val="center"/>
          </w:tcPr>
          <w:p w:rsidR="00886870" w:rsidRPr="00771043" w:rsidRDefault="00886870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10,296</w:t>
            </w:r>
          </w:p>
        </w:tc>
      </w:tr>
      <w:tr w:rsidR="00886870" w:rsidRPr="00771043" w:rsidTr="00225505">
        <w:trPr>
          <w:trHeight w:val="193"/>
        </w:trPr>
        <w:tc>
          <w:tcPr>
            <w:tcW w:w="163" w:type="pct"/>
            <w:shd w:val="clear" w:color="auto" w:fill="FFFF00"/>
            <w:vAlign w:val="center"/>
          </w:tcPr>
          <w:p w:rsidR="00886870" w:rsidRPr="00771043" w:rsidRDefault="00886870" w:rsidP="002255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5"/>
            <w:vAlign w:val="center"/>
          </w:tcPr>
          <w:p w:rsidR="00886870" w:rsidRPr="00771043" w:rsidRDefault="00886870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Неостигмина</w:t>
            </w:r>
            <w:proofErr w:type="spellEnd"/>
            <w:r w:rsidRPr="00771043">
              <w:rPr>
                <w:rFonts w:cs="Times New Roman"/>
                <w:szCs w:val="20"/>
              </w:rPr>
              <w:t xml:space="preserve"> </w:t>
            </w:r>
            <w:proofErr w:type="spellStart"/>
            <w:r w:rsidRPr="00771043">
              <w:rPr>
                <w:rFonts w:cs="Times New Roman"/>
                <w:szCs w:val="20"/>
              </w:rPr>
              <w:t>метилсульфат</w:t>
            </w:r>
            <w:proofErr w:type="spellEnd"/>
          </w:p>
        </w:tc>
        <w:tc>
          <w:tcPr>
            <w:tcW w:w="392" w:type="pct"/>
            <w:vAlign w:val="center"/>
          </w:tcPr>
          <w:p w:rsidR="00886870" w:rsidRPr="00771043" w:rsidRDefault="00886870" w:rsidP="00A13029">
            <w:pPr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см[3*];^мл</w:t>
            </w:r>
          </w:p>
        </w:tc>
        <w:tc>
          <w:tcPr>
            <w:tcW w:w="872" w:type="pct"/>
            <w:gridSpan w:val="3"/>
            <w:vAlign w:val="center"/>
          </w:tcPr>
          <w:p w:rsidR="00886870" w:rsidRPr="00771043" w:rsidRDefault="00886870" w:rsidP="00A13029">
            <w:pPr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3 500</w:t>
            </w:r>
          </w:p>
        </w:tc>
        <w:tc>
          <w:tcPr>
            <w:tcW w:w="437" w:type="pct"/>
            <w:vAlign w:val="center"/>
          </w:tcPr>
          <w:p w:rsidR="00886870" w:rsidRPr="00771043" w:rsidRDefault="00886870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8,86</w:t>
            </w:r>
          </w:p>
        </w:tc>
      </w:tr>
    </w:tbl>
    <w:p w:rsidR="00225505" w:rsidRPr="00771043" w:rsidRDefault="00225505" w:rsidP="00225505">
      <w:pPr>
        <w:spacing w:after="0" w:line="240" w:lineRule="auto"/>
        <w:jc w:val="center"/>
        <w:rPr>
          <w:rFonts w:cs="Times New Roman"/>
          <w:szCs w:val="20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14" w:type="pct"/>
        <w:tblLayout w:type="fixed"/>
        <w:tblLook w:val="04A0" w:firstRow="1" w:lastRow="0" w:firstColumn="1" w:lastColumn="0" w:noHBand="0" w:noVBand="1"/>
      </w:tblPr>
      <w:tblGrid>
        <w:gridCol w:w="530"/>
        <w:gridCol w:w="2126"/>
        <w:gridCol w:w="3542"/>
        <w:gridCol w:w="1566"/>
        <w:gridCol w:w="2259"/>
        <w:gridCol w:w="716"/>
        <w:gridCol w:w="1276"/>
        <w:gridCol w:w="1524"/>
        <w:gridCol w:w="1231"/>
        <w:gridCol w:w="85"/>
        <w:gridCol w:w="1423"/>
      </w:tblGrid>
      <w:tr w:rsidR="00225505" w:rsidRPr="00771043" w:rsidTr="00225505">
        <w:tc>
          <w:tcPr>
            <w:tcW w:w="163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2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3" w:type="pct"/>
            <w:gridSpan w:val="2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225505" w:rsidRPr="00771043" w:rsidTr="00225505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225505" w:rsidRPr="00771043" w:rsidRDefault="00886870" w:rsidP="00225505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771043">
              <w:rPr>
                <w:rFonts w:cs="Times New Roman"/>
                <w:b/>
                <w:szCs w:val="20"/>
              </w:rPr>
              <w:t>23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886870" w:rsidP="00225505">
            <w:pPr>
              <w:jc w:val="center"/>
              <w:rPr>
                <w:rFonts w:cs="Times New Roman"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0340200003325005648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521B38" w:rsidP="002255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Оказание услуг</w:t>
            </w:r>
            <w:r w:rsidR="00886870" w:rsidRPr="00771043">
              <w:rPr>
                <w:rFonts w:cs="Times New Roman"/>
                <w:szCs w:val="20"/>
              </w:rPr>
              <w:t xml:space="preserve"> по метрологическому обслуживанию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521B38" w:rsidP="002255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446 740,00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п</w:t>
            </w:r>
            <w:r w:rsidR="00886870" w:rsidRPr="00771043">
              <w:rPr>
                <w:rFonts w:cs="Times New Roman"/>
                <w:color w:val="000000"/>
                <w:szCs w:val="20"/>
              </w:rPr>
              <w:t>о заявкам Заказчика в течение 15</w:t>
            </w:r>
            <w:r w:rsidRPr="00771043">
              <w:rPr>
                <w:rFonts w:cs="Times New Roman"/>
                <w:color w:val="000000"/>
                <w:szCs w:val="2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="001B0C92" w:rsidRPr="00771043">
              <w:rPr>
                <w:rFonts w:cs="Times New Roman"/>
                <w:szCs w:val="20"/>
              </w:rPr>
              <w:t>1215207448</w:t>
            </w:r>
          </w:p>
          <w:p w:rsidR="00225505" w:rsidRPr="00771043" w:rsidRDefault="00225505" w:rsidP="001B0C92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Общество с ограниченной ответственностью "</w:t>
            </w:r>
            <w:r w:rsidR="001B0C92" w:rsidRPr="00771043">
              <w:rPr>
                <w:rFonts w:cs="Times New Roman"/>
                <w:color w:val="000000"/>
                <w:szCs w:val="20"/>
              </w:rPr>
              <w:t>Эталон-Мед</w:t>
            </w:r>
            <w:r w:rsidRPr="00771043">
              <w:rPr>
                <w:rFonts w:cs="Times New Roman"/>
                <w:color w:val="000000"/>
                <w:szCs w:val="20"/>
              </w:rPr>
              <w:t>"</w:t>
            </w:r>
          </w:p>
        </w:tc>
        <w:tc>
          <w:tcPr>
            <w:tcW w:w="468" w:type="pct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06.06.2025</w:t>
            </w:r>
          </w:p>
        </w:tc>
        <w:tc>
          <w:tcPr>
            <w:tcW w:w="378" w:type="pct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1B0C92" w:rsidP="002255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446 740,00</w:t>
            </w:r>
          </w:p>
        </w:tc>
        <w:tc>
          <w:tcPr>
            <w:tcW w:w="463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1B0C92" w:rsidP="00225505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30.04.2027</w:t>
            </w:r>
          </w:p>
        </w:tc>
      </w:tr>
      <w:tr w:rsidR="00225505" w:rsidRPr="00771043" w:rsidTr="00225505">
        <w:tc>
          <w:tcPr>
            <w:tcW w:w="163" w:type="pct"/>
            <w:vMerge/>
            <w:shd w:val="clear" w:color="auto" w:fill="FFFF00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0"/>
            <w:vAlign w:val="center"/>
          </w:tcPr>
          <w:p w:rsidR="00225505" w:rsidRPr="00771043" w:rsidRDefault="00225505" w:rsidP="00225505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225505" w:rsidRPr="00771043" w:rsidTr="00225505">
        <w:trPr>
          <w:trHeight w:val="863"/>
        </w:trPr>
        <w:tc>
          <w:tcPr>
            <w:tcW w:w="163" w:type="pct"/>
            <w:vMerge/>
            <w:shd w:val="clear" w:color="auto" w:fill="FFFF00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5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3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7" w:type="pct"/>
            <w:vAlign w:val="center"/>
          </w:tcPr>
          <w:p w:rsidR="00225505" w:rsidRPr="00771043" w:rsidRDefault="00225505" w:rsidP="00225505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225505" w:rsidRPr="00771043" w:rsidTr="00225505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5"/>
            <w:vAlign w:val="center"/>
          </w:tcPr>
          <w:p w:rsidR="00225505" w:rsidRPr="00771043" w:rsidRDefault="001B0C92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Термометры складские</w:t>
            </w:r>
          </w:p>
        </w:tc>
        <w:tc>
          <w:tcPr>
            <w:tcW w:w="392" w:type="pct"/>
            <w:vAlign w:val="center"/>
          </w:tcPr>
          <w:p w:rsidR="00225505" w:rsidRPr="00771043" w:rsidRDefault="001B0C92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Усл.ед</w:t>
            </w:r>
          </w:p>
        </w:tc>
        <w:tc>
          <w:tcPr>
            <w:tcW w:w="872" w:type="pct"/>
            <w:gridSpan w:val="3"/>
            <w:vAlign w:val="center"/>
          </w:tcPr>
          <w:p w:rsidR="00225505" w:rsidRPr="00771043" w:rsidRDefault="00225505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</w:p>
        </w:tc>
        <w:tc>
          <w:tcPr>
            <w:tcW w:w="437" w:type="pct"/>
            <w:vAlign w:val="center"/>
          </w:tcPr>
          <w:p w:rsidR="00225505" w:rsidRPr="00771043" w:rsidRDefault="00225505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</w:p>
        </w:tc>
      </w:tr>
      <w:tr w:rsidR="001B0C92" w:rsidRPr="00771043" w:rsidTr="00225505">
        <w:trPr>
          <w:trHeight w:val="193"/>
        </w:trPr>
        <w:tc>
          <w:tcPr>
            <w:tcW w:w="163" w:type="pct"/>
            <w:shd w:val="clear" w:color="auto" w:fill="FFFF00"/>
            <w:vAlign w:val="center"/>
          </w:tcPr>
          <w:p w:rsidR="001B0C92" w:rsidRPr="00771043" w:rsidRDefault="001B0C92" w:rsidP="002255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5"/>
            <w:vAlign w:val="center"/>
          </w:tcPr>
          <w:p w:rsidR="001B0C92" w:rsidRPr="00771043" w:rsidRDefault="001B0C92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Термометры складские</w:t>
            </w:r>
          </w:p>
        </w:tc>
        <w:tc>
          <w:tcPr>
            <w:tcW w:w="392" w:type="pct"/>
            <w:vAlign w:val="center"/>
          </w:tcPr>
          <w:p w:rsidR="001B0C92" w:rsidRPr="00771043" w:rsidRDefault="001B0C92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Усл.ед</w:t>
            </w:r>
          </w:p>
        </w:tc>
        <w:tc>
          <w:tcPr>
            <w:tcW w:w="872" w:type="pct"/>
            <w:gridSpan w:val="3"/>
            <w:vAlign w:val="center"/>
          </w:tcPr>
          <w:p w:rsidR="001B0C92" w:rsidRPr="00771043" w:rsidRDefault="001B0C92" w:rsidP="00225505">
            <w:pPr>
              <w:suppressAutoHyphens/>
              <w:jc w:val="center"/>
              <w:rPr>
                <w:rFonts w:cs="Times New Roman"/>
                <w:szCs w:val="20"/>
                <w:lang w:eastAsia="ar-SA"/>
              </w:rPr>
            </w:pPr>
          </w:p>
        </w:tc>
        <w:tc>
          <w:tcPr>
            <w:tcW w:w="437" w:type="pct"/>
            <w:vAlign w:val="center"/>
          </w:tcPr>
          <w:p w:rsidR="001B0C92" w:rsidRPr="00771043" w:rsidRDefault="001B0C92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</w:p>
        </w:tc>
      </w:tr>
      <w:tr w:rsidR="001B0C92" w:rsidRPr="00771043" w:rsidTr="00225505">
        <w:trPr>
          <w:trHeight w:val="193"/>
        </w:trPr>
        <w:tc>
          <w:tcPr>
            <w:tcW w:w="163" w:type="pct"/>
            <w:shd w:val="clear" w:color="auto" w:fill="FFFF00"/>
            <w:vAlign w:val="center"/>
          </w:tcPr>
          <w:p w:rsidR="001B0C92" w:rsidRPr="00771043" w:rsidRDefault="001B0C92" w:rsidP="002255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5"/>
            <w:vAlign w:val="center"/>
          </w:tcPr>
          <w:p w:rsidR="001B0C92" w:rsidRPr="00771043" w:rsidRDefault="001B0C92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Термометры стеклянные ртутные</w:t>
            </w:r>
          </w:p>
        </w:tc>
        <w:tc>
          <w:tcPr>
            <w:tcW w:w="392" w:type="pct"/>
            <w:vAlign w:val="center"/>
          </w:tcPr>
          <w:p w:rsidR="001B0C92" w:rsidRPr="00771043" w:rsidRDefault="001B0C92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Усл.ед</w:t>
            </w:r>
          </w:p>
        </w:tc>
        <w:tc>
          <w:tcPr>
            <w:tcW w:w="872" w:type="pct"/>
            <w:gridSpan w:val="3"/>
            <w:vAlign w:val="center"/>
          </w:tcPr>
          <w:p w:rsidR="001B0C92" w:rsidRPr="00771043" w:rsidRDefault="001B0C92" w:rsidP="00225505">
            <w:pPr>
              <w:suppressAutoHyphens/>
              <w:jc w:val="center"/>
              <w:rPr>
                <w:rFonts w:cs="Times New Roman"/>
                <w:szCs w:val="20"/>
                <w:lang w:eastAsia="ar-SA"/>
              </w:rPr>
            </w:pPr>
          </w:p>
        </w:tc>
        <w:tc>
          <w:tcPr>
            <w:tcW w:w="437" w:type="pct"/>
            <w:vAlign w:val="center"/>
          </w:tcPr>
          <w:p w:rsidR="001B0C92" w:rsidRPr="00771043" w:rsidRDefault="001B0C92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</w:p>
        </w:tc>
      </w:tr>
      <w:tr w:rsidR="001B0C92" w:rsidRPr="00771043" w:rsidTr="00225505">
        <w:trPr>
          <w:trHeight w:val="193"/>
        </w:trPr>
        <w:tc>
          <w:tcPr>
            <w:tcW w:w="163" w:type="pct"/>
            <w:shd w:val="clear" w:color="auto" w:fill="FFFF00"/>
            <w:vAlign w:val="center"/>
          </w:tcPr>
          <w:p w:rsidR="001B0C92" w:rsidRPr="00771043" w:rsidRDefault="001B0C92" w:rsidP="002255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5"/>
            <w:vAlign w:val="center"/>
          </w:tcPr>
          <w:p w:rsidR="001B0C92" w:rsidRPr="00771043" w:rsidRDefault="001B0C92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Гигрометр психрометрический</w:t>
            </w:r>
          </w:p>
        </w:tc>
        <w:tc>
          <w:tcPr>
            <w:tcW w:w="392" w:type="pct"/>
            <w:vAlign w:val="center"/>
          </w:tcPr>
          <w:p w:rsidR="001B0C92" w:rsidRPr="00771043" w:rsidRDefault="001B0C92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Усл.ед</w:t>
            </w:r>
          </w:p>
        </w:tc>
        <w:tc>
          <w:tcPr>
            <w:tcW w:w="872" w:type="pct"/>
            <w:gridSpan w:val="3"/>
            <w:vAlign w:val="center"/>
          </w:tcPr>
          <w:p w:rsidR="001B0C92" w:rsidRPr="00771043" w:rsidRDefault="001B0C92" w:rsidP="00225505">
            <w:pPr>
              <w:suppressAutoHyphens/>
              <w:jc w:val="center"/>
              <w:rPr>
                <w:rFonts w:cs="Times New Roman"/>
                <w:szCs w:val="20"/>
                <w:lang w:eastAsia="ar-SA"/>
              </w:rPr>
            </w:pPr>
          </w:p>
        </w:tc>
        <w:tc>
          <w:tcPr>
            <w:tcW w:w="437" w:type="pct"/>
            <w:vAlign w:val="center"/>
          </w:tcPr>
          <w:p w:rsidR="001B0C92" w:rsidRPr="00771043" w:rsidRDefault="001B0C92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</w:p>
        </w:tc>
      </w:tr>
    </w:tbl>
    <w:p w:rsidR="00225505" w:rsidRPr="00771043" w:rsidRDefault="00225505" w:rsidP="00225505">
      <w:pPr>
        <w:spacing w:after="0" w:line="240" w:lineRule="auto"/>
        <w:jc w:val="center"/>
        <w:rPr>
          <w:rFonts w:cs="Times New Roman"/>
          <w:szCs w:val="20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14" w:type="pct"/>
        <w:tblLayout w:type="fixed"/>
        <w:tblLook w:val="04A0" w:firstRow="1" w:lastRow="0" w:firstColumn="1" w:lastColumn="0" w:noHBand="0" w:noVBand="1"/>
      </w:tblPr>
      <w:tblGrid>
        <w:gridCol w:w="530"/>
        <w:gridCol w:w="2126"/>
        <w:gridCol w:w="3542"/>
        <w:gridCol w:w="1566"/>
        <w:gridCol w:w="2259"/>
        <w:gridCol w:w="716"/>
        <w:gridCol w:w="1276"/>
        <w:gridCol w:w="1524"/>
        <w:gridCol w:w="1231"/>
        <w:gridCol w:w="85"/>
        <w:gridCol w:w="1423"/>
      </w:tblGrid>
      <w:tr w:rsidR="00225505" w:rsidRPr="00771043" w:rsidTr="00225505">
        <w:tc>
          <w:tcPr>
            <w:tcW w:w="163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2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3" w:type="pct"/>
            <w:gridSpan w:val="2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225505" w:rsidRPr="00771043" w:rsidTr="00225505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225505" w:rsidRPr="00771043" w:rsidRDefault="001B0C92" w:rsidP="00225505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771043">
              <w:rPr>
                <w:rFonts w:cs="Times New Roman"/>
                <w:b/>
                <w:szCs w:val="20"/>
              </w:rPr>
              <w:t>24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1B0C92" w:rsidP="00225505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0340200003325005471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1B0C92" w:rsidP="002255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поставку лекарственных препаратов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521B38" w:rsidP="002255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467 852,60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п</w:t>
            </w:r>
            <w:r w:rsidR="001B0C92" w:rsidRPr="00771043">
              <w:rPr>
                <w:rFonts w:cs="Times New Roman"/>
                <w:color w:val="000000"/>
                <w:szCs w:val="20"/>
              </w:rPr>
              <w:t>о заявкам Заказчика в течение 15</w:t>
            </w:r>
            <w:r w:rsidRPr="00771043">
              <w:rPr>
                <w:rFonts w:cs="Times New Roman"/>
                <w:color w:val="000000"/>
                <w:szCs w:val="2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="001B0C92" w:rsidRPr="00771043">
              <w:rPr>
                <w:rFonts w:cs="Times New Roman"/>
                <w:szCs w:val="20"/>
              </w:rPr>
              <w:t>708823950</w:t>
            </w:r>
          </w:p>
          <w:p w:rsidR="00225505" w:rsidRPr="00771043" w:rsidRDefault="00225505" w:rsidP="001B0C92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Общество с ограниченной ответственностью "</w:t>
            </w:r>
            <w:r w:rsidR="001B0C92" w:rsidRPr="00771043">
              <w:rPr>
                <w:rFonts w:cs="Times New Roman"/>
                <w:color w:val="000000"/>
                <w:szCs w:val="20"/>
              </w:rPr>
              <w:t>МАРТФАРМ</w:t>
            </w:r>
            <w:r w:rsidRPr="00771043">
              <w:rPr>
                <w:rFonts w:cs="Times New Roman"/>
                <w:color w:val="000000"/>
                <w:szCs w:val="20"/>
              </w:rPr>
              <w:t>"</w:t>
            </w:r>
          </w:p>
        </w:tc>
        <w:tc>
          <w:tcPr>
            <w:tcW w:w="468" w:type="pct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1B0C92" w:rsidP="002255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05</w:t>
            </w:r>
            <w:r w:rsidR="00225505" w:rsidRPr="00771043">
              <w:rPr>
                <w:rFonts w:cs="Times New Roman"/>
                <w:color w:val="000000"/>
                <w:szCs w:val="20"/>
              </w:rPr>
              <w:t>.06.2025</w:t>
            </w:r>
          </w:p>
        </w:tc>
        <w:tc>
          <w:tcPr>
            <w:tcW w:w="378" w:type="pct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1B0C92" w:rsidP="002255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231 406, 00</w:t>
            </w:r>
          </w:p>
        </w:tc>
        <w:tc>
          <w:tcPr>
            <w:tcW w:w="463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1B0C92" w:rsidP="00225505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31.03.2027</w:t>
            </w:r>
          </w:p>
        </w:tc>
      </w:tr>
      <w:tr w:rsidR="00225505" w:rsidRPr="00771043" w:rsidTr="00225505">
        <w:tc>
          <w:tcPr>
            <w:tcW w:w="163" w:type="pct"/>
            <w:vMerge/>
            <w:shd w:val="clear" w:color="auto" w:fill="FFFF00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0"/>
            <w:vAlign w:val="center"/>
          </w:tcPr>
          <w:p w:rsidR="00225505" w:rsidRPr="00771043" w:rsidRDefault="00225505" w:rsidP="00225505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225505" w:rsidRPr="00771043" w:rsidTr="00225505">
        <w:trPr>
          <w:trHeight w:val="863"/>
        </w:trPr>
        <w:tc>
          <w:tcPr>
            <w:tcW w:w="163" w:type="pct"/>
            <w:vMerge/>
            <w:shd w:val="clear" w:color="auto" w:fill="FFFF00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5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3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7" w:type="pct"/>
            <w:vAlign w:val="center"/>
          </w:tcPr>
          <w:p w:rsidR="00225505" w:rsidRPr="00771043" w:rsidRDefault="00225505" w:rsidP="00225505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225505" w:rsidRPr="00771043" w:rsidTr="00225505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5"/>
            <w:vAlign w:val="center"/>
          </w:tcPr>
          <w:p w:rsidR="00225505" w:rsidRPr="00771043" w:rsidRDefault="001B0C92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Кларитромицин</w:t>
            </w:r>
            <w:proofErr w:type="spellEnd"/>
          </w:p>
        </w:tc>
        <w:tc>
          <w:tcPr>
            <w:tcW w:w="392" w:type="pct"/>
            <w:vAlign w:val="center"/>
          </w:tcPr>
          <w:p w:rsidR="00225505" w:rsidRPr="00771043" w:rsidRDefault="00225505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Штука (</w:t>
            </w:r>
            <w:proofErr w:type="spellStart"/>
            <w:r w:rsidRPr="00771043">
              <w:rPr>
                <w:rFonts w:cs="Times New Roman"/>
                <w:szCs w:val="20"/>
              </w:rPr>
              <w:t>шт</w:t>
            </w:r>
            <w:proofErr w:type="spellEnd"/>
            <w:r w:rsidRPr="00771043">
              <w:rPr>
                <w:rFonts w:cs="Times New Roman"/>
                <w:szCs w:val="20"/>
              </w:rPr>
              <w:t>)</w:t>
            </w:r>
          </w:p>
        </w:tc>
        <w:tc>
          <w:tcPr>
            <w:tcW w:w="872" w:type="pct"/>
            <w:gridSpan w:val="3"/>
            <w:vAlign w:val="center"/>
          </w:tcPr>
          <w:p w:rsidR="00225505" w:rsidRPr="00771043" w:rsidRDefault="00733558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1 680</w:t>
            </w:r>
          </w:p>
        </w:tc>
        <w:tc>
          <w:tcPr>
            <w:tcW w:w="437" w:type="pct"/>
            <w:vAlign w:val="center"/>
          </w:tcPr>
          <w:p w:rsidR="00225505" w:rsidRPr="00771043" w:rsidRDefault="00733558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23,79</w:t>
            </w:r>
          </w:p>
        </w:tc>
      </w:tr>
      <w:tr w:rsidR="001B0C92" w:rsidRPr="00771043" w:rsidTr="00225505">
        <w:trPr>
          <w:trHeight w:val="193"/>
        </w:trPr>
        <w:tc>
          <w:tcPr>
            <w:tcW w:w="163" w:type="pct"/>
            <w:shd w:val="clear" w:color="auto" w:fill="FFFF00"/>
            <w:vAlign w:val="center"/>
          </w:tcPr>
          <w:p w:rsidR="001B0C92" w:rsidRPr="00771043" w:rsidRDefault="001B0C92" w:rsidP="002255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5"/>
            <w:vAlign w:val="center"/>
          </w:tcPr>
          <w:p w:rsidR="001B0C92" w:rsidRPr="00771043" w:rsidRDefault="001B0C92" w:rsidP="001B0C92">
            <w:pPr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Фенилэфрин</w:t>
            </w:r>
            <w:proofErr w:type="spellEnd"/>
          </w:p>
        </w:tc>
        <w:tc>
          <w:tcPr>
            <w:tcW w:w="392" w:type="pct"/>
            <w:vAlign w:val="center"/>
          </w:tcPr>
          <w:p w:rsidR="001B0C92" w:rsidRPr="00771043" w:rsidRDefault="00733558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Мл</w:t>
            </w:r>
          </w:p>
        </w:tc>
        <w:tc>
          <w:tcPr>
            <w:tcW w:w="872" w:type="pct"/>
            <w:gridSpan w:val="3"/>
            <w:vAlign w:val="center"/>
          </w:tcPr>
          <w:p w:rsidR="001B0C92" w:rsidRPr="00771043" w:rsidRDefault="00733558" w:rsidP="00225505">
            <w:pPr>
              <w:suppressAutoHyphens/>
              <w:jc w:val="center"/>
              <w:rPr>
                <w:rFonts w:cs="Times New Roman"/>
                <w:szCs w:val="20"/>
                <w:lang w:eastAsia="ar-SA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500</w:t>
            </w:r>
          </w:p>
        </w:tc>
        <w:tc>
          <w:tcPr>
            <w:tcW w:w="437" w:type="pct"/>
            <w:vAlign w:val="center"/>
          </w:tcPr>
          <w:p w:rsidR="001B0C92" w:rsidRPr="00771043" w:rsidRDefault="00733558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5,53</w:t>
            </w:r>
          </w:p>
        </w:tc>
      </w:tr>
      <w:tr w:rsidR="001B0C92" w:rsidRPr="00771043" w:rsidTr="00225505">
        <w:trPr>
          <w:trHeight w:val="193"/>
        </w:trPr>
        <w:tc>
          <w:tcPr>
            <w:tcW w:w="163" w:type="pct"/>
            <w:shd w:val="clear" w:color="auto" w:fill="FFFF00"/>
            <w:vAlign w:val="center"/>
          </w:tcPr>
          <w:p w:rsidR="001B0C92" w:rsidRPr="00771043" w:rsidRDefault="001B0C92" w:rsidP="002255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5"/>
            <w:vAlign w:val="center"/>
          </w:tcPr>
          <w:p w:rsidR="001B0C92" w:rsidRPr="00771043" w:rsidRDefault="001B0C92" w:rsidP="001B0C92">
            <w:pPr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Окситоцин</w:t>
            </w:r>
          </w:p>
        </w:tc>
        <w:tc>
          <w:tcPr>
            <w:tcW w:w="392" w:type="pct"/>
            <w:vAlign w:val="center"/>
          </w:tcPr>
          <w:p w:rsidR="001B0C92" w:rsidRPr="00771043" w:rsidRDefault="00733558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Мл</w:t>
            </w:r>
          </w:p>
        </w:tc>
        <w:tc>
          <w:tcPr>
            <w:tcW w:w="872" w:type="pct"/>
            <w:gridSpan w:val="3"/>
            <w:vAlign w:val="center"/>
          </w:tcPr>
          <w:p w:rsidR="001B0C92" w:rsidRPr="00771043" w:rsidRDefault="00733558" w:rsidP="00225505">
            <w:pPr>
              <w:suppressAutoHyphens/>
              <w:jc w:val="center"/>
              <w:rPr>
                <w:rFonts w:cs="Times New Roman"/>
                <w:szCs w:val="20"/>
                <w:lang w:eastAsia="ar-SA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3 000</w:t>
            </w:r>
          </w:p>
        </w:tc>
        <w:tc>
          <w:tcPr>
            <w:tcW w:w="437" w:type="pct"/>
            <w:vAlign w:val="center"/>
          </w:tcPr>
          <w:p w:rsidR="001B0C92" w:rsidRPr="00771043" w:rsidRDefault="00733558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5,21</w:t>
            </w:r>
          </w:p>
        </w:tc>
      </w:tr>
      <w:tr w:rsidR="001B0C92" w:rsidRPr="00771043" w:rsidTr="00225505">
        <w:trPr>
          <w:trHeight w:val="193"/>
        </w:trPr>
        <w:tc>
          <w:tcPr>
            <w:tcW w:w="163" w:type="pct"/>
            <w:shd w:val="clear" w:color="auto" w:fill="FFFF00"/>
            <w:vAlign w:val="center"/>
          </w:tcPr>
          <w:p w:rsidR="001B0C92" w:rsidRPr="00771043" w:rsidRDefault="001B0C92" w:rsidP="002255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5"/>
            <w:vAlign w:val="center"/>
          </w:tcPr>
          <w:p w:rsidR="001B0C92" w:rsidRPr="00771043" w:rsidRDefault="001B0C92" w:rsidP="001B0C92">
            <w:pPr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Допамин</w:t>
            </w:r>
            <w:proofErr w:type="spellEnd"/>
          </w:p>
        </w:tc>
        <w:tc>
          <w:tcPr>
            <w:tcW w:w="392" w:type="pct"/>
            <w:vAlign w:val="center"/>
          </w:tcPr>
          <w:p w:rsidR="001B0C92" w:rsidRPr="00771043" w:rsidRDefault="00733558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Мл</w:t>
            </w:r>
          </w:p>
        </w:tc>
        <w:tc>
          <w:tcPr>
            <w:tcW w:w="872" w:type="pct"/>
            <w:gridSpan w:val="3"/>
            <w:vAlign w:val="center"/>
          </w:tcPr>
          <w:p w:rsidR="001B0C92" w:rsidRPr="00771043" w:rsidRDefault="00733558" w:rsidP="00225505">
            <w:pPr>
              <w:suppressAutoHyphens/>
              <w:jc w:val="center"/>
              <w:rPr>
                <w:rFonts w:cs="Times New Roman"/>
                <w:szCs w:val="20"/>
                <w:lang w:eastAsia="ar-SA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5 500</w:t>
            </w:r>
          </w:p>
        </w:tc>
        <w:tc>
          <w:tcPr>
            <w:tcW w:w="437" w:type="pct"/>
            <w:vAlign w:val="center"/>
          </w:tcPr>
          <w:p w:rsidR="001B0C92" w:rsidRPr="00771043" w:rsidRDefault="00733558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4,24</w:t>
            </w:r>
          </w:p>
        </w:tc>
      </w:tr>
      <w:tr w:rsidR="001B0C92" w:rsidRPr="00771043" w:rsidTr="00225505">
        <w:trPr>
          <w:trHeight w:val="193"/>
        </w:trPr>
        <w:tc>
          <w:tcPr>
            <w:tcW w:w="163" w:type="pct"/>
            <w:shd w:val="clear" w:color="auto" w:fill="FFFF00"/>
            <w:vAlign w:val="center"/>
          </w:tcPr>
          <w:p w:rsidR="001B0C92" w:rsidRPr="00771043" w:rsidRDefault="001B0C92" w:rsidP="002255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5"/>
            <w:vAlign w:val="center"/>
          </w:tcPr>
          <w:p w:rsidR="001B0C92" w:rsidRPr="00771043" w:rsidRDefault="001B0C92" w:rsidP="001B0C92">
            <w:pPr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Амброксол</w:t>
            </w:r>
            <w:proofErr w:type="spellEnd"/>
          </w:p>
        </w:tc>
        <w:tc>
          <w:tcPr>
            <w:tcW w:w="392" w:type="pct"/>
            <w:vAlign w:val="center"/>
          </w:tcPr>
          <w:p w:rsidR="001B0C92" w:rsidRPr="00771043" w:rsidRDefault="00733558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Мл</w:t>
            </w:r>
          </w:p>
        </w:tc>
        <w:tc>
          <w:tcPr>
            <w:tcW w:w="872" w:type="pct"/>
            <w:gridSpan w:val="3"/>
            <w:vAlign w:val="center"/>
          </w:tcPr>
          <w:p w:rsidR="001B0C92" w:rsidRPr="00771043" w:rsidRDefault="00733558" w:rsidP="00225505">
            <w:pPr>
              <w:suppressAutoHyphens/>
              <w:jc w:val="center"/>
              <w:rPr>
                <w:rFonts w:cs="Times New Roman"/>
                <w:szCs w:val="20"/>
                <w:lang w:eastAsia="ar-SA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18 000</w:t>
            </w:r>
          </w:p>
        </w:tc>
        <w:tc>
          <w:tcPr>
            <w:tcW w:w="437" w:type="pct"/>
            <w:vAlign w:val="center"/>
          </w:tcPr>
          <w:p w:rsidR="001B0C92" w:rsidRPr="00771043" w:rsidRDefault="00733558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0,83</w:t>
            </w:r>
          </w:p>
        </w:tc>
      </w:tr>
      <w:tr w:rsidR="00733558" w:rsidRPr="00771043" w:rsidTr="00225505">
        <w:trPr>
          <w:trHeight w:val="193"/>
        </w:trPr>
        <w:tc>
          <w:tcPr>
            <w:tcW w:w="163" w:type="pct"/>
            <w:shd w:val="clear" w:color="auto" w:fill="FFFF00"/>
            <w:vAlign w:val="center"/>
          </w:tcPr>
          <w:p w:rsidR="00733558" w:rsidRPr="00771043" w:rsidRDefault="00733558" w:rsidP="002255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5"/>
            <w:vAlign w:val="center"/>
          </w:tcPr>
          <w:p w:rsidR="00733558" w:rsidRPr="00771043" w:rsidRDefault="00733558" w:rsidP="00733558">
            <w:pPr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Флуконазол</w:t>
            </w:r>
            <w:proofErr w:type="spellEnd"/>
          </w:p>
        </w:tc>
        <w:tc>
          <w:tcPr>
            <w:tcW w:w="392" w:type="pct"/>
            <w:vAlign w:val="center"/>
          </w:tcPr>
          <w:p w:rsidR="00733558" w:rsidRPr="00771043" w:rsidRDefault="00733558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мл</w:t>
            </w:r>
          </w:p>
        </w:tc>
        <w:tc>
          <w:tcPr>
            <w:tcW w:w="872" w:type="pct"/>
            <w:gridSpan w:val="3"/>
            <w:vAlign w:val="center"/>
          </w:tcPr>
          <w:p w:rsidR="00733558" w:rsidRPr="00771043" w:rsidRDefault="00733558" w:rsidP="00225505">
            <w:pPr>
              <w:suppressAutoHyphens/>
              <w:jc w:val="center"/>
              <w:rPr>
                <w:rFonts w:cs="Times New Roman"/>
                <w:szCs w:val="20"/>
                <w:lang w:eastAsia="ar-SA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72 000</w:t>
            </w:r>
          </w:p>
        </w:tc>
        <w:tc>
          <w:tcPr>
            <w:tcW w:w="437" w:type="pct"/>
            <w:vAlign w:val="center"/>
          </w:tcPr>
          <w:p w:rsidR="00733558" w:rsidRPr="00771043" w:rsidRDefault="00733558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1,872</w:t>
            </w:r>
          </w:p>
        </w:tc>
      </w:tr>
    </w:tbl>
    <w:p w:rsidR="00225505" w:rsidRPr="00771043" w:rsidRDefault="00225505" w:rsidP="00225505">
      <w:pPr>
        <w:spacing w:after="0" w:line="240" w:lineRule="auto"/>
        <w:jc w:val="center"/>
        <w:rPr>
          <w:rFonts w:cs="Times New Roman"/>
          <w:szCs w:val="20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14" w:type="pct"/>
        <w:tblLayout w:type="fixed"/>
        <w:tblLook w:val="04A0" w:firstRow="1" w:lastRow="0" w:firstColumn="1" w:lastColumn="0" w:noHBand="0" w:noVBand="1"/>
      </w:tblPr>
      <w:tblGrid>
        <w:gridCol w:w="530"/>
        <w:gridCol w:w="2126"/>
        <w:gridCol w:w="3542"/>
        <w:gridCol w:w="1566"/>
        <w:gridCol w:w="2259"/>
        <w:gridCol w:w="716"/>
        <w:gridCol w:w="1276"/>
        <w:gridCol w:w="1524"/>
        <w:gridCol w:w="1231"/>
        <w:gridCol w:w="85"/>
        <w:gridCol w:w="1423"/>
      </w:tblGrid>
      <w:tr w:rsidR="00225505" w:rsidRPr="00771043" w:rsidTr="00225505">
        <w:tc>
          <w:tcPr>
            <w:tcW w:w="163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2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3" w:type="pct"/>
            <w:gridSpan w:val="2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225505" w:rsidRPr="00771043" w:rsidTr="00225505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225505" w:rsidRPr="00771043" w:rsidRDefault="00733558" w:rsidP="00225505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771043">
              <w:rPr>
                <w:rFonts w:cs="Times New Roman"/>
                <w:b/>
                <w:szCs w:val="20"/>
              </w:rPr>
              <w:t>25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733558" w:rsidP="00225505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0340200003325006051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733558" w:rsidP="002255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поставку лекарственных препаратов (</w:t>
            </w:r>
            <w:proofErr w:type="spellStart"/>
            <w:r w:rsidRPr="00771043">
              <w:rPr>
                <w:rFonts w:cs="Times New Roman"/>
                <w:szCs w:val="20"/>
              </w:rPr>
              <w:t>Ропивакаин</w:t>
            </w:r>
            <w:proofErr w:type="spellEnd"/>
            <w:r w:rsidRPr="00771043">
              <w:rPr>
                <w:rFonts w:cs="Times New Roman"/>
                <w:szCs w:val="20"/>
              </w:rPr>
              <w:t xml:space="preserve">, </w:t>
            </w:r>
            <w:proofErr w:type="spellStart"/>
            <w:r w:rsidRPr="00771043">
              <w:rPr>
                <w:rFonts w:cs="Times New Roman"/>
                <w:szCs w:val="20"/>
              </w:rPr>
              <w:t>Меглюмина</w:t>
            </w:r>
            <w:proofErr w:type="spellEnd"/>
            <w:r w:rsidRPr="00771043">
              <w:rPr>
                <w:rFonts w:cs="Times New Roman"/>
                <w:szCs w:val="20"/>
              </w:rPr>
              <w:t xml:space="preserve"> натрия </w:t>
            </w:r>
            <w:proofErr w:type="spellStart"/>
            <w:r w:rsidRPr="00771043">
              <w:rPr>
                <w:rFonts w:cs="Times New Roman"/>
                <w:szCs w:val="20"/>
              </w:rPr>
              <w:t>сукцинат</w:t>
            </w:r>
            <w:proofErr w:type="spellEnd"/>
            <w:r w:rsidRPr="00771043">
              <w:rPr>
                <w:rFonts w:cs="Times New Roman"/>
                <w:szCs w:val="20"/>
              </w:rPr>
              <w:t>)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521B38" w:rsidP="002255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420 000,00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п</w:t>
            </w:r>
            <w:r w:rsidR="00733558" w:rsidRPr="00771043">
              <w:rPr>
                <w:rFonts w:cs="Times New Roman"/>
                <w:color w:val="000000"/>
                <w:szCs w:val="20"/>
              </w:rPr>
              <w:t>о заявкам Заказчика в течение 15</w:t>
            </w:r>
            <w:r w:rsidRPr="00771043">
              <w:rPr>
                <w:rFonts w:cs="Times New Roman"/>
                <w:color w:val="000000"/>
                <w:szCs w:val="2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="00C55D63" w:rsidRPr="00771043">
              <w:rPr>
                <w:rFonts w:cs="Times New Roman"/>
                <w:szCs w:val="20"/>
              </w:rPr>
              <w:t xml:space="preserve">2636209450   </w:t>
            </w:r>
          </w:p>
          <w:p w:rsidR="00225505" w:rsidRPr="00771043" w:rsidRDefault="00225505" w:rsidP="00C55D63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Общество с ограниченной ответственностью "</w:t>
            </w:r>
            <w:r w:rsidR="00C55D63" w:rsidRPr="00771043">
              <w:rPr>
                <w:rFonts w:cs="Times New Roman"/>
                <w:color w:val="000000"/>
                <w:szCs w:val="20"/>
              </w:rPr>
              <w:t>ЛАБ-СТ</w:t>
            </w:r>
            <w:r w:rsidRPr="00771043">
              <w:rPr>
                <w:rFonts w:cs="Times New Roman"/>
                <w:color w:val="000000"/>
                <w:szCs w:val="20"/>
              </w:rPr>
              <w:t>"</w:t>
            </w:r>
          </w:p>
        </w:tc>
        <w:tc>
          <w:tcPr>
            <w:tcW w:w="468" w:type="pct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733558" w:rsidP="002255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09</w:t>
            </w:r>
            <w:r w:rsidR="00225505" w:rsidRPr="00771043">
              <w:rPr>
                <w:rFonts w:cs="Times New Roman"/>
                <w:color w:val="000000"/>
                <w:szCs w:val="20"/>
              </w:rPr>
              <w:t>.06.2025</w:t>
            </w:r>
          </w:p>
        </w:tc>
        <w:tc>
          <w:tcPr>
            <w:tcW w:w="378" w:type="pct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733558" w:rsidP="002255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375 900,00</w:t>
            </w:r>
          </w:p>
        </w:tc>
        <w:tc>
          <w:tcPr>
            <w:tcW w:w="463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CA1430" w:rsidP="00225505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31.03.2027</w:t>
            </w:r>
          </w:p>
        </w:tc>
      </w:tr>
      <w:tr w:rsidR="00225505" w:rsidRPr="00771043" w:rsidTr="00225505">
        <w:tc>
          <w:tcPr>
            <w:tcW w:w="163" w:type="pct"/>
            <w:vMerge/>
            <w:shd w:val="clear" w:color="auto" w:fill="FFFF00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0"/>
            <w:vAlign w:val="center"/>
          </w:tcPr>
          <w:p w:rsidR="00225505" w:rsidRPr="00771043" w:rsidRDefault="00225505" w:rsidP="00225505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225505" w:rsidRPr="00771043" w:rsidTr="00225505">
        <w:trPr>
          <w:trHeight w:val="863"/>
        </w:trPr>
        <w:tc>
          <w:tcPr>
            <w:tcW w:w="163" w:type="pct"/>
            <w:vMerge/>
            <w:shd w:val="clear" w:color="auto" w:fill="FFFF00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5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3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7" w:type="pct"/>
            <w:vAlign w:val="center"/>
          </w:tcPr>
          <w:p w:rsidR="00225505" w:rsidRPr="00771043" w:rsidRDefault="00225505" w:rsidP="00225505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CA1430" w:rsidRPr="00771043" w:rsidTr="00225505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CA1430" w:rsidRPr="00771043" w:rsidRDefault="00CA1430" w:rsidP="002255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5"/>
            <w:vAlign w:val="center"/>
          </w:tcPr>
          <w:p w:rsidR="00CA1430" w:rsidRPr="00771043" w:rsidRDefault="00CA1430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Ропивакаин</w:t>
            </w:r>
            <w:proofErr w:type="spellEnd"/>
          </w:p>
        </w:tc>
        <w:tc>
          <w:tcPr>
            <w:tcW w:w="392" w:type="pct"/>
            <w:vAlign w:val="center"/>
          </w:tcPr>
          <w:p w:rsidR="00CA1430" w:rsidRPr="00771043" w:rsidRDefault="00CA1430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  <w:shd w:val="clear" w:color="auto" w:fill="FFFFFF"/>
              </w:rPr>
              <w:t>см[3*];^мл (мл)</w:t>
            </w:r>
          </w:p>
        </w:tc>
        <w:tc>
          <w:tcPr>
            <w:tcW w:w="872" w:type="pct"/>
            <w:gridSpan w:val="3"/>
            <w:vAlign w:val="center"/>
          </w:tcPr>
          <w:p w:rsidR="00CA1430" w:rsidRPr="00771043" w:rsidRDefault="00CA1430" w:rsidP="00A13029">
            <w:pPr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7 500</w:t>
            </w:r>
          </w:p>
        </w:tc>
        <w:tc>
          <w:tcPr>
            <w:tcW w:w="437" w:type="pct"/>
            <w:vAlign w:val="center"/>
          </w:tcPr>
          <w:p w:rsidR="00CA1430" w:rsidRPr="00771043" w:rsidRDefault="00CA1430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18,795</w:t>
            </w:r>
          </w:p>
        </w:tc>
      </w:tr>
      <w:tr w:rsidR="00CA1430" w:rsidRPr="00771043" w:rsidTr="00225505">
        <w:trPr>
          <w:trHeight w:val="193"/>
        </w:trPr>
        <w:tc>
          <w:tcPr>
            <w:tcW w:w="163" w:type="pct"/>
            <w:shd w:val="clear" w:color="auto" w:fill="FFFF00"/>
            <w:vAlign w:val="center"/>
          </w:tcPr>
          <w:p w:rsidR="00CA1430" w:rsidRPr="00771043" w:rsidRDefault="00CA1430" w:rsidP="002255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5"/>
            <w:vAlign w:val="center"/>
          </w:tcPr>
          <w:p w:rsidR="00CA1430" w:rsidRPr="00771043" w:rsidRDefault="00CA1430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Ропивакаин</w:t>
            </w:r>
            <w:proofErr w:type="spellEnd"/>
          </w:p>
        </w:tc>
        <w:tc>
          <w:tcPr>
            <w:tcW w:w="392" w:type="pct"/>
            <w:vAlign w:val="center"/>
          </w:tcPr>
          <w:p w:rsidR="00CA1430" w:rsidRPr="00771043" w:rsidRDefault="00CA1430" w:rsidP="00225505">
            <w:pPr>
              <w:suppressAutoHyphens/>
              <w:jc w:val="center"/>
              <w:rPr>
                <w:rFonts w:cs="Times New Roman"/>
                <w:color w:val="000000"/>
                <w:szCs w:val="20"/>
                <w:shd w:val="clear" w:color="auto" w:fill="FFFFFF"/>
              </w:rPr>
            </w:pPr>
            <w:r w:rsidRPr="00771043">
              <w:rPr>
                <w:rFonts w:cs="Times New Roman"/>
                <w:color w:val="000000"/>
                <w:szCs w:val="20"/>
                <w:shd w:val="clear" w:color="auto" w:fill="FFFFFF"/>
              </w:rPr>
              <w:t>см[3*];^мл (мл)</w:t>
            </w:r>
          </w:p>
        </w:tc>
        <w:tc>
          <w:tcPr>
            <w:tcW w:w="872" w:type="pct"/>
            <w:gridSpan w:val="3"/>
            <w:vAlign w:val="center"/>
          </w:tcPr>
          <w:p w:rsidR="00CA1430" w:rsidRPr="00771043" w:rsidRDefault="00CA1430" w:rsidP="00A13029">
            <w:pPr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7 500</w:t>
            </w:r>
          </w:p>
        </w:tc>
        <w:tc>
          <w:tcPr>
            <w:tcW w:w="437" w:type="pct"/>
            <w:vAlign w:val="center"/>
          </w:tcPr>
          <w:p w:rsidR="00CA1430" w:rsidRPr="00771043" w:rsidRDefault="00CA1430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18,795</w:t>
            </w:r>
          </w:p>
        </w:tc>
      </w:tr>
      <w:tr w:rsidR="00CA1430" w:rsidRPr="00771043" w:rsidTr="00225505">
        <w:trPr>
          <w:trHeight w:val="193"/>
        </w:trPr>
        <w:tc>
          <w:tcPr>
            <w:tcW w:w="163" w:type="pct"/>
            <w:shd w:val="clear" w:color="auto" w:fill="FFFF00"/>
            <w:vAlign w:val="center"/>
          </w:tcPr>
          <w:p w:rsidR="00CA1430" w:rsidRPr="00771043" w:rsidRDefault="00CA1430" w:rsidP="002255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5"/>
            <w:vAlign w:val="center"/>
          </w:tcPr>
          <w:p w:rsidR="00CA1430" w:rsidRPr="00771043" w:rsidRDefault="00CA1430" w:rsidP="00A13029">
            <w:pPr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Меглюмина</w:t>
            </w:r>
            <w:proofErr w:type="spellEnd"/>
            <w:r w:rsidRPr="00771043">
              <w:rPr>
                <w:rFonts w:cs="Times New Roman"/>
                <w:szCs w:val="20"/>
              </w:rPr>
              <w:t> натрия </w:t>
            </w:r>
            <w:proofErr w:type="spellStart"/>
            <w:r w:rsidRPr="00771043">
              <w:rPr>
                <w:rFonts w:cs="Times New Roman"/>
                <w:szCs w:val="20"/>
              </w:rPr>
              <w:t>сукцинат</w:t>
            </w:r>
            <w:proofErr w:type="spellEnd"/>
          </w:p>
        </w:tc>
        <w:tc>
          <w:tcPr>
            <w:tcW w:w="392" w:type="pct"/>
            <w:vAlign w:val="center"/>
          </w:tcPr>
          <w:p w:rsidR="00CA1430" w:rsidRPr="00771043" w:rsidRDefault="00CA1430" w:rsidP="00225505">
            <w:pPr>
              <w:suppressAutoHyphens/>
              <w:jc w:val="center"/>
              <w:rPr>
                <w:rFonts w:cs="Times New Roman"/>
                <w:color w:val="000000"/>
                <w:szCs w:val="20"/>
                <w:shd w:val="clear" w:color="auto" w:fill="FFFFFF"/>
              </w:rPr>
            </w:pPr>
            <w:r w:rsidRPr="00771043">
              <w:rPr>
                <w:rFonts w:cs="Times New Roman"/>
                <w:color w:val="000000"/>
                <w:szCs w:val="20"/>
                <w:shd w:val="clear" w:color="auto" w:fill="FFFFFF"/>
              </w:rPr>
              <w:t>см[3*];^мл (мл)</w:t>
            </w:r>
          </w:p>
        </w:tc>
        <w:tc>
          <w:tcPr>
            <w:tcW w:w="872" w:type="pct"/>
            <w:gridSpan w:val="3"/>
            <w:vAlign w:val="center"/>
          </w:tcPr>
          <w:p w:rsidR="00CA1430" w:rsidRPr="00771043" w:rsidRDefault="00CA1430" w:rsidP="00A13029">
            <w:pPr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eastAsia="Calibri" w:cs="Times New Roman"/>
                <w:szCs w:val="20"/>
              </w:rPr>
              <w:t>300 000</w:t>
            </w:r>
          </w:p>
        </w:tc>
        <w:tc>
          <w:tcPr>
            <w:tcW w:w="437" w:type="pct"/>
            <w:vAlign w:val="center"/>
          </w:tcPr>
          <w:p w:rsidR="00CA1430" w:rsidRPr="00771043" w:rsidRDefault="00CA1430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0,31325</w:t>
            </w:r>
          </w:p>
        </w:tc>
      </w:tr>
    </w:tbl>
    <w:p w:rsidR="00225505" w:rsidRPr="00771043" w:rsidRDefault="00225505" w:rsidP="00225505">
      <w:pPr>
        <w:spacing w:after="0" w:line="240" w:lineRule="auto"/>
        <w:jc w:val="center"/>
        <w:rPr>
          <w:rFonts w:cs="Times New Roman"/>
          <w:szCs w:val="20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14" w:type="pct"/>
        <w:tblLayout w:type="fixed"/>
        <w:tblLook w:val="04A0" w:firstRow="1" w:lastRow="0" w:firstColumn="1" w:lastColumn="0" w:noHBand="0" w:noVBand="1"/>
      </w:tblPr>
      <w:tblGrid>
        <w:gridCol w:w="530"/>
        <w:gridCol w:w="2126"/>
        <w:gridCol w:w="3542"/>
        <w:gridCol w:w="1566"/>
        <w:gridCol w:w="2259"/>
        <w:gridCol w:w="716"/>
        <w:gridCol w:w="1276"/>
        <w:gridCol w:w="1524"/>
        <w:gridCol w:w="1231"/>
        <w:gridCol w:w="85"/>
        <w:gridCol w:w="1423"/>
      </w:tblGrid>
      <w:tr w:rsidR="00225505" w:rsidRPr="00771043" w:rsidTr="00225505">
        <w:tc>
          <w:tcPr>
            <w:tcW w:w="163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2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3" w:type="pct"/>
            <w:gridSpan w:val="2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B3513D" w:rsidRPr="00771043" w:rsidTr="00225505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B3513D" w:rsidRPr="00771043" w:rsidRDefault="00B3513D" w:rsidP="00B3513D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771043">
              <w:rPr>
                <w:rFonts w:cs="Times New Roman"/>
                <w:b/>
                <w:szCs w:val="20"/>
              </w:rPr>
              <w:t>26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B3513D" w:rsidRPr="00771043" w:rsidRDefault="00B3513D" w:rsidP="00B3513D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color w:val="334059"/>
                <w:szCs w:val="20"/>
                <w:shd w:val="clear" w:color="auto" w:fill="FFFFFF"/>
              </w:rPr>
              <w:t>50-ВК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B3513D" w:rsidRPr="00771043" w:rsidRDefault="00B3513D" w:rsidP="00B351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поставку лекарственных препаратов для медицинского применения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B3513D" w:rsidRPr="00771043" w:rsidRDefault="00B3513D" w:rsidP="00B351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18 013,00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B3513D" w:rsidRPr="00771043" w:rsidRDefault="00B3513D" w:rsidP="00B351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по заявкам Заказчика в течение 2 календарных дней с момента направления заявки от Заказчика</w:t>
            </w:r>
          </w:p>
        </w:tc>
        <w:tc>
          <w:tcPr>
            <w:tcW w:w="61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B3513D" w:rsidRPr="00771043" w:rsidRDefault="00B3513D" w:rsidP="00B351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Pr="00771043">
              <w:rPr>
                <w:rFonts w:cs="Times New Roman"/>
                <w:szCs w:val="20"/>
                <w:lang w:eastAsia="zh-CN"/>
              </w:rPr>
              <w:t>4345294260</w:t>
            </w:r>
          </w:p>
          <w:p w:rsidR="00B3513D" w:rsidRPr="00771043" w:rsidRDefault="00B3513D" w:rsidP="00B351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КОГУП «Городская аптека №120»</w:t>
            </w:r>
          </w:p>
        </w:tc>
        <w:tc>
          <w:tcPr>
            <w:tcW w:w="468" w:type="pct"/>
            <w:tcBorders>
              <w:bottom w:val="single" w:sz="4" w:space="0" w:color="000000" w:themeColor="text1"/>
            </w:tcBorders>
            <w:vAlign w:val="center"/>
          </w:tcPr>
          <w:p w:rsidR="00B3513D" w:rsidRPr="00771043" w:rsidRDefault="00B3513D" w:rsidP="00B351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06.06.2025</w:t>
            </w:r>
          </w:p>
        </w:tc>
        <w:tc>
          <w:tcPr>
            <w:tcW w:w="378" w:type="pct"/>
            <w:tcBorders>
              <w:bottom w:val="single" w:sz="4" w:space="0" w:color="000000" w:themeColor="text1"/>
            </w:tcBorders>
            <w:vAlign w:val="center"/>
          </w:tcPr>
          <w:p w:rsidR="00B3513D" w:rsidRPr="00771043" w:rsidRDefault="00B3513D" w:rsidP="00B3513D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18 013,00</w:t>
            </w:r>
          </w:p>
        </w:tc>
        <w:tc>
          <w:tcPr>
            <w:tcW w:w="463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B3513D" w:rsidRPr="00771043" w:rsidRDefault="00B3513D" w:rsidP="00B3513D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25.12.2025</w:t>
            </w:r>
          </w:p>
        </w:tc>
      </w:tr>
      <w:tr w:rsidR="00225505" w:rsidRPr="00771043" w:rsidTr="00225505">
        <w:tc>
          <w:tcPr>
            <w:tcW w:w="163" w:type="pct"/>
            <w:vMerge/>
            <w:shd w:val="clear" w:color="auto" w:fill="FFFF00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0"/>
            <w:vAlign w:val="center"/>
          </w:tcPr>
          <w:p w:rsidR="00225505" w:rsidRPr="00771043" w:rsidRDefault="00225505" w:rsidP="00225505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225505" w:rsidRPr="00771043" w:rsidTr="00225505">
        <w:trPr>
          <w:trHeight w:val="863"/>
        </w:trPr>
        <w:tc>
          <w:tcPr>
            <w:tcW w:w="163" w:type="pct"/>
            <w:vMerge/>
            <w:shd w:val="clear" w:color="auto" w:fill="FFFF00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5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3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7" w:type="pct"/>
            <w:vAlign w:val="center"/>
          </w:tcPr>
          <w:p w:rsidR="00225505" w:rsidRPr="00771043" w:rsidRDefault="00225505" w:rsidP="00225505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225505" w:rsidRPr="00771043" w:rsidTr="00225505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5"/>
            <w:vAlign w:val="center"/>
          </w:tcPr>
          <w:p w:rsidR="00225505" w:rsidRPr="00771043" w:rsidRDefault="00B3513D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Эпоэтин</w:t>
            </w:r>
            <w:proofErr w:type="spellEnd"/>
            <w:r w:rsidRPr="00771043">
              <w:rPr>
                <w:rFonts w:cs="Times New Roman"/>
                <w:szCs w:val="20"/>
              </w:rPr>
              <w:t xml:space="preserve"> альфа </w:t>
            </w:r>
          </w:p>
        </w:tc>
        <w:tc>
          <w:tcPr>
            <w:tcW w:w="392" w:type="pct"/>
            <w:vAlign w:val="center"/>
          </w:tcPr>
          <w:p w:rsidR="00225505" w:rsidRPr="00771043" w:rsidRDefault="00B3513D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мл</w:t>
            </w:r>
          </w:p>
        </w:tc>
        <w:tc>
          <w:tcPr>
            <w:tcW w:w="872" w:type="pct"/>
            <w:gridSpan w:val="3"/>
            <w:vAlign w:val="center"/>
          </w:tcPr>
          <w:p w:rsidR="00225505" w:rsidRPr="00771043" w:rsidRDefault="00B3513D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10</w:t>
            </w:r>
          </w:p>
        </w:tc>
        <w:tc>
          <w:tcPr>
            <w:tcW w:w="437" w:type="pct"/>
            <w:vAlign w:val="center"/>
          </w:tcPr>
          <w:p w:rsidR="00225505" w:rsidRPr="00771043" w:rsidRDefault="00B3513D" w:rsidP="0022550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1801,3</w:t>
            </w:r>
          </w:p>
        </w:tc>
      </w:tr>
    </w:tbl>
    <w:p w:rsidR="00225505" w:rsidRPr="00771043" w:rsidRDefault="00225505" w:rsidP="00225505">
      <w:pPr>
        <w:spacing w:after="0" w:line="240" w:lineRule="auto"/>
        <w:jc w:val="center"/>
        <w:rPr>
          <w:rFonts w:cs="Times New Roman"/>
          <w:szCs w:val="20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14" w:type="pct"/>
        <w:tblLayout w:type="fixed"/>
        <w:tblLook w:val="04A0" w:firstRow="1" w:lastRow="0" w:firstColumn="1" w:lastColumn="0" w:noHBand="0" w:noVBand="1"/>
      </w:tblPr>
      <w:tblGrid>
        <w:gridCol w:w="530"/>
        <w:gridCol w:w="2126"/>
        <w:gridCol w:w="3542"/>
        <w:gridCol w:w="1566"/>
        <w:gridCol w:w="2259"/>
        <w:gridCol w:w="716"/>
        <w:gridCol w:w="1276"/>
        <w:gridCol w:w="1524"/>
        <w:gridCol w:w="1231"/>
        <w:gridCol w:w="85"/>
        <w:gridCol w:w="1423"/>
      </w:tblGrid>
      <w:tr w:rsidR="00225505" w:rsidRPr="00771043" w:rsidTr="00225505">
        <w:tc>
          <w:tcPr>
            <w:tcW w:w="163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2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3" w:type="pct"/>
            <w:gridSpan w:val="2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78412C" w:rsidRPr="00771043" w:rsidTr="00225505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78412C" w:rsidRPr="00771043" w:rsidRDefault="0078412C" w:rsidP="0078412C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771043">
              <w:rPr>
                <w:rFonts w:cs="Times New Roman"/>
                <w:b/>
                <w:szCs w:val="20"/>
              </w:rPr>
              <w:t>27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78412C" w:rsidRPr="00771043" w:rsidRDefault="0078412C" w:rsidP="0078412C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52-ВК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78412C" w:rsidRPr="00771043" w:rsidRDefault="0078412C" w:rsidP="0078412C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 xml:space="preserve"> поставку лекарственных препаратов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78412C" w:rsidRPr="00771043" w:rsidRDefault="0078412C" w:rsidP="0078412C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18 013,00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78412C" w:rsidRPr="00771043" w:rsidRDefault="0078412C" w:rsidP="0078412C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по заявкам Заказчика в течение 2 календарных дней с момента направления заявки от Заказчика</w:t>
            </w:r>
          </w:p>
        </w:tc>
        <w:tc>
          <w:tcPr>
            <w:tcW w:w="61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8412C" w:rsidRPr="00771043" w:rsidRDefault="0078412C" w:rsidP="0078412C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Pr="00771043">
              <w:rPr>
                <w:rFonts w:cs="Times New Roman"/>
                <w:szCs w:val="20"/>
                <w:lang w:eastAsia="zh-CN"/>
              </w:rPr>
              <w:t>4345294260</w:t>
            </w:r>
          </w:p>
          <w:p w:rsidR="0078412C" w:rsidRPr="00771043" w:rsidRDefault="0078412C" w:rsidP="0078412C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КОГУП «Городская аптека №120»</w:t>
            </w:r>
          </w:p>
        </w:tc>
        <w:tc>
          <w:tcPr>
            <w:tcW w:w="468" w:type="pct"/>
            <w:tcBorders>
              <w:bottom w:val="single" w:sz="4" w:space="0" w:color="000000" w:themeColor="text1"/>
            </w:tcBorders>
            <w:vAlign w:val="center"/>
          </w:tcPr>
          <w:p w:rsidR="0078412C" w:rsidRPr="00771043" w:rsidRDefault="0078412C" w:rsidP="0078412C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06.06.2025</w:t>
            </w:r>
          </w:p>
        </w:tc>
        <w:tc>
          <w:tcPr>
            <w:tcW w:w="378" w:type="pct"/>
            <w:tcBorders>
              <w:bottom w:val="single" w:sz="4" w:space="0" w:color="000000" w:themeColor="text1"/>
            </w:tcBorders>
            <w:vAlign w:val="center"/>
          </w:tcPr>
          <w:p w:rsidR="0078412C" w:rsidRPr="00771043" w:rsidRDefault="0078412C" w:rsidP="0078412C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18 013,00</w:t>
            </w:r>
          </w:p>
        </w:tc>
        <w:tc>
          <w:tcPr>
            <w:tcW w:w="463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8412C" w:rsidRPr="00771043" w:rsidRDefault="0078412C" w:rsidP="0078412C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25.12.2025</w:t>
            </w:r>
          </w:p>
        </w:tc>
      </w:tr>
      <w:tr w:rsidR="0078412C" w:rsidRPr="00771043" w:rsidTr="00225505">
        <w:tc>
          <w:tcPr>
            <w:tcW w:w="163" w:type="pct"/>
            <w:vMerge/>
            <w:shd w:val="clear" w:color="auto" w:fill="FFFF00"/>
            <w:vAlign w:val="center"/>
          </w:tcPr>
          <w:p w:rsidR="0078412C" w:rsidRPr="00771043" w:rsidRDefault="0078412C" w:rsidP="0078412C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0"/>
            <w:vAlign w:val="center"/>
          </w:tcPr>
          <w:p w:rsidR="0078412C" w:rsidRPr="00771043" w:rsidRDefault="0078412C" w:rsidP="0078412C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78412C" w:rsidRPr="00771043" w:rsidTr="00225505">
        <w:trPr>
          <w:trHeight w:val="863"/>
        </w:trPr>
        <w:tc>
          <w:tcPr>
            <w:tcW w:w="163" w:type="pct"/>
            <w:vMerge/>
            <w:shd w:val="clear" w:color="auto" w:fill="FFFF00"/>
            <w:vAlign w:val="center"/>
          </w:tcPr>
          <w:p w:rsidR="0078412C" w:rsidRPr="00771043" w:rsidRDefault="0078412C" w:rsidP="0078412C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5"/>
            <w:vAlign w:val="center"/>
          </w:tcPr>
          <w:p w:rsidR="0078412C" w:rsidRPr="00771043" w:rsidRDefault="0078412C" w:rsidP="0078412C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vAlign w:val="center"/>
          </w:tcPr>
          <w:p w:rsidR="0078412C" w:rsidRPr="00771043" w:rsidRDefault="0078412C" w:rsidP="0078412C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3"/>
            <w:vAlign w:val="center"/>
          </w:tcPr>
          <w:p w:rsidR="0078412C" w:rsidRPr="00771043" w:rsidRDefault="0078412C" w:rsidP="0078412C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7" w:type="pct"/>
            <w:vAlign w:val="center"/>
          </w:tcPr>
          <w:p w:rsidR="0078412C" w:rsidRPr="00771043" w:rsidRDefault="0078412C" w:rsidP="0078412C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78412C" w:rsidRPr="00771043" w:rsidTr="00225505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78412C" w:rsidRPr="00771043" w:rsidRDefault="0078412C" w:rsidP="0078412C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5"/>
            <w:vAlign w:val="center"/>
          </w:tcPr>
          <w:p w:rsidR="0078412C" w:rsidRPr="00771043" w:rsidRDefault="0078412C" w:rsidP="0078412C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Эпоэтин</w:t>
            </w:r>
            <w:proofErr w:type="spellEnd"/>
            <w:r w:rsidRPr="00771043">
              <w:rPr>
                <w:rFonts w:cs="Times New Roman"/>
                <w:szCs w:val="20"/>
              </w:rPr>
              <w:t xml:space="preserve"> альфа </w:t>
            </w:r>
          </w:p>
        </w:tc>
        <w:tc>
          <w:tcPr>
            <w:tcW w:w="392" w:type="pct"/>
            <w:vAlign w:val="center"/>
          </w:tcPr>
          <w:p w:rsidR="0078412C" w:rsidRPr="00771043" w:rsidRDefault="0078412C" w:rsidP="0078412C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мл</w:t>
            </w:r>
          </w:p>
        </w:tc>
        <w:tc>
          <w:tcPr>
            <w:tcW w:w="872" w:type="pct"/>
            <w:gridSpan w:val="3"/>
            <w:vAlign w:val="center"/>
          </w:tcPr>
          <w:p w:rsidR="0078412C" w:rsidRPr="00771043" w:rsidRDefault="0078412C" w:rsidP="0078412C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10</w:t>
            </w:r>
          </w:p>
        </w:tc>
        <w:tc>
          <w:tcPr>
            <w:tcW w:w="437" w:type="pct"/>
            <w:vAlign w:val="center"/>
          </w:tcPr>
          <w:p w:rsidR="0078412C" w:rsidRPr="00771043" w:rsidRDefault="0078412C" w:rsidP="0078412C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1801,3</w:t>
            </w:r>
          </w:p>
        </w:tc>
      </w:tr>
    </w:tbl>
    <w:p w:rsidR="00225505" w:rsidRPr="00771043" w:rsidRDefault="00225505" w:rsidP="00225505">
      <w:pPr>
        <w:spacing w:after="0" w:line="240" w:lineRule="auto"/>
        <w:jc w:val="center"/>
        <w:rPr>
          <w:rFonts w:cs="Times New Roman"/>
          <w:szCs w:val="20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14" w:type="pct"/>
        <w:tblLayout w:type="fixed"/>
        <w:tblLook w:val="04A0" w:firstRow="1" w:lastRow="0" w:firstColumn="1" w:lastColumn="0" w:noHBand="0" w:noVBand="1"/>
      </w:tblPr>
      <w:tblGrid>
        <w:gridCol w:w="530"/>
        <w:gridCol w:w="2126"/>
        <w:gridCol w:w="3542"/>
        <w:gridCol w:w="1566"/>
        <w:gridCol w:w="2259"/>
        <w:gridCol w:w="716"/>
        <w:gridCol w:w="1276"/>
        <w:gridCol w:w="1524"/>
        <w:gridCol w:w="1231"/>
        <w:gridCol w:w="85"/>
        <w:gridCol w:w="1423"/>
      </w:tblGrid>
      <w:tr w:rsidR="00225505" w:rsidRPr="00771043" w:rsidTr="00225505">
        <w:tc>
          <w:tcPr>
            <w:tcW w:w="163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2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3" w:type="pct"/>
            <w:gridSpan w:val="2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78412C" w:rsidRPr="00771043" w:rsidTr="00225505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78412C" w:rsidRPr="00771043" w:rsidRDefault="0078412C" w:rsidP="0078412C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771043">
              <w:rPr>
                <w:rFonts w:cs="Times New Roman"/>
                <w:b/>
                <w:szCs w:val="20"/>
              </w:rPr>
              <w:t>28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78412C" w:rsidRPr="00771043" w:rsidRDefault="0078412C" w:rsidP="0078412C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51-ВК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78412C" w:rsidRPr="00771043" w:rsidRDefault="0078412C" w:rsidP="0078412C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 xml:space="preserve"> поставку лекарственных препаратов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78412C" w:rsidRPr="00771043" w:rsidRDefault="0078412C" w:rsidP="0078412C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18 013,00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78412C" w:rsidRPr="00771043" w:rsidRDefault="0078412C" w:rsidP="0078412C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по заявкам Заказчика в течение 2 календарных дней с момента направления заявки от Заказчика</w:t>
            </w:r>
          </w:p>
        </w:tc>
        <w:tc>
          <w:tcPr>
            <w:tcW w:w="61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8412C" w:rsidRPr="00771043" w:rsidRDefault="0078412C" w:rsidP="0078412C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Pr="00771043">
              <w:rPr>
                <w:rFonts w:cs="Times New Roman"/>
                <w:szCs w:val="20"/>
                <w:lang w:eastAsia="zh-CN"/>
              </w:rPr>
              <w:t>4345294260</w:t>
            </w:r>
          </w:p>
          <w:p w:rsidR="0078412C" w:rsidRPr="00771043" w:rsidRDefault="0078412C" w:rsidP="0078412C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КОГУП «Городская аптека №120»</w:t>
            </w:r>
          </w:p>
        </w:tc>
        <w:tc>
          <w:tcPr>
            <w:tcW w:w="468" w:type="pct"/>
            <w:tcBorders>
              <w:bottom w:val="single" w:sz="4" w:space="0" w:color="000000" w:themeColor="text1"/>
            </w:tcBorders>
            <w:vAlign w:val="center"/>
          </w:tcPr>
          <w:p w:rsidR="0078412C" w:rsidRPr="00771043" w:rsidRDefault="0078412C" w:rsidP="0078412C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06.06.2025</w:t>
            </w:r>
          </w:p>
        </w:tc>
        <w:tc>
          <w:tcPr>
            <w:tcW w:w="378" w:type="pct"/>
            <w:tcBorders>
              <w:bottom w:val="single" w:sz="4" w:space="0" w:color="000000" w:themeColor="text1"/>
            </w:tcBorders>
            <w:vAlign w:val="center"/>
          </w:tcPr>
          <w:p w:rsidR="0078412C" w:rsidRPr="00771043" w:rsidRDefault="0078412C" w:rsidP="0078412C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18 013,00</w:t>
            </w:r>
          </w:p>
        </w:tc>
        <w:tc>
          <w:tcPr>
            <w:tcW w:w="463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8412C" w:rsidRPr="00771043" w:rsidRDefault="0078412C" w:rsidP="0078412C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25.12.2025</w:t>
            </w:r>
          </w:p>
        </w:tc>
      </w:tr>
      <w:tr w:rsidR="00225505" w:rsidRPr="00771043" w:rsidTr="00225505">
        <w:tc>
          <w:tcPr>
            <w:tcW w:w="163" w:type="pct"/>
            <w:vMerge/>
            <w:shd w:val="clear" w:color="auto" w:fill="FFFF00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0"/>
            <w:vAlign w:val="center"/>
          </w:tcPr>
          <w:p w:rsidR="00225505" w:rsidRPr="00771043" w:rsidRDefault="00225505" w:rsidP="00225505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225505" w:rsidRPr="00771043" w:rsidTr="00225505">
        <w:trPr>
          <w:trHeight w:val="863"/>
        </w:trPr>
        <w:tc>
          <w:tcPr>
            <w:tcW w:w="163" w:type="pct"/>
            <w:vMerge/>
            <w:shd w:val="clear" w:color="auto" w:fill="FFFF00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5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3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7" w:type="pct"/>
            <w:vAlign w:val="center"/>
          </w:tcPr>
          <w:p w:rsidR="00225505" w:rsidRPr="00771043" w:rsidRDefault="00225505" w:rsidP="00225505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78412C" w:rsidRPr="00771043" w:rsidTr="00225505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78412C" w:rsidRPr="00771043" w:rsidRDefault="0078412C" w:rsidP="0078412C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5"/>
            <w:vAlign w:val="center"/>
          </w:tcPr>
          <w:p w:rsidR="0078412C" w:rsidRPr="00771043" w:rsidRDefault="0078412C" w:rsidP="0078412C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Эпоэтин</w:t>
            </w:r>
            <w:proofErr w:type="spellEnd"/>
            <w:r w:rsidRPr="00771043">
              <w:rPr>
                <w:rFonts w:cs="Times New Roman"/>
                <w:szCs w:val="20"/>
              </w:rPr>
              <w:t xml:space="preserve"> альфа </w:t>
            </w:r>
          </w:p>
        </w:tc>
        <w:tc>
          <w:tcPr>
            <w:tcW w:w="392" w:type="pct"/>
            <w:vAlign w:val="center"/>
          </w:tcPr>
          <w:p w:rsidR="0078412C" w:rsidRPr="00771043" w:rsidRDefault="0078412C" w:rsidP="0078412C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мл</w:t>
            </w:r>
          </w:p>
        </w:tc>
        <w:tc>
          <w:tcPr>
            <w:tcW w:w="872" w:type="pct"/>
            <w:gridSpan w:val="3"/>
            <w:vAlign w:val="center"/>
          </w:tcPr>
          <w:p w:rsidR="0078412C" w:rsidRPr="00771043" w:rsidRDefault="0078412C" w:rsidP="0078412C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10</w:t>
            </w:r>
          </w:p>
        </w:tc>
        <w:tc>
          <w:tcPr>
            <w:tcW w:w="437" w:type="pct"/>
            <w:vAlign w:val="center"/>
          </w:tcPr>
          <w:p w:rsidR="0078412C" w:rsidRPr="00771043" w:rsidRDefault="0078412C" w:rsidP="0078412C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1801,3</w:t>
            </w:r>
          </w:p>
        </w:tc>
      </w:tr>
    </w:tbl>
    <w:p w:rsidR="00225505" w:rsidRPr="00771043" w:rsidRDefault="00225505" w:rsidP="00225505">
      <w:pPr>
        <w:spacing w:after="0" w:line="240" w:lineRule="auto"/>
        <w:jc w:val="center"/>
        <w:rPr>
          <w:rFonts w:cs="Times New Roman"/>
          <w:szCs w:val="20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14" w:type="pct"/>
        <w:tblLayout w:type="fixed"/>
        <w:tblLook w:val="04A0" w:firstRow="1" w:lastRow="0" w:firstColumn="1" w:lastColumn="0" w:noHBand="0" w:noVBand="1"/>
      </w:tblPr>
      <w:tblGrid>
        <w:gridCol w:w="530"/>
        <w:gridCol w:w="2126"/>
        <w:gridCol w:w="3542"/>
        <w:gridCol w:w="1566"/>
        <w:gridCol w:w="2259"/>
        <w:gridCol w:w="716"/>
        <w:gridCol w:w="1276"/>
        <w:gridCol w:w="1524"/>
        <w:gridCol w:w="1231"/>
        <w:gridCol w:w="85"/>
        <w:gridCol w:w="1423"/>
      </w:tblGrid>
      <w:tr w:rsidR="00225505" w:rsidRPr="00771043" w:rsidTr="00225505">
        <w:tc>
          <w:tcPr>
            <w:tcW w:w="163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2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8" w:type="pct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3" w:type="pct"/>
            <w:gridSpan w:val="2"/>
            <w:shd w:val="clear" w:color="auto" w:fill="FFFFFF" w:themeFill="background1"/>
            <w:vAlign w:val="center"/>
          </w:tcPr>
          <w:p w:rsidR="00225505" w:rsidRPr="00771043" w:rsidRDefault="00225505" w:rsidP="00225505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225505" w:rsidRPr="00771043" w:rsidTr="00225505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225505" w:rsidRPr="00771043" w:rsidRDefault="0078412C" w:rsidP="00225505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771043">
              <w:rPr>
                <w:rFonts w:cs="Times New Roman"/>
                <w:b/>
                <w:szCs w:val="20"/>
              </w:rPr>
              <w:t>29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78412C" w:rsidP="00225505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0340500001125000087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78412C" w:rsidP="002255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поставить</w:t>
            </w:r>
            <w:r w:rsidRPr="00771043">
              <w:rPr>
                <w:rFonts w:cs="Times New Roman"/>
                <w:bCs/>
                <w:color w:val="000000"/>
                <w:szCs w:val="20"/>
              </w:rPr>
              <w:t xml:space="preserve"> блок розеток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78412C" w:rsidP="002255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13980,00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п</w:t>
            </w:r>
            <w:r w:rsidR="0078412C" w:rsidRPr="00771043">
              <w:rPr>
                <w:rFonts w:cs="Times New Roman"/>
                <w:color w:val="000000"/>
                <w:szCs w:val="20"/>
              </w:rPr>
              <w:t>о заявкам Заказчика в течение 3</w:t>
            </w:r>
            <w:r w:rsidRPr="00771043">
              <w:rPr>
                <w:rFonts w:cs="Times New Roman"/>
                <w:color w:val="000000"/>
                <w:szCs w:val="2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="0078412C" w:rsidRPr="00771043">
              <w:rPr>
                <w:rFonts w:cs="Times New Roman"/>
                <w:szCs w:val="20"/>
              </w:rPr>
              <w:t>4345488717</w:t>
            </w:r>
          </w:p>
          <w:p w:rsidR="00225505" w:rsidRPr="00771043" w:rsidRDefault="00225505" w:rsidP="0078412C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Общество с ограниченной ответственностью "</w:t>
            </w:r>
            <w:r w:rsidR="0078412C" w:rsidRPr="00771043">
              <w:rPr>
                <w:rFonts w:cs="Times New Roman"/>
                <w:color w:val="000000"/>
                <w:szCs w:val="20"/>
              </w:rPr>
              <w:t>РОБИТРОН</w:t>
            </w:r>
            <w:r w:rsidRPr="00771043">
              <w:rPr>
                <w:rFonts w:cs="Times New Roman"/>
                <w:color w:val="000000"/>
                <w:szCs w:val="20"/>
              </w:rPr>
              <w:t>"</w:t>
            </w:r>
          </w:p>
        </w:tc>
        <w:tc>
          <w:tcPr>
            <w:tcW w:w="468" w:type="pct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78412C" w:rsidP="002255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17</w:t>
            </w:r>
            <w:r w:rsidR="00225505" w:rsidRPr="00771043">
              <w:rPr>
                <w:rFonts w:cs="Times New Roman"/>
                <w:color w:val="000000"/>
                <w:szCs w:val="20"/>
              </w:rPr>
              <w:t>.06.2025</w:t>
            </w:r>
          </w:p>
        </w:tc>
        <w:tc>
          <w:tcPr>
            <w:tcW w:w="378" w:type="pct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78412C" w:rsidP="0022550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13 980,00</w:t>
            </w:r>
          </w:p>
        </w:tc>
        <w:tc>
          <w:tcPr>
            <w:tcW w:w="463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25505" w:rsidRPr="00771043" w:rsidRDefault="0078412C" w:rsidP="00225505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30</w:t>
            </w:r>
            <w:r w:rsidR="00225505" w:rsidRPr="00771043">
              <w:rPr>
                <w:rFonts w:cs="Times New Roman"/>
                <w:szCs w:val="20"/>
              </w:rPr>
              <w:t>.12.2025</w:t>
            </w:r>
          </w:p>
        </w:tc>
      </w:tr>
      <w:tr w:rsidR="00225505" w:rsidRPr="00771043" w:rsidTr="00225505">
        <w:tc>
          <w:tcPr>
            <w:tcW w:w="163" w:type="pct"/>
            <w:vMerge/>
            <w:shd w:val="clear" w:color="auto" w:fill="FFFF00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0"/>
            <w:vAlign w:val="center"/>
          </w:tcPr>
          <w:p w:rsidR="00225505" w:rsidRPr="00771043" w:rsidRDefault="00225505" w:rsidP="00225505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225505" w:rsidRPr="00771043" w:rsidTr="00225505">
        <w:trPr>
          <w:trHeight w:val="863"/>
        </w:trPr>
        <w:tc>
          <w:tcPr>
            <w:tcW w:w="163" w:type="pct"/>
            <w:vMerge/>
            <w:shd w:val="clear" w:color="auto" w:fill="FFFF00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5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2" w:type="pct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3"/>
            <w:vAlign w:val="center"/>
          </w:tcPr>
          <w:p w:rsidR="00225505" w:rsidRPr="00771043" w:rsidRDefault="00225505" w:rsidP="00225505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7" w:type="pct"/>
            <w:vAlign w:val="center"/>
          </w:tcPr>
          <w:p w:rsidR="00225505" w:rsidRPr="00771043" w:rsidRDefault="00225505" w:rsidP="00225505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78412C" w:rsidRPr="00771043" w:rsidTr="00225505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78412C" w:rsidRPr="00771043" w:rsidRDefault="0078412C" w:rsidP="0078412C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5"/>
            <w:vAlign w:val="center"/>
          </w:tcPr>
          <w:p w:rsidR="0078412C" w:rsidRPr="00771043" w:rsidRDefault="0078412C" w:rsidP="0078412C">
            <w:pPr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Блок розеток</w:t>
            </w:r>
          </w:p>
        </w:tc>
        <w:tc>
          <w:tcPr>
            <w:tcW w:w="392" w:type="pct"/>
            <w:vAlign w:val="center"/>
          </w:tcPr>
          <w:p w:rsidR="0078412C" w:rsidRPr="00771043" w:rsidRDefault="0078412C" w:rsidP="0078412C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Штука (</w:t>
            </w:r>
            <w:proofErr w:type="spellStart"/>
            <w:r w:rsidRPr="00771043">
              <w:rPr>
                <w:rFonts w:cs="Times New Roman"/>
                <w:szCs w:val="20"/>
              </w:rPr>
              <w:t>шт</w:t>
            </w:r>
            <w:proofErr w:type="spellEnd"/>
            <w:r w:rsidRPr="00771043">
              <w:rPr>
                <w:rFonts w:cs="Times New Roman"/>
                <w:szCs w:val="20"/>
              </w:rPr>
              <w:t>)</w:t>
            </w:r>
          </w:p>
        </w:tc>
        <w:tc>
          <w:tcPr>
            <w:tcW w:w="872" w:type="pct"/>
            <w:gridSpan w:val="3"/>
            <w:vAlign w:val="center"/>
          </w:tcPr>
          <w:p w:rsidR="0078412C" w:rsidRPr="00771043" w:rsidRDefault="0078412C" w:rsidP="0078412C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20</w:t>
            </w:r>
          </w:p>
        </w:tc>
        <w:tc>
          <w:tcPr>
            <w:tcW w:w="437" w:type="pct"/>
            <w:vAlign w:val="center"/>
          </w:tcPr>
          <w:p w:rsidR="0078412C" w:rsidRPr="00771043" w:rsidRDefault="0078412C" w:rsidP="0078412C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699,00</w:t>
            </w:r>
          </w:p>
        </w:tc>
      </w:tr>
    </w:tbl>
    <w:p w:rsidR="00225505" w:rsidRPr="00771043" w:rsidRDefault="00225505" w:rsidP="00225505">
      <w:pPr>
        <w:spacing w:after="0" w:line="240" w:lineRule="auto"/>
        <w:jc w:val="center"/>
        <w:rPr>
          <w:rFonts w:cs="Times New Roman"/>
          <w:szCs w:val="20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14" w:type="pct"/>
        <w:tblLayout w:type="fixed"/>
        <w:tblLook w:val="04A0" w:firstRow="1" w:lastRow="0" w:firstColumn="1" w:lastColumn="0" w:noHBand="0" w:noVBand="1"/>
      </w:tblPr>
      <w:tblGrid>
        <w:gridCol w:w="532"/>
        <w:gridCol w:w="2126"/>
        <w:gridCol w:w="3542"/>
        <w:gridCol w:w="7"/>
        <w:gridCol w:w="1563"/>
        <w:gridCol w:w="2259"/>
        <w:gridCol w:w="713"/>
        <w:gridCol w:w="1279"/>
        <w:gridCol w:w="1419"/>
        <w:gridCol w:w="104"/>
        <w:gridCol w:w="1234"/>
        <w:gridCol w:w="81"/>
        <w:gridCol w:w="1419"/>
      </w:tblGrid>
      <w:tr w:rsidR="008566AC" w:rsidRPr="00771043" w:rsidTr="007C46D8">
        <w:tc>
          <w:tcPr>
            <w:tcW w:w="163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2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2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1" w:type="pct"/>
            <w:gridSpan w:val="2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8566AC" w:rsidRPr="00771043" w:rsidTr="007C46D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771043">
              <w:rPr>
                <w:rFonts w:cs="Times New Roman"/>
                <w:b/>
                <w:szCs w:val="20"/>
              </w:rPr>
              <w:t>30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0340500001125000088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поставить</w:t>
            </w:r>
            <w:r w:rsidRPr="00771043">
              <w:rPr>
                <w:rFonts w:cs="Times New Roman"/>
                <w:bCs/>
                <w:color w:val="000000"/>
                <w:szCs w:val="20"/>
              </w:rPr>
              <w:t xml:space="preserve"> клавиатуру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15 000,00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по заявкам Заказчика в течение 3 календарных дней с момента направления заявки от Заказчика</w:t>
            </w:r>
          </w:p>
        </w:tc>
        <w:tc>
          <w:tcPr>
            <w:tcW w:w="61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Pr="00771043">
              <w:rPr>
                <w:rFonts w:cs="Times New Roman"/>
                <w:szCs w:val="20"/>
              </w:rPr>
              <w:t>4345488717</w:t>
            </w:r>
          </w:p>
          <w:p w:rsidR="008566AC" w:rsidRPr="00771043" w:rsidRDefault="008566AC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Общество с ограниченной ответственностью "РОБИТРОН"</w:t>
            </w:r>
          </w:p>
        </w:tc>
        <w:tc>
          <w:tcPr>
            <w:tcW w:w="468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17.06.2025</w:t>
            </w:r>
          </w:p>
        </w:tc>
        <w:tc>
          <w:tcPr>
            <w:tcW w:w="379" w:type="pct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15 000,00</w:t>
            </w:r>
          </w:p>
        </w:tc>
        <w:tc>
          <w:tcPr>
            <w:tcW w:w="46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8566AC" w:rsidP="00A13029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30.12.2025</w:t>
            </w:r>
          </w:p>
        </w:tc>
      </w:tr>
      <w:tr w:rsidR="008566AC" w:rsidRPr="00771043" w:rsidTr="00A13029">
        <w:tc>
          <w:tcPr>
            <w:tcW w:w="163" w:type="pct"/>
            <w:vMerge/>
            <w:shd w:val="clear" w:color="auto" w:fill="FFFF00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2"/>
            <w:vAlign w:val="center"/>
          </w:tcPr>
          <w:p w:rsidR="008566AC" w:rsidRPr="00771043" w:rsidRDefault="008566AC" w:rsidP="00A1302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8566AC" w:rsidRPr="00771043" w:rsidTr="007C46D8">
        <w:trPr>
          <w:trHeight w:val="863"/>
        </w:trPr>
        <w:tc>
          <w:tcPr>
            <w:tcW w:w="163" w:type="pct"/>
            <w:vMerge/>
            <w:shd w:val="clear" w:color="auto" w:fill="FFFF00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3" w:type="pct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4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vAlign w:val="center"/>
          </w:tcPr>
          <w:p w:rsidR="008566AC" w:rsidRPr="00771043" w:rsidRDefault="008566AC" w:rsidP="00A1302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8566AC" w:rsidRPr="00771043" w:rsidTr="007C46D8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клавиатура</w:t>
            </w:r>
          </w:p>
        </w:tc>
        <w:tc>
          <w:tcPr>
            <w:tcW w:w="393" w:type="pct"/>
            <w:vAlign w:val="center"/>
          </w:tcPr>
          <w:p w:rsidR="008566AC" w:rsidRPr="00771043" w:rsidRDefault="008566AC" w:rsidP="00A1302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Штука (</w:t>
            </w:r>
            <w:proofErr w:type="spellStart"/>
            <w:r w:rsidRPr="00771043">
              <w:rPr>
                <w:rFonts w:cs="Times New Roman"/>
                <w:szCs w:val="20"/>
              </w:rPr>
              <w:t>шт</w:t>
            </w:r>
            <w:proofErr w:type="spellEnd"/>
            <w:r w:rsidRPr="00771043">
              <w:rPr>
                <w:rFonts w:cs="Times New Roman"/>
                <w:szCs w:val="20"/>
              </w:rPr>
              <w:t>)</w:t>
            </w:r>
          </w:p>
        </w:tc>
        <w:tc>
          <w:tcPr>
            <w:tcW w:w="872" w:type="pct"/>
            <w:gridSpan w:val="4"/>
            <w:vAlign w:val="center"/>
          </w:tcPr>
          <w:p w:rsidR="008566AC" w:rsidRPr="00771043" w:rsidRDefault="008566AC" w:rsidP="00A1302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30</w:t>
            </w:r>
          </w:p>
        </w:tc>
        <w:tc>
          <w:tcPr>
            <w:tcW w:w="436" w:type="pct"/>
            <w:vAlign w:val="center"/>
          </w:tcPr>
          <w:p w:rsidR="008566AC" w:rsidRPr="00771043" w:rsidRDefault="008566AC" w:rsidP="00A1302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500,00</w:t>
            </w:r>
          </w:p>
        </w:tc>
      </w:tr>
      <w:tr w:rsidR="008566AC" w:rsidRPr="00771043" w:rsidTr="007C46D8">
        <w:tc>
          <w:tcPr>
            <w:tcW w:w="163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2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2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1" w:type="pct"/>
            <w:gridSpan w:val="2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8566AC" w:rsidRPr="00771043" w:rsidTr="007C46D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771043">
              <w:rPr>
                <w:rFonts w:cs="Times New Roman"/>
                <w:b/>
                <w:szCs w:val="20"/>
              </w:rPr>
              <w:t>31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0340500001125000081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поставить</w:t>
            </w:r>
            <w:r w:rsidRPr="00771043">
              <w:rPr>
                <w:rFonts w:cs="Times New Roman"/>
                <w:bCs/>
                <w:color w:val="000000"/>
                <w:szCs w:val="20"/>
              </w:rPr>
              <w:t xml:space="preserve"> блок розеток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82 620,00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по заявкам Заказчика в течение 3 календарных дней с момента направления заявки от Заказчика</w:t>
            </w:r>
          </w:p>
        </w:tc>
        <w:tc>
          <w:tcPr>
            <w:tcW w:w="61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Pr="00771043">
              <w:rPr>
                <w:rFonts w:cs="Times New Roman"/>
                <w:szCs w:val="20"/>
              </w:rPr>
              <w:t>4345488717</w:t>
            </w:r>
          </w:p>
          <w:p w:rsidR="008566AC" w:rsidRPr="00771043" w:rsidRDefault="008566AC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Общество с ограниченной ответственностью "РОБИТРОН"</w:t>
            </w:r>
          </w:p>
        </w:tc>
        <w:tc>
          <w:tcPr>
            <w:tcW w:w="468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10.06.2025</w:t>
            </w:r>
          </w:p>
        </w:tc>
        <w:tc>
          <w:tcPr>
            <w:tcW w:w="379" w:type="pct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82 620,00</w:t>
            </w:r>
          </w:p>
        </w:tc>
        <w:tc>
          <w:tcPr>
            <w:tcW w:w="46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8566AC" w:rsidP="00A13029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25.12.2026</w:t>
            </w:r>
          </w:p>
        </w:tc>
      </w:tr>
      <w:tr w:rsidR="008566AC" w:rsidRPr="00771043" w:rsidTr="00A13029">
        <w:tc>
          <w:tcPr>
            <w:tcW w:w="163" w:type="pct"/>
            <w:vMerge/>
            <w:shd w:val="clear" w:color="auto" w:fill="FFFF00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2"/>
            <w:vAlign w:val="center"/>
          </w:tcPr>
          <w:p w:rsidR="008566AC" w:rsidRPr="00771043" w:rsidRDefault="008566AC" w:rsidP="00A1302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8566AC" w:rsidRPr="00771043" w:rsidTr="007C46D8">
        <w:trPr>
          <w:trHeight w:val="863"/>
        </w:trPr>
        <w:tc>
          <w:tcPr>
            <w:tcW w:w="163" w:type="pct"/>
            <w:vMerge/>
            <w:shd w:val="clear" w:color="auto" w:fill="FFFF00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3" w:type="pct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4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vAlign w:val="center"/>
          </w:tcPr>
          <w:p w:rsidR="008566AC" w:rsidRPr="00771043" w:rsidRDefault="008566AC" w:rsidP="00A1302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8566AC" w:rsidRPr="00771043" w:rsidTr="007C46D8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Патч</w:t>
            </w:r>
            <w:proofErr w:type="spellEnd"/>
            <w:r w:rsidRPr="00771043">
              <w:rPr>
                <w:rFonts w:cs="Times New Roman"/>
                <w:szCs w:val="20"/>
              </w:rPr>
              <w:t>-корд</w:t>
            </w:r>
          </w:p>
        </w:tc>
        <w:tc>
          <w:tcPr>
            <w:tcW w:w="393" w:type="pct"/>
            <w:vAlign w:val="center"/>
          </w:tcPr>
          <w:p w:rsidR="008566AC" w:rsidRPr="00771043" w:rsidRDefault="008566AC" w:rsidP="00A1302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Штука (</w:t>
            </w:r>
            <w:proofErr w:type="spellStart"/>
            <w:r w:rsidRPr="00771043">
              <w:rPr>
                <w:rFonts w:cs="Times New Roman"/>
                <w:szCs w:val="20"/>
              </w:rPr>
              <w:t>шт</w:t>
            </w:r>
            <w:proofErr w:type="spellEnd"/>
            <w:r w:rsidRPr="00771043">
              <w:rPr>
                <w:rFonts w:cs="Times New Roman"/>
                <w:szCs w:val="20"/>
              </w:rPr>
              <w:t>)</w:t>
            </w:r>
          </w:p>
        </w:tc>
        <w:tc>
          <w:tcPr>
            <w:tcW w:w="872" w:type="pct"/>
            <w:gridSpan w:val="4"/>
            <w:vAlign w:val="center"/>
          </w:tcPr>
          <w:p w:rsidR="008566AC" w:rsidRPr="00771043" w:rsidRDefault="008566AC" w:rsidP="00A1302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6</w:t>
            </w:r>
          </w:p>
        </w:tc>
        <w:tc>
          <w:tcPr>
            <w:tcW w:w="436" w:type="pct"/>
            <w:vAlign w:val="center"/>
          </w:tcPr>
          <w:p w:rsidR="008566AC" w:rsidRPr="00771043" w:rsidRDefault="008566AC" w:rsidP="00A1302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13 770,00</w:t>
            </w:r>
          </w:p>
        </w:tc>
      </w:tr>
      <w:tr w:rsidR="008566AC" w:rsidRPr="00771043" w:rsidTr="007C46D8">
        <w:tc>
          <w:tcPr>
            <w:tcW w:w="163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2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2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1" w:type="pct"/>
            <w:gridSpan w:val="2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8566AC" w:rsidRPr="00771043" w:rsidTr="007C46D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771043">
              <w:rPr>
                <w:rFonts w:cs="Times New Roman"/>
                <w:b/>
                <w:szCs w:val="20"/>
              </w:rPr>
              <w:t>32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A76B31" w:rsidP="00A13029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0340500001125000089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8566AC" w:rsidP="00A76B31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поставить</w:t>
            </w:r>
            <w:r w:rsidRPr="00771043">
              <w:rPr>
                <w:rFonts w:cs="Times New Roman"/>
                <w:bCs/>
                <w:color w:val="000000"/>
                <w:szCs w:val="20"/>
              </w:rPr>
              <w:t xml:space="preserve"> </w:t>
            </w:r>
            <w:r w:rsidR="00A76B31" w:rsidRPr="00771043">
              <w:rPr>
                <w:rFonts w:cs="Times New Roman"/>
                <w:bCs/>
                <w:color w:val="000000"/>
                <w:szCs w:val="20"/>
              </w:rPr>
              <w:t>мышь компьютерная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A76B31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11 550,00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по заявкам Заказчика в течение 3 календарных дней с момента направления заявки от Заказчика</w:t>
            </w:r>
          </w:p>
        </w:tc>
        <w:tc>
          <w:tcPr>
            <w:tcW w:w="61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Pr="00771043">
              <w:rPr>
                <w:rFonts w:cs="Times New Roman"/>
                <w:szCs w:val="20"/>
              </w:rPr>
              <w:t>4345488717</w:t>
            </w:r>
          </w:p>
          <w:p w:rsidR="008566AC" w:rsidRPr="00771043" w:rsidRDefault="008566AC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Общество с ограниченной ответственностью "РОБИТРОН"</w:t>
            </w:r>
          </w:p>
        </w:tc>
        <w:tc>
          <w:tcPr>
            <w:tcW w:w="468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17.06.2025</w:t>
            </w:r>
          </w:p>
        </w:tc>
        <w:tc>
          <w:tcPr>
            <w:tcW w:w="379" w:type="pct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A76B31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11 550,00</w:t>
            </w:r>
          </w:p>
        </w:tc>
        <w:tc>
          <w:tcPr>
            <w:tcW w:w="46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A76B31" w:rsidP="00A13029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25</w:t>
            </w:r>
            <w:r w:rsidR="008566AC" w:rsidRPr="00771043">
              <w:rPr>
                <w:rFonts w:cs="Times New Roman"/>
                <w:szCs w:val="20"/>
              </w:rPr>
              <w:t>.12.2025</w:t>
            </w:r>
          </w:p>
        </w:tc>
      </w:tr>
      <w:tr w:rsidR="008566AC" w:rsidRPr="00771043" w:rsidTr="00A13029">
        <w:tc>
          <w:tcPr>
            <w:tcW w:w="163" w:type="pct"/>
            <w:vMerge/>
            <w:shd w:val="clear" w:color="auto" w:fill="FFFF00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2"/>
            <w:vAlign w:val="center"/>
          </w:tcPr>
          <w:p w:rsidR="008566AC" w:rsidRPr="00771043" w:rsidRDefault="008566AC" w:rsidP="00A1302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8566AC" w:rsidRPr="00771043" w:rsidTr="007C46D8">
        <w:trPr>
          <w:trHeight w:val="863"/>
        </w:trPr>
        <w:tc>
          <w:tcPr>
            <w:tcW w:w="163" w:type="pct"/>
            <w:vMerge/>
            <w:shd w:val="clear" w:color="auto" w:fill="FFFF00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3" w:type="pct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4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vAlign w:val="center"/>
          </w:tcPr>
          <w:p w:rsidR="008566AC" w:rsidRPr="00771043" w:rsidRDefault="008566AC" w:rsidP="00A1302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8566AC" w:rsidRPr="00771043" w:rsidTr="007C46D8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8566AC" w:rsidRPr="00771043" w:rsidRDefault="00A76B31" w:rsidP="00A13029">
            <w:pPr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Мышь компьютерная</w:t>
            </w:r>
          </w:p>
        </w:tc>
        <w:tc>
          <w:tcPr>
            <w:tcW w:w="393" w:type="pct"/>
            <w:vAlign w:val="center"/>
          </w:tcPr>
          <w:p w:rsidR="008566AC" w:rsidRPr="00771043" w:rsidRDefault="008566AC" w:rsidP="00A1302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Штука (</w:t>
            </w:r>
            <w:proofErr w:type="spellStart"/>
            <w:r w:rsidRPr="00771043">
              <w:rPr>
                <w:rFonts w:cs="Times New Roman"/>
                <w:szCs w:val="20"/>
              </w:rPr>
              <w:t>шт</w:t>
            </w:r>
            <w:proofErr w:type="spellEnd"/>
            <w:r w:rsidRPr="00771043">
              <w:rPr>
                <w:rFonts w:cs="Times New Roman"/>
                <w:szCs w:val="20"/>
              </w:rPr>
              <w:t>)</w:t>
            </w:r>
          </w:p>
        </w:tc>
        <w:tc>
          <w:tcPr>
            <w:tcW w:w="872" w:type="pct"/>
            <w:gridSpan w:val="4"/>
            <w:vAlign w:val="center"/>
          </w:tcPr>
          <w:p w:rsidR="008566AC" w:rsidRPr="00771043" w:rsidRDefault="00A76B31" w:rsidP="00A1302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3</w:t>
            </w:r>
            <w:r w:rsidR="008566AC" w:rsidRPr="00771043">
              <w:rPr>
                <w:rFonts w:cs="Times New Roman"/>
                <w:szCs w:val="20"/>
                <w:lang w:eastAsia="ar-SA"/>
              </w:rPr>
              <w:t>0</w:t>
            </w:r>
          </w:p>
        </w:tc>
        <w:tc>
          <w:tcPr>
            <w:tcW w:w="436" w:type="pct"/>
            <w:vAlign w:val="center"/>
          </w:tcPr>
          <w:p w:rsidR="008566AC" w:rsidRPr="00771043" w:rsidRDefault="00A76B31" w:rsidP="00A1302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385</w:t>
            </w:r>
            <w:r w:rsidR="008566AC" w:rsidRPr="00771043">
              <w:rPr>
                <w:rFonts w:cs="Times New Roman"/>
                <w:szCs w:val="20"/>
              </w:rPr>
              <w:t>,00</w:t>
            </w:r>
          </w:p>
        </w:tc>
      </w:tr>
      <w:tr w:rsidR="008566AC" w:rsidRPr="00771043" w:rsidTr="007C46D8">
        <w:tc>
          <w:tcPr>
            <w:tcW w:w="163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2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2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1" w:type="pct"/>
            <w:gridSpan w:val="2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8566AC" w:rsidRPr="00771043" w:rsidTr="007C46D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8566AC" w:rsidRPr="00771043" w:rsidRDefault="00A76B31" w:rsidP="00A13029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771043">
              <w:rPr>
                <w:rFonts w:cs="Times New Roman"/>
                <w:b/>
                <w:szCs w:val="20"/>
              </w:rPr>
              <w:t>33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A76B31" w:rsidP="00A13029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0340200003325006097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A76B31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поставку лекарственных препаратов (</w:t>
            </w:r>
            <w:proofErr w:type="spellStart"/>
            <w:r w:rsidRPr="00771043">
              <w:rPr>
                <w:rFonts w:cs="Times New Roman"/>
                <w:szCs w:val="20"/>
              </w:rPr>
              <w:t>Трипторелин</w:t>
            </w:r>
            <w:proofErr w:type="spellEnd"/>
            <w:r w:rsidRPr="00771043">
              <w:rPr>
                <w:rFonts w:cs="Times New Roman"/>
                <w:szCs w:val="20"/>
              </w:rPr>
              <w:t>)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A76B31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339 626,25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п</w:t>
            </w:r>
            <w:r w:rsidR="00A76B31" w:rsidRPr="00771043">
              <w:rPr>
                <w:rFonts w:cs="Times New Roman"/>
                <w:color w:val="000000"/>
                <w:szCs w:val="20"/>
              </w:rPr>
              <w:t>о заявкам Заказчика в течение 15</w:t>
            </w:r>
            <w:r w:rsidRPr="00771043">
              <w:rPr>
                <w:rFonts w:cs="Times New Roman"/>
                <w:color w:val="000000"/>
                <w:szCs w:val="2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="00A76B31" w:rsidRPr="00771043">
              <w:rPr>
                <w:rFonts w:cs="Times New Roman"/>
                <w:szCs w:val="20"/>
              </w:rPr>
              <w:t>7729418511</w:t>
            </w:r>
          </w:p>
          <w:p w:rsidR="008566AC" w:rsidRPr="00771043" w:rsidRDefault="008566AC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Общество с ограниченной ответственностью "</w:t>
            </w:r>
            <w:r w:rsidR="00A76B31" w:rsidRPr="00771043">
              <w:rPr>
                <w:rFonts w:cs="Times New Roman"/>
                <w:color w:val="000000"/>
                <w:szCs w:val="20"/>
              </w:rPr>
              <w:t>ФК Гранд Капитал</w:t>
            </w:r>
            <w:r w:rsidRPr="00771043">
              <w:rPr>
                <w:rFonts w:cs="Times New Roman"/>
                <w:color w:val="000000"/>
                <w:szCs w:val="20"/>
              </w:rPr>
              <w:t>"</w:t>
            </w:r>
          </w:p>
        </w:tc>
        <w:tc>
          <w:tcPr>
            <w:tcW w:w="468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17.06.2025</w:t>
            </w:r>
          </w:p>
        </w:tc>
        <w:tc>
          <w:tcPr>
            <w:tcW w:w="379" w:type="pct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A76B31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339 592,50</w:t>
            </w:r>
          </w:p>
        </w:tc>
        <w:tc>
          <w:tcPr>
            <w:tcW w:w="46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A76B31" w:rsidP="00A13029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31.03.2027</w:t>
            </w:r>
          </w:p>
        </w:tc>
      </w:tr>
      <w:tr w:rsidR="008566AC" w:rsidRPr="00771043" w:rsidTr="00A13029">
        <w:tc>
          <w:tcPr>
            <w:tcW w:w="163" w:type="pct"/>
            <w:vMerge/>
            <w:shd w:val="clear" w:color="auto" w:fill="FFFF00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2"/>
            <w:vAlign w:val="center"/>
          </w:tcPr>
          <w:p w:rsidR="008566AC" w:rsidRPr="00771043" w:rsidRDefault="008566AC" w:rsidP="00A1302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8566AC" w:rsidRPr="00771043" w:rsidTr="007C46D8">
        <w:trPr>
          <w:trHeight w:val="863"/>
        </w:trPr>
        <w:tc>
          <w:tcPr>
            <w:tcW w:w="163" w:type="pct"/>
            <w:vMerge/>
            <w:shd w:val="clear" w:color="auto" w:fill="FFFF00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3" w:type="pct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4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vAlign w:val="center"/>
          </w:tcPr>
          <w:p w:rsidR="008566AC" w:rsidRPr="00771043" w:rsidRDefault="008566AC" w:rsidP="00A1302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8566AC" w:rsidRPr="00771043" w:rsidTr="007C46D8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8566AC" w:rsidRPr="00771043" w:rsidRDefault="00A76B31" w:rsidP="00A13029">
            <w:pPr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Трипторелин</w:t>
            </w:r>
            <w:proofErr w:type="spellEnd"/>
          </w:p>
        </w:tc>
        <w:tc>
          <w:tcPr>
            <w:tcW w:w="393" w:type="pct"/>
            <w:vAlign w:val="center"/>
          </w:tcPr>
          <w:p w:rsidR="008566AC" w:rsidRPr="00771043" w:rsidRDefault="00A76B31" w:rsidP="00A1302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мг</w:t>
            </w:r>
          </w:p>
        </w:tc>
        <w:tc>
          <w:tcPr>
            <w:tcW w:w="872" w:type="pct"/>
            <w:gridSpan w:val="4"/>
            <w:vAlign w:val="center"/>
          </w:tcPr>
          <w:p w:rsidR="008566AC" w:rsidRPr="00771043" w:rsidRDefault="00A76B31" w:rsidP="00A1302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337,50</w:t>
            </w:r>
          </w:p>
        </w:tc>
        <w:tc>
          <w:tcPr>
            <w:tcW w:w="436" w:type="pct"/>
            <w:vAlign w:val="center"/>
          </w:tcPr>
          <w:p w:rsidR="008566AC" w:rsidRPr="00771043" w:rsidRDefault="00A76B31" w:rsidP="00A1302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1 006,20</w:t>
            </w:r>
          </w:p>
        </w:tc>
      </w:tr>
      <w:tr w:rsidR="008566AC" w:rsidRPr="00771043" w:rsidTr="007C46D8">
        <w:tc>
          <w:tcPr>
            <w:tcW w:w="163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2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2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1" w:type="pct"/>
            <w:gridSpan w:val="2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8566AC" w:rsidRPr="00771043" w:rsidTr="007C46D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8566AC" w:rsidRPr="00771043" w:rsidRDefault="00A76B31" w:rsidP="00A13029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771043">
              <w:rPr>
                <w:rFonts w:cs="Times New Roman"/>
                <w:b/>
                <w:szCs w:val="20"/>
              </w:rPr>
              <w:t>34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0340500001125000087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A13029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поставку лекарственных препаратов (</w:t>
            </w:r>
            <w:proofErr w:type="spellStart"/>
            <w:r w:rsidRPr="00771043">
              <w:rPr>
                <w:rFonts w:cs="Times New Roman"/>
                <w:szCs w:val="20"/>
              </w:rPr>
              <w:t>Иринотекан</w:t>
            </w:r>
            <w:proofErr w:type="spellEnd"/>
            <w:r w:rsidRPr="00771043">
              <w:rPr>
                <w:rFonts w:cs="Times New Roman"/>
                <w:szCs w:val="20"/>
              </w:rPr>
              <w:t>)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A13029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1 010 097</w:t>
            </w:r>
            <w:r w:rsidR="008566AC" w:rsidRPr="00771043">
              <w:rPr>
                <w:rFonts w:cs="Times New Roman"/>
                <w:szCs w:val="20"/>
              </w:rPr>
              <w:t>,00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п</w:t>
            </w:r>
            <w:r w:rsidR="00A13029" w:rsidRPr="00771043">
              <w:rPr>
                <w:rFonts w:cs="Times New Roman"/>
                <w:color w:val="000000"/>
                <w:szCs w:val="20"/>
              </w:rPr>
              <w:t>о заявкам Заказчика в течение 15</w:t>
            </w:r>
            <w:r w:rsidRPr="00771043">
              <w:rPr>
                <w:rFonts w:cs="Times New Roman"/>
                <w:color w:val="000000"/>
                <w:szCs w:val="2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="00A13029" w:rsidRPr="00771043">
              <w:rPr>
                <w:rFonts w:cs="Times New Roman"/>
                <w:bCs/>
                <w:szCs w:val="20"/>
              </w:rPr>
              <w:t>9721075471</w:t>
            </w:r>
          </w:p>
          <w:p w:rsidR="008566AC" w:rsidRPr="00771043" w:rsidRDefault="008566AC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Общество с ограниченной ответственностью "</w:t>
            </w:r>
            <w:r w:rsidR="00A13029" w:rsidRPr="00771043">
              <w:rPr>
                <w:rFonts w:cs="Times New Roman"/>
                <w:color w:val="000000"/>
                <w:szCs w:val="20"/>
              </w:rPr>
              <w:t>ОПТИМА</w:t>
            </w:r>
            <w:r w:rsidRPr="00771043">
              <w:rPr>
                <w:rFonts w:cs="Times New Roman"/>
                <w:color w:val="000000"/>
                <w:szCs w:val="20"/>
              </w:rPr>
              <w:t>"</w:t>
            </w:r>
          </w:p>
        </w:tc>
        <w:tc>
          <w:tcPr>
            <w:tcW w:w="468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17.06.2025</w:t>
            </w:r>
          </w:p>
        </w:tc>
        <w:tc>
          <w:tcPr>
            <w:tcW w:w="379" w:type="pct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A13029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925 650,00</w:t>
            </w:r>
          </w:p>
        </w:tc>
        <w:tc>
          <w:tcPr>
            <w:tcW w:w="46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A13029" w:rsidP="00A13029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31.03.2027</w:t>
            </w:r>
          </w:p>
        </w:tc>
      </w:tr>
      <w:tr w:rsidR="008566AC" w:rsidRPr="00771043" w:rsidTr="00A13029">
        <w:tc>
          <w:tcPr>
            <w:tcW w:w="163" w:type="pct"/>
            <w:vMerge/>
            <w:shd w:val="clear" w:color="auto" w:fill="FFFF00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2"/>
            <w:vAlign w:val="center"/>
          </w:tcPr>
          <w:p w:rsidR="008566AC" w:rsidRPr="00771043" w:rsidRDefault="008566AC" w:rsidP="00A1302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8566AC" w:rsidRPr="00771043" w:rsidTr="007C46D8">
        <w:trPr>
          <w:trHeight w:val="863"/>
        </w:trPr>
        <w:tc>
          <w:tcPr>
            <w:tcW w:w="163" w:type="pct"/>
            <w:vMerge/>
            <w:shd w:val="clear" w:color="auto" w:fill="FFFF00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3" w:type="pct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4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vAlign w:val="center"/>
          </w:tcPr>
          <w:p w:rsidR="008566AC" w:rsidRPr="00771043" w:rsidRDefault="008566AC" w:rsidP="00A1302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8566AC" w:rsidRPr="00771043" w:rsidTr="007C46D8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8566AC" w:rsidRPr="00771043" w:rsidRDefault="00A13029" w:rsidP="00A13029">
            <w:pPr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Иринова</w:t>
            </w:r>
            <w:proofErr w:type="spellEnd"/>
          </w:p>
        </w:tc>
        <w:tc>
          <w:tcPr>
            <w:tcW w:w="393" w:type="pct"/>
            <w:vAlign w:val="center"/>
          </w:tcPr>
          <w:p w:rsidR="008566AC" w:rsidRPr="00771043" w:rsidRDefault="00A13029" w:rsidP="00A1302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мл</w:t>
            </w:r>
          </w:p>
        </w:tc>
        <w:tc>
          <w:tcPr>
            <w:tcW w:w="872" w:type="pct"/>
            <w:gridSpan w:val="4"/>
            <w:vAlign w:val="center"/>
          </w:tcPr>
          <w:p w:rsidR="008566AC" w:rsidRPr="00771043" w:rsidRDefault="00A13029" w:rsidP="00A1302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450</w:t>
            </w:r>
          </w:p>
        </w:tc>
        <w:tc>
          <w:tcPr>
            <w:tcW w:w="436" w:type="pct"/>
            <w:vAlign w:val="center"/>
          </w:tcPr>
          <w:p w:rsidR="008566AC" w:rsidRPr="00771043" w:rsidRDefault="00A13029" w:rsidP="00A1302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738,10</w:t>
            </w:r>
          </w:p>
        </w:tc>
      </w:tr>
      <w:tr w:rsidR="00A13029" w:rsidRPr="00771043" w:rsidTr="007C46D8">
        <w:trPr>
          <w:trHeight w:val="193"/>
        </w:trPr>
        <w:tc>
          <w:tcPr>
            <w:tcW w:w="163" w:type="pct"/>
            <w:shd w:val="clear" w:color="auto" w:fill="FFFF00"/>
            <w:vAlign w:val="center"/>
          </w:tcPr>
          <w:p w:rsidR="00A13029" w:rsidRPr="00771043" w:rsidRDefault="00A13029" w:rsidP="00A1302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A13029" w:rsidRPr="00771043" w:rsidRDefault="00A13029" w:rsidP="00A13029">
            <w:pPr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Иритен</w:t>
            </w:r>
            <w:proofErr w:type="spellEnd"/>
            <w:r w:rsidRPr="00771043">
              <w:rPr>
                <w:rFonts w:cs="Times New Roman"/>
                <w:szCs w:val="20"/>
              </w:rPr>
              <w:t>®</w:t>
            </w:r>
          </w:p>
        </w:tc>
        <w:tc>
          <w:tcPr>
            <w:tcW w:w="393" w:type="pct"/>
            <w:vAlign w:val="center"/>
          </w:tcPr>
          <w:p w:rsidR="00A13029" w:rsidRPr="00771043" w:rsidRDefault="00A13029" w:rsidP="00A1302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Мл</w:t>
            </w:r>
          </w:p>
        </w:tc>
        <w:tc>
          <w:tcPr>
            <w:tcW w:w="872" w:type="pct"/>
            <w:gridSpan w:val="4"/>
            <w:vAlign w:val="center"/>
          </w:tcPr>
          <w:p w:rsidR="00A13029" w:rsidRPr="00771043" w:rsidRDefault="00A13029" w:rsidP="00A13029">
            <w:pPr>
              <w:suppressAutoHyphens/>
              <w:jc w:val="center"/>
              <w:rPr>
                <w:rFonts w:cs="Times New Roman"/>
                <w:szCs w:val="20"/>
                <w:lang w:eastAsia="ar-SA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450</w:t>
            </w:r>
          </w:p>
        </w:tc>
        <w:tc>
          <w:tcPr>
            <w:tcW w:w="436" w:type="pct"/>
            <w:vAlign w:val="center"/>
          </w:tcPr>
          <w:p w:rsidR="00A13029" w:rsidRPr="00771043" w:rsidRDefault="00A13029" w:rsidP="00A1302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570,68</w:t>
            </w:r>
          </w:p>
        </w:tc>
      </w:tr>
      <w:tr w:rsidR="00A13029" w:rsidRPr="00771043" w:rsidTr="007C46D8">
        <w:trPr>
          <w:trHeight w:val="193"/>
        </w:trPr>
        <w:tc>
          <w:tcPr>
            <w:tcW w:w="163" w:type="pct"/>
            <w:shd w:val="clear" w:color="auto" w:fill="FFFF00"/>
            <w:vAlign w:val="center"/>
          </w:tcPr>
          <w:p w:rsidR="00A13029" w:rsidRPr="00771043" w:rsidRDefault="00A13029" w:rsidP="00A1302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A13029" w:rsidRPr="00771043" w:rsidRDefault="00A13029" w:rsidP="00A13029">
            <w:pPr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ИРИНОТЕКАН-ПРОМОМЕД</w:t>
            </w:r>
          </w:p>
        </w:tc>
        <w:tc>
          <w:tcPr>
            <w:tcW w:w="393" w:type="pct"/>
            <w:vAlign w:val="center"/>
          </w:tcPr>
          <w:p w:rsidR="00A13029" w:rsidRPr="00771043" w:rsidRDefault="00A13029" w:rsidP="00A1302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мл</w:t>
            </w:r>
          </w:p>
        </w:tc>
        <w:tc>
          <w:tcPr>
            <w:tcW w:w="872" w:type="pct"/>
            <w:gridSpan w:val="4"/>
            <w:vAlign w:val="center"/>
          </w:tcPr>
          <w:p w:rsidR="00A13029" w:rsidRPr="00771043" w:rsidRDefault="00A13029" w:rsidP="00A13029">
            <w:pPr>
              <w:suppressAutoHyphens/>
              <w:jc w:val="center"/>
              <w:rPr>
                <w:rFonts w:cs="Times New Roman"/>
                <w:szCs w:val="20"/>
                <w:lang w:eastAsia="ar-SA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450</w:t>
            </w:r>
          </w:p>
        </w:tc>
        <w:tc>
          <w:tcPr>
            <w:tcW w:w="436" w:type="pct"/>
            <w:vAlign w:val="center"/>
          </w:tcPr>
          <w:p w:rsidR="00A13029" w:rsidRPr="00771043" w:rsidRDefault="00A13029" w:rsidP="00A1302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748,22</w:t>
            </w:r>
          </w:p>
        </w:tc>
      </w:tr>
      <w:tr w:rsidR="008566AC" w:rsidRPr="00771043" w:rsidTr="007C46D8">
        <w:tc>
          <w:tcPr>
            <w:tcW w:w="163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2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2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1" w:type="pct"/>
            <w:gridSpan w:val="2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8566AC" w:rsidRPr="00771043" w:rsidTr="007C46D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8566AC" w:rsidRPr="00771043" w:rsidRDefault="00A13029" w:rsidP="00A13029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771043">
              <w:rPr>
                <w:rFonts w:cs="Times New Roman"/>
                <w:b/>
                <w:szCs w:val="20"/>
              </w:rPr>
              <w:t>35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A13029" w:rsidP="00A13029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0340200003325006081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A13029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поставку лекарственных препаратов (</w:t>
            </w:r>
            <w:proofErr w:type="spellStart"/>
            <w:r w:rsidRPr="00771043">
              <w:rPr>
                <w:rFonts w:cs="Times New Roman"/>
                <w:szCs w:val="20"/>
              </w:rPr>
              <w:t>Иринотекан</w:t>
            </w:r>
            <w:proofErr w:type="spellEnd"/>
            <w:r w:rsidRPr="00771043">
              <w:rPr>
                <w:rFonts w:cs="Times New Roman"/>
                <w:szCs w:val="20"/>
              </w:rPr>
              <w:t>)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A13029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497 333,25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п</w:t>
            </w:r>
            <w:r w:rsidR="00A13029" w:rsidRPr="00771043">
              <w:rPr>
                <w:rFonts w:cs="Times New Roman"/>
                <w:color w:val="000000"/>
                <w:szCs w:val="20"/>
              </w:rPr>
              <w:t>о заявкам Заказчика в течение 15</w:t>
            </w:r>
            <w:r w:rsidRPr="00771043">
              <w:rPr>
                <w:rFonts w:cs="Times New Roman"/>
                <w:color w:val="000000"/>
                <w:szCs w:val="2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A13029" w:rsidRPr="00771043" w:rsidRDefault="00A13029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Pr="00771043">
              <w:rPr>
                <w:rFonts w:cs="Times New Roman"/>
                <w:bCs/>
                <w:szCs w:val="20"/>
              </w:rPr>
              <w:t>9721075471</w:t>
            </w:r>
          </w:p>
          <w:p w:rsidR="008566AC" w:rsidRPr="00771043" w:rsidRDefault="00A13029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Общество с ограниченной ответственностью "ОПТИМА</w:t>
            </w:r>
          </w:p>
        </w:tc>
        <w:tc>
          <w:tcPr>
            <w:tcW w:w="468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17.06.2025</w:t>
            </w:r>
          </w:p>
        </w:tc>
        <w:tc>
          <w:tcPr>
            <w:tcW w:w="379" w:type="pct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A13029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460 152,00</w:t>
            </w:r>
          </w:p>
        </w:tc>
        <w:tc>
          <w:tcPr>
            <w:tcW w:w="46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A13029" w:rsidP="00A13029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31.03.2027</w:t>
            </w:r>
          </w:p>
        </w:tc>
      </w:tr>
      <w:tr w:rsidR="008566AC" w:rsidRPr="00771043" w:rsidTr="00A13029">
        <w:tc>
          <w:tcPr>
            <w:tcW w:w="163" w:type="pct"/>
            <w:vMerge/>
            <w:shd w:val="clear" w:color="auto" w:fill="FFFF00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2"/>
            <w:vAlign w:val="center"/>
          </w:tcPr>
          <w:p w:rsidR="008566AC" w:rsidRPr="00771043" w:rsidRDefault="008566AC" w:rsidP="00A1302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8566AC" w:rsidRPr="00771043" w:rsidTr="007C46D8">
        <w:trPr>
          <w:trHeight w:val="863"/>
        </w:trPr>
        <w:tc>
          <w:tcPr>
            <w:tcW w:w="163" w:type="pct"/>
            <w:vMerge/>
            <w:shd w:val="clear" w:color="auto" w:fill="FFFF00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3" w:type="pct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4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vAlign w:val="center"/>
          </w:tcPr>
          <w:p w:rsidR="008566AC" w:rsidRPr="00771043" w:rsidRDefault="008566AC" w:rsidP="00A1302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8566AC" w:rsidRPr="00771043" w:rsidTr="007C46D8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8566AC" w:rsidRPr="00771043" w:rsidRDefault="00A13029" w:rsidP="00A13029">
            <w:pPr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Иринова</w:t>
            </w:r>
            <w:proofErr w:type="spellEnd"/>
          </w:p>
        </w:tc>
        <w:tc>
          <w:tcPr>
            <w:tcW w:w="393" w:type="pct"/>
            <w:vAlign w:val="center"/>
          </w:tcPr>
          <w:p w:rsidR="008566AC" w:rsidRPr="00771043" w:rsidRDefault="00A13029" w:rsidP="00A1302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Мл</w:t>
            </w:r>
          </w:p>
        </w:tc>
        <w:tc>
          <w:tcPr>
            <w:tcW w:w="872" w:type="pct"/>
            <w:gridSpan w:val="4"/>
            <w:vAlign w:val="center"/>
          </w:tcPr>
          <w:p w:rsidR="008566AC" w:rsidRPr="00771043" w:rsidRDefault="00A13029" w:rsidP="00A1302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225</w:t>
            </w:r>
          </w:p>
        </w:tc>
        <w:tc>
          <w:tcPr>
            <w:tcW w:w="436" w:type="pct"/>
            <w:vAlign w:val="center"/>
          </w:tcPr>
          <w:p w:rsidR="008566AC" w:rsidRPr="00771043" w:rsidRDefault="00A13029" w:rsidP="00A1302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722,26</w:t>
            </w:r>
          </w:p>
        </w:tc>
      </w:tr>
      <w:tr w:rsidR="00A13029" w:rsidRPr="00771043" w:rsidTr="007C46D8">
        <w:trPr>
          <w:trHeight w:val="193"/>
        </w:trPr>
        <w:tc>
          <w:tcPr>
            <w:tcW w:w="163" w:type="pct"/>
            <w:shd w:val="clear" w:color="auto" w:fill="FFFF00"/>
            <w:vAlign w:val="center"/>
          </w:tcPr>
          <w:p w:rsidR="00A13029" w:rsidRPr="00771043" w:rsidRDefault="00A13029" w:rsidP="00A1302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A13029" w:rsidRPr="00771043" w:rsidRDefault="00A13029" w:rsidP="00A13029">
            <w:pPr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Иритен</w:t>
            </w:r>
            <w:proofErr w:type="spellEnd"/>
            <w:r w:rsidRPr="00771043">
              <w:rPr>
                <w:rFonts w:cs="Times New Roman"/>
                <w:szCs w:val="20"/>
              </w:rPr>
              <w:t>®</w:t>
            </w:r>
          </w:p>
        </w:tc>
        <w:tc>
          <w:tcPr>
            <w:tcW w:w="393" w:type="pct"/>
            <w:vAlign w:val="center"/>
          </w:tcPr>
          <w:p w:rsidR="00A13029" w:rsidRPr="00771043" w:rsidRDefault="00A13029" w:rsidP="00A1302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Мл</w:t>
            </w:r>
          </w:p>
        </w:tc>
        <w:tc>
          <w:tcPr>
            <w:tcW w:w="872" w:type="pct"/>
            <w:gridSpan w:val="4"/>
            <w:vAlign w:val="center"/>
          </w:tcPr>
          <w:p w:rsidR="00A13029" w:rsidRPr="00771043" w:rsidRDefault="00A13029" w:rsidP="00A13029">
            <w:pPr>
              <w:suppressAutoHyphens/>
              <w:jc w:val="center"/>
              <w:rPr>
                <w:rFonts w:cs="Times New Roman"/>
                <w:szCs w:val="20"/>
                <w:lang w:eastAsia="ar-SA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225</w:t>
            </w:r>
          </w:p>
        </w:tc>
        <w:tc>
          <w:tcPr>
            <w:tcW w:w="436" w:type="pct"/>
            <w:vAlign w:val="center"/>
          </w:tcPr>
          <w:p w:rsidR="00A13029" w:rsidRPr="00771043" w:rsidRDefault="00A13029" w:rsidP="00A1302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586,08</w:t>
            </w:r>
          </w:p>
        </w:tc>
      </w:tr>
      <w:tr w:rsidR="00A13029" w:rsidRPr="00771043" w:rsidTr="007C46D8">
        <w:trPr>
          <w:trHeight w:val="193"/>
        </w:trPr>
        <w:tc>
          <w:tcPr>
            <w:tcW w:w="163" w:type="pct"/>
            <w:shd w:val="clear" w:color="auto" w:fill="FFFF00"/>
            <w:vAlign w:val="center"/>
          </w:tcPr>
          <w:p w:rsidR="00A13029" w:rsidRPr="00771043" w:rsidRDefault="00A13029" w:rsidP="00A1302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A13029" w:rsidRPr="00771043" w:rsidRDefault="00A13029" w:rsidP="00A13029">
            <w:pPr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ИРИНОТЕКАН-ПРОМОМЕД</w:t>
            </w:r>
          </w:p>
        </w:tc>
        <w:tc>
          <w:tcPr>
            <w:tcW w:w="393" w:type="pct"/>
            <w:vAlign w:val="center"/>
          </w:tcPr>
          <w:p w:rsidR="00A13029" w:rsidRPr="00771043" w:rsidRDefault="00A13029" w:rsidP="00A1302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мл</w:t>
            </w:r>
          </w:p>
        </w:tc>
        <w:tc>
          <w:tcPr>
            <w:tcW w:w="872" w:type="pct"/>
            <w:gridSpan w:val="4"/>
            <w:vAlign w:val="center"/>
          </w:tcPr>
          <w:p w:rsidR="00A13029" w:rsidRPr="00771043" w:rsidRDefault="00A13029" w:rsidP="00A13029">
            <w:pPr>
              <w:suppressAutoHyphens/>
              <w:jc w:val="center"/>
              <w:rPr>
                <w:rFonts w:cs="Times New Roman"/>
                <w:szCs w:val="20"/>
                <w:lang w:eastAsia="ar-SA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225</w:t>
            </w:r>
          </w:p>
        </w:tc>
        <w:tc>
          <w:tcPr>
            <w:tcW w:w="436" w:type="pct"/>
            <w:vAlign w:val="center"/>
          </w:tcPr>
          <w:p w:rsidR="00A13029" w:rsidRPr="00771043" w:rsidRDefault="00A13029" w:rsidP="00A1302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736,78</w:t>
            </w:r>
          </w:p>
        </w:tc>
      </w:tr>
      <w:tr w:rsidR="008566AC" w:rsidRPr="00771043" w:rsidTr="007C46D8">
        <w:tc>
          <w:tcPr>
            <w:tcW w:w="163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2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2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1" w:type="pct"/>
            <w:gridSpan w:val="2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8566AC" w:rsidRPr="00771043" w:rsidTr="007C46D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8566AC" w:rsidRPr="00771043" w:rsidRDefault="00A13029" w:rsidP="00A13029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771043">
              <w:rPr>
                <w:rFonts w:cs="Times New Roman"/>
                <w:b/>
                <w:szCs w:val="20"/>
              </w:rPr>
              <w:t>36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A13029" w:rsidP="00A13029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0340200003325006079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A13029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поставку лекарственных препаратов (</w:t>
            </w:r>
            <w:proofErr w:type="spellStart"/>
            <w:r w:rsidRPr="00771043">
              <w:rPr>
                <w:rFonts w:cs="Times New Roman"/>
                <w:szCs w:val="20"/>
              </w:rPr>
              <w:t>Фулвестрант</w:t>
            </w:r>
            <w:proofErr w:type="spellEnd"/>
            <w:r w:rsidRPr="00771043">
              <w:rPr>
                <w:rFonts w:cs="Times New Roman"/>
                <w:szCs w:val="20"/>
              </w:rPr>
              <w:t>)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A13029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1 422 986,40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4A3456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по заявкам Заказчика в течение 15</w:t>
            </w:r>
            <w:r w:rsidR="008566AC" w:rsidRPr="00771043">
              <w:rPr>
                <w:rFonts w:cs="Times New Roman"/>
                <w:color w:val="000000"/>
                <w:szCs w:val="2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="004A3456" w:rsidRPr="00771043">
              <w:rPr>
                <w:rFonts w:cs="Times New Roman"/>
                <w:szCs w:val="20"/>
              </w:rPr>
              <w:t>9705031526</w:t>
            </w:r>
          </w:p>
          <w:p w:rsidR="008566AC" w:rsidRPr="00771043" w:rsidRDefault="008566AC" w:rsidP="004A3456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Общество с ограниченной ответственностью "</w:t>
            </w:r>
            <w:r w:rsidR="004A3456" w:rsidRPr="00771043">
              <w:rPr>
                <w:rFonts w:cs="Times New Roman"/>
                <w:color w:val="000000"/>
                <w:szCs w:val="20"/>
              </w:rPr>
              <w:t xml:space="preserve">Джи </w:t>
            </w:r>
            <w:proofErr w:type="spellStart"/>
            <w:r w:rsidR="004A3456" w:rsidRPr="00771043">
              <w:rPr>
                <w:rFonts w:cs="Times New Roman"/>
                <w:color w:val="000000"/>
                <w:szCs w:val="20"/>
              </w:rPr>
              <w:t>Ди</w:t>
            </w:r>
            <w:proofErr w:type="spellEnd"/>
            <w:r w:rsidR="004A3456" w:rsidRPr="00771043">
              <w:rPr>
                <w:rFonts w:cs="Times New Roman"/>
                <w:color w:val="000000"/>
                <w:szCs w:val="20"/>
              </w:rPr>
              <w:t xml:space="preserve"> Пи</w:t>
            </w:r>
            <w:r w:rsidRPr="00771043">
              <w:rPr>
                <w:rFonts w:cs="Times New Roman"/>
                <w:color w:val="000000"/>
                <w:szCs w:val="20"/>
              </w:rPr>
              <w:t>"</w:t>
            </w:r>
          </w:p>
        </w:tc>
        <w:tc>
          <w:tcPr>
            <w:tcW w:w="468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17.06.2025</w:t>
            </w:r>
          </w:p>
        </w:tc>
        <w:tc>
          <w:tcPr>
            <w:tcW w:w="379" w:type="pct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4A3456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1 422 986.40</w:t>
            </w:r>
          </w:p>
        </w:tc>
        <w:tc>
          <w:tcPr>
            <w:tcW w:w="46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8566AC" w:rsidP="00A13029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30.12.2025</w:t>
            </w:r>
          </w:p>
        </w:tc>
      </w:tr>
      <w:tr w:rsidR="008566AC" w:rsidRPr="00771043" w:rsidTr="00A13029">
        <w:tc>
          <w:tcPr>
            <w:tcW w:w="163" w:type="pct"/>
            <w:vMerge/>
            <w:shd w:val="clear" w:color="auto" w:fill="FFFF00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2"/>
            <w:vAlign w:val="center"/>
          </w:tcPr>
          <w:p w:rsidR="008566AC" w:rsidRPr="00771043" w:rsidRDefault="008566AC" w:rsidP="00A1302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8566AC" w:rsidRPr="00771043" w:rsidTr="007C46D8">
        <w:trPr>
          <w:trHeight w:val="863"/>
        </w:trPr>
        <w:tc>
          <w:tcPr>
            <w:tcW w:w="163" w:type="pct"/>
            <w:vMerge/>
            <w:shd w:val="clear" w:color="auto" w:fill="FFFF00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3" w:type="pct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4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vAlign w:val="center"/>
          </w:tcPr>
          <w:p w:rsidR="008566AC" w:rsidRPr="00771043" w:rsidRDefault="008566AC" w:rsidP="00A1302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8566AC" w:rsidRPr="00771043" w:rsidTr="007C46D8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8566AC" w:rsidRPr="00771043" w:rsidRDefault="004A3456" w:rsidP="00A13029">
            <w:pPr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Фулвесан</w:t>
            </w:r>
            <w:proofErr w:type="spellEnd"/>
          </w:p>
        </w:tc>
        <w:tc>
          <w:tcPr>
            <w:tcW w:w="393" w:type="pct"/>
            <w:vAlign w:val="center"/>
          </w:tcPr>
          <w:p w:rsidR="008566AC" w:rsidRPr="00771043" w:rsidRDefault="004A3456" w:rsidP="00A1302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см[3*];^мл</w:t>
            </w:r>
          </w:p>
        </w:tc>
        <w:tc>
          <w:tcPr>
            <w:tcW w:w="872" w:type="pct"/>
            <w:gridSpan w:val="4"/>
            <w:vAlign w:val="center"/>
          </w:tcPr>
          <w:p w:rsidR="008566AC" w:rsidRPr="00771043" w:rsidRDefault="004A3456" w:rsidP="00A1302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7</w:t>
            </w:r>
            <w:r w:rsidR="008566AC" w:rsidRPr="00771043">
              <w:rPr>
                <w:rFonts w:cs="Times New Roman"/>
                <w:szCs w:val="20"/>
                <w:lang w:eastAsia="ar-SA"/>
              </w:rPr>
              <w:t>20</w:t>
            </w:r>
          </w:p>
        </w:tc>
        <w:tc>
          <w:tcPr>
            <w:tcW w:w="436" w:type="pct"/>
            <w:vAlign w:val="center"/>
          </w:tcPr>
          <w:p w:rsidR="008566AC" w:rsidRPr="00771043" w:rsidRDefault="004A3456" w:rsidP="004A3456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1976,37</w:t>
            </w:r>
          </w:p>
        </w:tc>
      </w:tr>
      <w:tr w:rsidR="008566AC" w:rsidRPr="00771043" w:rsidTr="007C46D8">
        <w:tc>
          <w:tcPr>
            <w:tcW w:w="163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2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2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1" w:type="pct"/>
            <w:gridSpan w:val="2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8566AC" w:rsidRPr="00771043" w:rsidTr="007C46D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8566AC" w:rsidRPr="00771043" w:rsidRDefault="004A3456" w:rsidP="00A13029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771043">
              <w:rPr>
                <w:rFonts w:cs="Times New Roman"/>
                <w:b/>
                <w:szCs w:val="20"/>
              </w:rPr>
              <w:t>37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4A3456" w:rsidP="00A13029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0340500001125000086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4A3456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оставить</w:t>
            </w:r>
            <w:r w:rsidRPr="00771043">
              <w:rPr>
                <w:rFonts w:cs="Times New Roman"/>
                <w:bCs/>
                <w:color w:val="000000"/>
                <w:szCs w:val="20"/>
              </w:rPr>
              <w:t xml:space="preserve"> монитор, подключаемый к компьютеру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4A3456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61 425,00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по заявкам Заказчика в течение 3 календарных дней с момента направления заявки от Заказчика</w:t>
            </w:r>
          </w:p>
        </w:tc>
        <w:tc>
          <w:tcPr>
            <w:tcW w:w="61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Pr="00771043">
              <w:rPr>
                <w:rFonts w:cs="Times New Roman"/>
                <w:szCs w:val="20"/>
              </w:rPr>
              <w:t>4345488717</w:t>
            </w:r>
          </w:p>
          <w:p w:rsidR="008566AC" w:rsidRPr="00771043" w:rsidRDefault="008566AC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Общество с ограниченной ответственностью "РОБИТРОН"</w:t>
            </w:r>
          </w:p>
        </w:tc>
        <w:tc>
          <w:tcPr>
            <w:tcW w:w="468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4A3456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16</w:t>
            </w:r>
            <w:r w:rsidR="008566AC" w:rsidRPr="00771043">
              <w:rPr>
                <w:rFonts w:cs="Times New Roman"/>
                <w:color w:val="000000"/>
                <w:szCs w:val="20"/>
              </w:rPr>
              <w:t>.06.2025</w:t>
            </w:r>
          </w:p>
        </w:tc>
        <w:tc>
          <w:tcPr>
            <w:tcW w:w="379" w:type="pct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4A3456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61 425,00</w:t>
            </w:r>
          </w:p>
        </w:tc>
        <w:tc>
          <w:tcPr>
            <w:tcW w:w="46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4A3456" w:rsidP="00A13029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25</w:t>
            </w:r>
            <w:r w:rsidR="008566AC" w:rsidRPr="00771043">
              <w:rPr>
                <w:rFonts w:cs="Times New Roman"/>
                <w:szCs w:val="20"/>
              </w:rPr>
              <w:t>.12.2025</w:t>
            </w:r>
          </w:p>
        </w:tc>
      </w:tr>
      <w:tr w:rsidR="008566AC" w:rsidRPr="00771043" w:rsidTr="00A13029">
        <w:tc>
          <w:tcPr>
            <w:tcW w:w="163" w:type="pct"/>
            <w:vMerge/>
            <w:shd w:val="clear" w:color="auto" w:fill="FFFF00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2"/>
            <w:vAlign w:val="center"/>
          </w:tcPr>
          <w:p w:rsidR="008566AC" w:rsidRPr="00771043" w:rsidRDefault="008566AC" w:rsidP="00A1302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8566AC" w:rsidRPr="00771043" w:rsidTr="007C46D8">
        <w:trPr>
          <w:trHeight w:val="863"/>
        </w:trPr>
        <w:tc>
          <w:tcPr>
            <w:tcW w:w="163" w:type="pct"/>
            <w:vMerge/>
            <w:shd w:val="clear" w:color="auto" w:fill="FFFF00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3" w:type="pct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4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vAlign w:val="center"/>
          </w:tcPr>
          <w:p w:rsidR="008566AC" w:rsidRPr="00771043" w:rsidRDefault="008566AC" w:rsidP="00A1302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8566AC" w:rsidRPr="00771043" w:rsidTr="007C46D8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8566AC" w:rsidRPr="00771043" w:rsidRDefault="004A3456" w:rsidP="00A13029">
            <w:pPr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Монитор, подключаемый к компьютеру</w:t>
            </w:r>
          </w:p>
        </w:tc>
        <w:tc>
          <w:tcPr>
            <w:tcW w:w="393" w:type="pct"/>
            <w:vAlign w:val="center"/>
          </w:tcPr>
          <w:p w:rsidR="008566AC" w:rsidRPr="00771043" w:rsidRDefault="008566AC" w:rsidP="00A1302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Штука (</w:t>
            </w:r>
            <w:proofErr w:type="spellStart"/>
            <w:r w:rsidRPr="00771043">
              <w:rPr>
                <w:rFonts w:cs="Times New Roman"/>
                <w:szCs w:val="20"/>
              </w:rPr>
              <w:t>шт</w:t>
            </w:r>
            <w:proofErr w:type="spellEnd"/>
            <w:r w:rsidRPr="00771043">
              <w:rPr>
                <w:rFonts w:cs="Times New Roman"/>
                <w:szCs w:val="20"/>
              </w:rPr>
              <w:t>)</w:t>
            </w:r>
          </w:p>
        </w:tc>
        <w:tc>
          <w:tcPr>
            <w:tcW w:w="872" w:type="pct"/>
            <w:gridSpan w:val="4"/>
            <w:vAlign w:val="center"/>
          </w:tcPr>
          <w:p w:rsidR="008566AC" w:rsidRPr="00771043" w:rsidRDefault="004A3456" w:rsidP="00A1302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5</w:t>
            </w:r>
          </w:p>
        </w:tc>
        <w:tc>
          <w:tcPr>
            <w:tcW w:w="436" w:type="pct"/>
            <w:vAlign w:val="center"/>
          </w:tcPr>
          <w:p w:rsidR="008566AC" w:rsidRPr="00771043" w:rsidRDefault="004A3456" w:rsidP="00A1302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12285,00</w:t>
            </w:r>
          </w:p>
        </w:tc>
      </w:tr>
      <w:tr w:rsidR="008566AC" w:rsidRPr="00771043" w:rsidTr="007C46D8">
        <w:tc>
          <w:tcPr>
            <w:tcW w:w="163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2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2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1" w:type="pct"/>
            <w:gridSpan w:val="2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8566AC" w:rsidRPr="00771043" w:rsidTr="007C46D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8566AC" w:rsidRPr="00771043" w:rsidRDefault="004A3456" w:rsidP="00A13029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771043">
              <w:rPr>
                <w:rFonts w:cs="Times New Roman"/>
                <w:b/>
                <w:szCs w:val="20"/>
              </w:rPr>
              <w:t>38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4A3456" w:rsidP="00A13029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0340500001125000085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4A3456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поставить</w:t>
            </w:r>
            <w:r w:rsidRPr="00771043">
              <w:rPr>
                <w:rFonts w:cs="Times New Roman"/>
                <w:b/>
                <w:bCs/>
                <w:color w:val="000000"/>
                <w:szCs w:val="20"/>
              </w:rPr>
              <w:t xml:space="preserve"> </w:t>
            </w:r>
            <w:r w:rsidRPr="00771043">
              <w:rPr>
                <w:rFonts w:cs="Times New Roman"/>
                <w:bCs/>
                <w:color w:val="000000"/>
                <w:szCs w:val="20"/>
              </w:rPr>
              <w:t>системный блок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4A3456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87 702,00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по заявкам Заказчика в течение 3 календарных дней с момента направления заявки от Заказчика</w:t>
            </w:r>
          </w:p>
        </w:tc>
        <w:tc>
          <w:tcPr>
            <w:tcW w:w="61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Pr="00771043">
              <w:rPr>
                <w:rFonts w:cs="Times New Roman"/>
                <w:szCs w:val="20"/>
              </w:rPr>
              <w:t>4345488717</w:t>
            </w:r>
          </w:p>
          <w:p w:rsidR="008566AC" w:rsidRPr="00771043" w:rsidRDefault="008566AC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Общество с ограниченной ответственностью "РОБИТРОН"</w:t>
            </w:r>
          </w:p>
        </w:tc>
        <w:tc>
          <w:tcPr>
            <w:tcW w:w="468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4A3456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16</w:t>
            </w:r>
            <w:r w:rsidR="008566AC" w:rsidRPr="00771043">
              <w:rPr>
                <w:rFonts w:cs="Times New Roman"/>
                <w:color w:val="000000"/>
                <w:szCs w:val="20"/>
              </w:rPr>
              <w:t>.06.2025</w:t>
            </w:r>
          </w:p>
        </w:tc>
        <w:tc>
          <w:tcPr>
            <w:tcW w:w="379" w:type="pct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4A3456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87 702,00</w:t>
            </w:r>
          </w:p>
        </w:tc>
        <w:tc>
          <w:tcPr>
            <w:tcW w:w="46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4A3456" w:rsidP="00A13029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25</w:t>
            </w:r>
            <w:r w:rsidR="008566AC" w:rsidRPr="00771043">
              <w:rPr>
                <w:rFonts w:cs="Times New Roman"/>
                <w:szCs w:val="20"/>
              </w:rPr>
              <w:t>.12.2025</w:t>
            </w:r>
          </w:p>
        </w:tc>
      </w:tr>
      <w:tr w:rsidR="008566AC" w:rsidRPr="00771043" w:rsidTr="00A13029">
        <w:tc>
          <w:tcPr>
            <w:tcW w:w="163" w:type="pct"/>
            <w:vMerge/>
            <w:shd w:val="clear" w:color="auto" w:fill="FFFF00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2"/>
            <w:vAlign w:val="center"/>
          </w:tcPr>
          <w:p w:rsidR="008566AC" w:rsidRPr="00771043" w:rsidRDefault="008566AC" w:rsidP="00A1302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8566AC" w:rsidRPr="00771043" w:rsidTr="007C46D8">
        <w:trPr>
          <w:trHeight w:val="863"/>
        </w:trPr>
        <w:tc>
          <w:tcPr>
            <w:tcW w:w="163" w:type="pct"/>
            <w:vMerge/>
            <w:shd w:val="clear" w:color="auto" w:fill="FFFF00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3" w:type="pct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4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vAlign w:val="center"/>
          </w:tcPr>
          <w:p w:rsidR="008566AC" w:rsidRPr="00771043" w:rsidRDefault="008566AC" w:rsidP="00A1302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8566AC" w:rsidRPr="00771043" w:rsidTr="007C46D8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8566AC" w:rsidRPr="00771043" w:rsidRDefault="004A3456" w:rsidP="00A13029">
            <w:pPr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Системный блок</w:t>
            </w:r>
          </w:p>
        </w:tc>
        <w:tc>
          <w:tcPr>
            <w:tcW w:w="393" w:type="pct"/>
            <w:vAlign w:val="center"/>
          </w:tcPr>
          <w:p w:rsidR="008566AC" w:rsidRPr="00771043" w:rsidRDefault="008566AC" w:rsidP="00A1302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Штука (</w:t>
            </w:r>
            <w:proofErr w:type="spellStart"/>
            <w:r w:rsidRPr="00771043">
              <w:rPr>
                <w:rFonts w:cs="Times New Roman"/>
                <w:szCs w:val="20"/>
              </w:rPr>
              <w:t>шт</w:t>
            </w:r>
            <w:proofErr w:type="spellEnd"/>
            <w:r w:rsidRPr="00771043">
              <w:rPr>
                <w:rFonts w:cs="Times New Roman"/>
                <w:szCs w:val="20"/>
              </w:rPr>
              <w:t>)</w:t>
            </w:r>
          </w:p>
        </w:tc>
        <w:tc>
          <w:tcPr>
            <w:tcW w:w="872" w:type="pct"/>
            <w:gridSpan w:val="4"/>
            <w:vAlign w:val="center"/>
          </w:tcPr>
          <w:p w:rsidR="008566AC" w:rsidRPr="00771043" w:rsidRDefault="004A3456" w:rsidP="00A1302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2</w:t>
            </w:r>
          </w:p>
        </w:tc>
        <w:tc>
          <w:tcPr>
            <w:tcW w:w="436" w:type="pct"/>
            <w:vAlign w:val="center"/>
          </w:tcPr>
          <w:p w:rsidR="008566AC" w:rsidRPr="00771043" w:rsidRDefault="009D5376" w:rsidP="00A1302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43 851,00</w:t>
            </w:r>
          </w:p>
        </w:tc>
      </w:tr>
      <w:tr w:rsidR="008566AC" w:rsidRPr="00771043" w:rsidTr="007C46D8">
        <w:tc>
          <w:tcPr>
            <w:tcW w:w="163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2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2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1" w:type="pct"/>
            <w:gridSpan w:val="2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9D5376" w:rsidRPr="00771043" w:rsidTr="007C46D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9D5376" w:rsidRPr="00771043" w:rsidRDefault="009D5376" w:rsidP="009D5376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771043">
              <w:rPr>
                <w:rFonts w:cs="Times New Roman"/>
                <w:b/>
                <w:szCs w:val="20"/>
              </w:rPr>
              <w:t>39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9D5376" w:rsidRPr="00771043" w:rsidRDefault="009D5376" w:rsidP="009D5376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0340500001125000084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9D5376" w:rsidRPr="00771043" w:rsidRDefault="009D5376" w:rsidP="009D5376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поставить</w:t>
            </w:r>
            <w:r w:rsidRPr="00771043">
              <w:rPr>
                <w:rFonts w:cs="Times New Roman"/>
                <w:b/>
                <w:bCs/>
                <w:color w:val="000000"/>
                <w:szCs w:val="20"/>
              </w:rPr>
              <w:t xml:space="preserve"> </w:t>
            </w:r>
            <w:r w:rsidRPr="00771043">
              <w:rPr>
                <w:rFonts w:cs="Times New Roman"/>
                <w:bCs/>
                <w:color w:val="000000"/>
                <w:szCs w:val="20"/>
              </w:rPr>
              <w:t>системный блок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9D5376" w:rsidRPr="00771043" w:rsidRDefault="009D5376" w:rsidP="009D5376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148 490,00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9D5376" w:rsidRPr="00771043" w:rsidRDefault="009D5376" w:rsidP="009D5376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по заявкам Заказчика в течение 3 календарных дней с момента направления заявки от Заказчика</w:t>
            </w:r>
          </w:p>
        </w:tc>
        <w:tc>
          <w:tcPr>
            <w:tcW w:w="61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9D5376" w:rsidRPr="00771043" w:rsidRDefault="009D5376" w:rsidP="009D5376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Pr="00771043">
              <w:rPr>
                <w:rFonts w:cs="Times New Roman"/>
                <w:szCs w:val="20"/>
              </w:rPr>
              <w:t>4345488717</w:t>
            </w:r>
          </w:p>
          <w:p w:rsidR="009D5376" w:rsidRPr="00771043" w:rsidRDefault="009D5376" w:rsidP="009D5376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Общество с ограниченной ответственностью "РОБИТРОН"</w:t>
            </w:r>
          </w:p>
        </w:tc>
        <w:tc>
          <w:tcPr>
            <w:tcW w:w="468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9D5376" w:rsidRPr="00771043" w:rsidRDefault="009D5376" w:rsidP="009D5376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16.06.2025</w:t>
            </w:r>
          </w:p>
        </w:tc>
        <w:tc>
          <w:tcPr>
            <w:tcW w:w="379" w:type="pct"/>
            <w:tcBorders>
              <w:bottom w:val="single" w:sz="4" w:space="0" w:color="000000" w:themeColor="text1"/>
            </w:tcBorders>
            <w:vAlign w:val="center"/>
          </w:tcPr>
          <w:p w:rsidR="009D5376" w:rsidRPr="00771043" w:rsidRDefault="009D5376" w:rsidP="009D5376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148 490,00</w:t>
            </w:r>
          </w:p>
        </w:tc>
        <w:tc>
          <w:tcPr>
            <w:tcW w:w="46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9D5376" w:rsidRPr="00771043" w:rsidRDefault="009D5376" w:rsidP="009D5376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25.12.2025</w:t>
            </w:r>
          </w:p>
        </w:tc>
      </w:tr>
      <w:tr w:rsidR="008566AC" w:rsidRPr="00771043" w:rsidTr="00A13029">
        <w:tc>
          <w:tcPr>
            <w:tcW w:w="163" w:type="pct"/>
            <w:vMerge/>
            <w:shd w:val="clear" w:color="auto" w:fill="FFFF00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2"/>
            <w:vAlign w:val="center"/>
          </w:tcPr>
          <w:p w:rsidR="008566AC" w:rsidRPr="00771043" w:rsidRDefault="008566AC" w:rsidP="00A1302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8566AC" w:rsidRPr="00771043" w:rsidTr="007C46D8">
        <w:trPr>
          <w:trHeight w:val="863"/>
        </w:trPr>
        <w:tc>
          <w:tcPr>
            <w:tcW w:w="163" w:type="pct"/>
            <w:vMerge/>
            <w:shd w:val="clear" w:color="auto" w:fill="FFFF00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3" w:type="pct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4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vAlign w:val="center"/>
          </w:tcPr>
          <w:p w:rsidR="008566AC" w:rsidRPr="00771043" w:rsidRDefault="008566AC" w:rsidP="00A1302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8566AC" w:rsidRPr="00771043" w:rsidTr="007C46D8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8566AC" w:rsidRPr="00771043" w:rsidRDefault="009D5376" w:rsidP="00A13029">
            <w:pPr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Системный блок</w:t>
            </w:r>
          </w:p>
        </w:tc>
        <w:tc>
          <w:tcPr>
            <w:tcW w:w="393" w:type="pct"/>
            <w:vAlign w:val="center"/>
          </w:tcPr>
          <w:p w:rsidR="008566AC" w:rsidRPr="00771043" w:rsidRDefault="008566AC" w:rsidP="00A1302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Штука (</w:t>
            </w:r>
            <w:proofErr w:type="spellStart"/>
            <w:r w:rsidRPr="00771043">
              <w:rPr>
                <w:rFonts w:cs="Times New Roman"/>
                <w:szCs w:val="20"/>
              </w:rPr>
              <w:t>шт</w:t>
            </w:r>
            <w:proofErr w:type="spellEnd"/>
            <w:r w:rsidRPr="00771043">
              <w:rPr>
                <w:rFonts w:cs="Times New Roman"/>
                <w:szCs w:val="20"/>
              </w:rPr>
              <w:t>)</w:t>
            </w:r>
          </w:p>
        </w:tc>
        <w:tc>
          <w:tcPr>
            <w:tcW w:w="872" w:type="pct"/>
            <w:gridSpan w:val="4"/>
            <w:vAlign w:val="center"/>
          </w:tcPr>
          <w:p w:rsidR="008566AC" w:rsidRPr="00771043" w:rsidRDefault="009D5376" w:rsidP="00A1302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5</w:t>
            </w:r>
          </w:p>
        </w:tc>
        <w:tc>
          <w:tcPr>
            <w:tcW w:w="436" w:type="pct"/>
            <w:vAlign w:val="center"/>
          </w:tcPr>
          <w:p w:rsidR="008566AC" w:rsidRPr="00771043" w:rsidRDefault="009D5376" w:rsidP="00A1302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29 698</w:t>
            </w:r>
            <w:r w:rsidR="008566AC" w:rsidRPr="00771043">
              <w:rPr>
                <w:rFonts w:cs="Times New Roman"/>
                <w:szCs w:val="20"/>
              </w:rPr>
              <w:t>,00</w:t>
            </w:r>
          </w:p>
        </w:tc>
      </w:tr>
      <w:tr w:rsidR="008566AC" w:rsidRPr="00771043" w:rsidTr="007C46D8">
        <w:tc>
          <w:tcPr>
            <w:tcW w:w="163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2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2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1" w:type="pct"/>
            <w:gridSpan w:val="2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8566AC" w:rsidRPr="00771043" w:rsidTr="007C46D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8566AC" w:rsidRPr="00771043" w:rsidRDefault="009D5376" w:rsidP="00A13029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771043">
              <w:rPr>
                <w:rFonts w:cs="Times New Roman"/>
                <w:b/>
                <w:szCs w:val="20"/>
              </w:rPr>
              <w:t>40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9D5376" w:rsidP="00A13029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0340500001125000083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9D5376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поставить</w:t>
            </w:r>
            <w:r w:rsidRPr="00771043">
              <w:rPr>
                <w:rFonts w:cs="Times New Roman"/>
                <w:bCs/>
                <w:color w:val="000000"/>
                <w:szCs w:val="20"/>
              </w:rPr>
              <w:t xml:space="preserve"> тест-систему для обнаружения </w:t>
            </w:r>
            <w:proofErr w:type="spellStart"/>
            <w:r w:rsidRPr="00771043">
              <w:rPr>
                <w:rFonts w:cs="Times New Roman"/>
                <w:bCs/>
                <w:color w:val="000000"/>
                <w:szCs w:val="20"/>
              </w:rPr>
              <w:t>подтекания</w:t>
            </w:r>
            <w:proofErr w:type="spellEnd"/>
            <w:r w:rsidRPr="00771043">
              <w:rPr>
                <w:rFonts w:cs="Times New Roman"/>
                <w:bCs/>
                <w:color w:val="000000"/>
                <w:szCs w:val="20"/>
              </w:rPr>
              <w:t xml:space="preserve"> околоплодных вод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9D5376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30 850,00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по заявкам Заказчика в течение 3</w:t>
            </w:r>
            <w:r w:rsidR="009D5376" w:rsidRPr="00771043">
              <w:rPr>
                <w:rFonts w:cs="Times New Roman"/>
                <w:color w:val="000000"/>
                <w:szCs w:val="20"/>
              </w:rPr>
              <w:t>0</w:t>
            </w:r>
            <w:r w:rsidRPr="00771043">
              <w:rPr>
                <w:rFonts w:cs="Times New Roman"/>
                <w:color w:val="000000"/>
                <w:szCs w:val="2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="009D5376" w:rsidRPr="00771043">
              <w:rPr>
                <w:rFonts w:cs="Times New Roman"/>
                <w:szCs w:val="20"/>
              </w:rPr>
              <w:t xml:space="preserve">4345530969  </w:t>
            </w:r>
          </w:p>
          <w:p w:rsidR="008566AC" w:rsidRPr="00771043" w:rsidRDefault="008566AC" w:rsidP="009D5376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Общество с ограниченной ответственностью "</w:t>
            </w:r>
            <w:r w:rsidR="009D5376" w:rsidRPr="00771043">
              <w:rPr>
                <w:rFonts w:cs="Times New Roman"/>
                <w:color w:val="000000"/>
                <w:szCs w:val="20"/>
              </w:rPr>
              <w:t>ДЕНИКОР</w:t>
            </w:r>
            <w:r w:rsidRPr="00771043">
              <w:rPr>
                <w:rFonts w:cs="Times New Roman"/>
                <w:color w:val="000000"/>
                <w:szCs w:val="20"/>
              </w:rPr>
              <w:t>"</w:t>
            </w:r>
          </w:p>
        </w:tc>
        <w:tc>
          <w:tcPr>
            <w:tcW w:w="468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9D5376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16</w:t>
            </w:r>
            <w:r w:rsidR="008566AC" w:rsidRPr="00771043">
              <w:rPr>
                <w:rFonts w:cs="Times New Roman"/>
                <w:color w:val="000000"/>
                <w:szCs w:val="20"/>
              </w:rPr>
              <w:t>.06.2025</w:t>
            </w:r>
          </w:p>
        </w:tc>
        <w:tc>
          <w:tcPr>
            <w:tcW w:w="379" w:type="pct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9D5376" w:rsidP="00A1302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30 850,00</w:t>
            </w:r>
          </w:p>
        </w:tc>
        <w:tc>
          <w:tcPr>
            <w:tcW w:w="46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8566AC" w:rsidRPr="00771043" w:rsidRDefault="009D5376" w:rsidP="009D5376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25</w:t>
            </w:r>
            <w:r w:rsidR="008566AC" w:rsidRPr="00771043">
              <w:rPr>
                <w:rFonts w:cs="Times New Roman"/>
                <w:szCs w:val="20"/>
              </w:rPr>
              <w:t>.12.2025</w:t>
            </w:r>
          </w:p>
        </w:tc>
      </w:tr>
      <w:tr w:rsidR="008566AC" w:rsidRPr="00771043" w:rsidTr="00A13029">
        <w:tc>
          <w:tcPr>
            <w:tcW w:w="163" w:type="pct"/>
            <w:vMerge/>
            <w:shd w:val="clear" w:color="auto" w:fill="FFFF00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2"/>
            <w:vAlign w:val="center"/>
          </w:tcPr>
          <w:p w:rsidR="008566AC" w:rsidRPr="00771043" w:rsidRDefault="008566AC" w:rsidP="00A1302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8566AC" w:rsidRPr="00771043" w:rsidTr="007C46D8">
        <w:trPr>
          <w:trHeight w:val="863"/>
        </w:trPr>
        <w:tc>
          <w:tcPr>
            <w:tcW w:w="163" w:type="pct"/>
            <w:vMerge/>
            <w:shd w:val="clear" w:color="auto" w:fill="FFFF00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3" w:type="pct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4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vAlign w:val="center"/>
          </w:tcPr>
          <w:p w:rsidR="008566AC" w:rsidRPr="00771043" w:rsidRDefault="008566AC" w:rsidP="00A1302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8566AC" w:rsidRPr="00771043" w:rsidTr="007C46D8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8566AC" w:rsidRPr="00771043" w:rsidRDefault="009D5376" w:rsidP="00A13029">
            <w:pPr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 xml:space="preserve">Тест-система для обнаружения </w:t>
            </w:r>
            <w:proofErr w:type="spellStart"/>
            <w:r w:rsidRPr="00771043">
              <w:rPr>
                <w:rFonts w:cs="Times New Roman"/>
                <w:szCs w:val="20"/>
              </w:rPr>
              <w:t>подтекания</w:t>
            </w:r>
            <w:proofErr w:type="spellEnd"/>
            <w:r w:rsidRPr="00771043">
              <w:rPr>
                <w:rFonts w:cs="Times New Roman"/>
                <w:szCs w:val="20"/>
              </w:rPr>
              <w:t xml:space="preserve"> околоплодных вод</w:t>
            </w:r>
          </w:p>
        </w:tc>
        <w:tc>
          <w:tcPr>
            <w:tcW w:w="393" w:type="pct"/>
            <w:vAlign w:val="center"/>
          </w:tcPr>
          <w:p w:rsidR="008566AC" w:rsidRPr="00771043" w:rsidRDefault="009D5376" w:rsidP="00A1302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упаковка</w:t>
            </w:r>
            <w:r w:rsidR="008566AC" w:rsidRPr="00771043">
              <w:rPr>
                <w:rFonts w:cs="Times New Roman"/>
                <w:szCs w:val="20"/>
              </w:rPr>
              <w:t>)</w:t>
            </w:r>
          </w:p>
        </w:tc>
        <w:tc>
          <w:tcPr>
            <w:tcW w:w="872" w:type="pct"/>
            <w:gridSpan w:val="4"/>
            <w:vAlign w:val="center"/>
          </w:tcPr>
          <w:p w:rsidR="008566AC" w:rsidRPr="00771043" w:rsidRDefault="009D5376" w:rsidP="00A1302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1</w:t>
            </w:r>
          </w:p>
        </w:tc>
        <w:tc>
          <w:tcPr>
            <w:tcW w:w="436" w:type="pct"/>
            <w:vAlign w:val="center"/>
          </w:tcPr>
          <w:p w:rsidR="008566AC" w:rsidRPr="00771043" w:rsidRDefault="009D5376" w:rsidP="00A1302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30 850,00</w:t>
            </w:r>
          </w:p>
        </w:tc>
      </w:tr>
      <w:tr w:rsidR="008566AC" w:rsidRPr="00771043" w:rsidTr="007C46D8">
        <w:tc>
          <w:tcPr>
            <w:tcW w:w="163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2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2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1" w:type="pct"/>
            <w:gridSpan w:val="2"/>
            <w:shd w:val="clear" w:color="auto" w:fill="FFFFFF" w:themeFill="background1"/>
            <w:vAlign w:val="center"/>
          </w:tcPr>
          <w:p w:rsidR="008566AC" w:rsidRPr="00771043" w:rsidRDefault="008566AC" w:rsidP="00A1302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2F3B18" w:rsidRPr="00771043" w:rsidTr="007C46D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2F3B18" w:rsidRPr="00771043" w:rsidRDefault="002F3B18" w:rsidP="002F3B18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771043">
              <w:rPr>
                <w:rFonts w:cs="Times New Roman"/>
                <w:b/>
                <w:szCs w:val="20"/>
              </w:rPr>
              <w:t>41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2F3B18" w:rsidRPr="00771043" w:rsidRDefault="002F3B18" w:rsidP="002F3B18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0340500001125000082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2F3B18" w:rsidRPr="00771043" w:rsidRDefault="002F3B18" w:rsidP="002F3B18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поставить</w:t>
            </w:r>
            <w:r w:rsidRPr="00771043">
              <w:rPr>
                <w:rFonts w:cs="Times New Roman"/>
                <w:bCs/>
                <w:color w:val="000000"/>
                <w:szCs w:val="20"/>
              </w:rPr>
              <w:t xml:space="preserve"> множественные респираторные вирусы антигены ИВД, набор, </w:t>
            </w:r>
            <w:proofErr w:type="spellStart"/>
            <w:r w:rsidRPr="00771043">
              <w:rPr>
                <w:rFonts w:cs="Times New Roman"/>
                <w:bCs/>
                <w:color w:val="000000"/>
                <w:szCs w:val="20"/>
              </w:rPr>
              <w:t>иммунохроматографический</w:t>
            </w:r>
            <w:proofErr w:type="spellEnd"/>
            <w:r w:rsidRPr="00771043">
              <w:rPr>
                <w:rFonts w:cs="Times New Roman"/>
                <w:bCs/>
                <w:color w:val="000000"/>
                <w:szCs w:val="20"/>
              </w:rPr>
              <w:t xml:space="preserve"> анализ, экспресс-анализ, клинический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F3B18" w:rsidRPr="00771043" w:rsidRDefault="002F3B18" w:rsidP="002F3B18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860 000,00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2F3B18" w:rsidRPr="00771043" w:rsidRDefault="002F3B18" w:rsidP="002F3B18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по заявкам Заказчика в течение 30 календарных дней с момента направления заявки от Заказчика</w:t>
            </w:r>
          </w:p>
        </w:tc>
        <w:tc>
          <w:tcPr>
            <w:tcW w:w="61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F3B18" w:rsidRPr="00771043" w:rsidRDefault="002F3B18" w:rsidP="002F3B18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Pr="00771043">
              <w:rPr>
                <w:rFonts w:cs="Times New Roman"/>
                <w:szCs w:val="20"/>
              </w:rPr>
              <w:t>4345458790</w:t>
            </w:r>
          </w:p>
          <w:p w:rsidR="002F3B18" w:rsidRPr="00771043" w:rsidRDefault="002F3B18" w:rsidP="002F3B18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Общество с ограниченной ответственностью "ДЕНЕБ-КИРОВ"</w:t>
            </w:r>
          </w:p>
        </w:tc>
        <w:tc>
          <w:tcPr>
            <w:tcW w:w="468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F3B18" w:rsidRPr="00771043" w:rsidRDefault="002F3B18" w:rsidP="002F3B18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16.06.2025</w:t>
            </w:r>
          </w:p>
        </w:tc>
        <w:tc>
          <w:tcPr>
            <w:tcW w:w="379" w:type="pct"/>
            <w:tcBorders>
              <w:bottom w:val="single" w:sz="4" w:space="0" w:color="000000" w:themeColor="text1"/>
            </w:tcBorders>
            <w:vAlign w:val="center"/>
          </w:tcPr>
          <w:p w:rsidR="002F3B18" w:rsidRPr="00771043" w:rsidRDefault="002F3B18" w:rsidP="002F3B18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pacing w:val="6"/>
                <w:szCs w:val="20"/>
              </w:rPr>
              <w:t xml:space="preserve">: </w:t>
            </w:r>
            <w:r w:rsidRPr="00771043">
              <w:rPr>
                <w:rFonts w:cs="Times New Roman"/>
                <w:szCs w:val="20"/>
              </w:rPr>
              <w:t>860 000,00</w:t>
            </w:r>
          </w:p>
        </w:tc>
        <w:tc>
          <w:tcPr>
            <w:tcW w:w="46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F3B18" w:rsidRPr="00771043" w:rsidRDefault="002F3B18" w:rsidP="002F3B18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25.12.2026</w:t>
            </w:r>
          </w:p>
        </w:tc>
      </w:tr>
      <w:tr w:rsidR="008566AC" w:rsidRPr="00771043" w:rsidTr="00A13029">
        <w:tc>
          <w:tcPr>
            <w:tcW w:w="163" w:type="pct"/>
            <w:vMerge/>
            <w:shd w:val="clear" w:color="auto" w:fill="FFFF00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2"/>
            <w:vAlign w:val="center"/>
          </w:tcPr>
          <w:p w:rsidR="008566AC" w:rsidRPr="00771043" w:rsidRDefault="008566AC" w:rsidP="00A1302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8566AC" w:rsidRPr="00771043" w:rsidTr="007C46D8">
        <w:trPr>
          <w:trHeight w:val="863"/>
        </w:trPr>
        <w:tc>
          <w:tcPr>
            <w:tcW w:w="163" w:type="pct"/>
            <w:vMerge/>
            <w:shd w:val="clear" w:color="auto" w:fill="FFFF00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3" w:type="pct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4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vAlign w:val="center"/>
          </w:tcPr>
          <w:p w:rsidR="008566AC" w:rsidRPr="00771043" w:rsidRDefault="008566AC" w:rsidP="00A1302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8566AC" w:rsidRPr="00771043" w:rsidTr="007C46D8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8566AC" w:rsidRPr="00771043" w:rsidRDefault="008566AC" w:rsidP="00A1302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8566AC" w:rsidRPr="00771043" w:rsidRDefault="002F3B18" w:rsidP="00A13029">
            <w:pPr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 xml:space="preserve">Множественные респираторные вирусы антигены ИВД, набор, </w:t>
            </w:r>
            <w:proofErr w:type="spellStart"/>
            <w:r w:rsidRPr="00771043">
              <w:rPr>
                <w:rFonts w:cs="Times New Roman"/>
                <w:szCs w:val="20"/>
              </w:rPr>
              <w:t>иммунохроматографический</w:t>
            </w:r>
            <w:proofErr w:type="spellEnd"/>
            <w:r w:rsidRPr="00771043">
              <w:rPr>
                <w:rFonts w:cs="Times New Roman"/>
                <w:szCs w:val="20"/>
              </w:rPr>
              <w:t xml:space="preserve"> анализ, экспресс-анализ, клинический</w:t>
            </w:r>
          </w:p>
        </w:tc>
        <w:tc>
          <w:tcPr>
            <w:tcW w:w="393" w:type="pct"/>
            <w:vAlign w:val="center"/>
          </w:tcPr>
          <w:p w:rsidR="008566AC" w:rsidRPr="00771043" w:rsidRDefault="002F3B18" w:rsidP="00A1302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набор</w:t>
            </w:r>
          </w:p>
        </w:tc>
        <w:tc>
          <w:tcPr>
            <w:tcW w:w="872" w:type="pct"/>
            <w:gridSpan w:val="4"/>
            <w:vAlign w:val="center"/>
          </w:tcPr>
          <w:p w:rsidR="008566AC" w:rsidRPr="00771043" w:rsidRDefault="002F3B18" w:rsidP="00A1302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4300</w:t>
            </w:r>
          </w:p>
        </w:tc>
        <w:tc>
          <w:tcPr>
            <w:tcW w:w="436" w:type="pct"/>
            <w:vAlign w:val="center"/>
          </w:tcPr>
          <w:p w:rsidR="008566AC" w:rsidRPr="00771043" w:rsidRDefault="002F3B18" w:rsidP="00A1302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200,00</w:t>
            </w:r>
          </w:p>
        </w:tc>
      </w:tr>
      <w:tr w:rsidR="002F3B18" w:rsidRPr="00771043" w:rsidTr="007C46D8">
        <w:tc>
          <w:tcPr>
            <w:tcW w:w="163" w:type="pct"/>
            <w:shd w:val="clear" w:color="auto" w:fill="FFFFFF" w:themeFill="background1"/>
            <w:vAlign w:val="center"/>
          </w:tcPr>
          <w:p w:rsidR="002F3B18" w:rsidRPr="00771043" w:rsidRDefault="002F3B18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2F3B18" w:rsidRPr="00771043" w:rsidRDefault="002F3B18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2F3B18" w:rsidRPr="00771043" w:rsidRDefault="002F3B18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2F3B18" w:rsidRPr="00771043" w:rsidRDefault="002F3B18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2F3B18" w:rsidRPr="00771043" w:rsidRDefault="002F3B18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2"/>
            <w:shd w:val="clear" w:color="auto" w:fill="FFFFFF" w:themeFill="background1"/>
            <w:vAlign w:val="center"/>
          </w:tcPr>
          <w:p w:rsidR="002F3B18" w:rsidRPr="00771043" w:rsidRDefault="002F3B18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2"/>
            <w:shd w:val="clear" w:color="auto" w:fill="FFFFFF" w:themeFill="background1"/>
            <w:vAlign w:val="center"/>
          </w:tcPr>
          <w:p w:rsidR="002F3B18" w:rsidRPr="00771043" w:rsidRDefault="002F3B18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2F3B18" w:rsidRPr="00771043" w:rsidRDefault="002F3B18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1" w:type="pct"/>
            <w:gridSpan w:val="2"/>
            <w:shd w:val="clear" w:color="auto" w:fill="FFFFFF" w:themeFill="background1"/>
            <w:vAlign w:val="center"/>
          </w:tcPr>
          <w:p w:rsidR="002F3B18" w:rsidRPr="00771043" w:rsidRDefault="002F3B18" w:rsidP="00F86CA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2F3B18" w:rsidRPr="00771043" w:rsidTr="007C46D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2F3B18" w:rsidRPr="00771043" w:rsidRDefault="00EB0572" w:rsidP="00F86CA9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771043">
              <w:rPr>
                <w:rFonts w:cs="Times New Roman"/>
                <w:b/>
                <w:szCs w:val="20"/>
              </w:rPr>
              <w:t>42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2F3B18" w:rsidRPr="00771043" w:rsidRDefault="00EB0572" w:rsidP="00F86CA9">
            <w:pPr>
              <w:jc w:val="center"/>
              <w:rPr>
                <w:rFonts w:cs="Times New Roman"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0340200003325006348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2F3B18" w:rsidRPr="00771043" w:rsidRDefault="00EB0572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поставку лекарственных препаратов (</w:t>
            </w:r>
            <w:proofErr w:type="spellStart"/>
            <w:r w:rsidRPr="00771043">
              <w:rPr>
                <w:rFonts w:cs="Times New Roman"/>
                <w:szCs w:val="20"/>
              </w:rPr>
              <w:t>Доцетаксел</w:t>
            </w:r>
            <w:proofErr w:type="spellEnd"/>
            <w:r w:rsidRPr="00771043">
              <w:rPr>
                <w:rFonts w:cs="Times New Roman"/>
                <w:szCs w:val="20"/>
              </w:rPr>
              <w:t>)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F3B18" w:rsidRPr="00771043" w:rsidRDefault="00521B38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2 431 152,00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2F3B18" w:rsidRPr="00771043" w:rsidRDefault="00EB0572" w:rsidP="00EB0572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1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F3B18" w:rsidRPr="00771043" w:rsidRDefault="002F3B18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="00EB0572" w:rsidRPr="00771043">
              <w:rPr>
                <w:rFonts w:cs="Times New Roman"/>
                <w:bCs/>
                <w:szCs w:val="20"/>
              </w:rPr>
              <w:t>9721075471</w:t>
            </w:r>
          </w:p>
          <w:p w:rsidR="002F3B18" w:rsidRPr="00771043" w:rsidRDefault="002F3B18" w:rsidP="00EB0572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Общество с ограниченной ответственностью "</w:t>
            </w:r>
            <w:r w:rsidR="00EB0572" w:rsidRPr="00771043">
              <w:rPr>
                <w:rFonts w:cs="Times New Roman"/>
                <w:color w:val="000000"/>
                <w:szCs w:val="20"/>
              </w:rPr>
              <w:t>ОПТИМА</w:t>
            </w:r>
            <w:r w:rsidRPr="00771043">
              <w:rPr>
                <w:rFonts w:cs="Times New Roman"/>
                <w:color w:val="000000"/>
                <w:szCs w:val="20"/>
              </w:rPr>
              <w:t>"</w:t>
            </w:r>
          </w:p>
        </w:tc>
        <w:tc>
          <w:tcPr>
            <w:tcW w:w="468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F3B18" w:rsidRPr="00771043" w:rsidRDefault="00EB0572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20</w:t>
            </w:r>
            <w:r w:rsidR="002F3B18" w:rsidRPr="00771043">
              <w:rPr>
                <w:rFonts w:cs="Times New Roman"/>
                <w:color w:val="000000"/>
                <w:szCs w:val="20"/>
              </w:rPr>
              <w:t>.06.2025</w:t>
            </w:r>
          </w:p>
        </w:tc>
        <w:tc>
          <w:tcPr>
            <w:tcW w:w="379" w:type="pct"/>
            <w:tcBorders>
              <w:bottom w:val="single" w:sz="4" w:space="0" w:color="000000" w:themeColor="text1"/>
            </w:tcBorders>
            <w:vAlign w:val="center"/>
          </w:tcPr>
          <w:p w:rsidR="002F3B18" w:rsidRPr="00771043" w:rsidRDefault="00EB0572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2 358 048</w:t>
            </w:r>
          </w:p>
        </w:tc>
        <w:tc>
          <w:tcPr>
            <w:tcW w:w="46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F3B18" w:rsidRPr="00771043" w:rsidRDefault="002F3B18" w:rsidP="002F3B18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31</w:t>
            </w:r>
            <w:r w:rsidR="00EB0572" w:rsidRPr="00771043">
              <w:rPr>
                <w:rFonts w:cs="Times New Roman"/>
                <w:szCs w:val="20"/>
              </w:rPr>
              <w:t>.03</w:t>
            </w:r>
            <w:r w:rsidRPr="00771043">
              <w:rPr>
                <w:rFonts w:cs="Times New Roman"/>
                <w:szCs w:val="20"/>
              </w:rPr>
              <w:t>.202</w:t>
            </w:r>
            <w:r w:rsidR="00EB0572" w:rsidRPr="00771043">
              <w:rPr>
                <w:rFonts w:cs="Times New Roman"/>
                <w:szCs w:val="20"/>
              </w:rPr>
              <w:t>7</w:t>
            </w:r>
          </w:p>
        </w:tc>
      </w:tr>
      <w:tr w:rsidR="002F3B18" w:rsidRPr="00771043" w:rsidTr="00F86CA9">
        <w:tc>
          <w:tcPr>
            <w:tcW w:w="163" w:type="pct"/>
            <w:vMerge/>
            <w:shd w:val="clear" w:color="auto" w:fill="FFFF00"/>
            <w:vAlign w:val="center"/>
          </w:tcPr>
          <w:p w:rsidR="002F3B18" w:rsidRPr="00771043" w:rsidRDefault="002F3B18" w:rsidP="00F86CA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2"/>
            <w:vAlign w:val="center"/>
          </w:tcPr>
          <w:p w:rsidR="002F3B18" w:rsidRPr="00771043" w:rsidRDefault="002F3B18" w:rsidP="00F86CA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2F3B18" w:rsidRPr="00771043" w:rsidTr="007C46D8">
        <w:trPr>
          <w:trHeight w:val="863"/>
        </w:trPr>
        <w:tc>
          <w:tcPr>
            <w:tcW w:w="163" w:type="pct"/>
            <w:vMerge/>
            <w:shd w:val="clear" w:color="auto" w:fill="FFFF00"/>
            <w:vAlign w:val="center"/>
          </w:tcPr>
          <w:p w:rsidR="002F3B18" w:rsidRPr="00771043" w:rsidRDefault="002F3B18" w:rsidP="00F86CA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2F3B18" w:rsidRPr="00771043" w:rsidRDefault="002F3B18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3" w:type="pct"/>
            <w:vAlign w:val="center"/>
          </w:tcPr>
          <w:p w:rsidR="002F3B18" w:rsidRPr="00771043" w:rsidRDefault="002F3B18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4"/>
            <w:vAlign w:val="center"/>
          </w:tcPr>
          <w:p w:rsidR="002F3B18" w:rsidRPr="00771043" w:rsidRDefault="002F3B18" w:rsidP="00F86CA9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vAlign w:val="center"/>
          </w:tcPr>
          <w:p w:rsidR="002F3B18" w:rsidRPr="00771043" w:rsidRDefault="002F3B18" w:rsidP="00F86CA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2F3B18" w:rsidRPr="00771043" w:rsidTr="007C46D8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2F3B18" w:rsidRPr="00771043" w:rsidRDefault="002F3B18" w:rsidP="00F86CA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2F3B18" w:rsidRPr="00771043" w:rsidRDefault="00EB0572" w:rsidP="00F86CA9">
            <w:pPr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color w:val="000000"/>
                <w:szCs w:val="20"/>
              </w:rPr>
              <w:t>Таутакс</w:t>
            </w:r>
            <w:proofErr w:type="spellEnd"/>
            <w:r w:rsidRPr="00771043">
              <w:rPr>
                <w:rFonts w:cs="Times New Roman"/>
                <w:color w:val="000000"/>
                <w:szCs w:val="20"/>
              </w:rPr>
              <w:t>®</w:t>
            </w:r>
          </w:p>
        </w:tc>
        <w:tc>
          <w:tcPr>
            <w:tcW w:w="393" w:type="pct"/>
            <w:vAlign w:val="center"/>
          </w:tcPr>
          <w:p w:rsidR="002F3B18" w:rsidRPr="00771043" w:rsidRDefault="00EB0572" w:rsidP="00F86CA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Мл</w:t>
            </w:r>
          </w:p>
        </w:tc>
        <w:tc>
          <w:tcPr>
            <w:tcW w:w="872" w:type="pct"/>
            <w:gridSpan w:val="4"/>
            <w:vAlign w:val="center"/>
          </w:tcPr>
          <w:p w:rsidR="002F3B18" w:rsidRPr="00771043" w:rsidRDefault="00EB0572" w:rsidP="00F86CA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240</w:t>
            </w:r>
          </w:p>
        </w:tc>
        <w:tc>
          <w:tcPr>
            <w:tcW w:w="436" w:type="pct"/>
            <w:vAlign w:val="center"/>
          </w:tcPr>
          <w:p w:rsidR="002F3B18" w:rsidRPr="00771043" w:rsidRDefault="00EB0572" w:rsidP="00F86CA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1473,78</w:t>
            </w:r>
          </w:p>
        </w:tc>
      </w:tr>
      <w:tr w:rsidR="00EB0572" w:rsidRPr="00771043" w:rsidTr="007C46D8">
        <w:trPr>
          <w:trHeight w:val="193"/>
        </w:trPr>
        <w:tc>
          <w:tcPr>
            <w:tcW w:w="163" w:type="pct"/>
            <w:shd w:val="clear" w:color="auto" w:fill="FFFF00"/>
            <w:vAlign w:val="center"/>
          </w:tcPr>
          <w:p w:rsidR="00EB0572" w:rsidRPr="00771043" w:rsidRDefault="00EB0572" w:rsidP="00F86CA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EB0572" w:rsidRPr="00771043" w:rsidRDefault="00EB0572" w:rsidP="00F86CA9">
            <w:pPr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color w:val="000000"/>
                <w:szCs w:val="20"/>
              </w:rPr>
              <w:t>Такселен</w:t>
            </w:r>
            <w:proofErr w:type="spellEnd"/>
          </w:p>
        </w:tc>
        <w:tc>
          <w:tcPr>
            <w:tcW w:w="393" w:type="pct"/>
            <w:vAlign w:val="center"/>
          </w:tcPr>
          <w:p w:rsidR="00EB0572" w:rsidRPr="00771043" w:rsidRDefault="00EB0572" w:rsidP="00F86CA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мл</w:t>
            </w:r>
          </w:p>
        </w:tc>
        <w:tc>
          <w:tcPr>
            <w:tcW w:w="872" w:type="pct"/>
            <w:gridSpan w:val="4"/>
            <w:vAlign w:val="center"/>
          </w:tcPr>
          <w:p w:rsidR="00EB0572" w:rsidRPr="00771043" w:rsidRDefault="00EB0572" w:rsidP="00F86CA9">
            <w:pPr>
              <w:suppressAutoHyphens/>
              <w:jc w:val="center"/>
              <w:rPr>
                <w:rFonts w:cs="Times New Roman"/>
                <w:szCs w:val="20"/>
                <w:lang w:eastAsia="ar-SA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1360</w:t>
            </w:r>
          </w:p>
        </w:tc>
        <w:tc>
          <w:tcPr>
            <w:tcW w:w="436" w:type="pct"/>
            <w:vAlign w:val="center"/>
          </w:tcPr>
          <w:p w:rsidR="00EB0572" w:rsidRPr="00771043" w:rsidRDefault="00EB0572" w:rsidP="00F86CA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1473,78</w:t>
            </w:r>
          </w:p>
        </w:tc>
      </w:tr>
      <w:tr w:rsidR="00EB0572" w:rsidRPr="00771043" w:rsidTr="007C46D8">
        <w:tc>
          <w:tcPr>
            <w:tcW w:w="163" w:type="pct"/>
            <w:shd w:val="clear" w:color="auto" w:fill="FFFFFF" w:themeFill="background1"/>
            <w:vAlign w:val="center"/>
          </w:tcPr>
          <w:p w:rsidR="00EB0572" w:rsidRPr="00771043" w:rsidRDefault="00EB0572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EB0572" w:rsidRPr="00771043" w:rsidRDefault="00EB0572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EB0572" w:rsidRPr="00771043" w:rsidRDefault="00EB0572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EB0572" w:rsidRPr="00771043" w:rsidRDefault="00EB0572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EB0572" w:rsidRPr="00771043" w:rsidRDefault="00EB0572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2"/>
            <w:shd w:val="clear" w:color="auto" w:fill="FFFFFF" w:themeFill="background1"/>
            <w:vAlign w:val="center"/>
          </w:tcPr>
          <w:p w:rsidR="00EB0572" w:rsidRPr="00771043" w:rsidRDefault="00EB0572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2"/>
            <w:shd w:val="clear" w:color="auto" w:fill="FFFFFF" w:themeFill="background1"/>
            <w:vAlign w:val="center"/>
          </w:tcPr>
          <w:p w:rsidR="00EB0572" w:rsidRPr="00771043" w:rsidRDefault="00EB0572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EB0572" w:rsidRPr="00771043" w:rsidRDefault="00EB0572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1" w:type="pct"/>
            <w:gridSpan w:val="2"/>
            <w:shd w:val="clear" w:color="auto" w:fill="FFFFFF" w:themeFill="background1"/>
            <w:vAlign w:val="center"/>
          </w:tcPr>
          <w:p w:rsidR="00EB0572" w:rsidRPr="00771043" w:rsidRDefault="00EB0572" w:rsidP="00F86CA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EB0572" w:rsidRPr="00771043" w:rsidTr="007C46D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EB0572" w:rsidRPr="00771043" w:rsidRDefault="00EB0572" w:rsidP="00EB0572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771043">
              <w:rPr>
                <w:rFonts w:cs="Times New Roman"/>
                <w:b/>
                <w:szCs w:val="20"/>
              </w:rPr>
              <w:t>43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EB0572" w:rsidP="00EB0572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0340200003325007908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EB0572" w:rsidP="00EB0572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обязуется оказать работы в части промывки и гидравлических испытаний на прочность и плотность внутренней системы отопления в нежилых зданиях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521B38" w:rsidP="00EB057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771043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379 940,00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EB0572" w:rsidP="00EB0572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по заявке Заказчика, в течение 30 рабочих дней</w:t>
            </w:r>
          </w:p>
        </w:tc>
        <w:tc>
          <w:tcPr>
            <w:tcW w:w="61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EB0572" w:rsidP="00EB0572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Pr="00771043">
              <w:rPr>
                <w:rFonts w:cs="Times New Roman"/>
                <w:kern w:val="1"/>
                <w:szCs w:val="20"/>
              </w:rPr>
              <w:t>433803091530</w:t>
            </w:r>
          </w:p>
          <w:p w:rsidR="00EB0572" w:rsidRPr="00771043" w:rsidRDefault="00EB0572" w:rsidP="00EB0572">
            <w:pPr>
              <w:widowControl w:val="0"/>
              <w:suppressAutoHyphens/>
              <w:jc w:val="center"/>
              <w:rPr>
                <w:rFonts w:cs="Times New Roman"/>
                <w:kern w:val="1"/>
                <w:szCs w:val="20"/>
              </w:rPr>
            </w:pPr>
            <w:r w:rsidRPr="00771043">
              <w:rPr>
                <w:rFonts w:cs="Times New Roman"/>
                <w:kern w:val="1"/>
                <w:szCs w:val="20"/>
              </w:rPr>
              <w:t>ИП Игнатьев Павел Владимирович</w:t>
            </w:r>
          </w:p>
          <w:p w:rsidR="00EB0572" w:rsidRPr="00771043" w:rsidRDefault="00EB0572" w:rsidP="00EB0572">
            <w:pPr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468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EB0572" w:rsidP="00EB0572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23.06.2025</w:t>
            </w:r>
          </w:p>
        </w:tc>
        <w:tc>
          <w:tcPr>
            <w:tcW w:w="379" w:type="pct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EB0572" w:rsidP="00EB057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771043">
              <w:rPr>
                <w:rFonts w:ascii="Times New Roman" w:hAnsi="Times New Roman"/>
                <w:bCs/>
                <w:color w:val="000000"/>
                <w:sz w:val="20"/>
                <w:szCs w:val="20"/>
                <w:shd w:val="clear" w:color="auto" w:fill="FFFFFF"/>
              </w:rPr>
              <w:t>227 964.00</w:t>
            </w:r>
          </w:p>
        </w:tc>
        <w:tc>
          <w:tcPr>
            <w:tcW w:w="46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EB0572" w:rsidP="00EB0572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31.12.2025</w:t>
            </w:r>
          </w:p>
        </w:tc>
      </w:tr>
      <w:tr w:rsidR="00EB0572" w:rsidRPr="00771043" w:rsidTr="00F86CA9">
        <w:tc>
          <w:tcPr>
            <w:tcW w:w="163" w:type="pct"/>
            <w:vMerge/>
            <w:shd w:val="clear" w:color="auto" w:fill="FFFF00"/>
            <w:vAlign w:val="center"/>
          </w:tcPr>
          <w:p w:rsidR="00EB0572" w:rsidRPr="00771043" w:rsidRDefault="00EB0572" w:rsidP="00F86CA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2"/>
            <w:vAlign w:val="center"/>
          </w:tcPr>
          <w:p w:rsidR="00EB0572" w:rsidRPr="00771043" w:rsidRDefault="00EB0572" w:rsidP="00F86CA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EB0572" w:rsidRPr="00771043" w:rsidTr="007C46D8">
        <w:trPr>
          <w:trHeight w:val="863"/>
        </w:trPr>
        <w:tc>
          <w:tcPr>
            <w:tcW w:w="163" w:type="pct"/>
            <w:vMerge/>
            <w:shd w:val="clear" w:color="auto" w:fill="FFFF00"/>
            <w:vAlign w:val="center"/>
          </w:tcPr>
          <w:p w:rsidR="00EB0572" w:rsidRPr="00771043" w:rsidRDefault="00EB0572" w:rsidP="00F86CA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EB0572" w:rsidRPr="00771043" w:rsidRDefault="00EB0572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3" w:type="pct"/>
            <w:vAlign w:val="center"/>
          </w:tcPr>
          <w:p w:rsidR="00EB0572" w:rsidRPr="00771043" w:rsidRDefault="00EB0572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4"/>
            <w:vAlign w:val="center"/>
          </w:tcPr>
          <w:p w:rsidR="00EB0572" w:rsidRPr="00771043" w:rsidRDefault="00EB0572" w:rsidP="00F86CA9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vAlign w:val="center"/>
          </w:tcPr>
          <w:p w:rsidR="00EB0572" w:rsidRPr="00771043" w:rsidRDefault="00EB0572" w:rsidP="00F86CA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F84B07" w:rsidRPr="00771043" w:rsidTr="00F84B07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F84B07" w:rsidRPr="00771043" w:rsidRDefault="00F84B07" w:rsidP="00E17AAB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2"/>
            <w:vAlign w:val="center"/>
          </w:tcPr>
          <w:p w:rsidR="00F84B07" w:rsidRPr="00771043" w:rsidRDefault="00F84B07" w:rsidP="00E17AAB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eastAsia="Calibri" w:cs="Times New Roman"/>
                <w:szCs w:val="20"/>
                <w:lang w:eastAsia="ru-RU"/>
              </w:rPr>
              <w:t xml:space="preserve">В соответствии с спецификацией </w:t>
            </w:r>
          </w:p>
        </w:tc>
      </w:tr>
      <w:tr w:rsidR="00EB0572" w:rsidRPr="00771043" w:rsidTr="007C46D8">
        <w:tc>
          <w:tcPr>
            <w:tcW w:w="163" w:type="pct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2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2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1" w:type="pct"/>
            <w:gridSpan w:val="2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EB0572" w:rsidRPr="00771043" w:rsidTr="007C46D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EB0572" w:rsidRPr="00771043" w:rsidRDefault="00F84B07" w:rsidP="00E17AAB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771043">
              <w:rPr>
                <w:rFonts w:cs="Times New Roman"/>
                <w:b/>
                <w:szCs w:val="20"/>
              </w:rPr>
              <w:t>44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0340500001125000082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поставить</w:t>
            </w:r>
            <w:r w:rsidRPr="00771043">
              <w:rPr>
                <w:rFonts w:cs="Times New Roman"/>
                <w:bCs/>
                <w:color w:val="000000"/>
                <w:szCs w:val="20"/>
              </w:rPr>
              <w:t xml:space="preserve"> множественные респираторные вирусы антигены ИВД, набор, </w:t>
            </w:r>
            <w:proofErr w:type="spellStart"/>
            <w:r w:rsidRPr="00771043">
              <w:rPr>
                <w:rFonts w:cs="Times New Roman"/>
                <w:bCs/>
                <w:color w:val="000000"/>
                <w:szCs w:val="20"/>
              </w:rPr>
              <w:t>иммунохроматографический</w:t>
            </w:r>
            <w:proofErr w:type="spellEnd"/>
            <w:r w:rsidRPr="00771043">
              <w:rPr>
                <w:rFonts w:cs="Times New Roman"/>
                <w:bCs/>
                <w:color w:val="000000"/>
                <w:szCs w:val="20"/>
              </w:rPr>
              <w:t xml:space="preserve"> анализ, экспресс-анализ, клинический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860 000,00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по заявкам Заказчика в течение 30 календарных дней с момента направления заявки от Заказчика</w:t>
            </w:r>
          </w:p>
        </w:tc>
        <w:tc>
          <w:tcPr>
            <w:tcW w:w="61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Pr="00771043">
              <w:rPr>
                <w:rFonts w:cs="Times New Roman"/>
                <w:szCs w:val="20"/>
              </w:rPr>
              <w:t>4345458790</w:t>
            </w:r>
          </w:p>
          <w:p w:rsidR="00EB0572" w:rsidRPr="00771043" w:rsidRDefault="00EB0572" w:rsidP="00E17AAB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Общество с ограниченной ответственностью "ДЕНЕБ-КИРОВ"</w:t>
            </w:r>
          </w:p>
        </w:tc>
        <w:tc>
          <w:tcPr>
            <w:tcW w:w="468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16.06.2025</w:t>
            </w:r>
          </w:p>
        </w:tc>
        <w:tc>
          <w:tcPr>
            <w:tcW w:w="379" w:type="pct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pacing w:val="6"/>
                <w:szCs w:val="20"/>
              </w:rPr>
              <w:t xml:space="preserve">: </w:t>
            </w:r>
            <w:r w:rsidRPr="00771043">
              <w:rPr>
                <w:rFonts w:cs="Times New Roman"/>
                <w:szCs w:val="20"/>
              </w:rPr>
              <w:t>860 000,00</w:t>
            </w:r>
          </w:p>
        </w:tc>
        <w:tc>
          <w:tcPr>
            <w:tcW w:w="46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EB0572" w:rsidP="00E17AAB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25.12.2026</w:t>
            </w:r>
          </w:p>
        </w:tc>
      </w:tr>
      <w:tr w:rsidR="00EB0572" w:rsidRPr="00771043" w:rsidTr="00F86CA9">
        <w:tc>
          <w:tcPr>
            <w:tcW w:w="163" w:type="pct"/>
            <w:vMerge/>
            <w:shd w:val="clear" w:color="auto" w:fill="FFFF00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2"/>
            <w:vAlign w:val="center"/>
          </w:tcPr>
          <w:p w:rsidR="00EB0572" w:rsidRPr="00771043" w:rsidRDefault="00EB0572" w:rsidP="00E17AAB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EB0572" w:rsidRPr="00771043" w:rsidTr="007C46D8">
        <w:trPr>
          <w:trHeight w:val="863"/>
        </w:trPr>
        <w:tc>
          <w:tcPr>
            <w:tcW w:w="163" w:type="pct"/>
            <w:vMerge/>
            <w:shd w:val="clear" w:color="auto" w:fill="FFFF00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3" w:type="pct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4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vAlign w:val="center"/>
          </w:tcPr>
          <w:p w:rsidR="00EB0572" w:rsidRPr="00771043" w:rsidRDefault="00EB0572" w:rsidP="00E17AAB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EB0572" w:rsidRPr="00771043" w:rsidTr="007C46D8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 xml:space="preserve">Множественные респираторные вирусы антигены ИВД, набор, </w:t>
            </w:r>
            <w:proofErr w:type="spellStart"/>
            <w:r w:rsidRPr="00771043">
              <w:rPr>
                <w:rFonts w:cs="Times New Roman"/>
                <w:szCs w:val="20"/>
              </w:rPr>
              <w:t>иммунохроматографический</w:t>
            </w:r>
            <w:proofErr w:type="spellEnd"/>
            <w:r w:rsidRPr="00771043">
              <w:rPr>
                <w:rFonts w:cs="Times New Roman"/>
                <w:szCs w:val="20"/>
              </w:rPr>
              <w:t xml:space="preserve"> анализ, экспресс-анализ, клинический</w:t>
            </w:r>
          </w:p>
        </w:tc>
        <w:tc>
          <w:tcPr>
            <w:tcW w:w="393" w:type="pct"/>
            <w:vAlign w:val="center"/>
          </w:tcPr>
          <w:p w:rsidR="00EB0572" w:rsidRPr="00771043" w:rsidRDefault="00EB0572" w:rsidP="00E17AAB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набор</w:t>
            </w:r>
          </w:p>
        </w:tc>
        <w:tc>
          <w:tcPr>
            <w:tcW w:w="872" w:type="pct"/>
            <w:gridSpan w:val="4"/>
            <w:vAlign w:val="center"/>
          </w:tcPr>
          <w:p w:rsidR="00EB0572" w:rsidRPr="00771043" w:rsidRDefault="00EB0572" w:rsidP="00E17AAB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4300</w:t>
            </w:r>
          </w:p>
        </w:tc>
        <w:tc>
          <w:tcPr>
            <w:tcW w:w="436" w:type="pct"/>
            <w:vAlign w:val="center"/>
          </w:tcPr>
          <w:p w:rsidR="00EB0572" w:rsidRPr="00771043" w:rsidRDefault="00EB0572" w:rsidP="00E17AAB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200,00</w:t>
            </w:r>
          </w:p>
        </w:tc>
      </w:tr>
      <w:tr w:rsidR="00EB0572" w:rsidRPr="00771043" w:rsidTr="007C46D8">
        <w:tc>
          <w:tcPr>
            <w:tcW w:w="163" w:type="pct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2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2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1" w:type="pct"/>
            <w:gridSpan w:val="2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EB0572" w:rsidRPr="00771043" w:rsidTr="007C46D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EB0572" w:rsidRPr="00771043" w:rsidRDefault="00E437AC" w:rsidP="00E17AAB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771043">
              <w:rPr>
                <w:rFonts w:cs="Times New Roman"/>
                <w:b/>
                <w:szCs w:val="20"/>
              </w:rPr>
              <w:t>45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E437AC" w:rsidP="00E17AAB">
            <w:pPr>
              <w:jc w:val="center"/>
              <w:rPr>
                <w:rFonts w:cs="Times New Roman"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0340200003325006779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E437AC" w:rsidP="00E17AAB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поставку лекарственных препаратов (</w:t>
            </w:r>
            <w:proofErr w:type="spellStart"/>
            <w:r w:rsidRPr="00771043">
              <w:rPr>
                <w:rFonts w:cs="Times New Roman"/>
                <w:szCs w:val="20"/>
              </w:rPr>
              <w:t>Повидон</w:t>
            </w:r>
            <w:proofErr w:type="spellEnd"/>
            <w:r w:rsidRPr="00771043">
              <w:rPr>
                <w:rFonts w:cs="Times New Roman"/>
                <w:szCs w:val="20"/>
              </w:rPr>
              <w:t xml:space="preserve">-Йод, </w:t>
            </w:r>
            <w:proofErr w:type="spellStart"/>
            <w:r w:rsidRPr="00771043">
              <w:rPr>
                <w:rFonts w:cs="Times New Roman"/>
                <w:szCs w:val="20"/>
              </w:rPr>
              <w:t>Хлорпротиксен</w:t>
            </w:r>
            <w:proofErr w:type="spellEnd"/>
            <w:r w:rsidRPr="00771043">
              <w:rPr>
                <w:rFonts w:cs="Times New Roman"/>
                <w:szCs w:val="20"/>
              </w:rPr>
              <w:t>)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521B38" w:rsidP="00E17AAB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  <w:shd w:val="clear" w:color="auto" w:fill="FFFFFF"/>
              </w:rPr>
              <w:t>128 675,00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E437AC" w:rsidP="00E17AAB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1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="00E437AC" w:rsidRPr="00771043">
              <w:rPr>
                <w:rFonts w:cs="Times New Roman"/>
                <w:szCs w:val="20"/>
              </w:rPr>
              <w:t>7724922443</w:t>
            </w:r>
          </w:p>
          <w:p w:rsidR="00EB0572" w:rsidRPr="00771043" w:rsidRDefault="00EB0572" w:rsidP="00E437AC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Общество с ограниченной ответственностью "</w:t>
            </w:r>
            <w:r w:rsidR="00E437AC" w:rsidRPr="00771043">
              <w:rPr>
                <w:rFonts w:cs="Times New Roman"/>
                <w:color w:val="000000"/>
                <w:szCs w:val="20"/>
              </w:rPr>
              <w:t>Альбатрос</w:t>
            </w:r>
            <w:r w:rsidRPr="00771043">
              <w:rPr>
                <w:rFonts w:cs="Times New Roman"/>
                <w:color w:val="000000"/>
                <w:szCs w:val="20"/>
              </w:rPr>
              <w:t>"</w:t>
            </w:r>
          </w:p>
        </w:tc>
        <w:tc>
          <w:tcPr>
            <w:tcW w:w="468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E437AC" w:rsidP="00E17AAB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23</w:t>
            </w:r>
            <w:r w:rsidR="00EB0572" w:rsidRPr="00771043">
              <w:rPr>
                <w:rFonts w:cs="Times New Roman"/>
                <w:color w:val="000000"/>
                <w:szCs w:val="20"/>
              </w:rPr>
              <w:t>.06.2025</w:t>
            </w:r>
          </w:p>
        </w:tc>
        <w:tc>
          <w:tcPr>
            <w:tcW w:w="379" w:type="pct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E437AC" w:rsidP="00E17AAB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  <w:shd w:val="clear" w:color="auto" w:fill="FFFFFF"/>
              </w:rPr>
              <w:t>99 079.52</w:t>
            </w:r>
          </w:p>
        </w:tc>
        <w:tc>
          <w:tcPr>
            <w:tcW w:w="46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E437AC" w:rsidP="00E437AC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31.03.2027</w:t>
            </w:r>
          </w:p>
        </w:tc>
      </w:tr>
      <w:tr w:rsidR="00EB0572" w:rsidRPr="00771043" w:rsidTr="00F86CA9">
        <w:tc>
          <w:tcPr>
            <w:tcW w:w="163" w:type="pct"/>
            <w:vMerge/>
            <w:shd w:val="clear" w:color="auto" w:fill="FFFF00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2"/>
            <w:vAlign w:val="center"/>
          </w:tcPr>
          <w:p w:rsidR="00EB0572" w:rsidRPr="00771043" w:rsidRDefault="00EB0572" w:rsidP="00E17AAB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EB0572" w:rsidRPr="00771043" w:rsidTr="007C46D8">
        <w:trPr>
          <w:trHeight w:val="863"/>
        </w:trPr>
        <w:tc>
          <w:tcPr>
            <w:tcW w:w="163" w:type="pct"/>
            <w:vMerge/>
            <w:shd w:val="clear" w:color="auto" w:fill="FFFF00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3" w:type="pct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4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vAlign w:val="center"/>
          </w:tcPr>
          <w:p w:rsidR="00EB0572" w:rsidRPr="00771043" w:rsidRDefault="00EB0572" w:rsidP="00E17AAB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EB0572" w:rsidRPr="00771043" w:rsidTr="007C46D8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EB0572" w:rsidRPr="00771043" w:rsidRDefault="00E437AC" w:rsidP="00E17AAB">
            <w:pPr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Повидон</w:t>
            </w:r>
            <w:proofErr w:type="spellEnd"/>
            <w:r w:rsidRPr="00771043">
              <w:rPr>
                <w:rFonts w:cs="Times New Roman"/>
                <w:szCs w:val="20"/>
              </w:rPr>
              <w:t>-Йод</w:t>
            </w:r>
          </w:p>
        </w:tc>
        <w:tc>
          <w:tcPr>
            <w:tcW w:w="393" w:type="pct"/>
            <w:vAlign w:val="center"/>
          </w:tcPr>
          <w:p w:rsidR="00EB0572" w:rsidRPr="00771043" w:rsidRDefault="00E437AC" w:rsidP="00E17AAB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мг</w:t>
            </w:r>
          </w:p>
        </w:tc>
        <w:tc>
          <w:tcPr>
            <w:tcW w:w="872" w:type="pct"/>
            <w:gridSpan w:val="4"/>
            <w:vAlign w:val="center"/>
          </w:tcPr>
          <w:p w:rsidR="00EB0572" w:rsidRPr="00771043" w:rsidRDefault="00E437AC" w:rsidP="00E17AAB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1500</w:t>
            </w:r>
          </w:p>
        </w:tc>
        <w:tc>
          <w:tcPr>
            <w:tcW w:w="436" w:type="pct"/>
            <w:vAlign w:val="center"/>
          </w:tcPr>
          <w:p w:rsidR="00EB0572" w:rsidRPr="00771043" w:rsidRDefault="00E437AC" w:rsidP="00E17AAB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46,12634666667</w:t>
            </w:r>
          </w:p>
        </w:tc>
      </w:tr>
      <w:tr w:rsidR="00E437AC" w:rsidRPr="00771043" w:rsidTr="007C46D8">
        <w:trPr>
          <w:trHeight w:val="193"/>
        </w:trPr>
        <w:tc>
          <w:tcPr>
            <w:tcW w:w="163" w:type="pct"/>
            <w:shd w:val="clear" w:color="auto" w:fill="FFFF00"/>
            <w:vAlign w:val="center"/>
          </w:tcPr>
          <w:p w:rsidR="00E437AC" w:rsidRPr="00771043" w:rsidRDefault="00E437AC" w:rsidP="00E17AAB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E437AC" w:rsidRPr="00771043" w:rsidRDefault="00E437AC" w:rsidP="00E17AAB">
            <w:pPr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Хлорпротиксен</w:t>
            </w:r>
            <w:proofErr w:type="spellEnd"/>
          </w:p>
        </w:tc>
        <w:tc>
          <w:tcPr>
            <w:tcW w:w="393" w:type="pct"/>
            <w:vAlign w:val="center"/>
          </w:tcPr>
          <w:p w:rsidR="00E437AC" w:rsidRPr="00771043" w:rsidRDefault="00E437AC" w:rsidP="00E17AAB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мг</w:t>
            </w:r>
          </w:p>
        </w:tc>
        <w:tc>
          <w:tcPr>
            <w:tcW w:w="872" w:type="pct"/>
            <w:gridSpan w:val="4"/>
            <w:vAlign w:val="center"/>
          </w:tcPr>
          <w:p w:rsidR="00E437AC" w:rsidRPr="00771043" w:rsidRDefault="00E437AC" w:rsidP="00E17AAB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3500</w:t>
            </w:r>
          </w:p>
        </w:tc>
        <w:tc>
          <w:tcPr>
            <w:tcW w:w="436" w:type="pct"/>
            <w:vAlign w:val="center"/>
          </w:tcPr>
          <w:p w:rsidR="00E437AC" w:rsidRPr="00771043" w:rsidRDefault="00E437AC" w:rsidP="00E17AAB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8,54</w:t>
            </w:r>
          </w:p>
        </w:tc>
      </w:tr>
      <w:tr w:rsidR="00EB0572" w:rsidRPr="00771043" w:rsidTr="007C46D8">
        <w:tc>
          <w:tcPr>
            <w:tcW w:w="163" w:type="pct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2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2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1" w:type="pct"/>
            <w:gridSpan w:val="2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EB0572" w:rsidRPr="00771043" w:rsidTr="007C46D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EB0572" w:rsidRPr="00771043" w:rsidRDefault="00E437AC" w:rsidP="00E17AAB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771043">
              <w:rPr>
                <w:rFonts w:cs="Times New Roman"/>
                <w:b/>
                <w:szCs w:val="20"/>
              </w:rPr>
              <w:t>46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E437AC" w:rsidP="00E17AAB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0340500001125000090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7969EF" w:rsidP="00E17AAB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bCs/>
                <w:szCs w:val="20"/>
              </w:rPr>
              <w:t>поставку</w:t>
            </w:r>
            <w:r w:rsidRPr="00771043">
              <w:rPr>
                <w:rFonts w:cs="Times New Roman"/>
                <w:szCs w:val="20"/>
              </w:rPr>
              <w:t xml:space="preserve"> </w:t>
            </w:r>
            <w:proofErr w:type="spellStart"/>
            <w:r w:rsidRPr="00771043">
              <w:rPr>
                <w:rFonts w:cs="Times New Roman"/>
                <w:bCs/>
                <w:szCs w:val="20"/>
              </w:rPr>
              <w:t>негатоскопа</w:t>
            </w:r>
            <w:proofErr w:type="spellEnd"/>
            <w:r w:rsidRPr="00771043">
              <w:rPr>
                <w:rFonts w:cs="Times New Roman"/>
                <w:bCs/>
                <w:szCs w:val="20"/>
              </w:rPr>
              <w:t xml:space="preserve"> медицинского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7969EF" w:rsidP="00E17AAB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bCs/>
                <w:szCs w:val="20"/>
              </w:rPr>
              <w:t>99 400,00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7969EF" w:rsidRPr="00771043" w:rsidRDefault="007969EF" w:rsidP="007969E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71043">
              <w:rPr>
                <w:rFonts w:ascii="Times New Roman" w:hAnsi="Times New Roman" w:cs="Times New Roman"/>
                <w:sz w:val="20"/>
              </w:rPr>
              <w:t>по заявкам Заказчика в течение 20 календарных дней с момента направления заявки.</w:t>
            </w:r>
          </w:p>
          <w:p w:rsidR="00EB0572" w:rsidRPr="00771043" w:rsidRDefault="00EB0572" w:rsidP="00E17AAB">
            <w:pPr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61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="007969EF" w:rsidRPr="00771043">
              <w:rPr>
                <w:rFonts w:cs="Times New Roman"/>
                <w:szCs w:val="20"/>
              </w:rPr>
              <w:t>434588933896</w:t>
            </w:r>
          </w:p>
          <w:p w:rsidR="007969EF" w:rsidRPr="00771043" w:rsidRDefault="007969EF" w:rsidP="007969EF">
            <w:pPr>
              <w:suppressAutoHyphens/>
              <w:jc w:val="both"/>
              <w:rPr>
                <w:rFonts w:cs="Times New Roman"/>
                <w:szCs w:val="20"/>
                <w:lang w:eastAsia="zh-CN"/>
              </w:rPr>
            </w:pPr>
            <w:r w:rsidRPr="00771043">
              <w:rPr>
                <w:rFonts w:cs="Times New Roman"/>
                <w:szCs w:val="20"/>
              </w:rPr>
              <w:t xml:space="preserve">Индивидуальный предприниматель </w:t>
            </w:r>
            <w:proofErr w:type="spellStart"/>
            <w:r w:rsidRPr="00771043">
              <w:rPr>
                <w:rFonts w:cs="Times New Roman"/>
                <w:szCs w:val="20"/>
              </w:rPr>
              <w:t>Двоеглазов</w:t>
            </w:r>
            <w:proofErr w:type="spellEnd"/>
            <w:r w:rsidRPr="00771043">
              <w:rPr>
                <w:rFonts w:cs="Times New Roman"/>
                <w:szCs w:val="20"/>
              </w:rPr>
              <w:t xml:space="preserve"> Павел Дмитриевич</w:t>
            </w:r>
            <w:r w:rsidRPr="00771043">
              <w:rPr>
                <w:rFonts w:cs="Times New Roman"/>
                <w:szCs w:val="20"/>
                <w:lang w:eastAsia="zh-CN"/>
              </w:rPr>
              <w:t xml:space="preserve"> </w:t>
            </w:r>
          </w:p>
          <w:p w:rsidR="00EB0572" w:rsidRPr="00771043" w:rsidRDefault="00EB0572" w:rsidP="00E17AAB">
            <w:pPr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468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7969EF" w:rsidP="00E17AAB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24</w:t>
            </w:r>
            <w:r w:rsidR="00EB0572" w:rsidRPr="00771043">
              <w:rPr>
                <w:rFonts w:cs="Times New Roman"/>
                <w:color w:val="000000"/>
                <w:szCs w:val="20"/>
              </w:rPr>
              <w:t>.06.2025</w:t>
            </w:r>
          </w:p>
        </w:tc>
        <w:tc>
          <w:tcPr>
            <w:tcW w:w="379" w:type="pct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pacing w:val="6"/>
                <w:szCs w:val="20"/>
              </w:rPr>
              <w:t xml:space="preserve">: </w:t>
            </w:r>
            <w:r w:rsidRPr="00771043">
              <w:rPr>
                <w:rFonts w:cs="Times New Roman"/>
                <w:szCs w:val="20"/>
              </w:rPr>
              <w:t>860 000,00</w:t>
            </w:r>
          </w:p>
        </w:tc>
        <w:tc>
          <w:tcPr>
            <w:tcW w:w="46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7969EF" w:rsidP="00E17AAB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25.12.2025</w:t>
            </w:r>
          </w:p>
        </w:tc>
      </w:tr>
      <w:tr w:rsidR="00EB0572" w:rsidRPr="00771043" w:rsidTr="00F86CA9">
        <w:tc>
          <w:tcPr>
            <w:tcW w:w="163" w:type="pct"/>
            <w:vMerge/>
            <w:shd w:val="clear" w:color="auto" w:fill="FFFF00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2"/>
            <w:vAlign w:val="center"/>
          </w:tcPr>
          <w:p w:rsidR="00EB0572" w:rsidRPr="00771043" w:rsidRDefault="00EB0572" w:rsidP="00E17AAB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EB0572" w:rsidRPr="00771043" w:rsidTr="007C46D8">
        <w:trPr>
          <w:trHeight w:val="863"/>
        </w:trPr>
        <w:tc>
          <w:tcPr>
            <w:tcW w:w="163" w:type="pct"/>
            <w:vMerge/>
            <w:shd w:val="clear" w:color="auto" w:fill="FFFF00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3" w:type="pct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4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vAlign w:val="center"/>
          </w:tcPr>
          <w:p w:rsidR="00EB0572" w:rsidRPr="00771043" w:rsidRDefault="00EB0572" w:rsidP="00E17AAB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EB0572" w:rsidRPr="00771043" w:rsidTr="007C46D8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EB0572" w:rsidRPr="00771043" w:rsidRDefault="007969EF" w:rsidP="00E17AAB">
            <w:pPr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bCs/>
                <w:szCs w:val="20"/>
              </w:rPr>
              <w:t>Негатоскоп</w:t>
            </w:r>
            <w:proofErr w:type="spellEnd"/>
            <w:r w:rsidRPr="00771043">
              <w:rPr>
                <w:rFonts w:cs="Times New Roman"/>
                <w:bCs/>
                <w:szCs w:val="20"/>
              </w:rPr>
              <w:t xml:space="preserve"> медицинский</w:t>
            </w:r>
          </w:p>
        </w:tc>
        <w:tc>
          <w:tcPr>
            <w:tcW w:w="393" w:type="pct"/>
            <w:vAlign w:val="center"/>
          </w:tcPr>
          <w:p w:rsidR="00EB0572" w:rsidRPr="00771043" w:rsidRDefault="007969EF" w:rsidP="00E17AAB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2" w:type="pct"/>
            <w:gridSpan w:val="4"/>
            <w:vAlign w:val="center"/>
          </w:tcPr>
          <w:p w:rsidR="00EB0572" w:rsidRPr="00771043" w:rsidRDefault="007969EF" w:rsidP="00E17AAB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1</w:t>
            </w:r>
          </w:p>
        </w:tc>
        <w:tc>
          <w:tcPr>
            <w:tcW w:w="436" w:type="pct"/>
            <w:vAlign w:val="center"/>
          </w:tcPr>
          <w:p w:rsidR="00EB0572" w:rsidRPr="00771043" w:rsidRDefault="007969EF" w:rsidP="00E17AAB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99 400,00</w:t>
            </w:r>
          </w:p>
        </w:tc>
      </w:tr>
      <w:tr w:rsidR="00EB0572" w:rsidRPr="00771043" w:rsidTr="007C46D8">
        <w:tc>
          <w:tcPr>
            <w:tcW w:w="163" w:type="pct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2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2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1" w:type="pct"/>
            <w:gridSpan w:val="2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EB0572" w:rsidRPr="00771043" w:rsidTr="007C46D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EB0572" w:rsidRPr="00771043" w:rsidRDefault="007969EF" w:rsidP="00E17AAB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771043">
              <w:rPr>
                <w:rFonts w:cs="Times New Roman"/>
                <w:b/>
                <w:szCs w:val="20"/>
              </w:rPr>
              <w:t>47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7969EF" w:rsidP="00E17AAB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0340500001125000094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7969EF" w:rsidP="00E17AAB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поставить</w:t>
            </w:r>
            <w:r w:rsidRPr="00771043">
              <w:rPr>
                <w:rFonts w:cs="Times New Roman"/>
                <w:bCs/>
                <w:color w:val="000000"/>
                <w:szCs w:val="20"/>
              </w:rPr>
              <w:t xml:space="preserve"> стул на металлическом каркасе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7969EF" w:rsidP="00E17AAB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69 400,00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7969EF" w:rsidP="00E17AAB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по заявкам Заказчика в течение 4</w:t>
            </w:r>
            <w:r w:rsidR="00EB0572" w:rsidRPr="00771043">
              <w:rPr>
                <w:rFonts w:cs="Times New Roman"/>
                <w:color w:val="000000"/>
                <w:szCs w:val="2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="007969EF" w:rsidRPr="00771043">
              <w:rPr>
                <w:rFonts w:cs="Times New Roman"/>
                <w:szCs w:val="20"/>
                <w:lang w:eastAsia="zh-CN"/>
              </w:rPr>
              <w:t>4345347667</w:t>
            </w:r>
          </w:p>
          <w:p w:rsidR="00EB0572" w:rsidRPr="00771043" w:rsidRDefault="00EB0572" w:rsidP="007969EF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Общество с ограниченной ответственностью "</w:t>
            </w:r>
            <w:proofErr w:type="spellStart"/>
            <w:r w:rsidR="007969EF" w:rsidRPr="00771043">
              <w:rPr>
                <w:rFonts w:cs="Times New Roman"/>
                <w:color w:val="000000"/>
                <w:szCs w:val="20"/>
              </w:rPr>
              <w:t>МедЛинк</w:t>
            </w:r>
            <w:proofErr w:type="spellEnd"/>
            <w:r w:rsidRPr="00771043">
              <w:rPr>
                <w:rFonts w:cs="Times New Roman"/>
                <w:color w:val="000000"/>
                <w:szCs w:val="20"/>
              </w:rPr>
              <w:t>"</w:t>
            </w:r>
          </w:p>
        </w:tc>
        <w:tc>
          <w:tcPr>
            <w:tcW w:w="468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7969EF" w:rsidP="00E17AAB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25</w:t>
            </w:r>
            <w:r w:rsidR="00EB0572" w:rsidRPr="00771043">
              <w:rPr>
                <w:rFonts w:cs="Times New Roman"/>
                <w:color w:val="000000"/>
                <w:szCs w:val="20"/>
              </w:rPr>
              <w:t>.06.2025</w:t>
            </w:r>
          </w:p>
        </w:tc>
        <w:tc>
          <w:tcPr>
            <w:tcW w:w="379" w:type="pct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pacing w:val="6"/>
                <w:szCs w:val="20"/>
              </w:rPr>
              <w:t xml:space="preserve">: </w:t>
            </w:r>
            <w:r w:rsidR="007969EF" w:rsidRPr="00771043">
              <w:rPr>
                <w:rFonts w:cs="Times New Roman"/>
                <w:szCs w:val="20"/>
              </w:rPr>
              <w:t>69 400,00</w:t>
            </w:r>
          </w:p>
        </w:tc>
        <w:tc>
          <w:tcPr>
            <w:tcW w:w="46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7969EF" w:rsidP="00E17AAB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25.12.2025</w:t>
            </w:r>
          </w:p>
        </w:tc>
      </w:tr>
      <w:tr w:rsidR="00EB0572" w:rsidRPr="00771043" w:rsidTr="00F86CA9">
        <w:tc>
          <w:tcPr>
            <w:tcW w:w="163" w:type="pct"/>
            <w:vMerge/>
            <w:shd w:val="clear" w:color="auto" w:fill="FFFF00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2"/>
            <w:vAlign w:val="center"/>
          </w:tcPr>
          <w:p w:rsidR="00EB0572" w:rsidRPr="00771043" w:rsidRDefault="00EB0572" w:rsidP="00E17AAB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EB0572" w:rsidRPr="00771043" w:rsidTr="007C46D8">
        <w:trPr>
          <w:trHeight w:val="863"/>
        </w:trPr>
        <w:tc>
          <w:tcPr>
            <w:tcW w:w="163" w:type="pct"/>
            <w:vMerge/>
            <w:shd w:val="clear" w:color="auto" w:fill="FFFF00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3" w:type="pct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4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vAlign w:val="center"/>
          </w:tcPr>
          <w:p w:rsidR="00EB0572" w:rsidRPr="00771043" w:rsidRDefault="00EB0572" w:rsidP="00E17AAB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EB0572" w:rsidRPr="00771043" w:rsidTr="007C46D8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EB0572" w:rsidRPr="00771043" w:rsidRDefault="007969EF" w:rsidP="00E17AAB">
            <w:pPr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Стул на металлическом каркасе</w:t>
            </w:r>
          </w:p>
        </w:tc>
        <w:tc>
          <w:tcPr>
            <w:tcW w:w="393" w:type="pct"/>
            <w:vAlign w:val="center"/>
          </w:tcPr>
          <w:p w:rsidR="00EB0572" w:rsidRPr="00771043" w:rsidRDefault="007969EF" w:rsidP="00E17AAB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2" w:type="pct"/>
            <w:gridSpan w:val="4"/>
            <w:vAlign w:val="center"/>
          </w:tcPr>
          <w:p w:rsidR="00EB0572" w:rsidRPr="00771043" w:rsidRDefault="007969EF" w:rsidP="00E17AAB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10</w:t>
            </w:r>
          </w:p>
        </w:tc>
        <w:tc>
          <w:tcPr>
            <w:tcW w:w="436" w:type="pct"/>
            <w:vAlign w:val="center"/>
          </w:tcPr>
          <w:p w:rsidR="00EB0572" w:rsidRPr="00771043" w:rsidRDefault="007969EF" w:rsidP="00E17AAB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6 940,00</w:t>
            </w:r>
          </w:p>
        </w:tc>
      </w:tr>
      <w:tr w:rsidR="00EB0572" w:rsidRPr="00771043" w:rsidTr="007C46D8">
        <w:tc>
          <w:tcPr>
            <w:tcW w:w="163" w:type="pct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0" w:type="pct"/>
            <w:gridSpan w:val="2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0" w:type="pct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2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2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1" w:type="pct"/>
            <w:gridSpan w:val="2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EB0572" w:rsidRPr="00771043" w:rsidTr="007C46D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EB0572" w:rsidRPr="00771043" w:rsidRDefault="007969EF" w:rsidP="00E17AAB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771043">
              <w:rPr>
                <w:rFonts w:cs="Times New Roman"/>
                <w:b/>
                <w:szCs w:val="20"/>
              </w:rPr>
              <w:t>48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7969EF" w:rsidP="00E17AAB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0340500001125000093</w:t>
            </w:r>
          </w:p>
        </w:tc>
        <w:tc>
          <w:tcPr>
            <w:tcW w:w="109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9B5419" w:rsidP="00E17AAB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поставить</w:t>
            </w:r>
            <w:r w:rsidRPr="00771043">
              <w:rPr>
                <w:rFonts w:cs="Times New Roman"/>
                <w:bCs/>
                <w:color w:val="000000"/>
                <w:szCs w:val="20"/>
              </w:rPr>
              <w:t xml:space="preserve"> стол обеденный</w:t>
            </w:r>
          </w:p>
        </w:tc>
        <w:tc>
          <w:tcPr>
            <w:tcW w:w="480" w:type="pct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9B5419" w:rsidP="00E17AAB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28 200,00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9B5419" w:rsidP="009B541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по заявкам Заказчика в течение  5 </w:t>
            </w:r>
            <w:r w:rsidR="00EB0572" w:rsidRPr="00771043">
              <w:rPr>
                <w:rFonts w:cs="Times New Roman"/>
                <w:color w:val="000000"/>
                <w:szCs w:val="20"/>
              </w:rPr>
              <w:t>календарных дней с момента направления заявки от Заказчика</w:t>
            </w:r>
          </w:p>
        </w:tc>
        <w:tc>
          <w:tcPr>
            <w:tcW w:w="61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9B5419" w:rsidRPr="00771043" w:rsidRDefault="009B5419" w:rsidP="009B541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Pr="00771043">
              <w:rPr>
                <w:rFonts w:cs="Times New Roman"/>
                <w:szCs w:val="20"/>
                <w:lang w:eastAsia="zh-CN"/>
              </w:rPr>
              <w:t>4345347667</w:t>
            </w:r>
          </w:p>
          <w:p w:rsidR="00EB0572" w:rsidRPr="00771043" w:rsidRDefault="009B5419" w:rsidP="009B541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Общество с ограниченной ответственностью "</w:t>
            </w:r>
            <w:proofErr w:type="spellStart"/>
            <w:r w:rsidRPr="00771043">
              <w:rPr>
                <w:rFonts w:cs="Times New Roman"/>
                <w:color w:val="000000"/>
                <w:szCs w:val="20"/>
              </w:rPr>
              <w:t>МедЛинк</w:t>
            </w:r>
            <w:proofErr w:type="spellEnd"/>
            <w:r w:rsidRPr="00771043">
              <w:rPr>
                <w:rFonts w:cs="Times New Roman"/>
                <w:color w:val="000000"/>
                <w:szCs w:val="20"/>
              </w:rPr>
              <w:t>"</w:t>
            </w:r>
          </w:p>
        </w:tc>
        <w:tc>
          <w:tcPr>
            <w:tcW w:w="468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9B5419" w:rsidP="00E17AAB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25</w:t>
            </w:r>
            <w:r w:rsidR="00EB0572" w:rsidRPr="00771043">
              <w:rPr>
                <w:rFonts w:cs="Times New Roman"/>
                <w:color w:val="000000"/>
                <w:szCs w:val="20"/>
              </w:rPr>
              <w:t>.06.2025</w:t>
            </w:r>
          </w:p>
        </w:tc>
        <w:tc>
          <w:tcPr>
            <w:tcW w:w="379" w:type="pct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9B5419" w:rsidP="00E17AAB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28 200,00</w:t>
            </w:r>
          </w:p>
        </w:tc>
        <w:tc>
          <w:tcPr>
            <w:tcW w:w="46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9B5419" w:rsidP="00E17AAB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25.12.2025</w:t>
            </w:r>
          </w:p>
        </w:tc>
      </w:tr>
      <w:tr w:rsidR="00EB0572" w:rsidRPr="00771043" w:rsidTr="00F86CA9">
        <w:tc>
          <w:tcPr>
            <w:tcW w:w="163" w:type="pct"/>
            <w:vMerge/>
            <w:shd w:val="clear" w:color="auto" w:fill="FFFF00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2"/>
            <w:vAlign w:val="center"/>
          </w:tcPr>
          <w:p w:rsidR="00EB0572" w:rsidRPr="00771043" w:rsidRDefault="00EB0572" w:rsidP="00E17AAB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EB0572" w:rsidRPr="00771043" w:rsidTr="007C46D8">
        <w:trPr>
          <w:trHeight w:val="863"/>
        </w:trPr>
        <w:tc>
          <w:tcPr>
            <w:tcW w:w="163" w:type="pct"/>
            <w:vMerge/>
            <w:shd w:val="clear" w:color="auto" w:fill="FFFF00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3" w:type="pct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4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vAlign w:val="center"/>
          </w:tcPr>
          <w:p w:rsidR="00EB0572" w:rsidRPr="00771043" w:rsidRDefault="00EB0572" w:rsidP="00E17AAB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EB0572" w:rsidRPr="00771043" w:rsidTr="007C46D8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EB0572" w:rsidRPr="00771043" w:rsidRDefault="009B5419" w:rsidP="00E17AAB">
            <w:pPr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Стол обеденный</w:t>
            </w:r>
          </w:p>
        </w:tc>
        <w:tc>
          <w:tcPr>
            <w:tcW w:w="393" w:type="pct"/>
            <w:vAlign w:val="center"/>
          </w:tcPr>
          <w:p w:rsidR="00EB0572" w:rsidRPr="00771043" w:rsidRDefault="009B5419" w:rsidP="00E17AAB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2" w:type="pct"/>
            <w:gridSpan w:val="4"/>
            <w:vAlign w:val="center"/>
          </w:tcPr>
          <w:p w:rsidR="00EB0572" w:rsidRPr="00771043" w:rsidRDefault="009B5419" w:rsidP="00E17AAB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2</w:t>
            </w:r>
          </w:p>
        </w:tc>
        <w:tc>
          <w:tcPr>
            <w:tcW w:w="436" w:type="pct"/>
            <w:vAlign w:val="center"/>
          </w:tcPr>
          <w:p w:rsidR="00EB0572" w:rsidRPr="00771043" w:rsidRDefault="009B5419" w:rsidP="00E17AAB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14 100,00</w:t>
            </w:r>
          </w:p>
        </w:tc>
      </w:tr>
      <w:tr w:rsidR="00EB0572" w:rsidRPr="00771043" w:rsidTr="007C46D8">
        <w:tc>
          <w:tcPr>
            <w:tcW w:w="163" w:type="pct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2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36" w:type="pct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411" w:type="pct"/>
            <w:gridSpan w:val="2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1" w:type="pct"/>
            <w:gridSpan w:val="2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EB0572" w:rsidRPr="00771043" w:rsidTr="007C46D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EB0572" w:rsidRPr="00771043" w:rsidRDefault="00EB0572" w:rsidP="009B5419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771043">
              <w:rPr>
                <w:rFonts w:cs="Times New Roman"/>
                <w:b/>
                <w:szCs w:val="20"/>
              </w:rPr>
              <w:t>4</w:t>
            </w:r>
            <w:r w:rsidR="009B5419" w:rsidRPr="00771043">
              <w:rPr>
                <w:rFonts w:cs="Times New Roman"/>
                <w:b/>
                <w:szCs w:val="20"/>
              </w:rPr>
              <w:t>9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9B5419" w:rsidP="00E17AAB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0340500001125000103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9B5419" w:rsidP="00E17AAB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bCs/>
                <w:szCs w:val="20"/>
              </w:rPr>
              <w:t>поставку</w:t>
            </w:r>
            <w:r w:rsidRPr="00771043">
              <w:rPr>
                <w:rFonts w:cs="Times New Roman"/>
                <w:szCs w:val="20"/>
              </w:rPr>
              <w:t xml:space="preserve"> </w:t>
            </w:r>
            <w:r w:rsidRPr="00771043">
              <w:rPr>
                <w:rFonts w:cs="Times New Roman"/>
                <w:bCs/>
                <w:szCs w:val="20"/>
              </w:rPr>
              <w:t>тренажер с вибрационной платформой, стационарный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9B5419" w:rsidP="00E17AAB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1 136 400,00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9B5419" w:rsidP="00E17AAB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по заявкам Заказчика в течение 60</w:t>
            </w:r>
            <w:r w:rsidR="00EB0572" w:rsidRPr="00771043">
              <w:rPr>
                <w:rFonts w:cs="Times New Roman"/>
                <w:color w:val="000000"/>
                <w:szCs w:val="2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="009B5419" w:rsidRPr="00771043">
              <w:rPr>
                <w:rFonts w:cs="Times New Roman"/>
                <w:szCs w:val="20"/>
              </w:rPr>
              <w:t>434588933896</w:t>
            </w:r>
          </w:p>
          <w:p w:rsidR="009B5419" w:rsidRPr="00771043" w:rsidRDefault="009B5419" w:rsidP="009B5419">
            <w:pPr>
              <w:suppressAutoHyphens/>
              <w:jc w:val="both"/>
              <w:rPr>
                <w:rFonts w:cs="Times New Roman"/>
                <w:szCs w:val="20"/>
                <w:lang w:eastAsia="zh-CN"/>
              </w:rPr>
            </w:pPr>
            <w:r w:rsidRPr="00771043">
              <w:rPr>
                <w:rFonts w:cs="Times New Roman"/>
                <w:szCs w:val="20"/>
              </w:rPr>
              <w:t xml:space="preserve">Индивидуальный предприниматель </w:t>
            </w:r>
            <w:proofErr w:type="spellStart"/>
            <w:r w:rsidRPr="00771043">
              <w:rPr>
                <w:rFonts w:cs="Times New Roman"/>
                <w:szCs w:val="20"/>
              </w:rPr>
              <w:t>Двоеглазов</w:t>
            </w:r>
            <w:proofErr w:type="spellEnd"/>
            <w:r w:rsidRPr="00771043">
              <w:rPr>
                <w:rFonts w:cs="Times New Roman"/>
                <w:szCs w:val="20"/>
              </w:rPr>
              <w:t xml:space="preserve"> Павел Дмитриевич</w:t>
            </w:r>
            <w:r w:rsidRPr="00771043">
              <w:rPr>
                <w:rFonts w:cs="Times New Roman"/>
                <w:szCs w:val="20"/>
                <w:lang w:eastAsia="zh-CN"/>
              </w:rPr>
              <w:t xml:space="preserve"> </w:t>
            </w:r>
          </w:p>
          <w:p w:rsidR="00EB0572" w:rsidRPr="00771043" w:rsidRDefault="00EB0572" w:rsidP="00E17AAB">
            <w:pPr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436" w:type="pct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9B5419" w:rsidP="009B541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27.</w:t>
            </w:r>
            <w:r w:rsidR="00EB0572" w:rsidRPr="00771043">
              <w:rPr>
                <w:rFonts w:cs="Times New Roman"/>
                <w:color w:val="000000"/>
                <w:szCs w:val="20"/>
              </w:rPr>
              <w:t>06.2025</w:t>
            </w:r>
          </w:p>
        </w:tc>
        <w:tc>
          <w:tcPr>
            <w:tcW w:w="41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9B5419" w:rsidP="00E17AAB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bCs/>
                <w:szCs w:val="20"/>
              </w:rPr>
              <w:t>1 135 400,00</w:t>
            </w:r>
          </w:p>
        </w:tc>
        <w:tc>
          <w:tcPr>
            <w:tcW w:w="46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9B5419" w:rsidP="00E17AAB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25.12.2025</w:t>
            </w:r>
          </w:p>
        </w:tc>
      </w:tr>
      <w:tr w:rsidR="00EB0572" w:rsidRPr="00771043" w:rsidTr="00F86CA9">
        <w:tc>
          <w:tcPr>
            <w:tcW w:w="163" w:type="pct"/>
            <w:vMerge/>
            <w:shd w:val="clear" w:color="auto" w:fill="FFFF00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2"/>
            <w:vAlign w:val="center"/>
          </w:tcPr>
          <w:p w:rsidR="00EB0572" w:rsidRPr="00771043" w:rsidRDefault="00EB0572" w:rsidP="00E17AAB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EB0572" w:rsidRPr="00771043" w:rsidTr="007C46D8">
        <w:trPr>
          <w:trHeight w:val="863"/>
        </w:trPr>
        <w:tc>
          <w:tcPr>
            <w:tcW w:w="163" w:type="pct"/>
            <w:vMerge/>
            <w:shd w:val="clear" w:color="auto" w:fill="FFFF00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3" w:type="pct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4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vAlign w:val="center"/>
          </w:tcPr>
          <w:p w:rsidR="00EB0572" w:rsidRPr="00771043" w:rsidRDefault="00EB0572" w:rsidP="00E17AAB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EB0572" w:rsidRPr="00771043" w:rsidTr="007C46D8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EB0572" w:rsidRPr="00771043" w:rsidRDefault="009B5419" w:rsidP="00E17AAB">
            <w:pPr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bCs/>
                <w:szCs w:val="20"/>
              </w:rPr>
              <w:t>Тренажер с вибрационной платформой, стационарный</w:t>
            </w:r>
          </w:p>
        </w:tc>
        <w:tc>
          <w:tcPr>
            <w:tcW w:w="393" w:type="pct"/>
            <w:vAlign w:val="center"/>
          </w:tcPr>
          <w:p w:rsidR="00EB0572" w:rsidRPr="00771043" w:rsidRDefault="009B5419" w:rsidP="00E17AAB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2" w:type="pct"/>
            <w:gridSpan w:val="4"/>
            <w:vAlign w:val="center"/>
          </w:tcPr>
          <w:p w:rsidR="00EB0572" w:rsidRPr="00771043" w:rsidRDefault="009B5419" w:rsidP="00E17AAB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1 135 400,00</w:t>
            </w:r>
          </w:p>
        </w:tc>
        <w:tc>
          <w:tcPr>
            <w:tcW w:w="436" w:type="pct"/>
            <w:vAlign w:val="center"/>
          </w:tcPr>
          <w:p w:rsidR="00EB0572" w:rsidRPr="00771043" w:rsidRDefault="00EB0572" w:rsidP="00E17AAB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200,00</w:t>
            </w:r>
          </w:p>
        </w:tc>
      </w:tr>
      <w:tr w:rsidR="00EB0572" w:rsidRPr="00771043" w:rsidTr="007C46D8">
        <w:tc>
          <w:tcPr>
            <w:tcW w:w="163" w:type="pct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2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2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1" w:type="pct"/>
            <w:gridSpan w:val="2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EB0572" w:rsidRPr="00771043" w:rsidTr="007C46D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EB0572" w:rsidRPr="00771043" w:rsidRDefault="009B5419" w:rsidP="00E17AAB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771043">
              <w:rPr>
                <w:rFonts w:cs="Times New Roman"/>
                <w:b/>
                <w:szCs w:val="20"/>
              </w:rPr>
              <w:t>50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9B5419" w:rsidP="00E17AAB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0340500001125000102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9B5419" w:rsidP="00E17AAB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bCs/>
                <w:szCs w:val="20"/>
              </w:rPr>
              <w:t>поставку</w:t>
            </w:r>
            <w:r w:rsidRPr="00771043">
              <w:rPr>
                <w:rFonts w:cs="Times New Roman"/>
                <w:szCs w:val="20"/>
              </w:rPr>
              <w:t xml:space="preserve"> </w:t>
            </w:r>
            <w:r w:rsidRPr="00771043">
              <w:rPr>
                <w:rFonts w:cs="Times New Roman"/>
                <w:bCs/>
                <w:szCs w:val="20"/>
              </w:rPr>
              <w:t>тренажера для пассивной/активной разработки тазобедренного/коленного сустава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9B5419" w:rsidP="00E17AAB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bCs/>
                <w:szCs w:val="20"/>
              </w:rPr>
              <w:t>636 000,00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9B5419" w:rsidP="00E17AAB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по заявкам Заказчика в течение 60</w:t>
            </w:r>
            <w:r w:rsidR="00EB0572" w:rsidRPr="00771043">
              <w:rPr>
                <w:rFonts w:cs="Times New Roman"/>
                <w:color w:val="000000"/>
                <w:szCs w:val="2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="00192A15" w:rsidRPr="00771043">
              <w:rPr>
                <w:rFonts w:cs="Times New Roman"/>
                <w:szCs w:val="20"/>
              </w:rPr>
              <w:t>431801115012</w:t>
            </w:r>
          </w:p>
          <w:p w:rsidR="00EB0572" w:rsidRPr="00771043" w:rsidRDefault="009B5419" w:rsidP="00192A15">
            <w:pPr>
              <w:jc w:val="both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 xml:space="preserve">Индивидуальный предприниматель </w:t>
            </w:r>
            <w:proofErr w:type="spellStart"/>
            <w:r w:rsidRPr="00771043">
              <w:rPr>
                <w:rFonts w:cs="Times New Roman"/>
                <w:szCs w:val="20"/>
              </w:rPr>
              <w:t>Елькин</w:t>
            </w:r>
            <w:proofErr w:type="spellEnd"/>
            <w:r w:rsidRPr="00771043">
              <w:rPr>
                <w:rFonts w:cs="Times New Roman"/>
                <w:szCs w:val="20"/>
              </w:rPr>
              <w:t xml:space="preserve"> Михаил Александрович </w:t>
            </w:r>
          </w:p>
        </w:tc>
        <w:tc>
          <w:tcPr>
            <w:tcW w:w="468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9B5419" w:rsidP="00E17AAB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26</w:t>
            </w:r>
            <w:r w:rsidR="00EB0572" w:rsidRPr="00771043">
              <w:rPr>
                <w:rFonts w:cs="Times New Roman"/>
                <w:color w:val="000000"/>
                <w:szCs w:val="20"/>
              </w:rPr>
              <w:t>.06.2025</w:t>
            </w:r>
          </w:p>
        </w:tc>
        <w:tc>
          <w:tcPr>
            <w:tcW w:w="379" w:type="pct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9B5419" w:rsidP="00E17AAB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bCs/>
                <w:szCs w:val="20"/>
              </w:rPr>
              <w:t>636 000,00</w:t>
            </w:r>
          </w:p>
        </w:tc>
        <w:tc>
          <w:tcPr>
            <w:tcW w:w="46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9B5419" w:rsidP="00E17AAB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25.12.2025</w:t>
            </w:r>
          </w:p>
        </w:tc>
      </w:tr>
      <w:tr w:rsidR="00EB0572" w:rsidRPr="00771043" w:rsidTr="00F86CA9">
        <w:tc>
          <w:tcPr>
            <w:tcW w:w="163" w:type="pct"/>
            <w:vMerge/>
            <w:shd w:val="clear" w:color="auto" w:fill="FFFF00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2"/>
            <w:vAlign w:val="center"/>
          </w:tcPr>
          <w:p w:rsidR="00EB0572" w:rsidRPr="00771043" w:rsidRDefault="00EB0572" w:rsidP="00E17AAB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EB0572" w:rsidRPr="00771043" w:rsidTr="007C46D8">
        <w:trPr>
          <w:trHeight w:val="863"/>
        </w:trPr>
        <w:tc>
          <w:tcPr>
            <w:tcW w:w="163" w:type="pct"/>
            <w:vMerge/>
            <w:shd w:val="clear" w:color="auto" w:fill="FFFF00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3" w:type="pct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4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vAlign w:val="center"/>
          </w:tcPr>
          <w:p w:rsidR="00EB0572" w:rsidRPr="00771043" w:rsidRDefault="00EB0572" w:rsidP="00E17AAB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EB0572" w:rsidRPr="00771043" w:rsidTr="007C46D8">
        <w:trPr>
          <w:trHeight w:val="193"/>
        </w:trPr>
        <w:tc>
          <w:tcPr>
            <w:tcW w:w="163" w:type="pct"/>
            <w:vMerge/>
            <w:shd w:val="clear" w:color="auto" w:fill="FFFF00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EB0572" w:rsidRPr="00771043" w:rsidRDefault="00192A15" w:rsidP="00E17AAB">
            <w:pPr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bCs/>
                <w:szCs w:val="20"/>
              </w:rPr>
              <w:t>Тренажер для пассивной/активной разработки тазобедренного/коленного сустава</w:t>
            </w:r>
          </w:p>
        </w:tc>
        <w:tc>
          <w:tcPr>
            <w:tcW w:w="393" w:type="pct"/>
            <w:vAlign w:val="center"/>
          </w:tcPr>
          <w:p w:rsidR="00EB0572" w:rsidRPr="00771043" w:rsidRDefault="00192A15" w:rsidP="00E17AAB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2" w:type="pct"/>
            <w:gridSpan w:val="4"/>
            <w:vAlign w:val="center"/>
          </w:tcPr>
          <w:p w:rsidR="00EB0572" w:rsidRPr="00771043" w:rsidRDefault="00192A15" w:rsidP="00E17AAB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1</w:t>
            </w:r>
          </w:p>
        </w:tc>
        <w:tc>
          <w:tcPr>
            <w:tcW w:w="436" w:type="pct"/>
            <w:vAlign w:val="center"/>
          </w:tcPr>
          <w:p w:rsidR="00EB0572" w:rsidRPr="00771043" w:rsidRDefault="00192A15" w:rsidP="00E17AAB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bCs/>
                <w:szCs w:val="20"/>
              </w:rPr>
              <w:t>636 000,00</w:t>
            </w:r>
          </w:p>
        </w:tc>
      </w:tr>
      <w:tr w:rsidR="00EB0572" w:rsidRPr="00771043" w:rsidTr="007C46D8">
        <w:tc>
          <w:tcPr>
            <w:tcW w:w="163" w:type="pct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2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2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1" w:type="pct"/>
            <w:gridSpan w:val="2"/>
            <w:shd w:val="clear" w:color="auto" w:fill="FFFFFF" w:themeFill="background1"/>
            <w:vAlign w:val="center"/>
          </w:tcPr>
          <w:p w:rsidR="00EB0572" w:rsidRPr="00771043" w:rsidRDefault="00EB0572" w:rsidP="00E17AAB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EB0572" w:rsidRPr="00771043" w:rsidTr="007C46D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EB0572" w:rsidRPr="00771043" w:rsidRDefault="00192A15" w:rsidP="00E17AAB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771043">
              <w:rPr>
                <w:rFonts w:cs="Times New Roman"/>
                <w:b/>
                <w:szCs w:val="20"/>
              </w:rPr>
              <w:t>51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192A15" w:rsidP="00E17AAB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0340500001125000101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192A15" w:rsidP="00E17AAB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поставить</w:t>
            </w:r>
            <w:r w:rsidRPr="00771043">
              <w:rPr>
                <w:rFonts w:cs="Times New Roman"/>
                <w:bCs/>
                <w:color w:val="000000"/>
                <w:szCs w:val="20"/>
              </w:rPr>
              <w:t xml:space="preserve"> динамометр ручной, с электропитанием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192A15" w:rsidP="00E17AAB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6 400,00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192A15" w:rsidP="00E17AAB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по заявкам Заказчика в течение 20</w:t>
            </w:r>
            <w:r w:rsidR="00EB0572" w:rsidRPr="00771043">
              <w:rPr>
                <w:rFonts w:cs="Times New Roman"/>
                <w:color w:val="000000"/>
                <w:szCs w:val="2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="00192A15" w:rsidRPr="00771043">
              <w:rPr>
                <w:rFonts w:cs="Times New Roman"/>
                <w:szCs w:val="20"/>
              </w:rPr>
              <w:t xml:space="preserve">4345530969  </w:t>
            </w:r>
          </w:p>
          <w:p w:rsidR="00EB0572" w:rsidRPr="00771043" w:rsidRDefault="00EB0572" w:rsidP="00E17AAB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Общество с ограниченной ответственностью "</w:t>
            </w:r>
            <w:r w:rsidR="00192A15" w:rsidRPr="00771043">
              <w:rPr>
                <w:rFonts w:cs="Times New Roman"/>
                <w:color w:val="000000"/>
                <w:szCs w:val="20"/>
              </w:rPr>
              <w:t>ДЕНИКОР</w:t>
            </w:r>
            <w:r w:rsidRPr="00771043">
              <w:rPr>
                <w:rFonts w:cs="Times New Roman"/>
                <w:color w:val="000000"/>
                <w:szCs w:val="20"/>
              </w:rPr>
              <w:t>"</w:t>
            </w:r>
          </w:p>
        </w:tc>
        <w:tc>
          <w:tcPr>
            <w:tcW w:w="468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192A15" w:rsidP="00E17AAB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26</w:t>
            </w:r>
            <w:r w:rsidR="00EB0572" w:rsidRPr="00771043">
              <w:rPr>
                <w:rFonts w:cs="Times New Roman"/>
                <w:color w:val="000000"/>
                <w:szCs w:val="20"/>
              </w:rPr>
              <w:t>.06.2025</w:t>
            </w:r>
          </w:p>
        </w:tc>
        <w:tc>
          <w:tcPr>
            <w:tcW w:w="379" w:type="pct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192A15" w:rsidP="00E17AAB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6 400,00</w:t>
            </w:r>
          </w:p>
        </w:tc>
        <w:tc>
          <w:tcPr>
            <w:tcW w:w="46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EB0572" w:rsidRPr="00771043" w:rsidRDefault="00192A15" w:rsidP="00E17AAB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25.12.2025</w:t>
            </w:r>
          </w:p>
        </w:tc>
      </w:tr>
      <w:tr w:rsidR="00EB0572" w:rsidRPr="00771043" w:rsidTr="00F86CA9">
        <w:tc>
          <w:tcPr>
            <w:tcW w:w="163" w:type="pct"/>
            <w:vMerge/>
            <w:shd w:val="clear" w:color="auto" w:fill="FFFF00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2"/>
            <w:vAlign w:val="center"/>
          </w:tcPr>
          <w:p w:rsidR="00EB0572" w:rsidRPr="00771043" w:rsidRDefault="00EB0572" w:rsidP="00E17AAB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EB0572" w:rsidRPr="00771043" w:rsidTr="007C46D8">
        <w:trPr>
          <w:trHeight w:val="863"/>
        </w:trPr>
        <w:tc>
          <w:tcPr>
            <w:tcW w:w="163" w:type="pct"/>
            <w:vMerge/>
            <w:shd w:val="clear" w:color="auto" w:fill="FFFF00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3" w:type="pct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4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vAlign w:val="center"/>
          </w:tcPr>
          <w:p w:rsidR="00EB0572" w:rsidRPr="00771043" w:rsidRDefault="00EB0572" w:rsidP="00E17AAB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EB0572" w:rsidRPr="00771043" w:rsidTr="007C46D8">
        <w:trPr>
          <w:trHeight w:val="240"/>
        </w:trPr>
        <w:tc>
          <w:tcPr>
            <w:tcW w:w="163" w:type="pct"/>
            <w:vMerge/>
            <w:shd w:val="clear" w:color="auto" w:fill="FFFF00"/>
            <w:vAlign w:val="center"/>
          </w:tcPr>
          <w:p w:rsidR="00EB0572" w:rsidRPr="00771043" w:rsidRDefault="00EB0572" w:rsidP="00E17AAB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EB0572" w:rsidRPr="00771043" w:rsidRDefault="00192A15" w:rsidP="00E17AAB">
            <w:pPr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Динамометр ручной, с электропитанием</w:t>
            </w:r>
          </w:p>
        </w:tc>
        <w:tc>
          <w:tcPr>
            <w:tcW w:w="393" w:type="pct"/>
            <w:vAlign w:val="center"/>
          </w:tcPr>
          <w:p w:rsidR="00EB0572" w:rsidRPr="00771043" w:rsidRDefault="00192A15" w:rsidP="00E17AAB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2" w:type="pct"/>
            <w:gridSpan w:val="4"/>
            <w:vAlign w:val="center"/>
          </w:tcPr>
          <w:p w:rsidR="00EB0572" w:rsidRPr="00771043" w:rsidRDefault="00192A15" w:rsidP="00192A15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1</w:t>
            </w:r>
          </w:p>
        </w:tc>
        <w:tc>
          <w:tcPr>
            <w:tcW w:w="436" w:type="pct"/>
            <w:vAlign w:val="center"/>
          </w:tcPr>
          <w:p w:rsidR="00EB0572" w:rsidRPr="00771043" w:rsidRDefault="00192A15" w:rsidP="00E17AAB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6400,00</w:t>
            </w:r>
          </w:p>
        </w:tc>
      </w:tr>
      <w:tr w:rsidR="00192A15" w:rsidRPr="00771043" w:rsidTr="007C46D8">
        <w:tc>
          <w:tcPr>
            <w:tcW w:w="163" w:type="pct"/>
            <w:shd w:val="clear" w:color="auto" w:fill="FFFFFF" w:themeFill="background1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2"/>
            <w:shd w:val="clear" w:color="auto" w:fill="FFFFFF" w:themeFill="background1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2"/>
            <w:shd w:val="clear" w:color="auto" w:fill="FFFFFF" w:themeFill="background1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1" w:type="pct"/>
            <w:gridSpan w:val="2"/>
            <w:shd w:val="clear" w:color="auto" w:fill="FFFFFF" w:themeFill="background1"/>
            <w:vAlign w:val="center"/>
          </w:tcPr>
          <w:p w:rsidR="00192A15" w:rsidRPr="00771043" w:rsidRDefault="00192A15" w:rsidP="00F86CA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192A15" w:rsidRPr="00771043" w:rsidTr="007C46D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771043">
              <w:rPr>
                <w:rFonts w:cs="Times New Roman"/>
                <w:b/>
                <w:szCs w:val="20"/>
              </w:rPr>
              <w:t>52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0340500001125000100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поставить</w:t>
            </w:r>
            <w:r w:rsidRPr="00771043">
              <w:rPr>
                <w:rFonts w:cs="Times New Roman"/>
                <w:bCs/>
                <w:color w:val="000000"/>
                <w:szCs w:val="20"/>
              </w:rPr>
              <w:t xml:space="preserve"> весы напольные, электронные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146 860,00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по заявкам Заказчика в течение 20 календарных дней с момента направления заявки от Заказчика</w:t>
            </w:r>
          </w:p>
        </w:tc>
        <w:tc>
          <w:tcPr>
            <w:tcW w:w="61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Pr="00771043">
              <w:rPr>
                <w:rFonts w:cs="Times New Roman"/>
                <w:szCs w:val="20"/>
              </w:rPr>
              <w:t>4345458790</w:t>
            </w:r>
          </w:p>
          <w:p w:rsidR="00192A15" w:rsidRPr="00771043" w:rsidRDefault="00192A15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Общество с ограниченной ответственностью "ДЕНЕБ-КИРОВ"</w:t>
            </w:r>
          </w:p>
        </w:tc>
        <w:tc>
          <w:tcPr>
            <w:tcW w:w="468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26.06.2025</w:t>
            </w:r>
          </w:p>
        </w:tc>
        <w:tc>
          <w:tcPr>
            <w:tcW w:w="379" w:type="pct"/>
            <w:tcBorders>
              <w:bottom w:val="single" w:sz="4" w:space="0" w:color="000000" w:themeColor="text1"/>
            </w:tcBorders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146 860,00</w:t>
            </w:r>
          </w:p>
        </w:tc>
        <w:tc>
          <w:tcPr>
            <w:tcW w:w="46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192A15" w:rsidRPr="00771043" w:rsidRDefault="00192A15" w:rsidP="00F86CA9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25.12.2025</w:t>
            </w:r>
          </w:p>
        </w:tc>
      </w:tr>
      <w:tr w:rsidR="00192A15" w:rsidRPr="00771043" w:rsidTr="00F86CA9">
        <w:tc>
          <w:tcPr>
            <w:tcW w:w="163" w:type="pct"/>
            <w:vMerge/>
            <w:shd w:val="clear" w:color="auto" w:fill="FFFF00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2"/>
            <w:vAlign w:val="center"/>
          </w:tcPr>
          <w:p w:rsidR="00192A15" w:rsidRPr="00771043" w:rsidRDefault="00192A15" w:rsidP="00F86CA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192A15" w:rsidRPr="00771043" w:rsidTr="007C46D8">
        <w:trPr>
          <w:trHeight w:val="863"/>
        </w:trPr>
        <w:tc>
          <w:tcPr>
            <w:tcW w:w="163" w:type="pct"/>
            <w:vMerge/>
            <w:shd w:val="clear" w:color="auto" w:fill="FFFF00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3" w:type="pct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4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vAlign w:val="center"/>
          </w:tcPr>
          <w:p w:rsidR="00192A15" w:rsidRPr="00771043" w:rsidRDefault="00192A15" w:rsidP="00F86CA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192A15" w:rsidRPr="00771043" w:rsidTr="007C46D8">
        <w:trPr>
          <w:trHeight w:val="240"/>
        </w:trPr>
        <w:tc>
          <w:tcPr>
            <w:tcW w:w="163" w:type="pct"/>
            <w:vMerge/>
            <w:shd w:val="clear" w:color="auto" w:fill="FFFF00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Весы напольные, электронные</w:t>
            </w:r>
          </w:p>
        </w:tc>
        <w:tc>
          <w:tcPr>
            <w:tcW w:w="393" w:type="pct"/>
            <w:vAlign w:val="center"/>
          </w:tcPr>
          <w:p w:rsidR="00192A15" w:rsidRPr="00771043" w:rsidRDefault="00192A15" w:rsidP="00F86CA9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2" w:type="pct"/>
            <w:gridSpan w:val="4"/>
            <w:vAlign w:val="center"/>
          </w:tcPr>
          <w:p w:rsidR="00192A15" w:rsidRPr="00771043" w:rsidRDefault="00192A15" w:rsidP="00F86CA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1</w:t>
            </w:r>
          </w:p>
        </w:tc>
        <w:tc>
          <w:tcPr>
            <w:tcW w:w="436" w:type="pct"/>
            <w:vAlign w:val="center"/>
          </w:tcPr>
          <w:p w:rsidR="00192A15" w:rsidRPr="00771043" w:rsidRDefault="00192A15" w:rsidP="00F86CA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146 860.00</w:t>
            </w:r>
          </w:p>
        </w:tc>
      </w:tr>
      <w:tr w:rsidR="00192A15" w:rsidRPr="00771043" w:rsidTr="007C46D8">
        <w:tc>
          <w:tcPr>
            <w:tcW w:w="163" w:type="pct"/>
            <w:shd w:val="clear" w:color="auto" w:fill="FFFFFF" w:themeFill="background1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2"/>
            <w:shd w:val="clear" w:color="auto" w:fill="FFFFFF" w:themeFill="background1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2"/>
            <w:shd w:val="clear" w:color="auto" w:fill="FFFFFF" w:themeFill="background1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1" w:type="pct"/>
            <w:gridSpan w:val="2"/>
            <w:shd w:val="clear" w:color="auto" w:fill="FFFFFF" w:themeFill="background1"/>
            <w:vAlign w:val="center"/>
          </w:tcPr>
          <w:p w:rsidR="00192A15" w:rsidRPr="00771043" w:rsidRDefault="00192A15" w:rsidP="00F86CA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192A15" w:rsidRPr="00771043" w:rsidTr="007C46D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771043">
              <w:rPr>
                <w:rFonts w:cs="Times New Roman"/>
                <w:b/>
                <w:szCs w:val="20"/>
              </w:rPr>
              <w:t>53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0340500001125000097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поставить</w:t>
            </w:r>
            <w:r w:rsidRPr="00771043">
              <w:rPr>
                <w:rFonts w:cs="Times New Roman"/>
                <w:bCs/>
                <w:color w:val="000000"/>
                <w:szCs w:val="20"/>
              </w:rPr>
              <w:t xml:space="preserve"> шкаф для одежды деревянный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69 600,00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по заявкам Заказчика в течение 5  календарных дней с момента направления заявки от Заказчика</w:t>
            </w:r>
          </w:p>
        </w:tc>
        <w:tc>
          <w:tcPr>
            <w:tcW w:w="61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Pr="00771043">
              <w:rPr>
                <w:rFonts w:cs="Times New Roman"/>
                <w:szCs w:val="20"/>
                <w:lang w:eastAsia="zh-CN"/>
              </w:rPr>
              <w:t>4345347667</w:t>
            </w:r>
          </w:p>
          <w:p w:rsidR="00192A15" w:rsidRPr="00771043" w:rsidRDefault="00192A15" w:rsidP="00192A1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Общество с ограниченной ответственностью "</w:t>
            </w:r>
            <w:proofErr w:type="spellStart"/>
            <w:r w:rsidRPr="00771043">
              <w:rPr>
                <w:rFonts w:cs="Times New Roman"/>
                <w:color w:val="000000"/>
                <w:szCs w:val="20"/>
              </w:rPr>
              <w:t>МедЛинк</w:t>
            </w:r>
            <w:proofErr w:type="spellEnd"/>
            <w:r w:rsidRPr="00771043">
              <w:rPr>
                <w:rFonts w:cs="Times New Roman"/>
                <w:color w:val="000000"/>
                <w:szCs w:val="20"/>
              </w:rPr>
              <w:t>"</w:t>
            </w:r>
          </w:p>
        </w:tc>
        <w:tc>
          <w:tcPr>
            <w:tcW w:w="468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26.06.2025</w:t>
            </w:r>
          </w:p>
        </w:tc>
        <w:tc>
          <w:tcPr>
            <w:tcW w:w="379" w:type="pct"/>
            <w:tcBorders>
              <w:bottom w:val="single" w:sz="4" w:space="0" w:color="000000" w:themeColor="text1"/>
            </w:tcBorders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69 600,00</w:t>
            </w:r>
          </w:p>
        </w:tc>
        <w:tc>
          <w:tcPr>
            <w:tcW w:w="46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192A15" w:rsidRPr="00771043" w:rsidRDefault="00192A15" w:rsidP="00F86CA9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25.12.2025</w:t>
            </w:r>
          </w:p>
        </w:tc>
      </w:tr>
      <w:tr w:rsidR="00192A15" w:rsidRPr="00771043" w:rsidTr="00F86CA9">
        <w:tc>
          <w:tcPr>
            <w:tcW w:w="163" w:type="pct"/>
            <w:vMerge/>
            <w:shd w:val="clear" w:color="auto" w:fill="FFFF00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2"/>
            <w:vAlign w:val="center"/>
          </w:tcPr>
          <w:p w:rsidR="00192A15" w:rsidRPr="00771043" w:rsidRDefault="00192A15" w:rsidP="00F86CA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192A15" w:rsidRPr="00771043" w:rsidTr="007C46D8">
        <w:trPr>
          <w:trHeight w:val="863"/>
        </w:trPr>
        <w:tc>
          <w:tcPr>
            <w:tcW w:w="163" w:type="pct"/>
            <w:vMerge/>
            <w:shd w:val="clear" w:color="auto" w:fill="FFFF00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3" w:type="pct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4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vAlign w:val="center"/>
          </w:tcPr>
          <w:p w:rsidR="00192A15" w:rsidRPr="00771043" w:rsidRDefault="00192A15" w:rsidP="00F86CA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192A15" w:rsidRPr="00771043" w:rsidTr="007C46D8">
        <w:trPr>
          <w:trHeight w:val="240"/>
        </w:trPr>
        <w:tc>
          <w:tcPr>
            <w:tcW w:w="163" w:type="pct"/>
            <w:vMerge/>
            <w:shd w:val="clear" w:color="auto" w:fill="FFFF00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Шкаф для одежды деревянный</w:t>
            </w:r>
          </w:p>
        </w:tc>
        <w:tc>
          <w:tcPr>
            <w:tcW w:w="393" w:type="pct"/>
            <w:vAlign w:val="center"/>
          </w:tcPr>
          <w:p w:rsidR="00192A15" w:rsidRPr="00771043" w:rsidRDefault="00192A15" w:rsidP="00F86CA9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2" w:type="pct"/>
            <w:gridSpan w:val="4"/>
            <w:vAlign w:val="center"/>
          </w:tcPr>
          <w:p w:rsidR="00192A15" w:rsidRPr="00771043" w:rsidRDefault="00192A15" w:rsidP="00F86CA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1</w:t>
            </w:r>
          </w:p>
        </w:tc>
        <w:tc>
          <w:tcPr>
            <w:tcW w:w="436" w:type="pct"/>
            <w:vAlign w:val="center"/>
          </w:tcPr>
          <w:p w:rsidR="00192A15" w:rsidRPr="00771043" w:rsidRDefault="00192A15" w:rsidP="00F86CA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69 600,00</w:t>
            </w:r>
          </w:p>
        </w:tc>
      </w:tr>
      <w:tr w:rsidR="00192A15" w:rsidRPr="00771043" w:rsidTr="007C46D8">
        <w:tc>
          <w:tcPr>
            <w:tcW w:w="163" w:type="pct"/>
            <w:shd w:val="clear" w:color="auto" w:fill="FFFFFF" w:themeFill="background1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2"/>
            <w:shd w:val="clear" w:color="auto" w:fill="FFFFFF" w:themeFill="background1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2"/>
            <w:shd w:val="clear" w:color="auto" w:fill="FFFFFF" w:themeFill="background1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1" w:type="pct"/>
            <w:gridSpan w:val="2"/>
            <w:shd w:val="clear" w:color="auto" w:fill="FFFFFF" w:themeFill="background1"/>
            <w:vAlign w:val="center"/>
          </w:tcPr>
          <w:p w:rsidR="00192A15" w:rsidRPr="00771043" w:rsidRDefault="00192A15" w:rsidP="00F86CA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192A15" w:rsidRPr="00771043" w:rsidTr="007C46D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192A15" w:rsidRPr="00771043" w:rsidRDefault="00F86CA9" w:rsidP="00F86CA9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771043">
              <w:rPr>
                <w:rFonts w:cs="Times New Roman"/>
                <w:b/>
                <w:szCs w:val="20"/>
              </w:rPr>
              <w:t>54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192A15" w:rsidRPr="00771043" w:rsidRDefault="00F86CA9" w:rsidP="00F86CA9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0340500001125000096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192A15" w:rsidRPr="00771043" w:rsidRDefault="00F86CA9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поставить</w:t>
            </w:r>
            <w:r w:rsidRPr="00771043">
              <w:rPr>
                <w:rFonts w:cs="Times New Roman"/>
                <w:bCs/>
                <w:color w:val="000000"/>
                <w:szCs w:val="20"/>
              </w:rPr>
              <w:t xml:space="preserve"> стол письменный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192A15" w:rsidRPr="00771043" w:rsidRDefault="00F86CA9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42 480,00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п</w:t>
            </w:r>
            <w:r w:rsidR="00F86CA9" w:rsidRPr="00771043">
              <w:rPr>
                <w:rFonts w:cs="Times New Roman"/>
                <w:color w:val="000000"/>
                <w:szCs w:val="20"/>
              </w:rPr>
              <w:t>о заявкам Заказчика в течение 4</w:t>
            </w:r>
            <w:r w:rsidRPr="00771043">
              <w:rPr>
                <w:rFonts w:cs="Times New Roman"/>
                <w:color w:val="000000"/>
                <w:szCs w:val="2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Pr="00771043">
              <w:rPr>
                <w:rFonts w:cs="Times New Roman"/>
                <w:szCs w:val="20"/>
                <w:lang w:eastAsia="zh-CN"/>
              </w:rPr>
              <w:t>4345347667</w:t>
            </w:r>
          </w:p>
          <w:p w:rsidR="00192A15" w:rsidRPr="00771043" w:rsidRDefault="00F86CA9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Общество с ограниченной ответственностью "</w:t>
            </w:r>
            <w:proofErr w:type="spellStart"/>
            <w:r w:rsidRPr="00771043">
              <w:rPr>
                <w:rFonts w:cs="Times New Roman"/>
                <w:color w:val="000000"/>
                <w:szCs w:val="20"/>
              </w:rPr>
              <w:t>МедЛинк</w:t>
            </w:r>
            <w:proofErr w:type="spellEnd"/>
            <w:r w:rsidRPr="00771043">
              <w:rPr>
                <w:rFonts w:cs="Times New Roman"/>
                <w:color w:val="000000"/>
                <w:szCs w:val="20"/>
              </w:rPr>
              <w:t>"</w:t>
            </w:r>
          </w:p>
        </w:tc>
        <w:tc>
          <w:tcPr>
            <w:tcW w:w="468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26.06.2025</w:t>
            </w:r>
          </w:p>
        </w:tc>
        <w:tc>
          <w:tcPr>
            <w:tcW w:w="379" w:type="pct"/>
            <w:tcBorders>
              <w:bottom w:val="single" w:sz="4" w:space="0" w:color="000000" w:themeColor="text1"/>
            </w:tcBorders>
            <w:vAlign w:val="center"/>
          </w:tcPr>
          <w:p w:rsidR="00192A15" w:rsidRPr="00771043" w:rsidRDefault="00F86CA9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42 480,00</w:t>
            </w:r>
          </w:p>
        </w:tc>
        <w:tc>
          <w:tcPr>
            <w:tcW w:w="46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192A15" w:rsidRPr="00771043" w:rsidRDefault="00192A15" w:rsidP="00F86CA9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25.12.2025</w:t>
            </w:r>
          </w:p>
        </w:tc>
      </w:tr>
      <w:tr w:rsidR="00192A15" w:rsidRPr="00771043" w:rsidTr="00F86CA9">
        <w:tc>
          <w:tcPr>
            <w:tcW w:w="163" w:type="pct"/>
            <w:vMerge/>
            <w:shd w:val="clear" w:color="auto" w:fill="FFFF00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2"/>
            <w:vAlign w:val="center"/>
          </w:tcPr>
          <w:p w:rsidR="00192A15" w:rsidRPr="00771043" w:rsidRDefault="00192A15" w:rsidP="00F86CA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192A15" w:rsidRPr="00771043" w:rsidTr="007C46D8">
        <w:trPr>
          <w:trHeight w:val="863"/>
        </w:trPr>
        <w:tc>
          <w:tcPr>
            <w:tcW w:w="163" w:type="pct"/>
            <w:vMerge/>
            <w:shd w:val="clear" w:color="auto" w:fill="FFFF00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3" w:type="pct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4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vAlign w:val="center"/>
          </w:tcPr>
          <w:p w:rsidR="00192A15" w:rsidRPr="00771043" w:rsidRDefault="00192A15" w:rsidP="00F86CA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192A15" w:rsidRPr="00771043" w:rsidTr="007C46D8">
        <w:trPr>
          <w:trHeight w:val="240"/>
        </w:trPr>
        <w:tc>
          <w:tcPr>
            <w:tcW w:w="163" w:type="pct"/>
            <w:vMerge/>
            <w:shd w:val="clear" w:color="auto" w:fill="FFFF00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192A15" w:rsidRPr="00771043" w:rsidRDefault="00F86CA9" w:rsidP="00F86CA9">
            <w:pPr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Стол письменный</w:t>
            </w:r>
          </w:p>
        </w:tc>
        <w:tc>
          <w:tcPr>
            <w:tcW w:w="393" w:type="pct"/>
            <w:vAlign w:val="center"/>
          </w:tcPr>
          <w:p w:rsidR="00192A15" w:rsidRPr="00771043" w:rsidRDefault="00192A15" w:rsidP="00F86CA9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2" w:type="pct"/>
            <w:gridSpan w:val="4"/>
            <w:vAlign w:val="center"/>
          </w:tcPr>
          <w:p w:rsidR="00192A15" w:rsidRPr="00771043" w:rsidRDefault="00F86CA9" w:rsidP="00F86CA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3</w:t>
            </w:r>
          </w:p>
        </w:tc>
        <w:tc>
          <w:tcPr>
            <w:tcW w:w="436" w:type="pct"/>
            <w:vAlign w:val="center"/>
          </w:tcPr>
          <w:p w:rsidR="00192A15" w:rsidRPr="00771043" w:rsidRDefault="00F86CA9" w:rsidP="00F86CA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14 160,00</w:t>
            </w:r>
          </w:p>
        </w:tc>
      </w:tr>
      <w:tr w:rsidR="00192A15" w:rsidRPr="00771043" w:rsidTr="007C46D8">
        <w:tc>
          <w:tcPr>
            <w:tcW w:w="163" w:type="pct"/>
            <w:shd w:val="clear" w:color="auto" w:fill="FFFFFF" w:themeFill="background1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2"/>
            <w:shd w:val="clear" w:color="auto" w:fill="FFFFFF" w:themeFill="background1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2"/>
            <w:shd w:val="clear" w:color="auto" w:fill="FFFFFF" w:themeFill="background1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1" w:type="pct"/>
            <w:gridSpan w:val="2"/>
            <w:shd w:val="clear" w:color="auto" w:fill="FFFFFF" w:themeFill="background1"/>
            <w:vAlign w:val="center"/>
          </w:tcPr>
          <w:p w:rsidR="00192A15" w:rsidRPr="00771043" w:rsidRDefault="00192A15" w:rsidP="00F86CA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192A15" w:rsidRPr="00771043" w:rsidTr="007C46D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192A15" w:rsidRPr="00771043" w:rsidRDefault="00F86CA9" w:rsidP="00F86CA9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771043">
              <w:rPr>
                <w:rFonts w:cs="Times New Roman"/>
                <w:b/>
                <w:szCs w:val="20"/>
              </w:rPr>
              <w:t>55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192A15" w:rsidRPr="00771043" w:rsidRDefault="00F86CA9" w:rsidP="00F86CA9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0340500001125000095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192A15" w:rsidRPr="00771043" w:rsidRDefault="00F86CA9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поставить</w:t>
            </w:r>
            <w:r w:rsidRPr="00771043">
              <w:rPr>
                <w:rFonts w:cs="Times New Roman"/>
                <w:b/>
                <w:bCs/>
                <w:color w:val="000000"/>
                <w:szCs w:val="20"/>
              </w:rPr>
              <w:t xml:space="preserve"> </w:t>
            </w:r>
            <w:r w:rsidRPr="00771043">
              <w:rPr>
                <w:rFonts w:cs="Times New Roman"/>
                <w:bCs/>
                <w:color w:val="000000"/>
                <w:szCs w:val="20"/>
              </w:rPr>
              <w:t>диван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192A15" w:rsidRPr="00771043" w:rsidRDefault="00F86CA9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68 800,00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п</w:t>
            </w:r>
            <w:r w:rsidR="00F86CA9" w:rsidRPr="00771043">
              <w:rPr>
                <w:rFonts w:cs="Times New Roman"/>
                <w:color w:val="000000"/>
                <w:szCs w:val="20"/>
              </w:rPr>
              <w:t>о заявкам Заказчика в течение 5</w:t>
            </w:r>
            <w:r w:rsidRPr="00771043">
              <w:rPr>
                <w:rFonts w:cs="Times New Roman"/>
                <w:color w:val="000000"/>
                <w:szCs w:val="2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Pr="00771043">
              <w:rPr>
                <w:rFonts w:cs="Times New Roman"/>
                <w:szCs w:val="20"/>
                <w:lang w:eastAsia="zh-CN"/>
              </w:rPr>
              <w:t>4345347667</w:t>
            </w:r>
          </w:p>
          <w:p w:rsidR="00192A15" w:rsidRPr="00771043" w:rsidRDefault="00F86CA9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Общество с ограниченной ответственностью "</w:t>
            </w:r>
            <w:proofErr w:type="spellStart"/>
            <w:r w:rsidRPr="00771043">
              <w:rPr>
                <w:rFonts w:cs="Times New Roman"/>
                <w:color w:val="000000"/>
                <w:szCs w:val="20"/>
              </w:rPr>
              <w:t>МедЛинк</w:t>
            </w:r>
            <w:proofErr w:type="spellEnd"/>
          </w:p>
        </w:tc>
        <w:tc>
          <w:tcPr>
            <w:tcW w:w="468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26.06.2025</w:t>
            </w:r>
          </w:p>
        </w:tc>
        <w:tc>
          <w:tcPr>
            <w:tcW w:w="379" w:type="pct"/>
            <w:tcBorders>
              <w:bottom w:val="single" w:sz="4" w:space="0" w:color="000000" w:themeColor="text1"/>
            </w:tcBorders>
            <w:vAlign w:val="center"/>
          </w:tcPr>
          <w:p w:rsidR="00192A15" w:rsidRPr="00771043" w:rsidRDefault="00F86CA9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68 800,00</w:t>
            </w:r>
          </w:p>
        </w:tc>
        <w:tc>
          <w:tcPr>
            <w:tcW w:w="46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192A15" w:rsidRPr="00771043" w:rsidRDefault="00192A15" w:rsidP="00F86CA9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25.12.2025</w:t>
            </w:r>
          </w:p>
        </w:tc>
      </w:tr>
      <w:tr w:rsidR="00192A15" w:rsidRPr="00771043" w:rsidTr="00F86CA9">
        <w:tc>
          <w:tcPr>
            <w:tcW w:w="163" w:type="pct"/>
            <w:vMerge/>
            <w:shd w:val="clear" w:color="auto" w:fill="FFFF00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2"/>
            <w:vAlign w:val="center"/>
          </w:tcPr>
          <w:p w:rsidR="00192A15" w:rsidRPr="00771043" w:rsidRDefault="00192A15" w:rsidP="00F86CA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192A15" w:rsidRPr="00771043" w:rsidTr="007C46D8">
        <w:trPr>
          <w:trHeight w:val="863"/>
        </w:trPr>
        <w:tc>
          <w:tcPr>
            <w:tcW w:w="163" w:type="pct"/>
            <w:vMerge/>
            <w:shd w:val="clear" w:color="auto" w:fill="FFFF00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3" w:type="pct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4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vAlign w:val="center"/>
          </w:tcPr>
          <w:p w:rsidR="00192A15" w:rsidRPr="00771043" w:rsidRDefault="00192A15" w:rsidP="00F86CA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192A15" w:rsidRPr="00771043" w:rsidTr="007C46D8">
        <w:trPr>
          <w:trHeight w:val="240"/>
        </w:trPr>
        <w:tc>
          <w:tcPr>
            <w:tcW w:w="163" w:type="pct"/>
            <w:vMerge/>
            <w:shd w:val="clear" w:color="auto" w:fill="FFFF00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192A15" w:rsidRPr="00771043" w:rsidRDefault="00F86CA9" w:rsidP="00F86CA9">
            <w:pPr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Диван</w:t>
            </w:r>
          </w:p>
        </w:tc>
        <w:tc>
          <w:tcPr>
            <w:tcW w:w="393" w:type="pct"/>
            <w:vAlign w:val="center"/>
          </w:tcPr>
          <w:p w:rsidR="00192A15" w:rsidRPr="00771043" w:rsidRDefault="00192A15" w:rsidP="00F86CA9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2" w:type="pct"/>
            <w:gridSpan w:val="4"/>
            <w:vAlign w:val="center"/>
          </w:tcPr>
          <w:p w:rsidR="00192A15" w:rsidRPr="00771043" w:rsidRDefault="00F86CA9" w:rsidP="00F86CA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2</w:t>
            </w:r>
          </w:p>
        </w:tc>
        <w:tc>
          <w:tcPr>
            <w:tcW w:w="436" w:type="pct"/>
            <w:vAlign w:val="center"/>
          </w:tcPr>
          <w:p w:rsidR="00192A15" w:rsidRPr="00771043" w:rsidRDefault="00F86CA9" w:rsidP="00F86CA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34 400,00</w:t>
            </w:r>
          </w:p>
        </w:tc>
      </w:tr>
      <w:tr w:rsidR="00192A15" w:rsidRPr="00771043" w:rsidTr="007C46D8">
        <w:tc>
          <w:tcPr>
            <w:tcW w:w="163" w:type="pct"/>
            <w:shd w:val="clear" w:color="auto" w:fill="FFFFFF" w:themeFill="background1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2"/>
            <w:shd w:val="clear" w:color="auto" w:fill="FFFFFF" w:themeFill="background1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2"/>
            <w:shd w:val="clear" w:color="auto" w:fill="FFFFFF" w:themeFill="background1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1" w:type="pct"/>
            <w:gridSpan w:val="2"/>
            <w:shd w:val="clear" w:color="auto" w:fill="FFFFFF" w:themeFill="background1"/>
            <w:vAlign w:val="center"/>
          </w:tcPr>
          <w:p w:rsidR="00192A15" w:rsidRPr="00771043" w:rsidRDefault="00192A15" w:rsidP="00F86CA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192A15" w:rsidRPr="00771043" w:rsidTr="007C46D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192A15" w:rsidRPr="00771043" w:rsidRDefault="00F86CA9" w:rsidP="00F86CA9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771043">
              <w:rPr>
                <w:rFonts w:cs="Times New Roman"/>
                <w:b/>
                <w:szCs w:val="20"/>
              </w:rPr>
              <w:t>56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192A15" w:rsidRPr="00771043" w:rsidRDefault="00F86CA9" w:rsidP="00F86CA9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0340500001125000099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192A15" w:rsidRPr="00771043" w:rsidRDefault="00F86CA9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поставить</w:t>
            </w:r>
            <w:r w:rsidRPr="00771043">
              <w:rPr>
                <w:rFonts w:cs="Times New Roman"/>
                <w:bCs/>
                <w:color w:val="000000"/>
                <w:szCs w:val="20"/>
              </w:rPr>
              <w:t xml:space="preserve"> ростомер медицинский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192A15" w:rsidRPr="00771043" w:rsidRDefault="00F86CA9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50 680,00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192A15" w:rsidRPr="00771043" w:rsidRDefault="00F86CA9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по заявкам Заказчика в течение 3</w:t>
            </w:r>
            <w:r w:rsidR="00192A15" w:rsidRPr="00771043">
              <w:rPr>
                <w:rFonts w:cs="Times New Roman"/>
                <w:color w:val="000000"/>
                <w:szCs w:val="20"/>
              </w:rPr>
              <w:t>0 календарных дней с момента направления заявки от Заказчика</w:t>
            </w:r>
          </w:p>
        </w:tc>
        <w:tc>
          <w:tcPr>
            <w:tcW w:w="61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="00F86CA9" w:rsidRPr="00771043">
              <w:rPr>
                <w:rFonts w:cs="Times New Roman"/>
                <w:szCs w:val="20"/>
              </w:rPr>
              <w:t>434596306715</w:t>
            </w:r>
          </w:p>
          <w:p w:rsidR="00F86CA9" w:rsidRPr="00771043" w:rsidRDefault="00F86CA9" w:rsidP="00F86CA9">
            <w:pPr>
              <w:jc w:val="both"/>
              <w:rPr>
                <w:rFonts w:cs="Times New Roman"/>
                <w:bCs/>
                <w:szCs w:val="20"/>
              </w:rPr>
            </w:pPr>
            <w:r w:rsidRPr="00771043">
              <w:rPr>
                <w:rFonts w:cs="Times New Roman"/>
                <w:bCs/>
                <w:szCs w:val="20"/>
              </w:rPr>
              <w:t>Индивидуальный предприниматель</w:t>
            </w:r>
          </w:p>
          <w:p w:rsidR="00192A15" w:rsidRPr="00771043" w:rsidRDefault="00F86CA9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bCs/>
                <w:szCs w:val="20"/>
              </w:rPr>
              <w:t>Зорин Вячеслав Владимирович</w:t>
            </w:r>
            <w:r w:rsidRPr="00771043">
              <w:rPr>
                <w:rFonts w:cs="Times New Roman"/>
                <w:color w:val="000000"/>
                <w:szCs w:val="20"/>
              </w:rPr>
              <w:t xml:space="preserve"> </w:t>
            </w:r>
            <w:r w:rsidR="00192A15" w:rsidRPr="00771043">
              <w:rPr>
                <w:rFonts w:cs="Times New Roman"/>
                <w:color w:val="000000"/>
                <w:szCs w:val="20"/>
              </w:rPr>
              <w:t>"</w:t>
            </w:r>
          </w:p>
        </w:tc>
        <w:tc>
          <w:tcPr>
            <w:tcW w:w="468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192A15" w:rsidRPr="00771043" w:rsidRDefault="00F86CA9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25</w:t>
            </w:r>
            <w:r w:rsidR="00192A15" w:rsidRPr="00771043">
              <w:rPr>
                <w:rFonts w:cs="Times New Roman"/>
                <w:color w:val="000000"/>
                <w:szCs w:val="20"/>
              </w:rPr>
              <w:t>.06.2025</w:t>
            </w:r>
          </w:p>
        </w:tc>
        <w:tc>
          <w:tcPr>
            <w:tcW w:w="379" w:type="pct"/>
            <w:tcBorders>
              <w:bottom w:val="single" w:sz="4" w:space="0" w:color="000000" w:themeColor="text1"/>
            </w:tcBorders>
            <w:vAlign w:val="center"/>
          </w:tcPr>
          <w:p w:rsidR="00192A15" w:rsidRPr="00771043" w:rsidRDefault="00F86CA9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50 680,00</w:t>
            </w:r>
          </w:p>
        </w:tc>
        <w:tc>
          <w:tcPr>
            <w:tcW w:w="46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192A15" w:rsidRPr="00771043" w:rsidRDefault="00192A15" w:rsidP="00F86CA9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25.12.2025</w:t>
            </w:r>
          </w:p>
        </w:tc>
      </w:tr>
      <w:tr w:rsidR="00192A15" w:rsidRPr="00771043" w:rsidTr="00F86CA9">
        <w:tc>
          <w:tcPr>
            <w:tcW w:w="163" w:type="pct"/>
            <w:vMerge/>
            <w:shd w:val="clear" w:color="auto" w:fill="FFFF00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2"/>
            <w:vAlign w:val="center"/>
          </w:tcPr>
          <w:p w:rsidR="00192A15" w:rsidRPr="00771043" w:rsidRDefault="00192A15" w:rsidP="00F86CA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192A15" w:rsidRPr="00771043" w:rsidTr="007C46D8">
        <w:trPr>
          <w:trHeight w:val="863"/>
        </w:trPr>
        <w:tc>
          <w:tcPr>
            <w:tcW w:w="163" w:type="pct"/>
            <w:vMerge/>
            <w:shd w:val="clear" w:color="auto" w:fill="FFFF00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3" w:type="pct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4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vAlign w:val="center"/>
          </w:tcPr>
          <w:p w:rsidR="00192A15" w:rsidRPr="00771043" w:rsidRDefault="00192A15" w:rsidP="00F86CA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192A15" w:rsidRPr="00771043" w:rsidTr="007C46D8">
        <w:trPr>
          <w:trHeight w:val="240"/>
        </w:trPr>
        <w:tc>
          <w:tcPr>
            <w:tcW w:w="163" w:type="pct"/>
            <w:vMerge/>
            <w:shd w:val="clear" w:color="auto" w:fill="FFFF00"/>
            <w:vAlign w:val="center"/>
          </w:tcPr>
          <w:p w:rsidR="00192A15" w:rsidRPr="00771043" w:rsidRDefault="00192A15" w:rsidP="00F86CA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192A15" w:rsidRPr="00771043" w:rsidRDefault="00F86CA9" w:rsidP="00F86CA9">
            <w:pPr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Ростомер медицинский</w:t>
            </w:r>
          </w:p>
        </w:tc>
        <w:tc>
          <w:tcPr>
            <w:tcW w:w="393" w:type="pct"/>
            <w:vAlign w:val="center"/>
          </w:tcPr>
          <w:p w:rsidR="00192A15" w:rsidRPr="00771043" w:rsidRDefault="00192A15" w:rsidP="00F86CA9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2" w:type="pct"/>
            <w:gridSpan w:val="4"/>
            <w:vAlign w:val="center"/>
          </w:tcPr>
          <w:p w:rsidR="00192A15" w:rsidRPr="00771043" w:rsidRDefault="00192A15" w:rsidP="00F86CA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1</w:t>
            </w:r>
          </w:p>
        </w:tc>
        <w:tc>
          <w:tcPr>
            <w:tcW w:w="436" w:type="pct"/>
            <w:vAlign w:val="center"/>
          </w:tcPr>
          <w:p w:rsidR="00192A15" w:rsidRPr="00771043" w:rsidRDefault="00F86CA9" w:rsidP="00F86CA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50 680</w:t>
            </w:r>
            <w:r w:rsidR="00192A15" w:rsidRPr="00771043">
              <w:rPr>
                <w:rFonts w:cs="Times New Roman"/>
                <w:szCs w:val="20"/>
              </w:rPr>
              <w:t>,00</w:t>
            </w:r>
          </w:p>
        </w:tc>
      </w:tr>
      <w:tr w:rsidR="00F86CA9" w:rsidRPr="00771043" w:rsidTr="007C46D8">
        <w:tc>
          <w:tcPr>
            <w:tcW w:w="163" w:type="pct"/>
            <w:shd w:val="clear" w:color="auto" w:fill="FFFFFF" w:themeFill="background1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2"/>
            <w:shd w:val="clear" w:color="auto" w:fill="FFFFFF" w:themeFill="background1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2"/>
            <w:shd w:val="clear" w:color="auto" w:fill="FFFFFF" w:themeFill="background1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1" w:type="pct"/>
            <w:gridSpan w:val="2"/>
            <w:shd w:val="clear" w:color="auto" w:fill="FFFFFF" w:themeFill="background1"/>
            <w:vAlign w:val="center"/>
          </w:tcPr>
          <w:p w:rsidR="00F86CA9" w:rsidRPr="00771043" w:rsidRDefault="00F86CA9" w:rsidP="00F86CA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F86CA9" w:rsidRPr="00771043" w:rsidTr="007C46D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771043">
              <w:rPr>
                <w:rFonts w:cs="Times New Roman"/>
                <w:b/>
                <w:szCs w:val="20"/>
              </w:rPr>
              <w:t>57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0340500001125000098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поставить</w:t>
            </w:r>
            <w:r w:rsidRPr="00771043">
              <w:rPr>
                <w:rFonts w:cs="Times New Roman"/>
                <w:bCs/>
                <w:color w:val="000000"/>
                <w:szCs w:val="20"/>
              </w:rPr>
              <w:t xml:space="preserve"> систему ингаляционной терапии, без подогрева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7 596,00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по заявкам Заказчика в течение 20 календарных дней с момента направления заявки от Заказчика</w:t>
            </w:r>
          </w:p>
        </w:tc>
        <w:tc>
          <w:tcPr>
            <w:tcW w:w="61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Pr="00771043">
              <w:rPr>
                <w:rFonts w:cs="Times New Roman"/>
                <w:szCs w:val="20"/>
              </w:rPr>
              <w:t>434596306715</w:t>
            </w:r>
          </w:p>
          <w:p w:rsidR="00F86CA9" w:rsidRPr="00771043" w:rsidRDefault="00F86CA9" w:rsidP="00F86CA9">
            <w:pPr>
              <w:jc w:val="both"/>
              <w:rPr>
                <w:rFonts w:cs="Times New Roman"/>
                <w:bCs/>
                <w:szCs w:val="20"/>
              </w:rPr>
            </w:pPr>
            <w:r w:rsidRPr="00771043">
              <w:rPr>
                <w:rFonts w:cs="Times New Roman"/>
                <w:bCs/>
                <w:szCs w:val="20"/>
              </w:rPr>
              <w:t>Индивидуальный предприниматель</w:t>
            </w:r>
          </w:p>
          <w:p w:rsidR="00F86CA9" w:rsidRPr="00771043" w:rsidRDefault="00F86CA9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bCs/>
                <w:szCs w:val="20"/>
              </w:rPr>
              <w:t>Зорин Вячеслав Владимирович</w:t>
            </w:r>
          </w:p>
        </w:tc>
        <w:tc>
          <w:tcPr>
            <w:tcW w:w="468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25.06.2025</w:t>
            </w:r>
          </w:p>
        </w:tc>
        <w:tc>
          <w:tcPr>
            <w:tcW w:w="379" w:type="pct"/>
            <w:tcBorders>
              <w:bottom w:val="single" w:sz="4" w:space="0" w:color="000000" w:themeColor="text1"/>
            </w:tcBorders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7 596,00</w:t>
            </w:r>
          </w:p>
        </w:tc>
        <w:tc>
          <w:tcPr>
            <w:tcW w:w="46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F86CA9" w:rsidRPr="00771043" w:rsidRDefault="00F86CA9" w:rsidP="00F86CA9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25.12.2025</w:t>
            </w:r>
          </w:p>
        </w:tc>
      </w:tr>
      <w:tr w:rsidR="00F86CA9" w:rsidRPr="00771043" w:rsidTr="00F86CA9">
        <w:tc>
          <w:tcPr>
            <w:tcW w:w="163" w:type="pct"/>
            <w:vMerge/>
            <w:shd w:val="clear" w:color="auto" w:fill="FFFF00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2"/>
            <w:vAlign w:val="center"/>
          </w:tcPr>
          <w:p w:rsidR="00F86CA9" w:rsidRPr="00771043" w:rsidRDefault="00F86CA9" w:rsidP="00F86CA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F86CA9" w:rsidRPr="00771043" w:rsidTr="007C46D8">
        <w:trPr>
          <w:trHeight w:val="863"/>
        </w:trPr>
        <w:tc>
          <w:tcPr>
            <w:tcW w:w="163" w:type="pct"/>
            <w:vMerge/>
            <w:shd w:val="clear" w:color="auto" w:fill="FFFF00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3" w:type="pct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4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vAlign w:val="center"/>
          </w:tcPr>
          <w:p w:rsidR="00F86CA9" w:rsidRPr="00771043" w:rsidRDefault="00F86CA9" w:rsidP="00F86CA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F86CA9" w:rsidRPr="00771043" w:rsidTr="007C46D8">
        <w:trPr>
          <w:trHeight w:val="240"/>
        </w:trPr>
        <w:tc>
          <w:tcPr>
            <w:tcW w:w="163" w:type="pct"/>
            <w:vMerge/>
            <w:shd w:val="clear" w:color="auto" w:fill="FFFF00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230FA8" w:rsidRPr="00771043" w:rsidRDefault="00230FA8" w:rsidP="00230FA8">
            <w:pPr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Ингалятор переносной</w:t>
            </w:r>
          </w:p>
          <w:p w:rsidR="00F86CA9" w:rsidRPr="00771043" w:rsidRDefault="00230FA8" w:rsidP="00230FA8">
            <w:pPr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(В соответствии с КТРУ 26.60.13.190-00000589 - Система ингаляционной терапии, без подогрева)</w:t>
            </w:r>
          </w:p>
        </w:tc>
        <w:tc>
          <w:tcPr>
            <w:tcW w:w="393" w:type="pct"/>
            <w:vAlign w:val="center"/>
          </w:tcPr>
          <w:p w:rsidR="00F86CA9" w:rsidRPr="00771043" w:rsidRDefault="00F86CA9" w:rsidP="00F86CA9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2" w:type="pct"/>
            <w:gridSpan w:val="4"/>
            <w:vAlign w:val="center"/>
          </w:tcPr>
          <w:p w:rsidR="00F86CA9" w:rsidRPr="00771043" w:rsidRDefault="00230FA8" w:rsidP="00F86CA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1</w:t>
            </w:r>
          </w:p>
        </w:tc>
        <w:tc>
          <w:tcPr>
            <w:tcW w:w="436" w:type="pct"/>
            <w:vAlign w:val="center"/>
          </w:tcPr>
          <w:p w:rsidR="00F86CA9" w:rsidRPr="00771043" w:rsidRDefault="00230FA8" w:rsidP="00F86CA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7596,00</w:t>
            </w:r>
          </w:p>
        </w:tc>
      </w:tr>
      <w:tr w:rsidR="00F86CA9" w:rsidRPr="00771043" w:rsidTr="007C46D8">
        <w:tc>
          <w:tcPr>
            <w:tcW w:w="163" w:type="pct"/>
            <w:shd w:val="clear" w:color="auto" w:fill="FFFFFF" w:themeFill="background1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2"/>
            <w:shd w:val="clear" w:color="auto" w:fill="FFFFFF" w:themeFill="background1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2"/>
            <w:shd w:val="clear" w:color="auto" w:fill="FFFFFF" w:themeFill="background1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1" w:type="pct"/>
            <w:gridSpan w:val="2"/>
            <w:shd w:val="clear" w:color="auto" w:fill="FFFFFF" w:themeFill="background1"/>
            <w:vAlign w:val="center"/>
          </w:tcPr>
          <w:p w:rsidR="00F86CA9" w:rsidRPr="00771043" w:rsidRDefault="00F86CA9" w:rsidP="00F86CA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F86CA9" w:rsidRPr="00771043" w:rsidTr="007C46D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F86CA9" w:rsidRPr="00771043" w:rsidRDefault="00230FA8" w:rsidP="00F86CA9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771043">
              <w:rPr>
                <w:rFonts w:cs="Times New Roman"/>
                <w:b/>
                <w:szCs w:val="20"/>
              </w:rPr>
              <w:t>58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F86CA9" w:rsidRPr="00771043" w:rsidRDefault="00230FA8" w:rsidP="00F86CA9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0340500001125000092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F86CA9" w:rsidRPr="00771043" w:rsidRDefault="00230FA8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поставить</w:t>
            </w:r>
            <w:r w:rsidRPr="00771043">
              <w:rPr>
                <w:rFonts w:cs="Times New Roman"/>
                <w:bCs/>
                <w:color w:val="000000"/>
                <w:szCs w:val="20"/>
              </w:rPr>
              <w:t xml:space="preserve"> тумбу офисную деревянную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F86CA9" w:rsidRPr="00771043" w:rsidRDefault="00230FA8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60 480,00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по заявкам Заказчика в течение 5 календарных дней с момента направления заявки от Заказчика</w:t>
            </w:r>
          </w:p>
        </w:tc>
        <w:tc>
          <w:tcPr>
            <w:tcW w:w="61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Pr="00771043">
              <w:rPr>
                <w:rFonts w:cs="Times New Roman"/>
                <w:szCs w:val="20"/>
                <w:lang w:eastAsia="zh-CN"/>
              </w:rPr>
              <w:t>4345347667</w:t>
            </w:r>
          </w:p>
          <w:p w:rsidR="00F86CA9" w:rsidRPr="00771043" w:rsidRDefault="00F86CA9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Общество с ограниченной ответственностью "</w:t>
            </w:r>
            <w:proofErr w:type="spellStart"/>
            <w:r w:rsidRPr="00771043">
              <w:rPr>
                <w:rFonts w:cs="Times New Roman"/>
                <w:color w:val="000000"/>
                <w:szCs w:val="20"/>
              </w:rPr>
              <w:t>МедЛинк</w:t>
            </w:r>
            <w:proofErr w:type="spellEnd"/>
          </w:p>
        </w:tc>
        <w:tc>
          <w:tcPr>
            <w:tcW w:w="468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F86CA9" w:rsidRPr="00771043" w:rsidRDefault="00230FA8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25</w:t>
            </w:r>
            <w:r w:rsidR="00F86CA9" w:rsidRPr="00771043">
              <w:rPr>
                <w:rFonts w:cs="Times New Roman"/>
                <w:color w:val="000000"/>
                <w:szCs w:val="20"/>
              </w:rPr>
              <w:t>.06.2025</w:t>
            </w:r>
          </w:p>
        </w:tc>
        <w:tc>
          <w:tcPr>
            <w:tcW w:w="379" w:type="pct"/>
            <w:tcBorders>
              <w:bottom w:val="single" w:sz="4" w:space="0" w:color="000000" w:themeColor="text1"/>
            </w:tcBorders>
            <w:vAlign w:val="center"/>
          </w:tcPr>
          <w:p w:rsidR="00F86CA9" w:rsidRPr="00771043" w:rsidRDefault="00230FA8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60 480,00</w:t>
            </w:r>
          </w:p>
        </w:tc>
        <w:tc>
          <w:tcPr>
            <w:tcW w:w="46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F86CA9" w:rsidRPr="00771043" w:rsidRDefault="00F86CA9" w:rsidP="00F86CA9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25.12.2025</w:t>
            </w:r>
          </w:p>
        </w:tc>
      </w:tr>
      <w:tr w:rsidR="00F86CA9" w:rsidRPr="00771043" w:rsidTr="00F86CA9">
        <w:tc>
          <w:tcPr>
            <w:tcW w:w="163" w:type="pct"/>
            <w:vMerge/>
            <w:shd w:val="clear" w:color="auto" w:fill="FFFF00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2"/>
            <w:vAlign w:val="center"/>
          </w:tcPr>
          <w:p w:rsidR="00F86CA9" w:rsidRPr="00771043" w:rsidRDefault="00F86CA9" w:rsidP="00F86CA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F86CA9" w:rsidRPr="00771043" w:rsidTr="007C46D8">
        <w:trPr>
          <w:trHeight w:val="863"/>
        </w:trPr>
        <w:tc>
          <w:tcPr>
            <w:tcW w:w="163" w:type="pct"/>
            <w:vMerge/>
            <w:shd w:val="clear" w:color="auto" w:fill="FFFF00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3" w:type="pct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4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vAlign w:val="center"/>
          </w:tcPr>
          <w:p w:rsidR="00F86CA9" w:rsidRPr="00771043" w:rsidRDefault="00F86CA9" w:rsidP="00F86CA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F86CA9" w:rsidRPr="00771043" w:rsidTr="007C46D8">
        <w:trPr>
          <w:trHeight w:val="240"/>
        </w:trPr>
        <w:tc>
          <w:tcPr>
            <w:tcW w:w="163" w:type="pct"/>
            <w:vMerge/>
            <w:shd w:val="clear" w:color="auto" w:fill="FFFF00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F86CA9" w:rsidRPr="00771043" w:rsidRDefault="00230FA8" w:rsidP="00F86CA9">
            <w:pPr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Тумба офисная деревянная</w:t>
            </w:r>
          </w:p>
        </w:tc>
        <w:tc>
          <w:tcPr>
            <w:tcW w:w="393" w:type="pct"/>
            <w:vAlign w:val="center"/>
          </w:tcPr>
          <w:p w:rsidR="00F86CA9" w:rsidRPr="00771043" w:rsidRDefault="00F86CA9" w:rsidP="00F86CA9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2" w:type="pct"/>
            <w:gridSpan w:val="4"/>
            <w:vAlign w:val="center"/>
          </w:tcPr>
          <w:p w:rsidR="00F86CA9" w:rsidRPr="00771043" w:rsidRDefault="00230FA8" w:rsidP="00F86CA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6</w:t>
            </w:r>
          </w:p>
        </w:tc>
        <w:tc>
          <w:tcPr>
            <w:tcW w:w="436" w:type="pct"/>
            <w:vAlign w:val="center"/>
          </w:tcPr>
          <w:p w:rsidR="00F86CA9" w:rsidRPr="00771043" w:rsidRDefault="00230FA8" w:rsidP="00F86CA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10 080,00</w:t>
            </w:r>
          </w:p>
        </w:tc>
      </w:tr>
      <w:tr w:rsidR="00F86CA9" w:rsidRPr="00771043" w:rsidTr="007C46D8">
        <w:tc>
          <w:tcPr>
            <w:tcW w:w="163" w:type="pct"/>
            <w:shd w:val="clear" w:color="auto" w:fill="FFFFFF" w:themeFill="background1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2"/>
            <w:shd w:val="clear" w:color="auto" w:fill="FFFFFF" w:themeFill="background1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2"/>
            <w:shd w:val="clear" w:color="auto" w:fill="FFFFFF" w:themeFill="background1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1" w:type="pct"/>
            <w:gridSpan w:val="2"/>
            <w:shd w:val="clear" w:color="auto" w:fill="FFFFFF" w:themeFill="background1"/>
            <w:vAlign w:val="center"/>
          </w:tcPr>
          <w:p w:rsidR="00F86CA9" w:rsidRPr="00771043" w:rsidRDefault="00F86CA9" w:rsidP="00F86CA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F86CA9" w:rsidRPr="00771043" w:rsidTr="007C46D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F86CA9" w:rsidRPr="00771043" w:rsidRDefault="00230FA8" w:rsidP="00F86CA9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771043">
              <w:rPr>
                <w:rFonts w:cs="Times New Roman"/>
                <w:b/>
                <w:szCs w:val="20"/>
              </w:rPr>
              <w:t>59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F86CA9" w:rsidRPr="00771043" w:rsidRDefault="00230FA8" w:rsidP="00F86CA9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0340500001125000091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F86CA9" w:rsidRPr="00771043" w:rsidRDefault="00230FA8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поставить</w:t>
            </w:r>
            <w:r w:rsidRPr="00771043">
              <w:rPr>
                <w:rFonts w:cs="Times New Roman"/>
                <w:bCs/>
                <w:color w:val="000000"/>
                <w:szCs w:val="20"/>
              </w:rPr>
              <w:t xml:space="preserve"> журнальный стол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F86CA9" w:rsidRPr="00771043" w:rsidRDefault="00230FA8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7 200,00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F86CA9" w:rsidRPr="00771043" w:rsidRDefault="00230FA8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по заявкам Заказчика в течение 4</w:t>
            </w:r>
            <w:r w:rsidR="00F86CA9" w:rsidRPr="00771043">
              <w:rPr>
                <w:rFonts w:cs="Times New Roman"/>
                <w:color w:val="000000"/>
                <w:szCs w:val="2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Pr="00771043">
              <w:rPr>
                <w:rFonts w:cs="Times New Roman"/>
                <w:szCs w:val="20"/>
                <w:lang w:eastAsia="zh-CN"/>
              </w:rPr>
              <w:t>4345347667</w:t>
            </w:r>
          </w:p>
          <w:p w:rsidR="00F86CA9" w:rsidRPr="00771043" w:rsidRDefault="00F86CA9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Общество с ограниченной ответственностью "</w:t>
            </w:r>
            <w:proofErr w:type="spellStart"/>
            <w:r w:rsidRPr="00771043">
              <w:rPr>
                <w:rFonts w:cs="Times New Roman"/>
                <w:color w:val="000000"/>
                <w:szCs w:val="20"/>
              </w:rPr>
              <w:t>МедЛинк</w:t>
            </w:r>
            <w:proofErr w:type="spellEnd"/>
          </w:p>
        </w:tc>
        <w:tc>
          <w:tcPr>
            <w:tcW w:w="468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F86CA9" w:rsidRPr="00771043" w:rsidRDefault="00F86CA9" w:rsidP="00230FA8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2</w:t>
            </w:r>
            <w:r w:rsidR="00230FA8" w:rsidRPr="00771043">
              <w:rPr>
                <w:rFonts w:cs="Times New Roman"/>
                <w:color w:val="000000"/>
                <w:szCs w:val="20"/>
              </w:rPr>
              <w:t>5</w:t>
            </w:r>
            <w:r w:rsidRPr="00771043">
              <w:rPr>
                <w:rFonts w:cs="Times New Roman"/>
                <w:color w:val="000000"/>
                <w:szCs w:val="20"/>
              </w:rPr>
              <w:t>.06.2025</w:t>
            </w:r>
          </w:p>
        </w:tc>
        <w:tc>
          <w:tcPr>
            <w:tcW w:w="379" w:type="pct"/>
            <w:tcBorders>
              <w:bottom w:val="single" w:sz="4" w:space="0" w:color="000000" w:themeColor="text1"/>
            </w:tcBorders>
            <w:vAlign w:val="center"/>
          </w:tcPr>
          <w:p w:rsidR="00F86CA9" w:rsidRPr="00771043" w:rsidRDefault="00230FA8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7 200,00</w:t>
            </w:r>
          </w:p>
        </w:tc>
        <w:tc>
          <w:tcPr>
            <w:tcW w:w="46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F86CA9" w:rsidRPr="00771043" w:rsidRDefault="00F86CA9" w:rsidP="00F86CA9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25.12.2025</w:t>
            </w:r>
          </w:p>
        </w:tc>
      </w:tr>
      <w:tr w:rsidR="00F86CA9" w:rsidRPr="00771043" w:rsidTr="00F86CA9">
        <w:tc>
          <w:tcPr>
            <w:tcW w:w="163" w:type="pct"/>
            <w:vMerge/>
            <w:shd w:val="clear" w:color="auto" w:fill="FFFF00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2"/>
            <w:vAlign w:val="center"/>
          </w:tcPr>
          <w:p w:rsidR="00F86CA9" w:rsidRPr="00771043" w:rsidRDefault="00F86CA9" w:rsidP="00F86CA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F86CA9" w:rsidRPr="00771043" w:rsidTr="007C46D8">
        <w:trPr>
          <w:trHeight w:val="863"/>
        </w:trPr>
        <w:tc>
          <w:tcPr>
            <w:tcW w:w="163" w:type="pct"/>
            <w:vMerge/>
            <w:shd w:val="clear" w:color="auto" w:fill="FFFF00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3" w:type="pct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4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vAlign w:val="center"/>
          </w:tcPr>
          <w:p w:rsidR="00F86CA9" w:rsidRPr="00771043" w:rsidRDefault="00F86CA9" w:rsidP="00F86CA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F86CA9" w:rsidRPr="00771043" w:rsidTr="007C46D8">
        <w:trPr>
          <w:trHeight w:val="240"/>
        </w:trPr>
        <w:tc>
          <w:tcPr>
            <w:tcW w:w="163" w:type="pct"/>
            <w:vMerge/>
            <w:shd w:val="clear" w:color="auto" w:fill="FFFF00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F86CA9" w:rsidRPr="00771043" w:rsidRDefault="00230FA8" w:rsidP="00F86CA9">
            <w:pPr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Журнальный стол</w:t>
            </w:r>
          </w:p>
        </w:tc>
        <w:tc>
          <w:tcPr>
            <w:tcW w:w="393" w:type="pct"/>
            <w:vAlign w:val="center"/>
          </w:tcPr>
          <w:p w:rsidR="00F86CA9" w:rsidRPr="00771043" w:rsidRDefault="00F86CA9" w:rsidP="00F86CA9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2" w:type="pct"/>
            <w:gridSpan w:val="4"/>
            <w:vAlign w:val="center"/>
          </w:tcPr>
          <w:p w:rsidR="00F86CA9" w:rsidRPr="00771043" w:rsidRDefault="00230FA8" w:rsidP="00F86CA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1</w:t>
            </w:r>
          </w:p>
        </w:tc>
        <w:tc>
          <w:tcPr>
            <w:tcW w:w="436" w:type="pct"/>
            <w:vAlign w:val="center"/>
          </w:tcPr>
          <w:p w:rsidR="00F86CA9" w:rsidRPr="00771043" w:rsidRDefault="00230FA8" w:rsidP="00F86CA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7 200,00</w:t>
            </w:r>
          </w:p>
        </w:tc>
      </w:tr>
      <w:tr w:rsidR="00F86CA9" w:rsidRPr="00771043" w:rsidTr="007C46D8">
        <w:tc>
          <w:tcPr>
            <w:tcW w:w="163" w:type="pct"/>
            <w:shd w:val="clear" w:color="auto" w:fill="FFFFFF" w:themeFill="background1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90" w:type="pct"/>
            <w:gridSpan w:val="2"/>
            <w:shd w:val="clear" w:color="auto" w:fill="FFFFFF" w:themeFill="background1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0" w:type="pct"/>
            <w:shd w:val="clear" w:color="auto" w:fill="FFFFFF" w:themeFill="background1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2"/>
            <w:shd w:val="clear" w:color="auto" w:fill="FFFFFF" w:themeFill="background1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2"/>
            <w:shd w:val="clear" w:color="auto" w:fill="FFFFFF" w:themeFill="background1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1" w:type="pct"/>
            <w:gridSpan w:val="2"/>
            <w:shd w:val="clear" w:color="auto" w:fill="FFFFFF" w:themeFill="background1"/>
            <w:vAlign w:val="center"/>
          </w:tcPr>
          <w:p w:rsidR="00F86CA9" w:rsidRPr="00771043" w:rsidRDefault="00F86CA9" w:rsidP="00F86CA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F86CA9" w:rsidRPr="00771043" w:rsidTr="007C46D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F86CA9" w:rsidRPr="00771043" w:rsidRDefault="00230FA8" w:rsidP="00F86CA9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771043">
              <w:rPr>
                <w:rFonts w:cs="Times New Roman"/>
                <w:b/>
                <w:szCs w:val="20"/>
              </w:rPr>
              <w:t>60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F86CA9" w:rsidRPr="00771043" w:rsidRDefault="00230FA8" w:rsidP="00F86CA9">
            <w:pPr>
              <w:jc w:val="center"/>
              <w:rPr>
                <w:rFonts w:cs="Times New Roman"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  <w:shd w:val="clear" w:color="auto" w:fill="FFFFFF"/>
              </w:rPr>
              <w:t>0340200003325006842</w:t>
            </w:r>
          </w:p>
        </w:tc>
        <w:tc>
          <w:tcPr>
            <w:tcW w:w="1090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F86CA9" w:rsidRPr="00771043" w:rsidRDefault="00230FA8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поставку лекарственных препаратов</w:t>
            </w:r>
          </w:p>
        </w:tc>
        <w:tc>
          <w:tcPr>
            <w:tcW w:w="480" w:type="pct"/>
            <w:tcBorders>
              <w:bottom w:val="single" w:sz="4" w:space="0" w:color="000000" w:themeColor="text1"/>
            </w:tcBorders>
            <w:vAlign w:val="center"/>
          </w:tcPr>
          <w:p w:rsidR="00F86CA9" w:rsidRPr="00771043" w:rsidRDefault="00521B38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52 874,00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по заявкам Заказчика в течение </w:t>
            </w:r>
            <w:r w:rsidR="00230FA8" w:rsidRPr="00771043">
              <w:rPr>
                <w:rFonts w:cs="Times New Roman"/>
                <w:color w:val="000000"/>
                <w:szCs w:val="20"/>
              </w:rPr>
              <w:t>1</w:t>
            </w:r>
            <w:r w:rsidRPr="00771043">
              <w:rPr>
                <w:rFonts w:cs="Times New Roman"/>
                <w:color w:val="000000"/>
                <w:szCs w:val="20"/>
              </w:rPr>
              <w:t>5 календарных дней с момента направления заявки от Заказчика</w:t>
            </w:r>
          </w:p>
        </w:tc>
        <w:tc>
          <w:tcPr>
            <w:tcW w:w="61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="00230FA8" w:rsidRPr="00771043">
              <w:rPr>
                <w:rFonts w:cs="Times New Roman"/>
                <w:szCs w:val="20"/>
              </w:rPr>
              <w:t>6312171877</w:t>
            </w:r>
          </w:p>
          <w:p w:rsidR="00F86CA9" w:rsidRPr="00771043" w:rsidRDefault="00F86CA9" w:rsidP="00230FA8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Общество с ограниченной ответственностью "</w:t>
            </w:r>
            <w:proofErr w:type="spellStart"/>
            <w:r w:rsidR="00230FA8" w:rsidRPr="00771043">
              <w:rPr>
                <w:rFonts w:cs="Times New Roman"/>
                <w:color w:val="000000"/>
                <w:szCs w:val="20"/>
              </w:rPr>
              <w:t>Интерлек</w:t>
            </w:r>
            <w:proofErr w:type="spellEnd"/>
          </w:p>
        </w:tc>
        <w:tc>
          <w:tcPr>
            <w:tcW w:w="468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F86CA9" w:rsidRPr="00771043" w:rsidRDefault="00230FA8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30</w:t>
            </w:r>
            <w:r w:rsidR="00F86CA9" w:rsidRPr="00771043">
              <w:rPr>
                <w:rFonts w:cs="Times New Roman"/>
                <w:color w:val="000000"/>
                <w:szCs w:val="20"/>
              </w:rPr>
              <w:t>.06.2025</w:t>
            </w:r>
          </w:p>
        </w:tc>
        <w:tc>
          <w:tcPr>
            <w:tcW w:w="379" w:type="pct"/>
            <w:tcBorders>
              <w:bottom w:val="single" w:sz="4" w:space="0" w:color="000000" w:themeColor="text1"/>
            </w:tcBorders>
            <w:vAlign w:val="center"/>
          </w:tcPr>
          <w:p w:rsidR="00F86CA9" w:rsidRPr="00771043" w:rsidRDefault="00230FA8" w:rsidP="00F86CA9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49 190,00</w:t>
            </w:r>
          </w:p>
        </w:tc>
        <w:tc>
          <w:tcPr>
            <w:tcW w:w="46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F86CA9" w:rsidRPr="00771043" w:rsidRDefault="00230FA8" w:rsidP="00F86CA9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31.03.2027</w:t>
            </w:r>
          </w:p>
        </w:tc>
      </w:tr>
      <w:tr w:rsidR="00F86CA9" w:rsidRPr="00771043" w:rsidTr="00F86CA9">
        <w:tc>
          <w:tcPr>
            <w:tcW w:w="163" w:type="pct"/>
            <w:vMerge/>
            <w:shd w:val="clear" w:color="auto" w:fill="FFFF00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2"/>
            <w:vAlign w:val="center"/>
          </w:tcPr>
          <w:p w:rsidR="00F86CA9" w:rsidRPr="00771043" w:rsidRDefault="00F86CA9" w:rsidP="00F86CA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F86CA9" w:rsidRPr="00771043" w:rsidTr="007C46D8">
        <w:trPr>
          <w:trHeight w:val="863"/>
        </w:trPr>
        <w:tc>
          <w:tcPr>
            <w:tcW w:w="163" w:type="pct"/>
            <w:vMerge/>
            <w:shd w:val="clear" w:color="auto" w:fill="FFFF00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3" w:type="pct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4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vAlign w:val="center"/>
          </w:tcPr>
          <w:p w:rsidR="00F86CA9" w:rsidRPr="00771043" w:rsidRDefault="00F86CA9" w:rsidP="00F86CA9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F86CA9" w:rsidRPr="00771043" w:rsidTr="007C46D8">
        <w:trPr>
          <w:trHeight w:val="240"/>
        </w:trPr>
        <w:tc>
          <w:tcPr>
            <w:tcW w:w="163" w:type="pct"/>
            <w:vMerge/>
            <w:shd w:val="clear" w:color="auto" w:fill="FFFF00"/>
            <w:vAlign w:val="center"/>
          </w:tcPr>
          <w:p w:rsidR="00F86CA9" w:rsidRPr="00771043" w:rsidRDefault="00F86CA9" w:rsidP="00F86CA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F86CA9" w:rsidRPr="00771043" w:rsidRDefault="00230FA8" w:rsidP="00F86CA9">
            <w:pPr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eastAsia="Calibri" w:cs="Times New Roman"/>
                <w:szCs w:val="20"/>
              </w:rPr>
              <w:t>Гидрохлоротиазид</w:t>
            </w:r>
            <w:proofErr w:type="spellEnd"/>
          </w:p>
        </w:tc>
        <w:tc>
          <w:tcPr>
            <w:tcW w:w="393" w:type="pct"/>
            <w:vAlign w:val="center"/>
          </w:tcPr>
          <w:p w:rsidR="00F86CA9" w:rsidRPr="00771043" w:rsidRDefault="00F86CA9" w:rsidP="00F86CA9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2" w:type="pct"/>
            <w:gridSpan w:val="4"/>
            <w:vAlign w:val="center"/>
          </w:tcPr>
          <w:p w:rsidR="00F86CA9" w:rsidRPr="00771043" w:rsidRDefault="00F86CA9" w:rsidP="00F86CA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2</w:t>
            </w:r>
            <w:r w:rsidR="00230FA8" w:rsidRPr="00771043">
              <w:rPr>
                <w:rFonts w:cs="Times New Roman"/>
                <w:szCs w:val="20"/>
                <w:lang w:eastAsia="ar-SA"/>
              </w:rPr>
              <w:t> 800</w:t>
            </w:r>
          </w:p>
        </w:tc>
        <w:tc>
          <w:tcPr>
            <w:tcW w:w="436" w:type="pct"/>
            <w:vAlign w:val="center"/>
          </w:tcPr>
          <w:p w:rsidR="00F86CA9" w:rsidRPr="00771043" w:rsidRDefault="007C46D8" w:rsidP="00F86CA9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3,08</w:t>
            </w:r>
          </w:p>
        </w:tc>
      </w:tr>
      <w:tr w:rsidR="00230FA8" w:rsidRPr="00771043" w:rsidTr="007C46D8">
        <w:trPr>
          <w:trHeight w:val="240"/>
        </w:trPr>
        <w:tc>
          <w:tcPr>
            <w:tcW w:w="163" w:type="pct"/>
            <w:shd w:val="clear" w:color="auto" w:fill="FFFF00"/>
            <w:vAlign w:val="center"/>
          </w:tcPr>
          <w:p w:rsidR="00230FA8" w:rsidRPr="00771043" w:rsidRDefault="00230FA8" w:rsidP="00F86CA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230FA8" w:rsidRPr="00771043" w:rsidRDefault="00230FA8" w:rsidP="00F86CA9">
            <w:pPr>
              <w:jc w:val="center"/>
              <w:rPr>
                <w:rFonts w:eastAsia="Calibri" w:cs="Times New Roman"/>
                <w:szCs w:val="20"/>
              </w:rPr>
            </w:pPr>
            <w:proofErr w:type="spellStart"/>
            <w:r w:rsidRPr="00771043">
              <w:rPr>
                <w:rFonts w:eastAsia="Calibri" w:cs="Times New Roman"/>
                <w:szCs w:val="20"/>
              </w:rPr>
              <w:t>Амлодипин</w:t>
            </w:r>
            <w:proofErr w:type="spellEnd"/>
          </w:p>
        </w:tc>
        <w:tc>
          <w:tcPr>
            <w:tcW w:w="393" w:type="pct"/>
            <w:vAlign w:val="center"/>
          </w:tcPr>
          <w:p w:rsidR="00230FA8" w:rsidRPr="00771043" w:rsidRDefault="00230FA8" w:rsidP="00F86CA9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2" w:type="pct"/>
            <w:gridSpan w:val="4"/>
            <w:vAlign w:val="center"/>
          </w:tcPr>
          <w:p w:rsidR="00230FA8" w:rsidRPr="00771043" w:rsidRDefault="007C46D8" w:rsidP="00F86CA9">
            <w:pPr>
              <w:suppressAutoHyphens/>
              <w:jc w:val="center"/>
              <w:rPr>
                <w:rFonts w:cs="Times New Roman"/>
                <w:szCs w:val="20"/>
                <w:lang w:eastAsia="ar-SA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15 000</w:t>
            </w:r>
          </w:p>
        </w:tc>
        <w:tc>
          <w:tcPr>
            <w:tcW w:w="436" w:type="pct"/>
            <w:vAlign w:val="center"/>
          </w:tcPr>
          <w:p w:rsidR="00230FA8" w:rsidRPr="00771043" w:rsidRDefault="007C46D8" w:rsidP="00F86CA9">
            <w:pPr>
              <w:suppressAutoHyphens/>
              <w:jc w:val="center"/>
              <w:rPr>
                <w:rFonts w:cs="Times New Roman"/>
                <w:szCs w:val="20"/>
                <w:lang w:eastAsia="ar-SA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2,2044</w:t>
            </w:r>
          </w:p>
        </w:tc>
      </w:tr>
      <w:tr w:rsidR="00230FA8" w:rsidRPr="00771043" w:rsidTr="007C46D8">
        <w:trPr>
          <w:trHeight w:val="240"/>
        </w:trPr>
        <w:tc>
          <w:tcPr>
            <w:tcW w:w="163" w:type="pct"/>
            <w:shd w:val="clear" w:color="auto" w:fill="FFFF00"/>
            <w:vAlign w:val="center"/>
          </w:tcPr>
          <w:p w:rsidR="00230FA8" w:rsidRPr="00771043" w:rsidRDefault="00230FA8" w:rsidP="00F86CA9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230FA8" w:rsidRPr="00771043" w:rsidRDefault="00230FA8" w:rsidP="00F86CA9">
            <w:pPr>
              <w:jc w:val="center"/>
              <w:rPr>
                <w:rFonts w:eastAsia="Calibri" w:cs="Times New Roman"/>
                <w:szCs w:val="20"/>
              </w:rPr>
            </w:pPr>
            <w:proofErr w:type="spellStart"/>
            <w:r w:rsidRPr="00771043">
              <w:rPr>
                <w:rFonts w:eastAsia="Calibri" w:cs="Times New Roman"/>
                <w:szCs w:val="20"/>
              </w:rPr>
              <w:t>Нифедипин</w:t>
            </w:r>
            <w:proofErr w:type="spellEnd"/>
          </w:p>
        </w:tc>
        <w:tc>
          <w:tcPr>
            <w:tcW w:w="393" w:type="pct"/>
            <w:vAlign w:val="center"/>
          </w:tcPr>
          <w:p w:rsidR="00230FA8" w:rsidRPr="00771043" w:rsidRDefault="00230FA8" w:rsidP="00F86CA9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2" w:type="pct"/>
            <w:gridSpan w:val="4"/>
            <w:vAlign w:val="center"/>
          </w:tcPr>
          <w:p w:rsidR="00230FA8" w:rsidRPr="00771043" w:rsidRDefault="007C46D8" w:rsidP="00F86CA9">
            <w:pPr>
              <w:suppressAutoHyphens/>
              <w:jc w:val="center"/>
              <w:rPr>
                <w:rFonts w:cs="Times New Roman"/>
                <w:szCs w:val="20"/>
                <w:lang w:eastAsia="ar-SA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10 000</w:t>
            </w:r>
          </w:p>
        </w:tc>
        <w:tc>
          <w:tcPr>
            <w:tcW w:w="436" w:type="pct"/>
            <w:vAlign w:val="center"/>
          </w:tcPr>
          <w:p w:rsidR="00230FA8" w:rsidRPr="00771043" w:rsidRDefault="007C46D8" w:rsidP="00F86CA9">
            <w:pPr>
              <w:suppressAutoHyphens/>
              <w:jc w:val="center"/>
              <w:rPr>
                <w:rFonts w:cs="Times New Roman"/>
                <w:szCs w:val="20"/>
                <w:lang w:eastAsia="ar-SA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0,75</w:t>
            </w:r>
          </w:p>
        </w:tc>
      </w:tr>
      <w:tr w:rsidR="007C46D8" w:rsidRPr="00771043" w:rsidTr="007C46D8">
        <w:tc>
          <w:tcPr>
            <w:tcW w:w="163" w:type="pct"/>
            <w:shd w:val="clear" w:color="auto" w:fill="FFFFFF" w:themeFill="background1"/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2"/>
            <w:shd w:val="clear" w:color="auto" w:fill="FFFFFF" w:themeFill="background1"/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2"/>
            <w:shd w:val="clear" w:color="auto" w:fill="FFFFFF" w:themeFill="background1"/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1" w:type="pct"/>
            <w:gridSpan w:val="2"/>
            <w:shd w:val="clear" w:color="auto" w:fill="FFFFFF" w:themeFill="background1"/>
            <w:vAlign w:val="center"/>
          </w:tcPr>
          <w:p w:rsidR="007C46D8" w:rsidRPr="00771043" w:rsidRDefault="007C46D8" w:rsidP="00052AB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7C46D8" w:rsidRPr="00771043" w:rsidTr="007C46D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szCs w:val="20"/>
                <w:lang w:val="en-US"/>
              </w:rPr>
            </w:pPr>
            <w:r w:rsidRPr="00771043">
              <w:rPr>
                <w:rFonts w:cs="Times New Roman"/>
                <w:szCs w:val="20"/>
              </w:rPr>
              <w:t>61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  <w:shd w:val="clear" w:color="auto" w:fill="FFFFFF"/>
              </w:rPr>
              <w:t>0340200003325006944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оказать услуги по техническому обслуживанию кондиционеров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660 000,00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по заявкам Заказчика в течение 15 календарных дней с момента направления заявки от Заказчика</w:t>
            </w:r>
          </w:p>
        </w:tc>
        <w:tc>
          <w:tcPr>
            <w:tcW w:w="61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Pr="00771043">
              <w:rPr>
                <w:rFonts w:cs="Times New Roman"/>
                <w:iCs/>
                <w:szCs w:val="20"/>
              </w:rPr>
              <w:t>431208366704</w:t>
            </w:r>
          </w:p>
          <w:p w:rsidR="007C46D8" w:rsidRPr="00771043" w:rsidRDefault="007C46D8" w:rsidP="007C46D8">
            <w:pPr>
              <w:ind w:right="-335"/>
              <w:jc w:val="both"/>
              <w:rPr>
                <w:rFonts w:cs="Times New Roman"/>
                <w:b/>
                <w:bCs/>
                <w:iCs/>
                <w:szCs w:val="20"/>
              </w:rPr>
            </w:pPr>
            <w:r w:rsidRPr="00771043">
              <w:rPr>
                <w:rFonts w:cs="Times New Roman"/>
                <w:b/>
                <w:bCs/>
                <w:iCs/>
                <w:szCs w:val="20"/>
              </w:rPr>
              <w:t>ИП Васильевых А. В.</w:t>
            </w:r>
          </w:p>
          <w:p w:rsidR="007C46D8" w:rsidRPr="00771043" w:rsidRDefault="007C46D8" w:rsidP="00052AB3">
            <w:pPr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468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30.06.2025</w:t>
            </w:r>
          </w:p>
        </w:tc>
        <w:tc>
          <w:tcPr>
            <w:tcW w:w="379" w:type="pct"/>
            <w:tcBorders>
              <w:bottom w:val="single" w:sz="4" w:space="0" w:color="000000" w:themeColor="text1"/>
            </w:tcBorders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397 000,00</w:t>
            </w:r>
          </w:p>
        </w:tc>
        <w:tc>
          <w:tcPr>
            <w:tcW w:w="46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C46D8" w:rsidRPr="00771043" w:rsidRDefault="007C46D8" w:rsidP="00052AB3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31.05.2026</w:t>
            </w:r>
          </w:p>
        </w:tc>
      </w:tr>
      <w:tr w:rsidR="007C46D8" w:rsidRPr="00771043" w:rsidTr="00052AB3">
        <w:tc>
          <w:tcPr>
            <w:tcW w:w="163" w:type="pct"/>
            <w:vMerge/>
            <w:shd w:val="clear" w:color="auto" w:fill="FFFF00"/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2"/>
            <w:vAlign w:val="center"/>
          </w:tcPr>
          <w:p w:rsidR="007C46D8" w:rsidRPr="00771043" w:rsidRDefault="007C46D8" w:rsidP="00052AB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7C46D8" w:rsidRPr="00771043" w:rsidTr="007C46D8">
        <w:trPr>
          <w:trHeight w:val="863"/>
        </w:trPr>
        <w:tc>
          <w:tcPr>
            <w:tcW w:w="163" w:type="pct"/>
            <w:vMerge/>
            <w:shd w:val="clear" w:color="auto" w:fill="FFFF00"/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3" w:type="pct"/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4"/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vAlign w:val="center"/>
          </w:tcPr>
          <w:p w:rsidR="007C46D8" w:rsidRPr="00771043" w:rsidRDefault="007C46D8" w:rsidP="00052AB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7C46D8" w:rsidRPr="00771043" w:rsidTr="007C46D8">
        <w:trPr>
          <w:trHeight w:val="240"/>
        </w:trPr>
        <w:tc>
          <w:tcPr>
            <w:tcW w:w="163" w:type="pct"/>
            <w:vMerge/>
            <w:shd w:val="clear" w:color="auto" w:fill="FFFF00"/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Оказание услуг по техническому обслуживанию кондиционеров</w:t>
            </w:r>
          </w:p>
        </w:tc>
        <w:tc>
          <w:tcPr>
            <w:tcW w:w="393" w:type="pct"/>
            <w:vAlign w:val="center"/>
          </w:tcPr>
          <w:p w:rsidR="007C46D8" w:rsidRPr="00771043" w:rsidRDefault="007C46D8" w:rsidP="00052AB3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Усл.ед</w:t>
            </w:r>
          </w:p>
        </w:tc>
        <w:tc>
          <w:tcPr>
            <w:tcW w:w="872" w:type="pct"/>
            <w:gridSpan w:val="4"/>
            <w:vAlign w:val="center"/>
          </w:tcPr>
          <w:p w:rsidR="007C46D8" w:rsidRPr="00771043" w:rsidRDefault="007C46D8" w:rsidP="00052AB3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110</w:t>
            </w:r>
          </w:p>
        </w:tc>
        <w:tc>
          <w:tcPr>
            <w:tcW w:w="436" w:type="pct"/>
            <w:vAlign w:val="center"/>
          </w:tcPr>
          <w:p w:rsidR="007C46D8" w:rsidRPr="00771043" w:rsidRDefault="007C46D8" w:rsidP="00052AB3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1804,54545454</w:t>
            </w:r>
          </w:p>
        </w:tc>
      </w:tr>
      <w:tr w:rsidR="007C46D8" w:rsidRPr="00771043" w:rsidTr="007C46D8">
        <w:tc>
          <w:tcPr>
            <w:tcW w:w="163" w:type="pct"/>
            <w:shd w:val="clear" w:color="auto" w:fill="FFFFFF" w:themeFill="background1"/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2"/>
            <w:shd w:val="clear" w:color="auto" w:fill="FFFFFF" w:themeFill="background1"/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2"/>
            <w:shd w:val="clear" w:color="auto" w:fill="FFFFFF" w:themeFill="background1"/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1" w:type="pct"/>
            <w:gridSpan w:val="2"/>
            <w:shd w:val="clear" w:color="auto" w:fill="FFFFFF" w:themeFill="background1"/>
            <w:vAlign w:val="center"/>
          </w:tcPr>
          <w:p w:rsidR="007C46D8" w:rsidRPr="00771043" w:rsidRDefault="007C46D8" w:rsidP="00052AB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7C46D8" w:rsidRPr="00771043" w:rsidTr="007C46D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771043">
              <w:rPr>
                <w:rFonts w:cs="Times New Roman"/>
                <w:b/>
                <w:szCs w:val="20"/>
              </w:rPr>
              <w:t>62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7C46D8" w:rsidRPr="00771043" w:rsidRDefault="00B47DD4" w:rsidP="00052AB3">
            <w:pPr>
              <w:jc w:val="center"/>
              <w:rPr>
                <w:rFonts w:cs="Times New Roman"/>
                <w:bCs/>
                <w:color w:val="000000"/>
                <w:szCs w:val="20"/>
              </w:rPr>
            </w:pPr>
            <w:hyperlink r:id="rId7" w:tgtFrame="_blank" w:history="1">
              <w:r w:rsidR="00052AB3" w:rsidRPr="00771043">
                <w:rPr>
                  <w:rStyle w:val="a4"/>
                  <w:rFonts w:cs="Times New Roman"/>
                  <w:color w:val="auto"/>
                  <w:szCs w:val="20"/>
                </w:rPr>
                <w:t>0340200003325007234</w:t>
              </w:r>
            </w:hyperlink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7C46D8" w:rsidRPr="00771043" w:rsidRDefault="00052AB3" w:rsidP="00052AB3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 xml:space="preserve">поставку лекарственных препаратов (Рекомбинантный белок, содержащий аминокислотную последовательность </w:t>
            </w:r>
            <w:proofErr w:type="spellStart"/>
            <w:r w:rsidRPr="00771043">
              <w:rPr>
                <w:rFonts w:cs="Times New Roman"/>
                <w:szCs w:val="20"/>
              </w:rPr>
              <w:t>стафилокиназы</w:t>
            </w:r>
            <w:proofErr w:type="spellEnd"/>
            <w:r w:rsidRPr="00771043">
              <w:rPr>
                <w:rFonts w:cs="Times New Roman"/>
                <w:szCs w:val="20"/>
              </w:rPr>
              <w:t>)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C46D8" w:rsidRPr="00771043" w:rsidRDefault="00052AB3" w:rsidP="00052AB3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1 024 791,00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7C46D8" w:rsidRPr="00771043" w:rsidRDefault="00052AB3" w:rsidP="00052AB3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по заявкам Заказчика в течение 15</w:t>
            </w:r>
            <w:r w:rsidR="007C46D8" w:rsidRPr="00771043">
              <w:rPr>
                <w:rFonts w:cs="Times New Roman"/>
                <w:color w:val="000000"/>
                <w:szCs w:val="2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="00052AB3" w:rsidRPr="00771043">
              <w:rPr>
                <w:rFonts w:cs="Times New Roman"/>
                <w:szCs w:val="20"/>
              </w:rPr>
              <w:t>7731241639</w:t>
            </w:r>
          </w:p>
          <w:p w:rsidR="00052AB3" w:rsidRPr="00771043" w:rsidRDefault="00052AB3" w:rsidP="00052AB3">
            <w:pPr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АО «Фирма ЕВРОСЕРВИС»</w:t>
            </w:r>
          </w:p>
          <w:p w:rsidR="007C46D8" w:rsidRPr="00771043" w:rsidRDefault="007C46D8" w:rsidP="00052AB3">
            <w:pPr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468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C46D8" w:rsidRPr="00771043" w:rsidRDefault="00052AB3" w:rsidP="00052AB3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30</w:t>
            </w:r>
            <w:r w:rsidR="007C46D8" w:rsidRPr="00771043">
              <w:rPr>
                <w:rFonts w:cs="Times New Roman"/>
                <w:color w:val="000000"/>
                <w:szCs w:val="20"/>
              </w:rPr>
              <w:t>.06.2025</w:t>
            </w:r>
          </w:p>
        </w:tc>
        <w:tc>
          <w:tcPr>
            <w:tcW w:w="379" w:type="pct"/>
            <w:tcBorders>
              <w:bottom w:val="single" w:sz="4" w:space="0" w:color="000000" w:themeColor="text1"/>
            </w:tcBorders>
            <w:vAlign w:val="center"/>
          </w:tcPr>
          <w:p w:rsidR="007C46D8" w:rsidRPr="00771043" w:rsidRDefault="00052AB3" w:rsidP="00052AB3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1 024 791,00</w:t>
            </w:r>
          </w:p>
        </w:tc>
        <w:tc>
          <w:tcPr>
            <w:tcW w:w="46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C46D8" w:rsidRPr="00771043" w:rsidRDefault="00052AB3" w:rsidP="00052AB3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31.03</w:t>
            </w:r>
            <w:r w:rsidR="007C46D8" w:rsidRPr="00771043">
              <w:rPr>
                <w:rFonts w:cs="Times New Roman"/>
                <w:szCs w:val="20"/>
              </w:rPr>
              <w:t>.202</w:t>
            </w:r>
            <w:r w:rsidRPr="00771043">
              <w:rPr>
                <w:rFonts w:cs="Times New Roman"/>
                <w:szCs w:val="20"/>
              </w:rPr>
              <w:t>7</w:t>
            </w:r>
          </w:p>
        </w:tc>
      </w:tr>
      <w:tr w:rsidR="007C46D8" w:rsidRPr="00771043" w:rsidTr="00052AB3">
        <w:tc>
          <w:tcPr>
            <w:tcW w:w="163" w:type="pct"/>
            <w:vMerge/>
            <w:shd w:val="clear" w:color="auto" w:fill="FFFF00"/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2"/>
            <w:vAlign w:val="center"/>
          </w:tcPr>
          <w:p w:rsidR="007C46D8" w:rsidRPr="00771043" w:rsidRDefault="007C46D8" w:rsidP="00052AB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7C46D8" w:rsidRPr="00771043" w:rsidTr="007C46D8">
        <w:trPr>
          <w:trHeight w:val="863"/>
        </w:trPr>
        <w:tc>
          <w:tcPr>
            <w:tcW w:w="163" w:type="pct"/>
            <w:vMerge/>
            <w:shd w:val="clear" w:color="auto" w:fill="FFFF00"/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3" w:type="pct"/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4"/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vAlign w:val="center"/>
          </w:tcPr>
          <w:p w:rsidR="007C46D8" w:rsidRPr="00771043" w:rsidRDefault="007C46D8" w:rsidP="00052AB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7C46D8" w:rsidRPr="00771043" w:rsidTr="007C46D8">
        <w:trPr>
          <w:trHeight w:val="240"/>
        </w:trPr>
        <w:tc>
          <w:tcPr>
            <w:tcW w:w="163" w:type="pct"/>
            <w:vMerge/>
            <w:shd w:val="clear" w:color="auto" w:fill="FFFF00"/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7C46D8" w:rsidRPr="00771043" w:rsidRDefault="00052AB3" w:rsidP="00052AB3">
            <w:pPr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bCs/>
                <w:color w:val="000000"/>
                <w:szCs w:val="20"/>
                <w:shd w:val="clear" w:color="auto" w:fill="FFFFFF"/>
              </w:rPr>
              <w:t>РЕКОМБИНАНТНЫЙ БЕЛОК, СОДЕРЖАЩИЙ АМИНОКИСЛОТНУЮ ПОСЛЕДОВАТЕЛЬНОСТЬ СТАФИЛОКИНАЗЫ</w:t>
            </w:r>
          </w:p>
        </w:tc>
        <w:tc>
          <w:tcPr>
            <w:tcW w:w="393" w:type="pct"/>
            <w:vAlign w:val="center"/>
          </w:tcPr>
          <w:p w:rsidR="007C46D8" w:rsidRPr="00771043" w:rsidRDefault="00052AB3" w:rsidP="00052AB3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мг</w:t>
            </w:r>
          </w:p>
        </w:tc>
        <w:tc>
          <w:tcPr>
            <w:tcW w:w="872" w:type="pct"/>
            <w:gridSpan w:val="4"/>
            <w:vAlign w:val="center"/>
          </w:tcPr>
          <w:p w:rsidR="007C46D8" w:rsidRPr="00771043" w:rsidRDefault="00052AB3" w:rsidP="00052AB3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300</w:t>
            </w:r>
          </w:p>
        </w:tc>
        <w:tc>
          <w:tcPr>
            <w:tcW w:w="436" w:type="pct"/>
            <w:vAlign w:val="center"/>
          </w:tcPr>
          <w:p w:rsidR="007C46D8" w:rsidRPr="00771043" w:rsidRDefault="00052AB3" w:rsidP="00052AB3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3 415,97</w:t>
            </w:r>
          </w:p>
        </w:tc>
      </w:tr>
      <w:tr w:rsidR="007C46D8" w:rsidRPr="00771043" w:rsidTr="007C46D8">
        <w:tc>
          <w:tcPr>
            <w:tcW w:w="163" w:type="pct"/>
            <w:shd w:val="clear" w:color="auto" w:fill="FFFFFF" w:themeFill="background1"/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№ п/п</w:t>
            </w:r>
          </w:p>
        </w:tc>
        <w:tc>
          <w:tcPr>
            <w:tcW w:w="653" w:type="pct"/>
            <w:shd w:val="clear" w:color="auto" w:fill="FFFFFF" w:themeFill="background1"/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Номер закупки</w:t>
            </w:r>
          </w:p>
        </w:tc>
        <w:tc>
          <w:tcPr>
            <w:tcW w:w="1088" w:type="pct"/>
            <w:shd w:val="clear" w:color="auto" w:fill="FFFFFF" w:themeFill="background1"/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объекта закупки</w:t>
            </w:r>
          </w:p>
        </w:tc>
        <w:tc>
          <w:tcPr>
            <w:tcW w:w="482" w:type="pct"/>
            <w:gridSpan w:val="2"/>
            <w:shd w:val="clear" w:color="auto" w:fill="FFFFFF" w:themeFill="background1"/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Начальная (максимальная) цена контракта</w:t>
            </w:r>
          </w:p>
        </w:tc>
        <w:tc>
          <w:tcPr>
            <w:tcW w:w="694" w:type="pct"/>
            <w:shd w:val="clear" w:color="auto" w:fill="FFFFFF" w:themeFill="background1"/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поставки товара (выполнения работ, оказания услуг)</w:t>
            </w:r>
          </w:p>
        </w:tc>
        <w:tc>
          <w:tcPr>
            <w:tcW w:w="612" w:type="pct"/>
            <w:gridSpan w:val="2"/>
            <w:shd w:val="clear" w:color="auto" w:fill="FFFFFF" w:themeFill="background1"/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поставщика</w:t>
            </w:r>
          </w:p>
        </w:tc>
        <w:tc>
          <w:tcPr>
            <w:tcW w:w="468" w:type="pct"/>
            <w:gridSpan w:val="2"/>
            <w:shd w:val="clear" w:color="auto" w:fill="FFFFFF" w:themeFill="background1"/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Дата заключения контракта</w:t>
            </w:r>
          </w:p>
        </w:tc>
        <w:tc>
          <w:tcPr>
            <w:tcW w:w="379" w:type="pct"/>
            <w:shd w:val="clear" w:color="auto" w:fill="FFFFFF" w:themeFill="background1"/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контракта</w:t>
            </w:r>
          </w:p>
        </w:tc>
        <w:tc>
          <w:tcPr>
            <w:tcW w:w="461" w:type="pct"/>
            <w:gridSpan w:val="2"/>
            <w:shd w:val="clear" w:color="auto" w:fill="FFFFFF" w:themeFill="background1"/>
            <w:vAlign w:val="center"/>
          </w:tcPr>
          <w:p w:rsidR="007C46D8" w:rsidRPr="00771043" w:rsidRDefault="007C46D8" w:rsidP="00052AB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Срок исполнения контракта</w:t>
            </w:r>
          </w:p>
        </w:tc>
      </w:tr>
      <w:tr w:rsidR="007C46D8" w:rsidRPr="00771043" w:rsidTr="007C46D8">
        <w:trPr>
          <w:trHeight w:val="590"/>
        </w:trPr>
        <w:tc>
          <w:tcPr>
            <w:tcW w:w="163" w:type="pct"/>
            <w:vMerge w:val="restart"/>
            <w:shd w:val="clear" w:color="auto" w:fill="FFFF00"/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b/>
                <w:szCs w:val="20"/>
                <w:lang w:val="en-US"/>
              </w:rPr>
            </w:pPr>
            <w:r w:rsidRPr="00771043">
              <w:rPr>
                <w:rFonts w:cs="Times New Roman"/>
                <w:b/>
                <w:szCs w:val="20"/>
              </w:rPr>
              <w:t>63</w:t>
            </w:r>
          </w:p>
        </w:tc>
        <w:tc>
          <w:tcPr>
            <w:tcW w:w="653" w:type="pct"/>
            <w:tcBorders>
              <w:bottom w:val="single" w:sz="4" w:space="0" w:color="000000" w:themeColor="text1"/>
            </w:tcBorders>
            <w:vAlign w:val="center"/>
          </w:tcPr>
          <w:p w:rsidR="007C46D8" w:rsidRPr="00771043" w:rsidRDefault="00052AB3" w:rsidP="00052AB3">
            <w:pPr>
              <w:jc w:val="center"/>
              <w:rPr>
                <w:rFonts w:cs="Times New Roman"/>
                <w:b/>
                <w:bCs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2-ВК</w:t>
            </w:r>
          </w:p>
        </w:tc>
        <w:tc>
          <w:tcPr>
            <w:tcW w:w="1088" w:type="pct"/>
            <w:tcBorders>
              <w:bottom w:val="single" w:sz="4" w:space="0" w:color="000000" w:themeColor="text1"/>
            </w:tcBorders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поставить</w:t>
            </w:r>
            <w:r w:rsidRPr="00771043">
              <w:rPr>
                <w:rFonts w:cs="Times New Roman"/>
                <w:bCs/>
                <w:color w:val="000000"/>
                <w:szCs w:val="20"/>
              </w:rPr>
              <w:t xml:space="preserve"> журнальный стол</w:t>
            </w:r>
          </w:p>
        </w:tc>
        <w:tc>
          <w:tcPr>
            <w:tcW w:w="48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C46D8" w:rsidRPr="00771043" w:rsidRDefault="00052AB3" w:rsidP="00052AB3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16 197,20</w:t>
            </w:r>
          </w:p>
        </w:tc>
        <w:tc>
          <w:tcPr>
            <w:tcW w:w="694" w:type="pct"/>
            <w:tcBorders>
              <w:bottom w:val="single" w:sz="4" w:space="0" w:color="000000" w:themeColor="text1"/>
            </w:tcBorders>
            <w:vAlign w:val="center"/>
          </w:tcPr>
          <w:p w:rsidR="007C46D8" w:rsidRPr="00771043" w:rsidRDefault="00D27135" w:rsidP="00052AB3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по заявкам Заказчика в течение 15</w:t>
            </w:r>
            <w:r w:rsidR="007C46D8" w:rsidRPr="00771043">
              <w:rPr>
                <w:rFonts w:cs="Times New Roman"/>
                <w:color w:val="000000"/>
                <w:szCs w:val="20"/>
              </w:rPr>
              <w:t xml:space="preserve"> календарных дней с момента направления заявки от Заказчика</w:t>
            </w:r>
          </w:p>
        </w:tc>
        <w:tc>
          <w:tcPr>
            <w:tcW w:w="61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 xml:space="preserve">ИНН </w:t>
            </w:r>
            <w:r w:rsidR="00D27135" w:rsidRPr="00771043">
              <w:rPr>
                <w:rFonts w:cs="Times New Roman"/>
                <w:szCs w:val="20"/>
                <w:lang w:eastAsia="zh-CN"/>
              </w:rPr>
              <w:t>5835139805</w:t>
            </w:r>
          </w:p>
          <w:p w:rsidR="007C46D8" w:rsidRPr="00771043" w:rsidRDefault="007C46D8" w:rsidP="00D27135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Общество с ограниченной ответственностью "</w:t>
            </w:r>
            <w:r w:rsidR="00D27135" w:rsidRPr="00771043">
              <w:rPr>
                <w:rFonts w:cs="Times New Roman"/>
                <w:color w:val="000000"/>
                <w:szCs w:val="20"/>
              </w:rPr>
              <w:t>НОВАФАРМ»</w:t>
            </w:r>
          </w:p>
        </w:tc>
        <w:tc>
          <w:tcPr>
            <w:tcW w:w="468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color w:val="000000"/>
                <w:szCs w:val="20"/>
              </w:rPr>
              <w:t>2</w:t>
            </w:r>
            <w:r w:rsidR="00052AB3" w:rsidRPr="00771043">
              <w:rPr>
                <w:rFonts w:cs="Times New Roman"/>
                <w:color w:val="000000"/>
                <w:szCs w:val="20"/>
              </w:rPr>
              <w:t>4</w:t>
            </w:r>
            <w:r w:rsidRPr="00771043">
              <w:rPr>
                <w:rFonts w:cs="Times New Roman"/>
                <w:color w:val="000000"/>
                <w:szCs w:val="20"/>
              </w:rPr>
              <w:t>.06.2025</w:t>
            </w:r>
          </w:p>
        </w:tc>
        <w:tc>
          <w:tcPr>
            <w:tcW w:w="379" w:type="pct"/>
            <w:tcBorders>
              <w:bottom w:val="single" w:sz="4" w:space="0" w:color="000000" w:themeColor="text1"/>
            </w:tcBorders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color w:val="000000"/>
                <w:szCs w:val="20"/>
              </w:rPr>
            </w:pPr>
            <w:r w:rsidRPr="00771043">
              <w:rPr>
                <w:rFonts w:cs="Times New Roman"/>
                <w:szCs w:val="20"/>
              </w:rPr>
              <w:t>7 200,00</w:t>
            </w:r>
          </w:p>
        </w:tc>
        <w:tc>
          <w:tcPr>
            <w:tcW w:w="46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C46D8" w:rsidRPr="00771043" w:rsidRDefault="007C46D8" w:rsidP="00052AB3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25.12.2025</w:t>
            </w:r>
          </w:p>
        </w:tc>
      </w:tr>
      <w:tr w:rsidR="007C46D8" w:rsidRPr="00771043" w:rsidTr="00052AB3">
        <w:tc>
          <w:tcPr>
            <w:tcW w:w="163" w:type="pct"/>
            <w:vMerge/>
            <w:shd w:val="clear" w:color="auto" w:fill="FFFF00"/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4837" w:type="pct"/>
            <w:gridSpan w:val="12"/>
            <w:vAlign w:val="center"/>
          </w:tcPr>
          <w:p w:rsidR="007C46D8" w:rsidRPr="00771043" w:rsidRDefault="007C46D8" w:rsidP="00052AB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Объем поставляемого товара</w:t>
            </w:r>
          </w:p>
        </w:tc>
      </w:tr>
      <w:tr w:rsidR="007C46D8" w:rsidRPr="00771043" w:rsidTr="007C46D8">
        <w:trPr>
          <w:trHeight w:val="863"/>
        </w:trPr>
        <w:tc>
          <w:tcPr>
            <w:tcW w:w="163" w:type="pct"/>
            <w:vMerge/>
            <w:shd w:val="clear" w:color="auto" w:fill="FFFF00"/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Наименование товара</w:t>
            </w:r>
          </w:p>
        </w:tc>
        <w:tc>
          <w:tcPr>
            <w:tcW w:w="393" w:type="pct"/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Ед. измерения</w:t>
            </w:r>
          </w:p>
        </w:tc>
        <w:tc>
          <w:tcPr>
            <w:tcW w:w="872" w:type="pct"/>
            <w:gridSpan w:val="4"/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b/>
                <w:szCs w:val="20"/>
                <w:lang w:eastAsia="ar-SA"/>
              </w:rPr>
            </w:pPr>
            <w:r w:rsidRPr="00771043">
              <w:rPr>
                <w:rFonts w:cs="Times New Roman"/>
                <w:b/>
                <w:szCs w:val="20"/>
                <w:lang w:eastAsia="ar-SA"/>
              </w:rPr>
              <w:t>Количество товара</w:t>
            </w:r>
          </w:p>
        </w:tc>
        <w:tc>
          <w:tcPr>
            <w:tcW w:w="436" w:type="pct"/>
            <w:vAlign w:val="center"/>
          </w:tcPr>
          <w:p w:rsidR="007C46D8" w:rsidRPr="00771043" w:rsidRDefault="007C46D8" w:rsidP="00052AB3">
            <w:pPr>
              <w:ind w:right="34"/>
              <w:jc w:val="center"/>
              <w:rPr>
                <w:rFonts w:cs="Times New Roman"/>
                <w:b/>
                <w:szCs w:val="20"/>
              </w:rPr>
            </w:pPr>
            <w:r w:rsidRPr="00771043">
              <w:rPr>
                <w:rFonts w:cs="Times New Roman"/>
                <w:b/>
                <w:szCs w:val="20"/>
              </w:rPr>
              <w:t>Цена единицы товара</w:t>
            </w:r>
          </w:p>
        </w:tc>
      </w:tr>
      <w:tr w:rsidR="007C46D8" w:rsidRPr="00771043" w:rsidTr="007C46D8">
        <w:trPr>
          <w:trHeight w:val="240"/>
        </w:trPr>
        <w:tc>
          <w:tcPr>
            <w:tcW w:w="163" w:type="pct"/>
            <w:vMerge/>
            <w:shd w:val="clear" w:color="auto" w:fill="FFFF00"/>
            <w:vAlign w:val="center"/>
          </w:tcPr>
          <w:p w:rsidR="007C46D8" w:rsidRPr="00771043" w:rsidRDefault="007C46D8" w:rsidP="00052AB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D27135" w:rsidRPr="00771043" w:rsidRDefault="00D27135" w:rsidP="00D27135">
            <w:pPr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Оксалиплатин-Промомед</w:t>
            </w:r>
            <w:proofErr w:type="spellEnd"/>
          </w:p>
        </w:tc>
        <w:tc>
          <w:tcPr>
            <w:tcW w:w="393" w:type="pct"/>
            <w:vAlign w:val="center"/>
          </w:tcPr>
          <w:p w:rsidR="007C46D8" w:rsidRPr="00771043" w:rsidRDefault="00D27135" w:rsidP="00052AB3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</w:rPr>
              <w:t>Мл</w:t>
            </w:r>
          </w:p>
        </w:tc>
        <w:tc>
          <w:tcPr>
            <w:tcW w:w="872" w:type="pct"/>
            <w:gridSpan w:val="4"/>
            <w:vAlign w:val="center"/>
          </w:tcPr>
          <w:p w:rsidR="007C46D8" w:rsidRPr="00771043" w:rsidRDefault="00D27135" w:rsidP="00052AB3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60</w:t>
            </w:r>
          </w:p>
        </w:tc>
        <w:tc>
          <w:tcPr>
            <w:tcW w:w="436" w:type="pct"/>
            <w:vAlign w:val="center"/>
          </w:tcPr>
          <w:p w:rsidR="007C46D8" w:rsidRPr="00771043" w:rsidRDefault="00D27135" w:rsidP="00052AB3">
            <w:pPr>
              <w:suppressAutoHyphens/>
              <w:jc w:val="center"/>
              <w:rPr>
                <w:rFonts w:cs="Times New Roman"/>
                <w:szCs w:val="20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151,6666</w:t>
            </w:r>
          </w:p>
        </w:tc>
      </w:tr>
      <w:tr w:rsidR="00D27135" w:rsidRPr="00771043" w:rsidTr="007C46D8">
        <w:trPr>
          <w:trHeight w:val="240"/>
        </w:trPr>
        <w:tc>
          <w:tcPr>
            <w:tcW w:w="163" w:type="pct"/>
            <w:shd w:val="clear" w:color="auto" w:fill="FFFF00"/>
            <w:vAlign w:val="center"/>
          </w:tcPr>
          <w:p w:rsidR="00D27135" w:rsidRPr="00771043" w:rsidRDefault="00D27135" w:rsidP="00052AB3">
            <w:pPr>
              <w:jc w:val="center"/>
              <w:rPr>
                <w:rFonts w:cs="Times New Roman"/>
                <w:b/>
                <w:szCs w:val="20"/>
              </w:rPr>
            </w:pPr>
          </w:p>
        </w:tc>
        <w:tc>
          <w:tcPr>
            <w:tcW w:w="3136" w:type="pct"/>
            <w:gridSpan w:val="6"/>
            <w:vAlign w:val="center"/>
          </w:tcPr>
          <w:p w:rsidR="00D27135" w:rsidRPr="00771043" w:rsidRDefault="00D27135" w:rsidP="00D27135">
            <w:pPr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Капецитабин-Промомед</w:t>
            </w:r>
            <w:proofErr w:type="spellEnd"/>
          </w:p>
        </w:tc>
        <w:tc>
          <w:tcPr>
            <w:tcW w:w="393" w:type="pct"/>
            <w:vAlign w:val="center"/>
          </w:tcPr>
          <w:p w:rsidR="00D27135" w:rsidRPr="00771043" w:rsidRDefault="00D27135" w:rsidP="00052AB3">
            <w:pPr>
              <w:suppressAutoHyphens/>
              <w:jc w:val="center"/>
              <w:rPr>
                <w:rFonts w:cs="Times New Roman"/>
                <w:szCs w:val="20"/>
              </w:rPr>
            </w:pPr>
            <w:proofErr w:type="spellStart"/>
            <w:r w:rsidRPr="00771043">
              <w:rPr>
                <w:rFonts w:cs="Times New Roman"/>
                <w:szCs w:val="20"/>
              </w:rPr>
              <w:t>шт</w:t>
            </w:r>
            <w:proofErr w:type="spellEnd"/>
          </w:p>
        </w:tc>
        <w:tc>
          <w:tcPr>
            <w:tcW w:w="872" w:type="pct"/>
            <w:gridSpan w:val="4"/>
            <w:vAlign w:val="center"/>
          </w:tcPr>
          <w:p w:rsidR="00D27135" w:rsidRPr="00771043" w:rsidRDefault="00D27135" w:rsidP="00052AB3">
            <w:pPr>
              <w:suppressAutoHyphens/>
              <w:jc w:val="center"/>
              <w:rPr>
                <w:rFonts w:cs="Times New Roman"/>
                <w:szCs w:val="20"/>
                <w:lang w:eastAsia="ar-SA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1220</w:t>
            </w:r>
          </w:p>
        </w:tc>
        <w:tc>
          <w:tcPr>
            <w:tcW w:w="436" w:type="pct"/>
            <w:vAlign w:val="center"/>
          </w:tcPr>
          <w:p w:rsidR="00D27135" w:rsidRPr="00771043" w:rsidRDefault="00D27135" w:rsidP="00052AB3">
            <w:pPr>
              <w:suppressAutoHyphens/>
              <w:jc w:val="center"/>
              <w:rPr>
                <w:rFonts w:cs="Times New Roman"/>
                <w:szCs w:val="20"/>
                <w:lang w:eastAsia="ar-SA"/>
              </w:rPr>
            </w:pPr>
            <w:r w:rsidRPr="00771043">
              <w:rPr>
                <w:rFonts w:cs="Times New Roman"/>
                <w:szCs w:val="20"/>
                <w:lang w:eastAsia="ar-SA"/>
              </w:rPr>
              <w:t>59,1433</w:t>
            </w:r>
          </w:p>
        </w:tc>
      </w:tr>
    </w:tbl>
    <w:p w:rsidR="00302390" w:rsidRPr="00771043" w:rsidRDefault="00302390" w:rsidP="00A73FF0">
      <w:pPr>
        <w:spacing w:after="0" w:line="240" w:lineRule="auto"/>
        <w:jc w:val="center"/>
        <w:rPr>
          <w:rFonts w:cs="Times New Roman"/>
          <w:szCs w:val="20"/>
        </w:rPr>
      </w:pPr>
    </w:p>
    <w:sectPr w:rsidR="00302390" w:rsidRPr="00771043" w:rsidSect="00D6334F">
      <w:pgSz w:w="16838" w:h="11906" w:orient="landscape"/>
      <w:pgMar w:top="426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ndale Sans UI">
    <w:altName w:val="Times New Roman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142"/>
        </w:tabs>
        <w:ind w:left="502" w:hanging="360"/>
      </w:pPr>
    </w:lvl>
  </w:abstractNum>
  <w:abstractNum w:abstractNumId="1" w15:restartNumberingAfterBreak="0">
    <w:nsid w:val="024D6132"/>
    <w:multiLevelType w:val="multilevel"/>
    <w:tmpl w:val="F652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F05BA7"/>
    <w:multiLevelType w:val="multilevel"/>
    <w:tmpl w:val="B022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9A544B"/>
    <w:multiLevelType w:val="multilevel"/>
    <w:tmpl w:val="24D8B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42387B"/>
    <w:multiLevelType w:val="multilevel"/>
    <w:tmpl w:val="EF5E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B5566C"/>
    <w:multiLevelType w:val="multilevel"/>
    <w:tmpl w:val="70EA4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C25C66"/>
    <w:multiLevelType w:val="multilevel"/>
    <w:tmpl w:val="22DCC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140212"/>
    <w:multiLevelType w:val="multilevel"/>
    <w:tmpl w:val="2E62C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2713D"/>
    <w:multiLevelType w:val="multilevel"/>
    <w:tmpl w:val="0DB8A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88660C"/>
    <w:multiLevelType w:val="multilevel"/>
    <w:tmpl w:val="351AB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4A4839"/>
    <w:multiLevelType w:val="multilevel"/>
    <w:tmpl w:val="F3FE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6E4016"/>
    <w:multiLevelType w:val="multilevel"/>
    <w:tmpl w:val="8E20D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BD45D4"/>
    <w:multiLevelType w:val="multilevel"/>
    <w:tmpl w:val="1E38C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5D64F04"/>
    <w:multiLevelType w:val="multilevel"/>
    <w:tmpl w:val="27A2D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A8B44D7"/>
    <w:multiLevelType w:val="multilevel"/>
    <w:tmpl w:val="3B1E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3A7062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571264"/>
    <w:multiLevelType w:val="multilevel"/>
    <w:tmpl w:val="8ECE0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E77454"/>
    <w:multiLevelType w:val="hybridMultilevel"/>
    <w:tmpl w:val="B5088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015B60"/>
    <w:multiLevelType w:val="multilevel"/>
    <w:tmpl w:val="9028F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3103893"/>
    <w:multiLevelType w:val="multilevel"/>
    <w:tmpl w:val="3D823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A616963"/>
    <w:multiLevelType w:val="multilevel"/>
    <w:tmpl w:val="725E2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C720E9E"/>
    <w:multiLevelType w:val="multilevel"/>
    <w:tmpl w:val="FE92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D406FF5"/>
    <w:multiLevelType w:val="multilevel"/>
    <w:tmpl w:val="C022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8679D3"/>
    <w:multiLevelType w:val="hybridMultilevel"/>
    <w:tmpl w:val="57C6D29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4665B3"/>
    <w:multiLevelType w:val="multilevel"/>
    <w:tmpl w:val="AE9C1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334EAC"/>
    <w:multiLevelType w:val="multilevel"/>
    <w:tmpl w:val="D1DC8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B181C5E"/>
    <w:multiLevelType w:val="multilevel"/>
    <w:tmpl w:val="F71A3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7A48F7"/>
    <w:multiLevelType w:val="multilevel"/>
    <w:tmpl w:val="DDC69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D265E0C"/>
    <w:multiLevelType w:val="multilevel"/>
    <w:tmpl w:val="5658C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2264C5D"/>
    <w:multiLevelType w:val="multilevel"/>
    <w:tmpl w:val="9CE48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30526AC"/>
    <w:multiLevelType w:val="multilevel"/>
    <w:tmpl w:val="9182903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5224A82"/>
    <w:multiLevelType w:val="multilevel"/>
    <w:tmpl w:val="39F2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A5E16E0"/>
    <w:multiLevelType w:val="multilevel"/>
    <w:tmpl w:val="6C14C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59E2E10"/>
    <w:multiLevelType w:val="multilevel"/>
    <w:tmpl w:val="AA46D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7AE5A6A"/>
    <w:multiLevelType w:val="multilevel"/>
    <w:tmpl w:val="C3A8B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E7053C"/>
    <w:multiLevelType w:val="multilevel"/>
    <w:tmpl w:val="1BD8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A8E0635"/>
    <w:multiLevelType w:val="multilevel"/>
    <w:tmpl w:val="B5E46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EBE3DAA"/>
    <w:multiLevelType w:val="multilevel"/>
    <w:tmpl w:val="C292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3346984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8F73DC"/>
    <w:multiLevelType w:val="multilevel"/>
    <w:tmpl w:val="162E3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72D3CCB"/>
    <w:multiLevelType w:val="multilevel"/>
    <w:tmpl w:val="CB644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7833F5D"/>
    <w:multiLevelType w:val="multilevel"/>
    <w:tmpl w:val="1AE65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DE74EE0"/>
    <w:multiLevelType w:val="multilevel"/>
    <w:tmpl w:val="6DDA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38"/>
  </w:num>
  <w:num w:numId="6">
    <w:abstractNumId w:val="32"/>
  </w:num>
  <w:num w:numId="7">
    <w:abstractNumId w:val="31"/>
  </w:num>
  <w:num w:numId="8">
    <w:abstractNumId w:val="19"/>
  </w:num>
  <w:num w:numId="9">
    <w:abstractNumId w:val="21"/>
  </w:num>
  <w:num w:numId="10">
    <w:abstractNumId w:val="37"/>
  </w:num>
  <w:num w:numId="11">
    <w:abstractNumId w:val="33"/>
  </w:num>
  <w:num w:numId="12">
    <w:abstractNumId w:val="25"/>
  </w:num>
  <w:num w:numId="13">
    <w:abstractNumId w:val="3"/>
  </w:num>
  <w:num w:numId="14">
    <w:abstractNumId w:val="36"/>
  </w:num>
  <w:num w:numId="15">
    <w:abstractNumId w:val="2"/>
  </w:num>
  <w:num w:numId="16">
    <w:abstractNumId w:val="6"/>
  </w:num>
  <w:num w:numId="17">
    <w:abstractNumId w:val="22"/>
  </w:num>
  <w:num w:numId="18">
    <w:abstractNumId w:val="14"/>
  </w:num>
  <w:num w:numId="19">
    <w:abstractNumId w:val="27"/>
  </w:num>
  <w:num w:numId="20">
    <w:abstractNumId w:val="11"/>
  </w:num>
  <w:num w:numId="21">
    <w:abstractNumId w:val="16"/>
  </w:num>
  <w:num w:numId="22">
    <w:abstractNumId w:val="39"/>
  </w:num>
  <w:num w:numId="23">
    <w:abstractNumId w:val="1"/>
  </w:num>
  <w:num w:numId="24">
    <w:abstractNumId w:val="41"/>
  </w:num>
  <w:num w:numId="25">
    <w:abstractNumId w:val="26"/>
  </w:num>
  <w:num w:numId="26">
    <w:abstractNumId w:val="34"/>
  </w:num>
  <w:num w:numId="27">
    <w:abstractNumId w:val="42"/>
  </w:num>
  <w:num w:numId="28">
    <w:abstractNumId w:val="8"/>
  </w:num>
  <w:num w:numId="29">
    <w:abstractNumId w:val="7"/>
  </w:num>
  <w:num w:numId="30">
    <w:abstractNumId w:val="4"/>
  </w:num>
  <w:num w:numId="31">
    <w:abstractNumId w:val="12"/>
  </w:num>
  <w:num w:numId="32">
    <w:abstractNumId w:val="28"/>
  </w:num>
  <w:num w:numId="33">
    <w:abstractNumId w:val="5"/>
  </w:num>
  <w:num w:numId="34">
    <w:abstractNumId w:val="29"/>
  </w:num>
  <w:num w:numId="35">
    <w:abstractNumId w:val="35"/>
  </w:num>
  <w:num w:numId="36">
    <w:abstractNumId w:val="9"/>
  </w:num>
  <w:num w:numId="37">
    <w:abstractNumId w:val="20"/>
  </w:num>
  <w:num w:numId="38">
    <w:abstractNumId w:val="18"/>
  </w:num>
  <w:num w:numId="39">
    <w:abstractNumId w:val="10"/>
  </w:num>
  <w:num w:numId="40">
    <w:abstractNumId w:val="40"/>
  </w:num>
  <w:num w:numId="41">
    <w:abstractNumId w:val="24"/>
  </w:num>
  <w:num w:numId="42">
    <w:abstractNumId w:val="30"/>
  </w:num>
  <w:num w:numId="43">
    <w:abstractNumId w:val="13"/>
  </w:num>
  <w:num w:numId="44">
    <w:abstractNumId w:val="17"/>
  </w:num>
  <w:num w:numId="4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8FC"/>
    <w:rsid w:val="00001E6E"/>
    <w:rsid w:val="00002FE2"/>
    <w:rsid w:val="000063CF"/>
    <w:rsid w:val="000074F1"/>
    <w:rsid w:val="000076D8"/>
    <w:rsid w:val="00011322"/>
    <w:rsid w:val="000122D1"/>
    <w:rsid w:val="00013B92"/>
    <w:rsid w:val="00014DDA"/>
    <w:rsid w:val="00014FB7"/>
    <w:rsid w:val="0001602C"/>
    <w:rsid w:val="000160E0"/>
    <w:rsid w:val="000163DF"/>
    <w:rsid w:val="00016DF9"/>
    <w:rsid w:val="00017275"/>
    <w:rsid w:val="00017C52"/>
    <w:rsid w:val="00020602"/>
    <w:rsid w:val="000217A5"/>
    <w:rsid w:val="00027E9C"/>
    <w:rsid w:val="00033D91"/>
    <w:rsid w:val="000356BD"/>
    <w:rsid w:val="00037050"/>
    <w:rsid w:val="00044186"/>
    <w:rsid w:val="00044758"/>
    <w:rsid w:val="000449ED"/>
    <w:rsid w:val="00045CC5"/>
    <w:rsid w:val="00046F67"/>
    <w:rsid w:val="000479E5"/>
    <w:rsid w:val="00051C4E"/>
    <w:rsid w:val="00052711"/>
    <w:rsid w:val="00052AB3"/>
    <w:rsid w:val="00053EC5"/>
    <w:rsid w:val="000552D0"/>
    <w:rsid w:val="000559E1"/>
    <w:rsid w:val="00061594"/>
    <w:rsid w:val="00063C7A"/>
    <w:rsid w:val="00064898"/>
    <w:rsid w:val="0006548F"/>
    <w:rsid w:val="00065D97"/>
    <w:rsid w:val="00066AFB"/>
    <w:rsid w:val="00067CB8"/>
    <w:rsid w:val="00067FB5"/>
    <w:rsid w:val="000708D1"/>
    <w:rsid w:val="000712DA"/>
    <w:rsid w:val="00072B35"/>
    <w:rsid w:val="00074277"/>
    <w:rsid w:val="000767CC"/>
    <w:rsid w:val="0007780F"/>
    <w:rsid w:val="00080DBB"/>
    <w:rsid w:val="00080F2A"/>
    <w:rsid w:val="000830CE"/>
    <w:rsid w:val="00086750"/>
    <w:rsid w:val="00086FEE"/>
    <w:rsid w:val="000903C8"/>
    <w:rsid w:val="00090F4A"/>
    <w:rsid w:val="00091A3F"/>
    <w:rsid w:val="00091C64"/>
    <w:rsid w:val="00091F77"/>
    <w:rsid w:val="000925C6"/>
    <w:rsid w:val="00094CF3"/>
    <w:rsid w:val="000952B2"/>
    <w:rsid w:val="000967D3"/>
    <w:rsid w:val="000A0058"/>
    <w:rsid w:val="000A182D"/>
    <w:rsid w:val="000A25D8"/>
    <w:rsid w:val="000A2FCB"/>
    <w:rsid w:val="000A48C4"/>
    <w:rsid w:val="000A5B10"/>
    <w:rsid w:val="000A5B3C"/>
    <w:rsid w:val="000A6982"/>
    <w:rsid w:val="000B2106"/>
    <w:rsid w:val="000B31B8"/>
    <w:rsid w:val="000B34F4"/>
    <w:rsid w:val="000B3B52"/>
    <w:rsid w:val="000B5A94"/>
    <w:rsid w:val="000C0C99"/>
    <w:rsid w:val="000C0EC9"/>
    <w:rsid w:val="000C1130"/>
    <w:rsid w:val="000C2396"/>
    <w:rsid w:val="000C3409"/>
    <w:rsid w:val="000C352D"/>
    <w:rsid w:val="000C3C07"/>
    <w:rsid w:val="000C5C8C"/>
    <w:rsid w:val="000C67C0"/>
    <w:rsid w:val="000D239A"/>
    <w:rsid w:val="000D28FE"/>
    <w:rsid w:val="000D4623"/>
    <w:rsid w:val="000D4E91"/>
    <w:rsid w:val="000D51FA"/>
    <w:rsid w:val="000E23F6"/>
    <w:rsid w:val="000E539E"/>
    <w:rsid w:val="000E59E9"/>
    <w:rsid w:val="000E7D4F"/>
    <w:rsid w:val="000F588E"/>
    <w:rsid w:val="000F73D4"/>
    <w:rsid w:val="001045EB"/>
    <w:rsid w:val="0010676F"/>
    <w:rsid w:val="001069BF"/>
    <w:rsid w:val="001121EC"/>
    <w:rsid w:val="00113F9A"/>
    <w:rsid w:val="001156F2"/>
    <w:rsid w:val="00115817"/>
    <w:rsid w:val="00120AC6"/>
    <w:rsid w:val="00121230"/>
    <w:rsid w:val="00125033"/>
    <w:rsid w:val="00126152"/>
    <w:rsid w:val="00126914"/>
    <w:rsid w:val="00126BEF"/>
    <w:rsid w:val="00127AC2"/>
    <w:rsid w:val="00132430"/>
    <w:rsid w:val="001422EE"/>
    <w:rsid w:val="00143A1D"/>
    <w:rsid w:val="00144E36"/>
    <w:rsid w:val="00144F3E"/>
    <w:rsid w:val="00145E0A"/>
    <w:rsid w:val="001462E9"/>
    <w:rsid w:val="00146DD0"/>
    <w:rsid w:val="001475E2"/>
    <w:rsid w:val="001501BB"/>
    <w:rsid w:val="00151051"/>
    <w:rsid w:val="00151444"/>
    <w:rsid w:val="001515D7"/>
    <w:rsid w:val="00154525"/>
    <w:rsid w:val="0015494E"/>
    <w:rsid w:val="00154E43"/>
    <w:rsid w:val="00155083"/>
    <w:rsid w:val="00155B37"/>
    <w:rsid w:val="00156452"/>
    <w:rsid w:val="00157C55"/>
    <w:rsid w:val="0016178B"/>
    <w:rsid w:val="00164053"/>
    <w:rsid w:val="0016530D"/>
    <w:rsid w:val="00166DC1"/>
    <w:rsid w:val="001671DA"/>
    <w:rsid w:val="0016740B"/>
    <w:rsid w:val="001712FE"/>
    <w:rsid w:val="00171B56"/>
    <w:rsid w:val="001721F9"/>
    <w:rsid w:val="00173451"/>
    <w:rsid w:val="0017709D"/>
    <w:rsid w:val="00177FB1"/>
    <w:rsid w:val="001808BE"/>
    <w:rsid w:val="00180E50"/>
    <w:rsid w:val="00180E89"/>
    <w:rsid w:val="00181A8C"/>
    <w:rsid w:val="001826C7"/>
    <w:rsid w:val="00183E55"/>
    <w:rsid w:val="00184149"/>
    <w:rsid w:val="0018595C"/>
    <w:rsid w:val="00192256"/>
    <w:rsid w:val="00192A15"/>
    <w:rsid w:val="00193470"/>
    <w:rsid w:val="00193C56"/>
    <w:rsid w:val="0019552B"/>
    <w:rsid w:val="00197327"/>
    <w:rsid w:val="001A0085"/>
    <w:rsid w:val="001A0FBE"/>
    <w:rsid w:val="001A1814"/>
    <w:rsid w:val="001A2F1E"/>
    <w:rsid w:val="001A6A0D"/>
    <w:rsid w:val="001B01E1"/>
    <w:rsid w:val="001B0B5E"/>
    <w:rsid w:val="001B0C92"/>
    <w:rsid w:val="001B21CA"/>
    <w:rsid w:val="001B25B9"/>
    <w:rsid w:val="001B28A5"/>
    <w:rsid w:val="001B2F4E"/>
    <w:rsid w:val="001B452C"/>
    <w:rsid w:val="001B48DC"/>
    <w:rsid w:val="001B6FCE"/>
    <w:rsid w:val="001C0818"/>
    <w:rsid w:val="001C3089"/>
    <w:rsid w:val="001C31AA"/>
    <w:rsid w:val="001C7FFA"/>
    <w:rsid w:val="001D08B6"/>
    <w:rsid w:val="001D10D4"/>
    <w:rsid w:val="001D2A58"/>
    <w:rsid w:val="001D36A9"/>
    <w:rsid w:val="001D58D1"/>
    <w:rsid w:val="001D6929"/>
    <w:rsid w:val="001E48B1"/>
    <w:rsid w:val="001E59C5"/>
    <w:rsid w:val="001E6176"/>
    <w:rsid w:val="001F0382"/>
    <w:rsid w:val="001F11E5"/>
    <w:rsid w:val="001F2D62"/>
    <w:rsid w:val="001F3230"/>
    <w:rsid w:val="001F5404"/>
    <w:rsid w:val="001F6024"/>
    <w:rsid w:val="001F7B6B"/>
    <w:rsid w:val="002008E8"/>
    <w:rsid w:val="002010CA"/>
    <w:rsid w:val="00201132"/>
    <w:rsid w:val="00201701"/>
    <w:rsid w:val="00201895"/>
    <w:rsid w:val="00202176"/>
    <w:rsid w:val="0020587F"/>
    <w:rsid w:val="00205C9F"/>
    <w:rsid w:val="00207085"/>
    <w:rsid w:val="00210313"/>
    <w:rsid w:val="00213226"/>
    <w:rsid w:val="0021500D"/>
    <w:rsid w:val="0021665D"/>
    <w:rsid w:val="00216BAE"/>
    <w:rsid w:val="00217D1D"/>
    <w:rsid w:val="00220302"/>
    <w:rsid w:val="00220F9B"/>
    <w:rsid w:val="00222979"/>
    <w:rsid w:val="00222A48"/>
    <w:rsid w:val="00222EEB"/>
    <w:rsid w:val="002251E0"/>
    <w:rsid w:val="00225203"/>
    <w:rsid w:val="00225288"/>
    <w:rsid w:val="00225505"/>
    <w:rsid w:val="002269D2"/>
    <w:rsid w:val="0022738B"/>
    <w:rsid w:val="00230D8A"/>
    <w:rsid w:val="00230FA8"/>
    <w:rsid w:val="0023108A"/>
    <w:rsid w:val="00232104"/>
    <w:rsid w:val="00232DBC"/>
    <w:rsid w:val="0023340C"/>
    <w:rsid w:val="002335F1"/>
    <w:rsid w:val="00234EE6"/>
    <w:rsid w:val="00235689"/>
    <w:rsid w:val="00241471"/>
    <w:rsid w:val="002421C2"/>
    <w:rsid w:val="002430C9"/>
    <w:rsid w:val="0024345A"/>
    <w:rsid w:val="00245DA9"/>
    <w:rsid w:val="00251330"/>
    <w:rsid w:val="002513E2"/>
    <w:rsid w:val="00251669"/>
    <w:rsid w:val="002517BC"/>
    <w:rsid w:val="002563DD"/>
    <w:rsid w:val="00257ACB"/>
    <w:rsid w:val="002616AC"/>
    <w:rsid w:val="002618FF"/>
    <w:rsid w:val="00261CB0"/>
    <w:rsid w:val="002639B6"/>
    <w:rsid w:val="00266D2B"/>
    <w:rsid w:val="00267246"/>
    <w:rsid w:val="00267760"/>
    <w:rsid w:val="00271E9D"/>
    <w:rsid w:val="00273169"/>
    <w:rsid w:val="00273547"/>
    <w:rsid w:val="00275469"/>
    <w:rsid w:val="00275DF3"/>
    <w:rsid w:val="00277721"/>
    <w:rsid w:val="00282FF7"/>
    <w:rsid w:val="00283C5F"/>
    <w:rsid w:val="00283D13"/>
    <w:rsid w:val="00284D40"/>
    <w:rsid w:val="00284F1A"/>
    <w:rsid w:val="0028721A"/>
    <w:rsid w:val="002902A6"/>
    <w:rsid w:val="0029091F"/>
    <w:rsid w:val="002923F4"/>
    <w:rsid w:val="00294902"/>
    <w:rsid w:val="002961CD"/>
    <w:rsid w:val="002A079D"/>
    <w:rsid w:val="002A18F4"/>
    <w:rsid w:val="002A19C3"/>
    <w:rsid w:val="002A2243"/>
    <w:rsid w:val="002A2C0C"/>
    <w:rsid w:val="002A2D6E"/>
    <w:rsid w:val="002A2EBC"/>
    <w:rsid w:val="002A3D80"/>
    <w:rsid w:val="002A580D"/>
    <w:rsid w:val="002A697E"/>
    <w:rsid w:val="002A766E"/>
    <w:rsid w:val="002B0248"/>
    <w:rsid w:val="002B0854"/>
    <w:rsid w:val="002B1587"/>
    <w:rsid w:val="002B1CA7"/>
    <w:rsid w:val="002B2288"/>
    <w:rsid w:val="002B2964"/>
    <w:rsid w:val="002B397B"/>
    <w:rsid w:val="002C145B"/>
    <w:rsid w:val="002C148B"/>
    <w:rsid w:val="002C2EE3"/>
    <w:rsid w:val="002C4009"/>
    <w:rsid w:val="002C4A71"/>
    <w:rsid w:val="002C59CB"/>
    <w:rsid w:val="002D1C82"/>
    <w:rsid w:val="002D3435"/>
    <w:rsid w:val="002D3909"/>
    <w:rsid w:val="002D58F8"/>
    <w:rsid w:val="002D6A6B"/>
    <w:rsid w:val="002E2B14"/>
    <w:rsid w:val="002E4B81"/>
    <w:rsid w:val="002E52AA"/>
    <w:rsid w:val="002E53B4"/>
    <w:rsid w:val="002E5BE2"/>
    <w:rsid w:val="002E5E72"/>
    <w:rsid w:val="002F0B21"/>
    <w:rsid w:val="002F3B18"/>
    <w:rsid w:val="002F4FF0"/>
    <w:rsid w:val="002F7728"/>
    <w:rsid w:val="00302390"/>
    <w:rsid w:val="003039C7"/>
    <w:rsid w:val="0030460A"/>
    <w:rsid w:val="00304CEF"/>
    <w:rsid w:val="00306DEE"/>
    <w:rsid w:val="00307ECC"/>
    <w:rsid w:val="00310301"/>
    <w:rsid w:val="003121A1"/>
    <w:rsid w:val="00315306"/>
    <w:rsid w:val="00316249"/>
    <w:rsid w:val="0031755A"/>
    <w:rsid w:val="00320BA5"/>
    <w:rsid w:val="0032352F"/>
    <w:rsid w:val="00323B35"/>
    <w:rsid w:val="00323DB2"/>
    <w:rsid w:val="003246BE"/>
    <w:rsid w:val="00325090"/>
    <w:rsid w:val="00325DE7"/>
    <w:rsid w:val="00326B11"/>
    <w:rsid w:val="00330FFB"/>
    <w:rsid w:val="00331646"/>
    <w:rsid w:val="0033172A"/>
    <w:rsid w:val="0033245A"/>
    <w:rsid w:val="00335756"/>
    <w:rsid w:val="00335DF8"/>
    <w:rsid w:val="00336AE9"/>
    <w:rsid w:val="00336DCD"/>
    <w:rsid w:val="0034126E"/>
    <w:rsid w:val="003413A7"/>
    <w:rsid w:val="00341892"/>
    <w:rsid w:val="00342336"/>
    <w:rsid w:val="0034482C"/>
    <w:rsid w:val="003453D2"/>
    <w:rsid w:val="00345F24"/>
    <w:rsid w:val="003463F1"/>
    <w:rsid w:val="00350163"/>
    <w:rsid w:val="0035064B"/>
    <w:rsid w:val="00351A9C"/>
    <w:rsid w:val="003535E1"/>
    <w:rsid w:val="00353E2B"/>
    <w:rsid w:val="00354A50"/>
    <w:rsid w:val="00354E59"/>
    <w:rsid w:val="003550BE"/>
    <w:rsid w:val="0035539D"/>
    <w:rsid w:val="0035557F"/>
    <w:rsid w:val="003555F7"/>
    <w:rsid w:val="00355B7E"/>
    <w:rsid w:val="00356A5E"/>
    <w:rsid w:val="003615BB"/>
    <w:rsid w:val="00361780"/>
    <w:rsid w:val="003629F9"/>
    <w:rsid w:val="00362C89"/>
    <w:rsid w:val="00366670"/>
    <w:rsid w:val="00366EEE"/>
    <w:rsid w:val="00367480"/>
    <w:rsid w:val="003674A1"/>
    <w:rsid w:val="00367656"/>
    <w:rsid w:val="00367A6D"/>
    <w:rsid w:val="00371070"/>
    <w:rsid w:val="003736FA"/>
    <w:rsid w:val="003739BC"/>
    <w:rsid w:val="00374702"/>
    <w:rsid w:val="00376DC2"/>
    <w:rsid w:val="00380F96"/>
    <w:rsid w:val="003814A8"/>
    <w:rsid w:val="003815CC"/>
    <w:rsid w:val="00381997"/>
    <w:rsid w:val="00382015"/>
    <w:rsid w:val="00383832"/>
    <w:rsid w:val="003851EE"/>
    <w:rsid w:val="003871AA"/>
    <w:rsid w:val="00391446"/>
    <w:rsid w:val="00391818"/>
    <w:rsid w:val="00393770"/>
    <w:rsid w:val="00394A87"/>
    <w:rsid w:val="00396535"/>
    <w:rsid w:val="003A0942"/>
    <w:rsid w:val="003A2144"/>
    <w:rsid w:val="003A21E2"/>
    <w:rsid w:val="003A2762"/>
    <w:rsid w:val="003A330A"/>
    <w:rsid w:val="003A3CA7"/>
    <w:rsid w:val="003A442A"/>
    <w:rsid w:val="003A5FCD"/>
    <w:rsid w:val="003A69F4"/>
    <w:rsid w:val="003B02CB"/>
    <w:rsid w:val="003B139A"/>
    <w:rsid w:val="003B4922"/>
    <w:rsid w:val="003C23EF"/>
    <w:rsid w:val="003C3A49"/>
    <w:rsid w:val="003C3FD6"/>
    <w:rsid w:val="003C4052"/>
    <w:rsid w:val="003C5E43"/>
    <w:rsid w:val="003D39D5"/>
    <w:rsid w:val="003D4662"/>
    <w:rsid w:val="003D6D8D"/>
    <w:rsid w:val="003E4985"/>
    <w:rsid w:val="003F191C"/>
    <w:rsid w:val="003F26B3"/>
    <w:rsid w:val="003F2CF8"/>
    <w:rsid w:val="003F67CA"/>
    <w:rsid w:val="00401ABF"/>
    <w:rsid w:val="004028E5"/>
    <w:rsid w:val="004029C3"/>
    <w:rsid w:val="00404C1D"/>
    <w:rsid w:val="004070C7"/>
    <w:rsid w:val="004111A5"/>
    <w:rsid w:val="00412420"/>
    <w:rsid w:val="00413BB8"/>
    <w:rsid w:val="0041469C"/>
    <w:rsid w:val="00415F58"/>
    <w:rsid w:val="00416502"/>
    <w:rsid w:val="00417944"/>
    <w:rsid w:val="004211DF"/>
    <w:rsid w:val="00421352"/>
    <w:rsid w:val="004259A9"/>
    <w:rsid w:val="00427699"/>
    <w:rsid w:val="00427CBC"/>
    <w:rsid w:val="004312B8"/>
    <w:rsid w:val="00431393"/>
    <w:rsid w:val="0043448D"/>
    <w:rsid w:val="00435EA1"/>
    <w:rsid w:val="0043706A"/>
    <w:rsid w:val="004401C8"/>
    <w:rsid w:val="004413BA"/>
    <w:rsid w:val="004438F1"/>
    <w:rsid w:val="004470EA"/>
    <w:rsid w:val="0044745D"/>
    <w:rsid w:val="00452928"/>
    <w:rsid w:val="004557AB"/>
    <w:rsid w:val="0045652F"/>
    <w:rsid w:val="00461B11"/>
    <w:rsid w:val="00462AA0"/>
    <w:rsid w:val="00462AF3"/>
    <w:rsid w:val="00462B09"/>
    <w:rsid w:val="00463715"/>
    <w:rsid w:val="00463F09"/>
    <w:rsid w:val="0046438F"/>
    <w:rsid w:val="00464C39"/>
    <w:rsid w:val="00465166"/>
    <w:rsid w:val="0046605B"/>
    <w:rsid w:val="00467174"/>
    <w:rsid w:val="00467E6B"/>
    <w:rsid w:val="00470714"/>
    <w:rsid w:val="00471CC8"/>
    <w:rsid w:val="004750BD"/>
    <w:rsid w:val="00475616"/>
    <w:rsid w:val="0047662F"/>
    <w:rsid w:val="00480A12"/>
    <w:rsid w:val="00482617"/>
    <w:rsid w:val="00482803"/>
    <w:rsid w:val="00483AAD"/>
    <w:rsid w:val="00484595"/>
    <w:rsid w:val="00484EA1"/>
    <w:rsid w:val="00485265"/>
    <w:rsid w:val="00487E16"/>
    <w:rsid w:val="00490434"/>
    <w:rsid w:val="00490FF1"/>
    <w:rsid w:val="004913A9"/>
    <w:rsid w:val="00492A19"/>
    <w:rsid w:val="004930BA"/>
    <w:rsid w:val="0049352C"/>
    <w:rsid w:val="0049605F"/>
    <w:rsid w:val="00496F9B"/>
    <w:rsid w:val="004A0D30"/>
    <w:rsid w:val="004A1824"/>
    <w:rsid w:val="004A1F9E"/>
    <w:rsid w:val="004A24C8"/>
    <w:rsid w:val="004A27C3"/>
    <w:rsid w:val="004A3055"/>
    <w:rsid w:val="004A3456"/>
    <w:rsid w:val="004A3EE7"/>
    <w:rsid w:val="004A3EF2"/>
    <w:rsid w:val="004A4F7A"/>
    <w:rsid w:val="004A560A"/>
    <w:rsid w:val="004B00BB"/>
    <w:rsid w:val="004B033F"/>
    <w:rsid w:val="004B3E79"/>
    <w:rsid w:val="004B41B5"/>
    <w:rsid w:val="004B5968"/>
    <w:rsid w:val="004B61F9"/>
    <w:rsid w:val="004B6BB5"/>
    <w:rsid w:val="004C19BD"/>
    <w:rsid w:val="004C3574"/>
    <w:rsid w:val="004C7DC9"/>
    <w:rsid w:val="004D0575"/>
    <w:rsid w:val="004D0EEA"/>
    <w:rsid w:val="004D10BA"/>
    <w:rsid w:val="004D121D"/>
    <w:rsid w:val="004D155D"/>
    <w:rsid w:val="004D1765"/>
    <w:rsid w:val="004D1BDF"/>
    <w:rsid w:val="004D252D"/>
    <w:rsid w:val="004D2BA1"/>
    <w:rsid w:val="004D32A5"/>
    <w:rsid w:val="004D3A98"/>
    <w:rsid w:val="004D482F"/>
    <w:rsid w:val="004D6CF0"/>
    <w:rsid w:val="004E08DA"/>
    <w:rsid w:val="004E0983"/>
    <w:rsid w:val="004E1EFD"/>
    <w:rsid w:val="004E202B"/>
    <w:rsid w:val="004E2295"/>
    <w:rsid w:val="004E2520"/>
    <w:rsid w:val="004E2745"/>
    <w:rsid w:val="004E2FA7"/>
    <w:rsid w:val="004F27CE"/>
    <w:rsid w:val="004F3B83"/>
    <w:rsid w:val="004F47E0"/>
    <w:rsid w:val="004F4A9C"/>
    <w:rsid w:val="004F5F31"/>
    <w:rsid w:val="004F6834"/>
    <w:rsid w:val="004F6B20"/>
    <w:rsid w:val="0050030D"/>
    <w:rsid w:val="00500F7E"/>
    <w:rsid w:val="00501651"/>
    <w:rsid w:val="0050338E"/>
    <w:rsid w:val="0050472F"/>
    <w:rsid w:val="00505867"/>
    <w:rsid w:val="0050737C"/>
    <w:rsid w:val="005076B9"/>
    <w:rsid w:val="00510263"/>
    <w:rsid w:val="00511B5F"/>
    <w:rsid w:val="00511BB3"/>
    <w:rsid w:val="00512A10"/>
    <w:rsid w:val="005134AC"/>
    <w:rsid w:val="005137A8"/>
    <w:rsid w:val="00513B59"/>
    <w:rsid w:val="005140BC"/>
    <w:rsid w:val="00514B03"/>
    <w:rsid w:val="0052171E"/>
    <w:rsid w:val="00521B38"/>
    <w:rsid w:val="00524208"/>
    <w:rsid w:val="0052638D"/>
    <w:rsid w:val="0053360E"/>
    <w:rsid w:val="005338EA"/>
    <w:rsid w:val="0053604C"/>
    <w:rsid w:val="00537DB7"/>
    <w:rsid w:val="005400AB"/>
    <w:rsid w:val="00541EA7"/>
    <w:rsid w:val="00542EEA"/>
    <w:rsid w:val="005447D2"/>
    <w:rsid w:val="00544BB1"/>
    <w:rsid w:val="005458C9"/>
    <w:rsid w:val="00546172"/>
    <w:rsid w:val="0054710E"/>
    <w:rsid w:val="0055073C"/>
    <w:rsid w:val="00551434"/>
    <w:rsid w:val="005524A4"/>
    <w:rsid w:val="00552F01"/>
    <w:rsid w:val="00555936"/>
    <w:rsid w:val="00557578"/>
    <w:rsid w:val="005611C6"/>
    <w:rsid w:val="005615E9"/>
    <w:rsid w:val="005623D6"/>
    <w:rsid w:val="00562578"/>
    <w:rsid w:val="0056320A"/>
    <w:rsid w:val="00563760"/>
    <w:rsid w:val="005642EA"/>
    <w:rsid w:val="00564A4E"/>
    <w:rsid w:val="00565172"/>
    <w:rsid w:val="00566B0D"/>
    <w:rsid w:val="00566BDD"/>
    <w:rsid w:val="0056727B"/>
    <w:rsid w:val="005702C7"/>
    <w:rsid w:val="00570CB3"/>
    <w:rsid w:val="00573737"/>
    <w:rsid w:val="00574461"/>
    <w:rsid w:val="00574922"/>
    <w:rsid w:val="00575BFE"/>
    <w:rsid w:val="00584E15"/>
    <w:rsid w:val="00585236"/>
    <w:rsid w:val="00586589"/>
    <w:rsid w:val="005916DA"/>
    <w:rsid w:val="00592E99"/>
    <w:rsid w:val="00593A84"/>
    <w:rsid w:val="00593D54"/>
    <w:rsid w:val="005948B1"/>
    <w:rsid w:val="00594C55"/>
    <w:rsid w:val="00595587"/>
    <w:rsid w:val="00595DA1"/>
    <w:rsid w:val="00597BB0"/>
    <w:rsid w:val="005A2508"/>
    <w:rsid w:val="005A30E1"/>
    <w:rsid w:val="005A3625"/>
    <w:rsid w:val="005A76B5"/>
    <w:rsid w:val="005A783C"/>
    <w:rsid w:val="005B07D2"/>
    <w:rsid w:val="005B2D81"/>
    <w:rsid w:val="005B2EFD"/>
    <w:rsid w:val="005B37EF"/>
    <w:rsid w:val="005B5E37"/>
    <w:rsid w:val="005B5E92"/>
    <w:rsid w:val="005B6004"/>
    <w:rsid w:val="005B6377"/>
    <w:rsid w:val="005C5D30"/>
    <w:rsid w:val="005C6DDB"/>
    <w:rsid w:val="005D08A5"/>
    <w:rsid w:val="005D13D3"/>
    <w:rsid w:val="005D2CED"/>
    <w:rsid w:val="005D44F9"/>
    <w:rsid w:val="005D6A07"/>
    <w:rsid w:val="005D7663"/>
    <w:rsid w:val="005E04B3"/>
    <w:rsid w:val="005E14F5"/>
    <w:rsid w:val="005E22A1"/>
    <w:rsid w:val="005E3755"/>
    <w:rsid w:val="005E4ACA"/>
    <w:rsid w:val="005E6AF1"/>
    <w:rsid w:val="005F1862"/>
    <w:rsid w:val="005F1E4F"/>
    <w:rsid w:val="005F1E9E"/>
    <w:rsid w:val="005F579A"/>
    <w:rsid w:val="005F697F"/>
    <w:rsid w:val="005F72C3"/>
    <w:rsid w:val="00601742"/>
    <w:rsid w:val="00602705"/>
    <w:rsid w:val="00602712"/>
    <w:rsid w:val="006068E1"/>
    <w:rsid w:val="00607023"/>
    <w:rsid w:val="006118A7"/>
    <w:rsid w:val="0061338E"/>
    <w:rsid w:val="006155AA"/>
    <w:rsid w:val="00621505"/>
    <w:rsid w:val="00621E2C"/>
    <w:rsid w:val="00622875"/>
    <w:rsid w:val="00623A78"/>
    <w:rsid w:val="00624381"/>
    <w:rsid w:val="0063023E"/>
    <w:rsid w:val="00630B94"/>
    <w:rsid w:val="0063239C"/>
    <w:rsid w:val="00632487"/>
    <w:rsid w:val="00632E6D"/>
    <w:rsid w:val="006401C9"/>
    <w:rsid w:val="00640D27"/>
    <w:rsid w:val="006424E9"/>
    <w:rsid w:val="00644B2A"/>
    <w:rsid w:val="00645D0B"/>
    <w:rsid w:val="00646724"/>
    <w:rsid w:val="00652DBD"/>
    <w:rsid w:val="00653311"/>
    <w:rsid w:val="0065490F"/>
    <w:rsid w:val="0065544C"/>
    <w:rsid w:val="006556E1"/>
    <w:rsid w:val="0065666D"/>
    <w:rsid w:val="0065701B"/>
    <w:rsid w:val="00657059"/>
    <w:rsid w:val="006573D1"/>
    <w:rsid w:val="006578D8"/>
    <w:rsid w:val="00657F6B"/>
    <w:rsid w:val="00662334"/>
    <w:rsid w:val="0066291D"/>
    <w:rsid w:val="00662A05"/>
    <w:rsid w:val="00663554"/>
    <w:rsid w:val="00665DE3"/>
    <w:rsid w:val="00665F55"/>
    <w:rsid w:val="00667E1E"/>
    <w:rsid w:val="0067224B"/>
    <w:rsid w:val="0067240E"/>
    <w:rsid w:val="00674077"/>
    <w:rsid w:val="00675229"/>
    <w:rsid w:val="00676BF6"/>
    <w:rsid w:val="00677D8D"/>
    <w:rsid w:val="0068162B"/>
    <w:rsid w:val="00681EC7"/>
    <w:rsid w:val="0068219E"/>
    <w:rsid w:val="006824EB"/>
    <w:rsid w:val="0068353F"/>
    <w:rsid w:val="00683D72"/>
    <w:rsid w:val="0068423B"/>
    <w:rsid w:val="00687E3A"/>
    <w:rsid w:val="0069107B"/>
    <w:rsid w:val="00691531"/>
    <w:rsid w:val="006918DE"/>
    <w:rsid w:val="0069201B"/>
    <w:rsid w:val="00692E2E"/>
    <w:rsid w:val="00693BDE"/>
    <w:rsid w:val="006A07BE"/>
    <w:rsid w:val="006A0B21"/>
    <w:rsid w:val="006A153A"/>
    <w:rsid w:val="006A1E4A"/>
    <w:rsid w:val="006A1FB0"/>
    <w:rsid w:val="006A3055"/>
    <w:rsid w:val="006A4505"/>
    <w:rsid w:val="006A4F75"/>
    <w:rsid w:val="006A54FC"/>
    <w:rsid w:val="006B14AA"/>
    <w:rsid w:val="006B1821"/>
    <w:rsid w:val="006B1AB7"/>
    <w:rsid w:val="006B2AD5"/>
    <w:rsid w:val="006B3126"/>
    <w:rsid w:val="006B34BB"/>
    <w:rsid w:val="006B6110"/>
    <w:rsid w:val="006B65D2"/>
    <w:rsid w:val="006C3AC5"/>
    <w:rsid w:val="006C65CA"/>
    <w:rsid w:val="006C7D17"/>
    <w:rsid w:val="006D165C"/>
    <w:rsid w:val="006D379E"/>
    <w:rsid w:val="006D438C"/>
    <w:rsid w:val="006E0458"/>
    <w:rsid w:val="006E0776"/>
    <w:rsid w:val="006E0860"/>
    <w:rsid w:val="006E2B0C"/>
    <w:rsid w:val="006E35DC"/>
    <w:rsid w:val="006E4140"/>
    <w:rsid w:val="006E4B14"/>
    <w:rsid w:val="006E6AAC"/>
    <w:rsid w:val="006F0E87"/>
    <w:rsid w:val="006F20C1"/>
    <w:rsid w:val="006F7D12"/>
    <w:rsid w:val="00700AD9"/>
    <w:rsid w:val="0070408C"/>
    <w:rsid w:val="0070426C"/>
    <w:rsid w:val="007044F7"/>
    <w:rsid w:val="00705140"/>
    <w:rsid w:val="00705778"/>
    <w:rsid w:val="007062BD"/>
    <w:rsid w:val="007064D5"/>
    <w:rsid w:val="007101C8"/>
    <w:rsid w:val="00712C1D"/>
    <w:rsid w:val="00714625"/>
    <w:rsid w:val="00715F02"/>
    <w:rsid w:val="0071608C"/>
    <w:rsid w:val="00717202"/>
    <w:rsid w:val="0072133B"/>
    <w:rsid w:val="0072167D"/>
    <w:rsid w:val="007223BA"/>
    <w:rsid w:val="00724650"/>
    <w:rsid w:val="00724B8A"/>
    <w:rsid w:val="007254CD"/>
    <w:rsid w:val="00725637"/>
    <w:rsid w:val="00727973"/>
    <w:rsid w:val="00727B1F"/>
    <w:rsid w:val="0073246F"/>
    <w:rsid w:val="00732A02"/>
    <w:rsid w:val="007334BE"/>
    <w:rsid w:val="00733558"/>
    <w:rsid w:val="00736015"/>
    <w:rsid w:val="007407BC"/>
    <w:rsid w:val="00743FBA"/>
    <w:rsid w:val="00744795"/>
    <w:rsid w:val="00746029"/>
    <w:rsid w:val="00747508"/>
    <w:rsid w:val="0074750F"/>
    <w:rsid w:val="0075014B"/>
    <w:rsid w:val="00750BD5"/>
    <w:rsid w:val="00752251"/>
    <w:rsid w:val="00752AE4"/>
    <w:rsid w:val="0075303B"/>
    <w:rsid w:val="00755DEF"/>
    <w:rsid w:val="007563B6"/>
    <w:rsid w:val="00756FEC"/>
    <w:rsid w:val="0075793C"/>
    <w:rsid w:val="00757B90"/>
    <w:rsid w:val="00760236"/>
    <w:rsid w:val="00761192"/>
    <w:rsid w:val="0076154B"/>
    <w:rsid w:val="00761CBA"/>
    <w:rsid w:val="00763377"/>
    <w:rsid w:val="00763E0D"/>
    <w:rsid w:val="00766712"/>
    <w:rsid w:val="00771043"/>
    <w:rsid w:val="00771A07"/>
    <w:rsid w:val="0077252E"/>
    <w:rsid w:val="00775F91"/>
    <w:rsid w:val="00776B9F"/>
    <w:rsid w:val="00777187"/>
    <w:rsid w:val="007803DF"/>
    <w:rsid w:val="0078063A"/>
    <w:rsid w:val="00781781"/>
    <w:rsid w:val="00781FD6"/>
    <w:rsid w:val="0078235F"/>
    <w:rsid w:val="0078412C"/>
    <w:rsid w:val="0078703E"/>
    <w:rsid w:val="0078755A"/>
    <w:rsid w:val="00791B8C"/>
    <w:rsid w:val="00792115"/>
    <w:rsid w:val="00792729"/>
    <w:rsid w:val="00794191"/>
    <w:rsid w:val="00794B93"/>
    <w:rsid w:val="007969EF"/>
    <w:rsid w:val="007A080A"/>
    <w:rsid w:val="007A2B29"/>
    <w:rsid w:val="007A2B2B"/>
    <w:rsid w:val="007A32A2"/>
    <w:rsid w:val="007A3780"/>
    <w:rsid w:val="007A4EE1"/>
    <w:rsid w:val="007B319A"/>
    <w:rsid w:val="007B45DB"/>
    <w:rsid w:val="007B4E00"/>
    <w:rsid w:val="007B523F"/>
    <w:rsid w:val="007B62DC"/>
    <w:rsid w:val="007B6BA3"/>
    <w:rsid w:val="007B76A5"/>
    <w:rsid w:val="007B7EFD"/>
    <w:rsid w:val="007C029C"/>
    <w:rsid w:val="007C0AFE"/>
    <w:rsid w:val="007C1452"/>
    <w:rsid w:val="007C2433"/>
    <w:rsid w:val="007C2CA2"/>
    <w:rsid w:val="007C2CEA"/>
    <w:rsid w:val="007C46D8"/>
    <w:rsid w:val="007C46F0"/>
    <w:rsid w:val="007C4BA2"/>
    <w:rsid w:val="007C51C1"/>
    <w:rsid w:val="007C5B28"/>
    <w:rsid w:val="007C60D0"/>
    <w:rsid w:val="007C63EE"/>
    <w:rsid w:val="007C7E78"/>
    <w:rsid w:val="007D2098"/>
    <w:rsid w:val="007D2443"/>
    <w:rsid w:val="007D5323"/>
    <w:rsid w:val="007D6819"/>
    <w:rsid w:val="007D73C1"/>
    <w:rsid w:val="007D7ADB"/>
    <w:rsid w:val="007D7B8F"/>
    <w:rsid w:val="007E1924"/>
    <w:rsid w:val="007E354D"/>
    <w:rsid w:val="007E359D"/>
    <w:rsid w:val="007E49CE"/>
    <w:rsid w:val="007F215E"/>
    <w:rsid w:val="007F3F45"/>
    <w:rsid w:val="007F58C0"/>
    <w:rsid w:val="007F5B47"/>
    <w:rsid w:val="007F67CC"/>
    <w:rsid w:val="007F7C8D"/>
    <w:rsid w:val="0080056C"/>
    <w:rsid w:val="008020E3"/>
    <w:rsid w:val="00803E9F"/>
    <w:rsid w:val="008048AE"/>
    <w:rsid w:val="00806FD3"/>
    <w:rsid w:val="00807935"/>
    <w:rsid w:val="008105A0"/>
    <w:rsid w:val="008108A2"/>
    <w:rsid w:val="008108A8"/>
    <w:rsid w:val="0081094A"/>
    <w:rsid w:val="00811257"/>
    <w:rsid w:val="00812DC0"/>
    <w:rsid w:val="00813D1E"/>
    <w:rsid w:val="008145EE"/>
    <w:rsid w:val="00814E56"/>
    <w:rsid w:val="00821214"/>
    <w:rsid w:val="00822797"/>
    <w:rsid w:val="008228FB"/>
    <w:rsid w:val="008231DA"/>
    <w:rsid w:val="0082359A"/>
    <w:rsid w:val="00823629"/>
    <w:rsid w:val="0082383E"/>
    <w:rsid w:val="00826597"/>
    <w:rsid w:val="008302D5"/>
    <w:rsid w:val="00831184"/>
    <w:rsid w:val="00834067"/>
    <w:rsid w:val="00835483"/>
    <w:rsid w:val="00835B4F"/>
    <w:rsid w:val="00836AB5"/>
    <w:rsid w:val="0083788B"/>
    <w:rsid w:val="00840FB0"/>
    <w:rsid w:val="00842151"/>
    <w:rsid w:val="00842677"/>
    <w:rsid w:val="00842C9E"/>
    <w:rsid w:val="0084329C"/>
    <w:rsid w:val="0084407C"/>
    <w:rsid w:val="00844081"/>
    <w:rsid w:val="00844137"/>
    <w:rsid w:val="0084531E"/>
    <w:rsid w:val="008465D7"/>
    <w:rsid w:val="00846A98"/>
    <w:rsid w:val="00846EA8"/>
    <w:rsid w:val="008474D7"/>
    <w:rsid w:val="00850F41"/>
    <w:rsid w:val="00851578"/>
    <w:rsid w:val="00855421"/>
    <w:rsid w:val="00856106"/>
    <w:rsid w:val="008566AC"/>
    <w:rsid w:val="008608E9"/>
    <w:rsid w:val="00870F2E"/>
    <w:rsid w:val="00876613"/>
    <w:rsid w:val="0088060F"/>
    <w:rsid w:val="008825E5"/>
    <w:rsid w:val="00883D81"/>
    <w:rsid w:val="0088437E"/>
    <w:rsid w:val="00884C99"/>
    <w:rsid w:val="00885CFC"/>
    <w:rsid w:val="0088616C"/>
    <w:rsid w:val="00886643"/>
    <w:rsid w:val="00886870"/>
    <w:rsid w:val="00886FC2"/>
    <w:rsid w:val="00890097"/>
    <w:rsid w:val="00890656"/>
    <w:rsid w:val="00892AD9"/>
    <w:rsid w:val="0089575A"/>
    <w:rsid w:val="0089628C"/>
    <w:rsid w:val="0089658A"/>
    <w:rsid w:val="008A0F9B"/>
    <w:rsid w:val="008A20EB"/>
    <w:rsid w:val="008A2D62"/>
    <w:rsid w:val="008A4CE5"/>
    <w:rsid w:val="008A553E"/>
    <w:rsid w:val="008A78BC"/>
    <w:rsid w:val="008B0F84"/>
    <w:rsid w:val="008B1075"/>
    <w:rsid w:val="008B4E45"/>
    <w:rsid w:val="008B5B09"/>
    <w:rsid w:val="008B72B7"/>
    <w:rsid w:val="008C0D7E"/>
    <w:rsid w:val="008C2162"/>
    <w:rsid w:val="008C3FDD"/>
    <w:rsid w:val="008C4D7F"/>
    <w:rsid w:val="008C5A92"/>
    <w:rsid w:val="008C679A"/>
    <w:rsid w:val="008C6BD7"/>
    <w:rsid w:val="008D0024"/>
    <w:rsid w:val="008D1783"/>
    <w:rsid w:val="008D1D60"/>
    <w:rsid w:val="008D6FD4"/>
    <w:rsid w:val="008E2480"/>
    <w:rsid w:val="008E29AE"/>
    <w:rsid w:val="008E30EF"/>
    <w:rsid w:val="008E3B2E"/>
    <w:rsid w:val="008E4037"/>
    <w:rsid w:val="008E6CBB"/>
    <w:rsid w:val="008F012F"/>
    <w:rsid w:val="008F1771"/>
    <w:rsid w:val="008F1EA3"/>
    <w:rsid w:val="008F3310"/>
    <w:rsid w:val="008F3454"/>
    <w:rsid w:val="008F4487"/>
    <w:rsid w:val="008F460C"/>
    <w:rsid w:val="008F4884"/>
    <w:rsid w:val="00901058"/>
    <w:rsid w:val="00904384"/>
    <w:rsid w:val="00906C03"/>
    <w:rsid w:val="00910D74"/>
    <w:rsid w:val="0091182A"/>
    <w:rsid w:val="009137FA"/>
    <w:rsid w:val="00913A6C"/>
    <w:rsid w:val="009147FE"/>
    <w:rsid w:val="00915CFE"/>
    <w:rsid w:val="00921135"/>
    <w:rsid w:val="00924A67"/>
    <w:rsid w:val="00924DDD"/>
    <w:rsid w:val="00925EED"/>
    <w:rsid w:val="00927FB9"/>
    <w:rsid w:val="00930C37"/>
    <w:rsid w:val="0093219D"/>
    <w:rsid w:val="009327D2"/>
    <w:rsid w:val="00933197"/>
    <w:rsid w:val="00933331"/>
    <w:rsid w:val="0093434A"/>
    <w:rsid w:val="00934378"/>
    <w:rsid w:val="009343CF"/>
    <w:rsid w:val="00934C81"/>
    <w:rsid w:val="00934EA7"/>
    <w:rsid w:val="0093796D"/>
    <w:rsid w:val="0094176B"/>
    <w:rsid w:val="009449F7"/>
    <w:rsid w:val="009510FF"/>
    <w:rsid w:val="009517F8"/>
    <w:rsid w:val="00952CBA"/>
    <w:rsid w:val="00953290"/>
    <w:rsid w:val="00955412"/>
    <w:rsid w:val="00957BA0"/>
    <w:rsid w:val="00957EE2"/>
    <w:rsid w:val="009601A7"/>
    <w:rsid w:val="0096023A"/>
    <w:rsid w:val="00960C5F"/>
    <w:rsid w:val="009617A9"/>
    <w:rsid w:val="009617C4"/>
    <w:rsid w:val="00961EB9"/>
    <w:rsid w:val="00962373"/>
    <w:rsid w:val="00962F6F"/>
    <w:rsid w:val="009640C4"/>
    <w:rsid w:val="00965ECD"/>
    <w:rsid w:val="0096637B"/>
    <w:rsid w:val="00966CC0"/>
    <w:rsid w:val="00967486"/>
    <w:rsid w:val="00967E23"/>
    <w:rsid w:val="0097115E"/>
    <w:rsid w:val="0097143E"/>
    <w:rsid w:val="00971CAB"/>
    <w:rsid w:val="009739C9"/>
    <w:rsid w:val="00976024"/>
    <w:rsid w:val="0098017A"/>
    <w:rsid w:val="00980FE8"/>
    <w:rsid w:val="00985898"/>
    <w:rsid w:val="00985CCA"/>
    <w:rsid w:val="00985D91"/>
    <w:rsid w:val="00987883"/>
    <w:rsid w:val="009947A6"/>
    <w:rsid w:val="00995101"/>
    <w:rsid w:val="00996148"/>
    <w:rsid w:val="0099726D"/>
    <w:rsid w:val="00997F8F"/>
    <w:rsid w:val="009A0716"/>
    <w:rsid w:val="009A0DA6"/>
    <w:rsid w:val="009A156D"/>
    <w:rsid w:val="009A21FC"/>
    <w:rsid w:val="009A27F8"/>
    <w:rsid w:val="009A41CF"/>
    <w:rsid w:val="009A6580"/>
    <w:rsid w:val="009A743D"/>
    <w:rsid w:val="009B0820"/>
    <w:rsid w:val="009B30CE"/>
    <w:rsid w:val="009B3345"/>
    <w:rsid w:val="009B3454"/>
    <w:rsid w:val="009B3901"/>
    <w:rsid w:val="009B5419"/>
    <w:rsid w:val="009B5C10"/>
    <w:rsid w:val="009B5EC9"/>
    <w:rsid w:val="009B64A4"/>
    <w:rsid w:val="009B7051"/>
    <w:rsid w:val="009B7E92"/>
    <w:rsid w:val="009C0CC9"/>
    <w:rsid w:val="009C14DB"/>
    <w:rsid w:val="009C155B"/>
    <w:rsid w:val="009C3D32"/>
    <w:rsid w:val="009C4025"/>
    <w:rsid w:val="009C4BBA"/>
    <w:rsid w:val="009C53F3"/>
    <w:rsid w:val="009C5400"/>
    <w:rsid w:val="009C5B30"/>
    <w:rsid w:val="009C5B89"/>
    <w:rsid w:val="009C61CD"/>
    <w:rsid w:val="009C6960"/>
    <w:rsid w:val="009C738F"/>
    <w:rsid w:val="009C759D"/>
    <w:rsid w:val="009C7B0B"/>
    <w:rsid w:val="009D10BC"/>
    <w:rsid w:val="009D2A68"/>
    <w:rsid w:val="009D3306"/>
    <w:rsid w:val="009D5376"/>
    <w:rsid w:val="009D66B3"/>
    <w:rsid w:val="009D76B8"/>
    <w:rsid w:val="009E14F3"/>
    <w:rsid w:val="009E16CD"/>
    <w:rsid w:val="009E1FC4"/>
    <w:rsid w:val="009E218F"/>
    <w:rsid w:val="009E2BB4"/>
    <w:rsid w:val="009E514C"/>
    <w:rsid w:val="009E5834"/>
    <w:rsid w:val="009E6007"/>
    <w:rsid w:val="009E6200"/>
    <w:rsid w:val="009E6661"/>
    <w:rsid w:val="009E71BA"/>
    <w:rsid w:val="009F0A02"/>
    <w:rsid w:val="009F0EE1"/>
    <w:rsid w:val="009F1202"/>
    <w:rsid w:val="009F12F4"/>
    <w:rsid w:val="009F2916"/>
    <w:rsid w:val="009F2AB6"/>
    <w:rsid w:val="009F3CA4"/>
    <w:rsid w:val="009F504B"/>
    <w:rsid w:val="009F6B53"/>
    <w:rsid w:val="009F6CAC"/>
    <w:rsid w:val="00A01106"/>
    <w:rsid w:val="00A01505"/>
    <w:rsid w:val="00A01BB8"/>
    <w:rsid w:val="00A05373"/>
    <w:rsid w:val="00A05856"/>
    <w:rsid w:val="00A107D1"/>
    <w:rsid w:val="00A12E87"/>
    <w:rsid w:val="00A13029"/>
    <w:rsid w:val="00A139A5"/>
    <w:rsid w:val="00A15722"/>
    <w:rsid w:val="00A15751"/>
    <w:rsid w:val="00A15B19"/>
    <w:rsid w:val="00A179C3"/>
    <w:rsid w:val="00A20690"/>
    <w:rsid w:val="00A21733"/>
    <w:rsid w:val="00A22E9B"/>
    <w:rsid w:val="00A2300B"/>
    <w:rsid w:val="00A232B8"/>
    <w:rsid w:val="00A23438"/>
    <w:rsid w:val="00A24043"/>
    <w:rsid w:val="00A24C0D"/>
    <w:rsid w:val="00A27702"/>
    <w:rsid w:val="00A27C3A"/>
    <w:rsid w:val="00A30DA7"/>
    <w:rsid w:val="00A31EC8"/>
    <w:rsid w:val="00A33CC4"/>
    <w:rsid w:val="00A33DB6"/>
    <w:rsid w:val="00A3445F"/>
    <w:rsid w:val="00A35B6D"/>
    <w:rsid w:val="00A366A2"/>
    <w:rsid w:val="00A40DA6"/>
    <w:rsid w:val="00A427DC"/>
    <w:rsid w:val="00A42E9A"/>
    <w:rsid w:val="00A446E3"/>
    <w:rsid w:val="00A44AAA"/>
    <w:rsid w:val="00A46FC9"/>
    <w:rsid w:val="00A51A23"/>
    <w:rsid w:val="00A534B2"/>
    <w:rsid w:val="00A537AF"/>
    <w:rsid w:val="00A53A7E"/>
    <w:rsid w:val="00A54CEC"/>
    <w:rsid w:val="00A55C28"/>
    <w:rsid w:val="00A56378"/>
    <w:rsid w:val="00A56FAE"/>
    <w:rsid w:val="00A6063A"/>
    <w:rsid w:val="00A609F3"/>
    <w:rsid w:val="00A61544"/>
    <w:rsid w:val="00A62CAE"/>
    <w:rsid w:val="00A65567"/>
    <w:rsid w:val="00A670A6"/>
    <w:rsid w:val="00A70859"/>
    <w:rsid w:val="00A70B17"/>
    <w:rsid w:val="00A7323D"/>
    <w:rsid w:val="00A7370A"/>
    <w:rsid w:val="00A73FF0"/>
    <w:rsid w:val="00A76B31"/>
    <w:rsid w:val="00A76E6B"/>
    <w:rsid w:val="00A770E4"/>
    <w:rsid w:val="00A77675"/>
    <w:rsid w:val="00A77771"/>
    <w:rsid w:val="00A812E4"/>
    <w:rsid w:val="00A849A6"/>
    <w:rsid w:val="00A84F8A"/>
    <w:rsid w:val="00A86F49"/>
    <w:rsid w:val="00A872FB"/>
    <w:rsid w:val="00A87F13"/>
    <w:rsid w:val="00A925A0"/>
    <w:rsid w:val="00A94F6D"/>
    <w:rsid w:val="00A963FB"/>
    <w:rsid w:val="00A96DF0"/>
    <w:rsid w:val="00A96FDE"/>
    <w:rsid w:val="00AA0F3E"/>
    <w:rsid w:val="00AA14B5"/>
    <w:rsid w:val="00AA1C2D"/>
    <w:rsid w:val="00AA367E"/>
    <w:rsid w:val="00AA533F"/>
    <w:rsid w:val="00AA680F"/>
    <w:rsid w:val="00AA740C"/>
    <w:rsid w:val="00AB08E2"/>
    <w:rsid w:val="00AB1AA1"/>
    <w:rsid w:val="00AB25D8"/>
    <w:rsid w:val="00AB37A9"/>
    <w:rsid w:val="00AB56B8"/>
    <w:rsid w:val="00AC1227"/>
    <w:rsid w:val="00AC33B2"/>
    <w:rsid w:val="00AC396B"/>
    <w:rsid w:val="00AC3E3C"/>
    <w:rsid w:val="00AC69A9"/>
    <w:rsid w:val="00AC7BD7"/>
    <w:rsid w:val="00AD3DEA"/>
    <w:rsid w:val="00AD4C3C"/>
    <w:rsid w:val="00AD7578"/>
    <w:rsid w:val="00AE0A91"/>
    <w:rsid w:val="00AE23B6"/>
    <w:rsid w:val="00AE4998"/>
    <w:rsid w:val="00AE6CB0"/>
    <w:rsid w:val="00AF02C9"/>
    <w:rsid w:val="00AF0E23"/>
    <w:rsid w:val="00AF11BC"/>
    <w:rsid w:val="00AF1D02"/>
    <w:rsid w:val="00AF35EF"/>
    <w:rsid w:val="00AF3B62"/>
    <w:rsid w:val="00AF4EA8"/>
    <w:rsid w:val="00AF53A9"/>
    <w:rsid w:val="00AF579C"/>
    <w:rsid w:val="00AF6481"/>
    <w:rsid w:val="00B00296"/>
    <w:rsid w:val="00B0065A"/>
    <w:rsid w:val="00B02739"/>
    <w:rsid w:val="00B02B77"/>
    <w:rsid w:val="00B02E57"/>
    <w:rsid w:val="00B04062"/>
    <w:rsid w:val="00B05837"/>
    <w:rsid w:val="00B066DE"/>
    <w:rsid w:val="00B070C7"/>
    <w:rsid w:val="00B1205F"/>
    <w:rsid w:val="00B125FE"/>
    <w:rsid w:val="00B126C8"/>
    <w:rsid w:val="00B14060"/>
    <w:rsid w:val="00B15882"/>
    <w:rsid w:val="00B1589E"/>
    <w:rsid w:val="00B15C07"/>
    <w:rsid w:val="00B15DA7"/>
    <w:rsid w:val="00B17872"/>
    <w:rsid w:val="00B17D35"/>
    <w:rsid w:val="00B20519"/>
    <w:rsid w:val="00B20C30"/>
    <w:rsid w:val="00B20C3B"/>
    <w:rsid w:val="00B21D95"/>
    <w:rsid w:val="00B236AC"/>
    <w:rsid w:val="00B236E2"/>
    <w:rsid w:val="00B25806"/>
    <w:rsid w:val="00B2672C"/>
    <w:rsid w:val="00B30803"/>
    <w:rsid w:val="00B30D24"/>
    <w:rsid w:val="00B30FBF"/>
    <w:rsid w:val="00B331CD"/>
    <w:rsid w:val="00B3513D"/>
    <w:rsid w:val="00B366E5"/>
    <w:rsid w:val="00B36B8D"/>
    <w:rsid w:val="00B40070"/>
    <w:rsid w:val="00B402D7"/>
    <w:rsid w:val="00B43FDC"/>
    <w:rsid w:val="00B44878"/>
    <w:rsid w:val="00B44EC0"/>
    <w:rsid w:val="00B4645E"/>
    <w:rsid w:val="00B46AA6"/>
    <w:rsid w:val="00B471B4"/>
    <w:rsid w:val="00B47250"/>
    <w:rsid w:val="00B47DD4"/>
    <w:rsid w:val="00B5029C"/>
    <w:rsid w:val="00B50D44"/>
    <w:rsid w:val="00B52124"/>
    <w:rsid w:val="00B52BA3"/>
    <w:rsid w:val="00B53912"/>
    <w:rsid w:val="00B54688"/>
    <w:rsid w:val="00B54AC4"/>
    <w:rsid w:val="00B56934"/>
    <w:rsid w:val="00B5775B"/>
    <w:rsid w:val="00B60590"/>
    <w:rsid w:val="00B6225F"/>
    <w:rsid w:val="00B6606D"/>
    <w:rsid w:val="00B667DC"/>
    <w:rsid w:val="00B67F16"/>
    <w:rsid w:val="00B71CE1"/>
    <w:rsid w:val="00B731C7"/>
    <w:rsid w:val="00B73D1B"/>
    <w:rsid w:val="00B764FA"/>
    <w:rsid w:val="00B76B56"/>
    <w:rsid w:val="00B81848"/>
    <w:rsid w:val="00B82A80"/>
    <w:rsid w:val="00B852B6"/>
    <w:rsid w:val="00B85B63"/>
    <w:rsid w:val="00B86163"/>
    <w:rsid w:val="00B86B70"/>
    <w:rsid w:val="00B86EA6"/>
    <w:rsid w:val="00B870E7"/>
    <w:rsid w:val="00B9062A"/>
    <w:rsid w:val="00B92EB0"/>
    <w:rsid w:val="00B93907"/>
    <w:rsid w:val="00B9605B"/>
    <w:rsid w:val="00B9635E"/>
    <w:rsid w:val="00B96730"/>
    <w:rsid w:val="00B96EF1"/>
    <w:rsid w:val="00B97CB6"/>
    <w:rsid w:val="00BA122E"/>
    <w:rsid w:val="00BA259D"/>
    <w:rsid w:val="00BA2B8F"/>
    <w:rsid w:val="00BA37EC"/>
    <w:rsid w:val="00BA49E2"/>
    <w:rsid w:val="00BA5E07"/>
    <w:rsid w:val="00BB0237"/>
    <w:rsid w:val="00BB0E43"/>
    <w:rsid w:val="00BB27FE"/>
    <w:rsid w:val="00BB4376"/>
    <w:rsid w:val="00BB46A8"/>
    <w:rsid w:val="00BB4ADA"/>
    <w:rsid w:val="00BB7798"/>
    <w:rsid w:val="00BC2B4A"/>
    <w:rsid w:val="00BC2F36"/>
    <w:rsid w:val="00BC2FDC"/>
    <w:rsid w:val="00BC4E13"/>
    <w:rsid w:val="00BC5989"/>
    <w:rsid w:val="00BD02A7"/>
    <w:rsid w:val="00BD0A18"/>
    <w:rsid w:val="00BD1F98"/>
    <w:rsid w:val="00BD33C3"/>
    <w:rsid w:val="00BD3F21"/>
    <w:rsid w:val="00BD4139"/>
    <w:rsid w:val="00BD4141"/>
    <w:rsid w:val="00BD7335"/>
    <w:rsid w:val="00BD7688"/>
    <w:rsid w:val="00BE48FF"/>
    <w:rsid w:val="00BE52BE"/>
    <w:rsid w:val="00BE6E6E"/>
    <w:rsid w:val="00BE76BA"/>
    <w:rsid w:val="00BE7767"/>
    <w:rsid w:val="00BE7C31"/>
    <w:rsid w:val="00BF0EC7"/>
    <w:rsid w:val="00BF0FC9"/>
    <w:rsid w:val="00BF16C0"/>
    <w:rsid w:val="00BF1AC0"/>
    <w:rsid w:val="00BF2120"/>
    <w:rsid w:val="00BF3BBF"/>
    <w:rsid w:val="00BF5A4E"/>
    <w:rsid w:val="00BF7168"/>
    <w:rsid w:val="00BF741A"/>
    <w:rsid w:val="00C0046C"/>
    <w:rsid w:val="00C05B9F"/>
    <w:rsid w:val="00C11E0C"/>
    <w:rsid w:val="00C13646"/>
    <w:rsid w:val="00C13C94"/>
    <w:rsid w:val="00C15809"/>
    <w:rsid w:val="00C15CFF"/>
    <w:rsid w:val="00C15DDD"/>
    <w:rsid w:val="00C21369"/>
    <w:rsid w:val="00C232F9"/>
    <w:rsid w:val="00C232FB"/>
    <w:rsid w:val="00C248A7"/>
    <w:rsid w:val="00C2520C"/>
    <w:rsid w:val="00C311E5"/>
    <w:rsid w:val="00C34546"/>
    <w:rsid w:val="00C349B4"/>
    <w:rsid w:val="00C35B03"/>
    <w:rsid w:val="00C366A0"/>
    <w:rsid w:val="00C368EB"/>
    <w:rsid w:val="00C36D61"/>
    <w:rsid w:val="00C40F1F"/>
    <w:rsid w:val="00C4165E"/>
    <w:rsid w:val="00C4237C"/>
    <w:rsid w:val="00C42959"/>
    <w:rsid w:val="00C43556"/>
    <w:rsid w:val="00C444FC"/>
    <w:rsid w:val="00C465A3"/>
    <w:rsid w:val="00C46B74"/>
    <w:rsid w:val="00C506FC"/>
    <w:rsid w:val="00C54AC1"/>
    <w:rsid w:val="00C55D63"/>
    <w:rsid w:val="00C565F2"/>
    <w:rsid w:val="00C568B2"/>
    <w:rsid w:val="00C57894"/>
    <w:rsid w:val="00C61317"/>
    <w:rsid w:val="00C616F2"/>
    <w:rsid w:val="00C618AD"/>
    <w:rsid w:val="00C640DD"/>
    <w:rsid w:val="00C65678"/>
    <w:rsid w:val="00C65693"/>
    <w:rsid w:val="00C703CE"/>
    <w:rsid w:val="00C72326"/>
    <w:rsid w:val="00C735E1"/>
    <w:rsid w:val="00C741EE"/>
    <w:rsid w:val="00C85EC9"/>
    <w:rsid w:val="00C86863"/>
    <w:rsid w:val="00C87C23"/>
    <w:rsid w:val="00C903CB"/>
    <w:rsid w:val="00C910F5"/>
    <w:rsid w:val="00C9116C"/>
    <w:rsid w:val="00C91EDB"/>
    <w:rsid w:val="00C92BF2"/>
    <w:rsid w:val="00C93D69"/>
    <w:rsid w:val="00C94AFD"/>
    <w:rsid w:val="00CA1430"/>
    <w:rsid w:val="00CA144C"/>
    <w:rsid w:val="00CA24E3"/>
    <w:rsid w:val="00CA2DF9"/>
    <w:rsid w:val="00CA42F5"/>
    <w:rsid w:val="00CA4B52"/>
    <w:rsid w:val="00CA7960"/>
    <w:rsid w:val="00CA7D9F"/>
    <w:rsid w:val="00CB098B"/>
    <w:rsid w:val="00CB1A40"/>
    <w:rsid w:val="00CB7074"/>
    <w:rsid w:val="00CB7A21"/>
    <w:rsid w:val="00CC0676"/>
    <w:rsid w:val="00CC1B3D"/>
    <w:rsid w:val="00CC1BCF"/>
    <w:rsid w:val="00CC20E0"/>
    <w:rsid w:val="00CC258F"/>
    <w:rsid w:val="00CC2B78"/>
    <w:rsid w:val="00CC334D"/>
    <w:rsid w:val="00CC3CEF"/>
    <w:rsid w:val="00CC4CB4"/>
    <w:rsid w:val="00CC782B"/>
    <w:rsid w:val="00CD047C"/>
    <w:rsid w:val="00CD0983"/>
    <w:rsid w:val="00CD1351"/>
    <w:rsid w:val="00CD2187"/>
    <w:rsid w:val="00CD3318"/>
    <w:rsid w:val="00CD4D17"/>
    <w:rsid w:val="00CD527A"/>
    <w:rsid w:val="00CE09F8"/>
    <w:rsid w:val="00CE0A58"/>
    <w:rsid w:val="00CE1C0D"/>
    <w:rsid w:val="00CE25A7"/>
    <w:rsid w:val="00CE4430"/>
    <w:rsid w:val="00CE444F"/>
    <w:rsid w:val="00CE6C7C"/>
    <w:rsid w:val="00CE6F0F"/>
    <w:rsid w:val="00CF30D8"/>
    <w:rsid w:val="00CF44C9"/>
    <w:rsid w:val="00CF45E4"/>
    <w:rsid w:val="00CF4C87"/>
    <w:rsid w:val="00CF703B"/>
    <w:rsid w:val="00CF7289"/>
    <w:rsid w:val="00CF7894"/>
    <w:rsid w:val="00CF78FC"/>
    <w:rsid w:val="00CF7F89"/>
    <w:rsid w:val="00D00617"/>
    <w:rsid w:val="00D00C08"/>
    <w:rsid w:val="00D024AF"/>
    <w:rsid w:val="00D02896"/>
    <w:rsid w:val="00D03B34"/>
    <w:rsid w:val="00D0472E"/>
    <w:rsid w:val="00D062C7"/>
    <w:rsid w:val="00D06CBB"/>
    <w:rsid w:val="00D12EB2"/>
    <w:rsid w:val="00D16BAE"/>
    <w:rsid w:val="00D200BE"/>
    <w:rsid w:val="00D201A6"/>
    <w:rsid w:val="00D207CF"/>
    <w:rsid w:val="00D22CAA"/>
    <w:rsid w:val="00D27135"/>
    <w:rsid w:val="00D312BB"/>
    <w:rsid w:val="00D31567"/>
    <w:rsid w:val="00D318C7"/>
    <w:rsid w:val="00D33401"/>
    <w:rsid w:val="00D36A3B"/>
    <w:rsid w:val="00D36DF0"/>
    <w:rsid w:val="00D407ED"/>
    <w:rsid w:val="00D4273A"/>
    <w:rsid w:val="00D43569"/>
    <w:rsid w:val="00D4383C"/>
    <w:rsid w:val="00D44FC9"/>
    <w:rsid w:val="00D46601"/>
    <w:rsid w:val="00D468A2"/>
    <w:rsid w:val="00D47181"/>
    <w:rsid w:val="00D47310"/>
    <w:rsid w:val="00D50E2F"/>
    <w:rsid w:val="00D5128E"/>
    <w:rsid w:val="00D51856"/>
    <w:rsid w:val="00D531B2"/>
    <w:rsid w:val="00D54116"/>
    <w:rsid w:val="00D55085"/>
    <w:rsid w:val="00D55892"/>
    <w:rsid w:val="00D55C5F"/>
    <w:rsid w:val="00D5636C"/>
    <w:rsid w:val="00D57AAC"/>
    <w:rsid w:val="00D6179B"/>
    <w:rsid w:val="00D62C2D"/>
    <w:rsid w:val="00D6334F"/>
    <w:rsid w:val="00D63ACA"/>
    <w:rsid w:val="00D6639F"/>
    <w:rsid w:val="00D667FB"/>
    <w:rsid w:val="00D66E51"/>
    <w:rsid w:val="00D66F7C"/>
    <w:rsid w:val="00D67296"/>
    <w:rsid w:val="00D73C1D"/>
    <w:rsid w:val="00D73C8F"/>
    <w:rsid w:val="00D7509C"/>
    <w:rsid w:val="00D779EF"/>
    <w:rsid w:val="00D77F48"/>
    <w:rsid w:val="00D80EE7"/>
    <w:rsid w:val="00D828F2"/>
    <w:rsid w:val="00D84DD1"/>
    <w:rsid w:val="00D86277"/>
    <w:rsid w:val="00D86C38"/>
    <w:rsid w:val="00D8744C"/>
    <w:rsid w:val="00D94ED2"/>
    <w:rsid w:val="00D96CBC"/>
    <w:rsid w:val="00D96E1C"/>
    <w:rsid w:val="00DA2432"/>
    <w:rsid w:val="00DA3246"/>
    <w:rsid w:val="00DA354B"/>
    <w:rsid w:val="00DA438D"/>
    <w:rsid w:val="00DA4717"/>
    <w:rsid w:val="00DA48C6"/>
    <w:rsid w:val="00DA61CE"/>
    <w:rsid w:val="00DA7B48"/>
    <w:rsid w:val="00DB0160"/>
    <w:rsid w:val="00DB1515"/>
    <w:rsid w:val="00DB1BF6"/>
    <w:rsid w:val="00DB34DD"/>
    <w:rsid w:val="00DB3DE2"/>
    <w:rsid w:val="00DB6363"/>
    <w:rsid w:val="00DB744D"/>
    <w:rsid w:val="00DB7976"/>
    <w:rsid w:val="00DB7AF5"/>
    <w:rsid w:val="00DC0908"/>
    <w:rsid w:val="00DC0E92"/>
    <w:rsid w:val="00DC2307"/>
    <w:rsid w:val="00DC28EE"/>
    <w:rsid w:val="00DC319F"/>
    <w:rsid w:val="00DC3402"/>
    <w:rsid w:val="00DC47AC"/>
    <w:rsid w:val="00DC5D5B"/>
    <w:rsid w:val="00DC64EB"/>
    <w:rsid w:val="00DC7D5F"/>
    <w:rsid w:val="00DD1E46"/>
    <w:rsid w:val="00DD3274"/>
    <w:rsid w:val="00DD3784"/>
    <w:rsid w:val="00DD3F6C"/>
    <w:rsid w:val="00DD6E45"/>
    <w:rsid w:val="00DD74F1"/>
    <w:rsid w:val="00DE2149"/>
    <w:rsid w:val="00DE514A"/>
    <w:rsid w:val="00DE51C8"/>
    <w:rsid w:val="00DE61C8"/>
    <w:rsid w:val="00DE62B7"/>
    <w:rsid w:val="00DE6B49"/>
    <w:rsid w:val="00DE6F11"/>
    <w:rsid w:val="00DF1D01"/>
    <w:rsid w:val="00DF4CBB"/>
    <w:rsid w:val="00DF5655"/>
    <w:rsid w:val="00DF6590"/>
    <w:rsid w:val="00DF70AE"/>
    <w:rsid w:val="00E00672"/>
    <w:rsid w:val="00E0186E"/>
    <w:rsid w:val="00E05167"/>
    <w:rsid w:val="00E117AC"/>
    <w:rsid w:val="00E12DA0"/>
    <w:rsid w:val="00E13319"/>
    <w:rsid w:val="00E13393"/>
    <w:rsid w:val="00E144C3"/>
    <w:rsid w:val="00E16057"/>
    <w:rsid w:val="00E16B8A"/>
    <w:rsid w:val="00E17AAB"/>
    <w:rsid w:val="00E17CE2"/>
    <w:rsid w:val="00E20123"/>
    <w:rsid w:val="00E205DB"/>
    <w:rsid w:val="00E227AD"/>
    <w:rsid w:val="00E228E5"/>
    <w:rsid w:val="00E23947"/>
    <w:rsid w:val="00E259B2"/>
    <w:rsid w:val="00E25A2D"/>
    <w:rsid w:val="00E26366"/>
    <w:rsid w:val="00E27DDF"/>
    <w:rsid w:val="00E304E3"/>
    <w:rsid w:val="00E31354"/>
    <w:rsid w:val="00E333E2"/>
    <w:rsid w:val="00E3623B"/>
    <w:rsid w:val="00E3780C"/>
    <w:rsid w:val="00E40702"/>
    <w:rsid w:val="00E433C6"/>
    <w:rsid w:val="00E437AC"/>
    <w:rsid w:val="00E43E8B"/>
    <w:rsid w:val="00E43E9F"/>
    <w:rsid w:val="00E477E8"/>
    <w:rsid w:val="00E47B13"/>
    <w:rsid w:val="00E50B5D"/>
    <w:rsid w:val="00E516C6"/>
    <w:rsid w:val="00E53AC5"/>
    <w:rsid w:val="00E54117"/>
    <w:rsid w:val="00E54F3D"/>
    <w:rsid w:val="00E55921"/>
    <w:rsid w:val="00E5656E"/>
    <w:rsid w:val="00E572F3"/>
    <w:rsid w:val="00E574E0"/>
    <w:rsid w:val="00E603FF"/>
    <w:rsid w:val="00E6187D"/>
    <w:rsid w:val="00E62E61"/>
    <w:rsid w:val="00E63B82"/>
    <w:rsid w:val="00E63D24"/>
    <w:rsid w:val="00E63ED6"/>
    <w:rsid w:val="00E65F57"/>
    <w:rsid w:val="00E70E20"/>
    <w:rsid w:val="00E7187F"/>
    <w:rsid w:val="00E71B5D"/>
    <w:rsid w:val="00E72208"/>
    <w:rsid w:val="00E728EF"/>
    <w:rsid w:val="00E73250"/>
    <w:rsid w:val="00E74654"/>
    <w:rsid w:val="00E74E35"/>
    <w:rsid w:val="00E758F2"/>
    <w:rsid w:val="00E75CFE"/>
    <w:rsid w:val="00E75E2C"/>
    <w:rsid w:val="00E76C58"/>
    <w:rsid w:val="00E807B8"/>
    <w:rsid w:val="00E8097A"/>
    <w:rsid w:val="00E81160"/>
    <w:rsid w:val="00E81946"/>
    <w:rsid w:val="00E83F0C"/>
    <w:rsid w:val="00E8524C"/>
    <w:rsid w:val="00E93BCF"/>
    <w:rsid w:val="00E93EC5"/>
    <w:rsid w:val="00E95E9E"/>
    <w:rsid w:val="00E96065"/>
    <w:rsid w:val="00EA1F0B"/>
    <w:rsid w:val="00EA25CD"/>
    <w:rsid w:val="00EA2659"/>
    <w:rsid w:val="00EA2C10"/>
    <w:rsid w:val="00EA2DD9"/>
    <w:rsid w:val="00EA43AB"/>
    <w:rsid w:val="00EA6264"/>
    <w:rsid w:val="00EA69B3"/>
    <w:rsid w:val="00EB0572"/>
    <w:rsid w:val="00EB3207"/>
    <w:rsid w:val="00EB3412"/>
    <w:rsid w:val="00EB38F9"/>
    <w:rsid w:val="00EB3CD6"/>
    <w:rsid w:val="00EB4E28"/>
    <w:rsid w:val="00EB540F"/>
    <w:rsid w:val="00EB6D1C"/>
    <w:rsid w:val="00EB7852"/>
    <w:rsid w:val="00EC0DB9"/>
    <w:rsid w:val="00EC2DF6"/>
    <w:rsid w:val="00EC5625"/>
    <w:rsid w:val="00EC5A44"/>
    <w:rsid w:val="00EC6480"/>
    <w:rsid w:val="00EC7645"/>
    <w:rsid w:val="00ED03EC"/>
    <w:rsid w:val="00ED0417"/>
    <w:rsid w:val="00ED0D81"/>
    <w:rsid w:val="00ED2BE6"/>
    <w:rsid w:val="00ED2FD4"/>
    <w:rsid w:val="00ED3695"/>
    <w:rsid w:val="00ED5E57"/>
    <w:rsid w:val="00ED634B"/>
    <w:rsid w:val="00ED6D89"/>
    <w:rsid w:val="00ED7313"/>
    <w:rsid w:val="00EE112E"/>
    <w:rsid w:val="00EE2ABD"/>
    <w:rsid w:val="00EE3196"/>
    <w:rsid w:val="00EE3576"/>
    <w:rsid w:val="00EE358F"/>
    <w:rsid w:val="00EE3AD9"/>
    <w:rsid w:val="00EE428C"/>
    <w:rsid w:val="00EE4434"/>
    <w:rsid w:val="00EE5C48"/>
    <w:rsid w:val="00EE7262"/>
    <w:rsid w:val="00EE7BDE"/>
    <w:rsid w:val="00EE7FDE"/>
    <w:rsid w:val="00EF2017"/>
    <w:rsid w:val="00EF2756"/>
    <w:rsid w:val="00EF2967"/>
    <w:rsid w:val="00EF2D4A"/>
    <w:rsid w:val="00EF32E5"/>
    <w:rsid w:val="00EF61F4"/>
    <w:rsid w:val="00EF7833"/>
    <w:rsid w:val="00F0110B"/>
    <w:rsid w:val="00F02328"/>
    <w:rsid w:val="00F04205"/>
    <w:rsid w:val="00F10B8A"/>
    <w:rsid w:val="00F11139"/>
    <w:rsid w:val="00F1143B"/>
    <w:rsid w:val="00F11CA9"/>
    <w:rsid w:val="00F125BD"/>
    <w:rsid w:val="00F12D98"/>
    <w:rsid w:val="00F12DDA"/>
    <w:rsid w:val="00F1359F"/>
    <w:rsid w:val="00F14252"/>
    <w:rsid w:val="00F14AE5"/>
    <w:rsid w:val="00F15156"/>
    <w:rsid w:val="00F1530A"/>
    <w:rsid w:val="00F15561"/>
    <w:rsid w:val="00F159B5"/>
    <w:rsid w:val="00F178BF"/>
    <w:rsid w:val="00F21380"/>
    <w:rsid w:val="00F23E12"/>
    <w:rsid w:val="00F245EB"/>
    <w:rsid w:val="00F26244"/>
    <w:rsid w:val="00F3018E"/>
    <w:rsid w:val="00F30655"/>
    <w:rsid w:val="00F30A7F"/>
    <w:rsid w:val="00F32B6B"/>
    <w:rsid w:val="00F32D9E"/>
    <w:rsid w:val="00F32F54"/>
    <w:rsid w:val="00F338BB"/>
    <w:rsid w:val="00F340DE"/>
    <w:rsid w:val="00F34A70"/>
    <w:rsid w:val="00F34F10"/>
    <w:rsid w:val="00F403F8"/>
    <w:rsid w:val="00F40785"/>
    <w:rsid w:val="00F430E7"/>
    <w:rsid w:val="00F44297"/>
    <w:rsid w:val="00F44ABF"/>
    <w:rsid w:val="00F458F4"/>
    <w:rsid w:val="00F46A8A"/>
    <w:rsid w:val="00F5055B"/>
    <w:rsid w:val="00F53026"/>
    <w:rsid w:val="00F57163"/>
    <w:rsid w:val="00F60F21"/>
    <w:rsid w:val="00F610DE"/>
    <w:rsid w:val="00F61A6E"/>
    <w:rsid w:val="00F62BAF"/>
    <w:rsid w:val="00F63275"/>
    <w:rsid w:val="00F64BB7"/>
    <w:rsid w:val="00F64CB5"/>
    <w:rsid w:val="00F6600C"/>
    <w:rsid w:val="00F67A7E"/>
    <w:rsid w:val="00F714E9"/>
    <w:rsid w:val="00F719C9"/>
    <w:rsid w:val="00F72773"/>
    <w:rsid w:val="00F72C2B"/>
    <w:rsid w:val="00F72CA6"/>
    <w:rsid w:val="00F75C77"/>
    <w:rsid w:val="00F76DA7"/>
    <w:rsid w:val="00F771F4"/>
    <w:rsid w:val="00F7728D"/>
    <w:rsid w:val="00F77533"/>
    <w:rsid w:val="00F80A3F"/>
    <w:rsid w:val="00F812AC"/>
    <w:rsid w:val="00F814C0"/>
    <w:rsid w:val="00F84B07"/>
    <w:rsid w:val="00F855D1"/>
    <w:rsid w:val="00F86CA9"/>
    <w:rsid w:val="00F87309"/>
    <w:rsid w:val="00F9028A"/>
    <w:rsid w:val="00F91295"/>
    <w:rsid w:val="00F91652"/>
    <w:rsid w:val="00F9309A"/>
    <w:rsid w:val="00F93B20"/>
    <w:rsid w:val="00F97AF8"/>
    <w:rsid w:val="00FA0ACF"/>
    <w:rsid w:val="00FA3973"/>
    <w:rsid w:val="00FA4CA0"/>
    <w:rsid w:val="00FA712E"/>
    <w:rsid w:val="00FA7EF3"/>
    <w:rsid w:val="00FB30F0"/>
    <w:rsid w:val="00FB64B6"/>
    <w:rsid w:val="00FB770C"/>
    <w:rsid w:val="00FB7DFD"/>
    <w:rsid w:val="00FC03A1"/>
    <w:rsid w:val="00FC1091"/>
    <w:rsid w:val="00FC16AA"/>
    <w:rsid w:val="00FC18AF"/>
    <w:rsid w:val="00FC4936"/>
    <w:rsid w:val="00FC5E2F"/>
    <w:rsid w:val="00FC6524"/>
    <w:rsid w:val="00FD0565"/>
    <w:rsid w:val="00FD14A6"/>
    <w:rsid w:val="00FD5660"/>
    <w:rsid w:val="00FD67BF"/>
    <w:rsid w:val="00FE0818"/>
    <w:rsid w:val="00FE1F17"/>
    <w:rsid w:val="00FE4CC5"/>
    <w:rsid w:val="00FE6153"/>
    <w:rsid w:val="00FE6CEC"/>
    <w:rsid w:val="00FF0E8D"/>
    <w:rsid w:val="00FF1A88"/>
    <w:rsid w:val="00FF361C"/>
    <w:rsid w:val="00FF6203"/>
    <w:rsid w:val="00FF68B6"/>
    <w:rsid w:val="00FF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BFA1F"/>
  <w15:docId w15:val="{DD48E699-2B30-4353-9A76-8E48753F9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487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,Основной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,Основной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8">
    <w:name w:val="Нормальный (таблица)"/>
    <w:basedOn w:val="a"/>
    <w:next w:val="a"/>
    <w:uiPriority w:val="99"/>
    <w:rsid w:val="00222E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3">
    <w:name w:val="Сетка таблицы13"/>
    <w:basedOn w:val="a1"/>
    <w:next w:val="a3"/>
    <w:uiPriority w:val="59"/>
    <w:rsid w:val="003736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9">
    <w:name w:val="Title"/>
    <w:basedOn w:val="a"/>
    <w:link w:val="afa"/>
    <w:qFormat/>
    <w:rsid w:val="00335756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418"/>
      <w:jc w:val="center"/>
    </w:pPr>
    <w:rPr>
      <w:rFonts w:eastAsia="Times New Roman" w:cs="Times New Roman"/>
      <w:b/>
      <w:color w:val="000000"/>
      <w:spacing w:val="-4"/>
      <w:sz w:val="24"/>
      <w:szCs w:val="20"/>
      <w:lang w:val="x-none" w:eastAsia="x-none"/>
    </w:rPr>
  </w:style>
  <w:style w:type="character" w:customStyle="1" w:styleId="afa">
    <w:name w:val="Заголовок Знак"/>
    <w:basedOn w:val="a0"/>
    <w:link w:val="af9"/>
    <w:rsid w:val="00335756"/>
    <w:rPr>
      <w:rFonts w:ascii="Times New Roman" w:eastAsia="Times New Roman" w:hAnsi="Times New Roman" w:cs="Times New Roman"/>
      <w:b/>
      <w:color w:val="000000"/>
      <w:spacing w:val="-4"/>
      <w:sz w:val="24"/>
      <w:szCs w:val="20"/>
      <w:shd w:val="clear" w:color="auto" w:fill="FFFFFF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42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3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46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919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15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687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21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5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0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7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0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9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07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73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3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4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3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5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92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4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8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0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05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4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0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48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5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05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7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1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8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67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7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3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06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48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0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8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94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71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79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5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2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1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8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05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990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55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0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6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1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5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8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69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95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38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4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43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18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3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21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9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3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6612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7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1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13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74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71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4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69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59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08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82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8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8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1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675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8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9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16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1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82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7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07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4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74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500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4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66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15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0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4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2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83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4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63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3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1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2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8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426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46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48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7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4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2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8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3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74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8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31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71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011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80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08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6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63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2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63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55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68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1668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7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4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94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58388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4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67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24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29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1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7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2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0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3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0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24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0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6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16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96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2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956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2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52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1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0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49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8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9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1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9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4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58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40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01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2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22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3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9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3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58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588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08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2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5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6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74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8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15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06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8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1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2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8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8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71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40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99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82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46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0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9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7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75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25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9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3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76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734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0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93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4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15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84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98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57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0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22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04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7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647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7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54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0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22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1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9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82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7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7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2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9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02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9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96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7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9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33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8516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1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987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0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9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66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33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4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40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9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42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2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723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3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71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21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10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3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1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9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14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9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54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0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1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7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75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904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6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46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916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8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07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0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54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1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2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508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42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15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3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5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0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0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54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19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99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8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0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88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486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60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1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3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88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58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8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06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2583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05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04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71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05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4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27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46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2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83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8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2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680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46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9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66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0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3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12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93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24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1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8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53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6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6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5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9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45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8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06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0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43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0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7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26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39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55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77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3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97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7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0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79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912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5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9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3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54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06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79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9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4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63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8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00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1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60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4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20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2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7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5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0571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78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5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24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3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50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22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04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66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1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64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5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6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1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21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98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2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4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76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26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23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738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8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7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4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67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3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4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24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6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4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12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0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6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0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0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11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5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4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7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67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05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9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5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51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01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40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6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4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7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76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29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97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04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3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2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07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04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8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5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6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60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4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21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9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98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40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0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08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68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2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58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35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4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63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15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40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6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33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1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75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23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2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54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8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69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64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2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14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88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69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5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3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2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0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6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3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1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9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86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2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8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85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1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6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9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8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7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3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2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12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6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88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2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28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3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7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2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45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404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8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9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66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8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83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9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14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9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28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5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4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3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43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10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71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6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34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6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78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76447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8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15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02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106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62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863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91242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19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38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622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474645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449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1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726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938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419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2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2451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414389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23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4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962450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54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131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622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4221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6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633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642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903450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00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48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441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307778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33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055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53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027659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04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03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032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88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47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7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9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1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74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8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9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96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8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9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07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13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7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27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3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96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1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73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62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4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7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6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4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7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8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533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9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89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64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6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9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5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69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0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3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54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8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7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7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70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7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8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8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5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6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1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1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53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666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97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763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41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5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07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6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4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45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76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2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38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7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60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0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97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0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9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9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04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69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68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2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2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4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2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29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1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04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26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9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2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19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3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2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34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3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2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8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9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1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4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6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4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61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6951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3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16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14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3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3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1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2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33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8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87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7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3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3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13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9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8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4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6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33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19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7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77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49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17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0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22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3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13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68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06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9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5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75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4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5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5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5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19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1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56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8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64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8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01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9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36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2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9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93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18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3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5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83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0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2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48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0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6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6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9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3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5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4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8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84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9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9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6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8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76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85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3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9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39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83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51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1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362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24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7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56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0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46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3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3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7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2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8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87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2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19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41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0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7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3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9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69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6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1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0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7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19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9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4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7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76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1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0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2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5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06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08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7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839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2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16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9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6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5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8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88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9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97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80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34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2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719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91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7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94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89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5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0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6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96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7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50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33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53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9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0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32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0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16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39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8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2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22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7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5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6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970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76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63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04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9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7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4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3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0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7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01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7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77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49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5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941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65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9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10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372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7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6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14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54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28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9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7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8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6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8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99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29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43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55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66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844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13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14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35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33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5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81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0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86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02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1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9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5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88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50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26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23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9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1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5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29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34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69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4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67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1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68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8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55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11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4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83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23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5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87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6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05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9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86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5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18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7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0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5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84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4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2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917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23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8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4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1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3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05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6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7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1566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2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15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88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25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9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71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150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6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6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9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8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0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1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7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12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36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1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4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1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20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4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00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86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9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1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4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4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93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55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86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3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9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9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4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4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06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40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58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9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67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41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9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6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8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4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0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8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5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0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1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3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2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1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94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1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35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2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2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0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9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79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1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9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73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11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9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6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1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9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64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9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337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3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7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0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60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49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72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2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1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46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34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3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3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0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7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87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84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3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02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4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07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1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56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49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0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8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8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96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6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2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78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29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89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0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56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7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4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03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5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8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40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14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53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8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65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0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0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72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1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97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54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2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0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0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4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51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4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24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21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0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5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3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0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8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97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8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849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5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3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90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1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91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7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91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5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04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61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14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06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63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41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51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90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2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1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2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15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1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67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8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9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4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1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06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1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9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000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1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81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5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101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36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90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1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90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93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57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4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6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7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6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0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8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56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26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0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9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1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0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44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35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4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4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7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9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2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10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102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05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91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01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0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8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0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65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2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9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8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72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41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9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00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4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0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4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62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45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01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7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5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760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6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7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7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8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36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6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578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2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8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26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2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7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8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9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1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2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8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3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03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7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22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18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22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13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47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43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1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4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1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68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2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0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1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2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5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13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5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9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4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1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06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29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05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0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8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1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9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8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8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4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1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22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53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9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9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7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9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12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0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7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69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3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0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6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39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6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10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3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5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18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5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5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8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88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1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2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8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5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46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12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52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9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68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3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04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6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14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1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3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9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9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91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4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9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05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3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6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65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99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55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52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5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2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4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0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4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6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6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8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9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7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0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76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08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57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45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5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6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8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8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94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9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5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5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35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7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5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49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5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3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7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19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94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3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20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1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9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78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7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33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0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2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5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2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63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87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4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33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9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9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9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1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89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3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5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51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67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62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7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181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3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7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10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9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5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73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22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5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3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7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8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96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55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5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0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61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2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12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2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1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84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83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1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1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08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167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1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73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85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7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0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0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660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6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87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60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17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46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1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8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768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5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8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65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18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5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3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86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46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83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15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8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3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9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4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5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47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7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8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6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5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49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2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6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5496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8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7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62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5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62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87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8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2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8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6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34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3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02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5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13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9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288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7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639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4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4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61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4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2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70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05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931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6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666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2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2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67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47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8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10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7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8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51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2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0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5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08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60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6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2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39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9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86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1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02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2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100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0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96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97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95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36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45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3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3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5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608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8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64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7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3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21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52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8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03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212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72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86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2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81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41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1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8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5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8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96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60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1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027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5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43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06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2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6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9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03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53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1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02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1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2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8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7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71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2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487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28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5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737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8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03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8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0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0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62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67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9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99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5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59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4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9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0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8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8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4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44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2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71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8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1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94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0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29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06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6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7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93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1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7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4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8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959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69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74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56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6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16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4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33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1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98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7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03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24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62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5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42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30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2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09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72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3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69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2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6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93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5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54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7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14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4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8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8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5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7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159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8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74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97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70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5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65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90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35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3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23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5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38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4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9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19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79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4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4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4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93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0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00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1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29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30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00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9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21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1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8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5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37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4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0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82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845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87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29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0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5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28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260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4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93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4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0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8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5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68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44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93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5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10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7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9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1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3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48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2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72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4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22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39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1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23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04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72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6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218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61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7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8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9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12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1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7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41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5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38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8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06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05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5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5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8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0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3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7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5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26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36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5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26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2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9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26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0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833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0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12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86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1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924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4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01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64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2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20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96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0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68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5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4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59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1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63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9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8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3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78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3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83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75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199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3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81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0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8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17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1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6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1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9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56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6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2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3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6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55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70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4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05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3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0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65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90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0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88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6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2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93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54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5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8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1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32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3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2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2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5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9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8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41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52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7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438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5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27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7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6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81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7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2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12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7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5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2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9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9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8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35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14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07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4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0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28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7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934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4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96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02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3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94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0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9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96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3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14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7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1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1984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6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0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17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14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44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9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21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66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6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4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82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9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40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9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50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97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2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12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1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43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06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4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647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1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6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75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18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2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833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1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2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9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0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4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8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1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8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538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8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2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54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4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02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9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3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9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8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8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4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5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0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8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46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4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98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0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2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27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5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83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66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05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4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93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0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91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2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9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1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58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5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59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7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91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2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3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14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7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70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2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43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0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4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1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2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6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23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81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38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0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1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53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2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3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8692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6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29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36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6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36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6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8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72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63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73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01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26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0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36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7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878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2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27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1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567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7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93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1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64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2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01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24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7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4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7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9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7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86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25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4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4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54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6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65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3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6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06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7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9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9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89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8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4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2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3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44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9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1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2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5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7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05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1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5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91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6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79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1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9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008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72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20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0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6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6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0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4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16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95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2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0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09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287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9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25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5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8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44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74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1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92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8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76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2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1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23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1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24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5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1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1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3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35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340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27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09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8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6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970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3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1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6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05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7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23769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0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75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83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65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9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77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7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12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86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41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5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58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0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8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279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51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5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05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9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3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4530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03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0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93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37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85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4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1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1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3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1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8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9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2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3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46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9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96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1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7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9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05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0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7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7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1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4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0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2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0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1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9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7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96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83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66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4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86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8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5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9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2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96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0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2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3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5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21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00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2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705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1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20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1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25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41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5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238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1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63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9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7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97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30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73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4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57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8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80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6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97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50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83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8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33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2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06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4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5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2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6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7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1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7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71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9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18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8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33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9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43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6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0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409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8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9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00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18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4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54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8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83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63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1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4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62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36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46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66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969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38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1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1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502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8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92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5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6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27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78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8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3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9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4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55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3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91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62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2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73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4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75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05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71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8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4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2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69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04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3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60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0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75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5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9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364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9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4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027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9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4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79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7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365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87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093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7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5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41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46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1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9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3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8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6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2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44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30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91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9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30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8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14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84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0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8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59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9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0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10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33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2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605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8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11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0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1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8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48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6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538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19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3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7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53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03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9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17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84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35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7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31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5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6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57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1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26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0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49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3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87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12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03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46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4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95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8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62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8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36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06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0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29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97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5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94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2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84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07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3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74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7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9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10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4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599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23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4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1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5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4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8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5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07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02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7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97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7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7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7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23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1356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8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89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47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9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6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3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1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9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2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6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43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2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85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11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85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4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42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6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02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53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18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9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798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15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0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6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1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54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7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5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45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24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3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90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24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35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6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6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861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5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2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89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8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4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42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1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08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601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76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32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16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3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07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5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7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9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73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44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7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0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94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68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3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6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44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2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8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89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40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1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9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3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3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0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51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6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75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1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03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5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9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2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74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5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95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54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23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67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340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0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4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22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4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3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6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35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0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6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31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9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87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0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0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88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6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23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0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6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758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6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3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75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39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6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78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9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6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97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4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8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254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23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42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03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0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40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90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8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37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7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0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2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9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40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1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840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0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87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85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94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9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9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36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7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18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0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3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7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88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5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6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3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2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8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73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76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1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69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5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45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8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7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36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9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1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3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52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6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38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44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85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5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0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54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7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63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1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38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12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3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1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64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7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65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6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8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13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94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9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7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7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14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4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3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7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52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1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12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4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1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3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37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2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65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9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36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85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87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3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40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09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97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0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81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3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66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5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7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79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47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6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90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5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56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1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87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7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88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0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95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89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1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86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58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0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5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82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94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6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85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54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20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7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4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14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19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81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02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43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46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3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3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01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15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0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70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5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83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82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45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2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1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2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72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49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6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5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1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06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5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9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77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63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2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3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0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8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6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80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99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6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9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3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4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68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06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99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6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9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95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1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3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92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7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26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5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74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15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7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7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0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7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24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69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5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66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9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20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85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68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9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73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15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9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2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5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0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31070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9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36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63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225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52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0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26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34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90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49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529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748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0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5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1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7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31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3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18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9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87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1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86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3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66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26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0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8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52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1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98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2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369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7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877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3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5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5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6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9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445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1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63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95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89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4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23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89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5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142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31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00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42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61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4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3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5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95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7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3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85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39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7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4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4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2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561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13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6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1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5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87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9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4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05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66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1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1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8305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6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13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02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1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40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04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25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77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67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71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51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0542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6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0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60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0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22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0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90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5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91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0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1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4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84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8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9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4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8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8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03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937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5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1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001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5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22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63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9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1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7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92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12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4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18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0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9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12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6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2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2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7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6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6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53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9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15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2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60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9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0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2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24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47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58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97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32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017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16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13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95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3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571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2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5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1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14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5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45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2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6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64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00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80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8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1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9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9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66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8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1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23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3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599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9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5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93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8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85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9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84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7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09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36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3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58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5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5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81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6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769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85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0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4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78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6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8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06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3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8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3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3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0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35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90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35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7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1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6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10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1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454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1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14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96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7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82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25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1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1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6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4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0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59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54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0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34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36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60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5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5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1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90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12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6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79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7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3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3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3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93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16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8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24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7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1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79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49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72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1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26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8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71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9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2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2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7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85181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8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37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657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0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14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866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396436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00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888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66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621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803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648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353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562794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289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069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92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983522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206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8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7713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39316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31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72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6511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72403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60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71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401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501624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32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217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5079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205315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615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237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423366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502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071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81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728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4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2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6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6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0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84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8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1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1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4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0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43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8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4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3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71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8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96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87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9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92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0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2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43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4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8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5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268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8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2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89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2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557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8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35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5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5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54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0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90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30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36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24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014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2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32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4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2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0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13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3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8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97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9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33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4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3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75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92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4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41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25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2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89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4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07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1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7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9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9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76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18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8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2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1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9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6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78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13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7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9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0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51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7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3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57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0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6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1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593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3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1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22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0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977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5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2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2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77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8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74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4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0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362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8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33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2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4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2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9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5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0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94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1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5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2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12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3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57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24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1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7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43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1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5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82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45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89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8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3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4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0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10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7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5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93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8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15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67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2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06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2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53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2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8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4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4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83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66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9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8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9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92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4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91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7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5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68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7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8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5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8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6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1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6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01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8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9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7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7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0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4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5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74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66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99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5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9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1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46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7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89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1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2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733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4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4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76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033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56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54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68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3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888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8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8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0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212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0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1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25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32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25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8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6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5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62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3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85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5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4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5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03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1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45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0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65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3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4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23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9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76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6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40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76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3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503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8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71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93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4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1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3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5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3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98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4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7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36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4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1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2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8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03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59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2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46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61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8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82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3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37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9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6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5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6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64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0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6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45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11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5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57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1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5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94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85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746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5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538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8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63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45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84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4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078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4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2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2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0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5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81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2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56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0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71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4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56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0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77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34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729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4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70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14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37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6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7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7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4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0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67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9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01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8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1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920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2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63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5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83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6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5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1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5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5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6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93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5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54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96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6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4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98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8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3256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1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8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13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18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9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2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4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96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36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0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84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8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46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5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8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93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16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0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73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1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93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8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32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40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0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876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2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5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7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31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4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1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2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608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0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4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84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68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24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6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06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6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2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51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9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54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4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46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86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9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91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09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8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1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57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4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953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38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07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7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4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235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1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34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3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66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09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5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39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8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6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99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3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3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6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36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7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86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23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6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0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1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30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56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02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8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67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4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97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3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2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45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12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8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3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6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9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63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8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2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6658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24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6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369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48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456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5655989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463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02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1702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78394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828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384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21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0566521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90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32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02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4906388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05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56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247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01290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07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613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549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6403235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69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71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09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504767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87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61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216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9508738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24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749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58795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82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27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897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2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59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16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9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4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6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3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84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9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8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55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4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25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20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9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06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2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704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7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2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29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616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8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39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51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24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61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2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1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9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65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99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5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30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3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1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9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8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1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54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02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0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3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3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8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1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8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2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3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8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43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6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150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5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2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1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25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61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9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058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6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89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2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70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2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18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2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6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3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73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93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5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66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602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7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46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0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70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8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2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48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4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8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6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1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94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8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79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2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7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19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93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47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4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2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00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34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4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557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4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3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1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68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8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94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9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02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19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1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74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7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1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0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7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3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2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5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1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3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4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5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06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498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4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0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8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5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4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9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81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8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9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21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78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0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9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4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09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05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717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2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1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7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1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5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0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18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29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0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42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0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1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59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9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89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5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94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36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41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3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91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8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1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83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34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84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2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6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97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4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3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7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1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8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9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936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62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0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9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7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65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59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7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57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9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08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43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66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6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47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40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7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3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7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5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41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8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13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2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9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16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3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59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8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6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8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6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7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0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41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0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39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8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4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8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9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83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20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2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1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1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95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6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1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27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5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67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1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0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22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5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3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63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6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88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6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45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4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3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7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2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46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5750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8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56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1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9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6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79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7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4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50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6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6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4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80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1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2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96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9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90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9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84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6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17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4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62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2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0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590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04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4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3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5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33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4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43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9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24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47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82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1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64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62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88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7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3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0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5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7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7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9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23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64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9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5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29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43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1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3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4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4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7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85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19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0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31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0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45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94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4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2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7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0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3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39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25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88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5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1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2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8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5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60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7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2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2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3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29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6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52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63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1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1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2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95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543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3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55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6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60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8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19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4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43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6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3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8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808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1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5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62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56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21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92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1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85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6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6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9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88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2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87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3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8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9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48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0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8309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1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97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3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177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1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39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36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45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4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99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4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2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1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62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8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82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9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964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6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654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3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9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7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76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9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7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7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7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9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03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1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6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5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64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9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2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3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1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9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27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57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9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7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1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0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26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8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6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68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6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1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7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8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1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43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8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40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51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3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495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9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3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8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4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57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6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2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61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7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7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2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12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91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1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71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19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5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1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9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1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6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0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0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38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0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7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4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7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6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2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13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90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71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42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38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86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07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78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9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883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2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17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61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8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92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5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95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4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6701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1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5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31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291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96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52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3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8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6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82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50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6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6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1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2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9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76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6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48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52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27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4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0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9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75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86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5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89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67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78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3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847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59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16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9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92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00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6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62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0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30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56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73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0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1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2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9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41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9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17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8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1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2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3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4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95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46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3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50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5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0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9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89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05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9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39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03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11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1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50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659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1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6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065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0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1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42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15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28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0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56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48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16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7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312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65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53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9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52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4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2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8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9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1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386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77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2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3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13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5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806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13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0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9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86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36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69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16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4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7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47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9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1300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37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0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47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57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0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4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0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2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1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8652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7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5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2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1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2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939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7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4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67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5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6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82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94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959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9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2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8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06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21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60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6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4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8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09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9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62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2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2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2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24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8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4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21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78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07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48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4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52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45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51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4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082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6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19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39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60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23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8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7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065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14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3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1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8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2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6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079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0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99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03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56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85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3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1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5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57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3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440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64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3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09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25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9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2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83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14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96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875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88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1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72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3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173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8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4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55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7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86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2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03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37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1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0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8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865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9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81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2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33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5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3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36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45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37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36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9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22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57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8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1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422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4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28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0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1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71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56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9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0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38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2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43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8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3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258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04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55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33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58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3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7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7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2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6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37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45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70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4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723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7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9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8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796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82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5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41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4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5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2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43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29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67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9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54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7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94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2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9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945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2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3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0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99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17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0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04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1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57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5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38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7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3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29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8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2656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2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9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9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3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1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91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29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20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0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7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08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2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1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24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6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9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43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3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1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6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27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7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2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4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26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6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9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563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9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93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82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0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28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8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3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164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2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63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1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9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54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8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99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54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8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44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1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27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30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1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3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5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9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96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19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4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836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9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7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3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36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11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09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1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93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1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73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9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41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5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2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9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89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6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5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2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87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60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8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4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5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01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8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56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14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2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1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39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2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7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74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06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47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3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3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1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3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62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14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3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66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5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06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0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3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3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25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64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80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7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7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30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38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46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12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042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50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2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43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4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85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74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24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0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2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532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75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41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0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417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7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1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4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33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3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5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1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87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1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90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235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4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5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26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3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3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8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7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7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7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1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8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94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3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6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0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1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96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9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9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84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23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83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6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19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9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94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49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54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0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86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7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94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4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98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7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6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23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7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1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3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9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12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9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6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60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8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65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91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2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5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9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3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0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1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01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79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79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3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98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8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7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13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0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02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8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3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00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951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33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2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43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2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42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4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0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9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9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4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1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8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20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34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1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572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3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4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4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06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13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5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98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43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04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04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6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90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60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30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6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0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6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07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7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495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56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47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3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8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2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67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6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59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5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65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56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14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09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4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4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0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89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9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8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2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3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65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54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15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63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1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6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5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1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71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58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6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65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8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01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3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90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0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34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21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5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337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7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45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5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65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5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42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33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52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09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2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2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63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02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9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48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864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2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81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24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09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9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6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4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8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9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9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1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66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1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21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1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061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1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4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5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9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1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885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06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1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88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63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5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7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89240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9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0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611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8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3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7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4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60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48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6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70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29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2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96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1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841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5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20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87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7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35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7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859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8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50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48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9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69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2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38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1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3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4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57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2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08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5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047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0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92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7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79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8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2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14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50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6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432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8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93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12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47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4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3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67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2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2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89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7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5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0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58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5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48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54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1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1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13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09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1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94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6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5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9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4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93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64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0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05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5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3525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31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12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8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58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92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0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68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4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8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1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55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1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25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7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023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40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5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3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39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9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99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8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2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4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4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9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7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29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9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54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47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2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73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54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1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02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9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3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4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9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85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9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9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97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8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86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9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50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7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33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60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05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5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28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8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8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0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0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0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68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0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590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1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0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2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08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9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4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7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4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6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0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2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9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7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904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8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0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5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53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74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4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7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13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6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1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93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0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9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4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5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83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06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7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6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67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7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51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0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9335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2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8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1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8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9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0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70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3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61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6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7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2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4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5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8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64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63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37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3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6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94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6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14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6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5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73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66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1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742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0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5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63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99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1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9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6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23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6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75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1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75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8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3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0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43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88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92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76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2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7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3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0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3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75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80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79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1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36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8558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90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22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2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3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9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4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2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047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02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2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39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7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9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2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66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9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206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5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2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5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03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5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92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04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54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0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19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0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73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1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02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00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0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0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1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90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9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94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2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18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5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6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61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0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5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3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5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3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2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3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71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6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37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59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11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963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1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84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6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3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95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2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1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8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3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77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0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11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1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4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6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7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1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19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2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324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1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25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48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2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196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0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66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9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0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76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45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16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4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8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6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11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0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24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3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21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8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3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701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3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8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7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3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7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2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93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060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3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19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0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71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0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9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57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37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7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1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7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3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1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53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5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9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1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0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90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26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22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335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2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69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1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7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2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0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5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48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7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6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0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75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35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0006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0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9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2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54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0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0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47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46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2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9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71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0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60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29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4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04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1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11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2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1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07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7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6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8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58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83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78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8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9564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36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0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1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47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3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6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4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6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545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9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2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8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83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1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2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7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66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43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5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85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1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1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7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04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4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0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23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5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8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23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0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36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6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82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6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71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83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92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564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7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8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0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46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2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74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9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33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78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05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9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10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26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98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52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4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71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44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9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54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97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35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0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76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4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40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85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1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7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8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94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8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6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901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1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6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1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3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2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4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7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75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5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54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6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994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0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98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6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5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97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9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85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0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53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19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2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8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6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00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6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55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2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9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17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4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7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07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6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1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18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04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6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7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49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1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4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5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1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9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93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4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74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7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8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06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70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6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2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3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2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33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5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336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3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44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9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3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5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01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31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5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9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3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87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9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7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89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5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21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0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557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29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30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2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00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2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1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1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9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14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516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6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58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1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23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34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6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2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7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7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4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4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66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98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65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4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1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31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82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8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9647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7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51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72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34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1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4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78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41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65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9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988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7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39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70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7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7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0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17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0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3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0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02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061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2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60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3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43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32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0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5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373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6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175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2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03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9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80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0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6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5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57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10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9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2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1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50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7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80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83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6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07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5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7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7965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1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8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32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3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5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05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0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6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9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17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0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01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3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0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72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2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6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4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43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0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0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04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2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65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80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02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0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77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5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6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8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5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3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3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320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1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9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28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7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93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0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4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1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9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0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1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3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06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6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5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4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049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1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7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43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466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8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6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6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53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5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58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4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1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1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3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5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1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1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4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6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4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18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7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008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6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81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3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83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86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5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41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51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01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93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75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8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8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4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27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47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0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385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64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39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3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3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141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9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34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4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7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56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6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35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8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45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70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94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84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66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2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54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19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7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81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1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6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4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3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9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45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5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8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84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0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5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47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60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0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02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23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71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37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4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97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41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5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69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8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3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8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64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928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6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4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1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78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7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8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8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1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9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0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02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3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3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6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81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75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40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86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5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277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86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03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2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5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1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85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1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90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6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15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3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1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58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6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1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0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3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9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3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2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37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51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2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7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5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1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55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28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7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81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7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7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44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2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9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11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7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1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9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48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9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510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5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5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4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16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6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94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30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2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8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64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2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72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63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4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2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4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5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97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199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73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80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8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2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5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3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99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1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95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6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42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96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93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1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653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9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2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51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6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69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8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5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51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3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2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49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9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6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048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7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8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3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69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5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3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2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05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86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7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4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49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1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91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7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573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6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11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9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0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00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8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936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3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0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5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89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9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04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7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34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82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0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47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8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62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43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47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5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8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9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72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6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1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94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4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58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1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0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43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4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75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8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6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25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62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2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0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6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4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4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72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0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1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38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20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9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06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0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4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2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8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0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1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59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75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52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84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7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0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8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99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9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9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40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0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6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8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03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0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925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6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7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1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119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36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1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68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33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9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4013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94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29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0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6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0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3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69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0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366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8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2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18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0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396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4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3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38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9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36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84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9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5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04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4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1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63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30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4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0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8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12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6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41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5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63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48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0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8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37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35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7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303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9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68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77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19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9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5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3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3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6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83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17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27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3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8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7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05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4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0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3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56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6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0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0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13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6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8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0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2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14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5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3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67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96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20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4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6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36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1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72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6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60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6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2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7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84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4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8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437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8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57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411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18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0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9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40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0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89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4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6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37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1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6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35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1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4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43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4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61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0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8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2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73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9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9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7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3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30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77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8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2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9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23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9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071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22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68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3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93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1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25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91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50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5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77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5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2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38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77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80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19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21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91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8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0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0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9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7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53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2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93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1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2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6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3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07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954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5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09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17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5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04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3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2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4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4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0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7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87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0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96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1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2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125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81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4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40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9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5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96324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2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6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0863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16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64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1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386507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591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2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583203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69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12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75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693645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06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498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85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040301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50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344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188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618492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83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032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89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1468148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77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46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070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51959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18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1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41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903009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427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011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6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62986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557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974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61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8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494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3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2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0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47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38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4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74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3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2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82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5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12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5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18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64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7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43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45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10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9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9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2462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1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8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86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26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3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56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7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45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8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4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0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3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7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9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6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1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5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35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1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90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4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25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8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25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9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7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418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16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6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3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3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00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5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61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57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62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00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5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8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0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1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8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1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68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6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9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79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00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9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56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6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0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7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1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5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8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01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3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738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75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60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1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55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78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39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41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55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55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95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4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57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9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51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7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82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7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91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9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298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4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98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33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5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98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16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22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4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925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5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5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8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3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9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455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2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1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4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12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63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15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9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0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7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2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3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54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97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68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7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401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0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1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71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9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20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33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6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32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1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655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23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24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71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1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079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6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0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73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72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9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737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04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7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4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39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07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32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3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25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8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65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9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74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7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4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5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9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23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47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73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4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4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7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2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79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10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2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68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97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6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65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2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31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07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1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5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0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5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88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6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6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28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2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71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78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55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4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88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1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15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1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3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49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639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6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7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5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7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9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35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0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596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86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36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03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6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6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4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5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6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28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4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099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7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9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2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7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3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98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64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7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33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5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83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4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3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5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89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8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34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26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21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7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70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8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69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4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8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89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0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1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7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892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9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75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6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8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5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60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8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1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75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2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590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4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59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29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4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6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9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8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0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8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96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35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13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8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1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27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9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88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94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2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17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68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1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48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2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2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0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8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7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4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04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8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27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55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6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14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44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54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1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8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2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93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25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1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71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3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484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5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0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28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5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58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1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1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0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1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2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46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49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21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9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48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83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42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83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1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51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85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4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73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43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9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472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35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80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3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7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2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39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4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189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6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48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80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9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16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0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10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6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72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6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08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3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12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0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69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22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5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7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63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94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77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0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297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68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59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7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8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83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9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8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3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3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60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95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5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032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33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6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0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23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4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7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2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9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9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2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2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3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7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45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23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7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270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63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08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04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8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6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07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03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57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54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2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87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1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76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73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7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3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2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46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7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601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9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28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2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2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9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0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0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75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031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0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6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59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0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6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1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5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1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7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7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0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66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170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0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0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939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5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70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7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48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1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52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9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967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9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8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5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17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64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4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91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8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upki.gov.ru/epz/order/notice/ea44/view/common-info.html?regNumber=034020000332500723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ebcust.zakazrf.ru/NotificationEx/id/184210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066D4-48B3-4FE6-B27E-2452EA8B2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3364</TotalTime>
  <Pages>23</Pages>
  <Words>6402</Words>
  <Characters>36495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zakup-pc</cp:lastModifiedBy>
  <cp:revision>14</cp:revision>
  <cp:lastPrinted>2022-03-04T05:21:00Z</cp:lastPrinted>
  <dcterms:created xsi:type="dcterms:W3CDTF">2023-05-23T11:18:00Z</dcterms:created>
  <dcterms:modified xsi:type="dcterms:W3CDTF">2025-09-10T11:57:00Z</dcterms:modified>
</cp:coreProperties>
</file>