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E3" w:rsidRPr="00700AD9" w:rsidRDefault="00792729" w:rsidP="00CA24E3">
      <w:pPr>
        <w:spacing w:after="0" w:line="240" w:lineRule="auto"/>
        <w:jc w:val="center"/>
        <w:rPr>
          <w:rFonts w:eastAsia="Times New Roman" w:cs="Times New Roman"/>
          <w:i/>
          <w:sz w:val="22"/>
          <w:u w:val="single"/>
        </w:rPr>
      </w:pPr>
      <w:r>
        <w:rPr>
          <w:rFonts w:eastAsia="Times New Roman" w:cs="Times New Roman"/>
          <w:sz w:val="22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Информация о закупках за </w:t>
      </w:r>
      <w:r w:rsidR="00A96DF0">
        <w:rPr>
          <w:rFonts w:eastAsia="Times New Roman" w:cs="Times New Roman"/>
          <w:sz w:val="22"/>
          <w:u w:val="single"/>
        </w:rPr>
        <w:t>май</w:t>
      </w:r>
      <w:r w:rsidR="00831184">
        <w:rPr>
          <w:rFonts w:eastAsia="Times New Roman" w:cs="Times New Roman"/>
          <w:sz w:val="22"/>
          <w:u w:val="single"/>
        </w:rPr>
        <w:t xml:space="preserve"> 202</w:t>
      </w:r>
      <w:r w:rsidR="00D86C38">
        <w:rPr>
          <w:rFonts w:eastAsia="Times New Roman" w:cs="Times New Roman"/>
          <w:sz w:val="22"/>
          <w:u w:val="single"/>
        </w:rPr>
        <w:t>5</w:t>
      </w:r>
      <w:r w:rsidR="00B86EA6">
        <w:rPr>
          <w:rFonts w:eastAsia="Times New Roman" w:cs="Times New Roman"/>
          <w:sz w:val="22"/>
          <w:u w:val="single"/>
        </w:rPr>
        <w:t xml:space="preserve"> г.</w:t>
      </w:r>
      <w:r w:rsidR="00CA24E3" w:rsidRPr="00700AD9">
        <w:rPr>
          <w:rFonts w:eastAsia="Times New Roman" w:cs="Times New Roman"/>
          <w:i/>
          <w:sz w:val="22"/>
          <w:u w:val="single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 проводимых посредством конкурентных способов определения поставщика</w:t>
      </w:r>
    </w:p>
    <w:p w:rsidR="00CA24E3" w:rsidRPr="00700AD9" w:rsidRDefault="00CA24E3" w:rsidP="00CA24E3">
      <w:pPr>
        <w:spacing w:after="0" w:line="240" w:lineRule="auto"/>
        <w:jc w:val="center"/>
        <w:rPr>
          <w:rFonts w:cs="Times New Roman"/>
          <w:b/>
          <w:sz w:val="22"/>
        </w:rPr>
      </w:pPr>
    </w:p>
    <w:tbl>
      <w:tblPr>
        <w:tblStyle w:val="12"/>
        <w:tblpPr w:leftFromText="180" w:rightFromText="180" w:vertAnchor="text" w:tblpXSpec="center" w:tblpY="1"/>
        <w:tblOverlap w:val="never"/>
        <w:tblW w:w="5014" w:type="pct"/>
        <w:tblLayout w:type="fixed"/>
        <w:tblLook w:val="04A0" w:firstRow="1" w:lastRow="0" w:firstColumn="1" w:lastColumn="0" w:noHBand="0" w:noVBand="1"/>
      </w:tblPr>
      <w:tblGrid>
        <w:gridCol w:w="530"/>
        <w:gridCol w:w="2125"/>
        <w:gridCol w:w="3542"/>
        <w:gridCol w:w="1566"/>
        <w:gridCol w:w="785"/>
        <w:gridCol w:w="1475"/>
        <w:gridCol w:w="716"/>
        <w:gridCol w:w="1055"/>
        <w:gridCol w:w="221"/>
        <w:gridCol w:w="1449"/>
        <w:gridCol w:w="20"/>
        <w:gridCol w:w="55"/>
        <w:gridCol w:w="583"/>
        <w:gridCol w:w="498"/>
        <w:gridCol w:w="88"/>
        <w:gridCol w:w="59"/>
        <w:gridCol w:w="33"/>
        <w:gridCol w:w="52"/>
        <w:gridCol w:w="1426"/>
      </w:tblGrid>
      <w:tr w:rsidR="00D51856" w:rsidRPr="00700AD9" w:rsidTr="00D00C08">
        <w:tc>
          <w:tcPr>
            <w:tcW w:w="163" w:type="pct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 xml:space="preserve">№ </w:t>
            </w:r>
            <w:proofErr w:type="gramStart"/>
            <w:r w:rsidRPr="001B0B5E">
              <w:rPr>
                <w:rFonts w:cs="Times New Roman"/>
                <w:b/>
                <w:szCs w:val="20"/>
              </w:rPr>
              <w:t>п</w:t>
            </w:r>
            <w:proofErr w:type="gramEnd"/>
            <w:r w:rsidRPr="001B0B5E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CA24E3" w:rsidRPr="001B0B5E" w:rsidRDefault="00CA24E3" w:rsidP="00962373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</w:t>
            </w:r>
            <w:r w:rsidR="00962373" w:rsidRPr="001B0B5E">
              <w:rPr>
                <w:rFonts w:cs="Times New Roman"/>
                <w:b/>
                <w:szCs w:val="20"/>
              </w:rPr>
              <w:t>а</w:t>
            </w:r>
            <w:r w:rsidRPr="001B0B5E">
              <w:rPr>
                <w:rFonts w:cs="Times New Roman"/>
                <w:b/>
                <w:szCs w:val="20"/>
              </w:rPr>
              <w:t>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51" w:type="pct"/>
            <w:gridSpan w:val="2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420" w:type="pct"/>
            <w:gridSpan w:val="7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DF70AE" w:rsidRPr="00700AD9" w:rsidTr="00D00C08">
        <w:trPr>
          <w:trHeight w:val="812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DF70AE" w:rsidRPr="001B0B5E" w:rsidRDefault="00DF70AE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1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DF70AE" w:rsidRPr="001B0B5E" w:rsidRDefault="00A96DF0" w:rsidP="00345F24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A96DF0">
              <w:rPr>
                <w:rFonts w:cs="Times New Roman"/>
                <w:b/>
                <w:bCs/>
                <w:color w:val="000000"/>
                <w:szCs w:val="20"/>
              </w:rPr>
              <w:t>0340200003325003967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DF70AE" w:rsidRPr="001B0B5E" w:rsidRDefault="00A96DF0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A96DF0">
              <w:rPr>
                <w:rFonts w:cs="Times New Roman"/>
                <w:color w:val="000000"/>
                <w:szCs w:val="20"/>
              </w:rPr>
              <w:t>Поставка изделий медицинского назначения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DF70AE" w:rsidRPr="001B0B5E" w:rsidRDefault="00A96DF0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szCs w:val="20"/>
              </w:rPr>
              <w:t xml:space="preserve">800 000,00 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F70AE" w:rsidRPr="001B0B5E" w:rsidRDefault="00A96DF0" w:rsidP="00B44878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A96DF0">
              <w:rPr>
                <w:rFonts w:cs="Times New Roman"/>
                <w:color w:val="000000"/>
                <w:szCs w:val="20"/>
              </w:rPr>
              <w:t xml:space="preserve">в течение 15-ти календарных дней </w:t>
            </w:r>
            <w:r w:rsidR="00F338BB" w:rsidRPr="00F338BB">
              <w:rPr>
                <w:rFonts w:cs="Times New Roman"/>
                <w:color w:val="000000"/>
                <w:szCs w:val="20"/>
              </w:rPr>
              <w:t>с момента направления заявки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F70AE" w:rsidRPr="001B0B5E" w:rsidRDefault="00DF70AE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F338BB" w:rsidRPr="00F338BB">
              <w:rPr>
                <w:rFonts w:cs="Times New Roman"/>
                <w:color w:val="000000"/>
                <w:szCs w:val="20"/>
              </w:rPr>
              <w:t>4345476461</w:t>
            </w:r>
          </w:p>
          <w:p w:rsidR="00DF70AE" w:rsidRPr="001B0B5E" w:rsidRDefault="00B44878" w:rsidP="00D86C38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Общество с ограниченной ответственностью «</w:t>
            </w:r>
            <w:r w:rsidR="00F338BB" w:rsidRPr="00F338BB">
              <w:rPr>
                <w:rFonts w:cs="Times New Roman"/>
                <w:color w:val="000000"/>
                <w:szCs w:val="20"/>
              </w:rPr>
              <w:t xml:space="preserve">КОНКОРДИКА </w:t>
            </w:r>
            <w:r w:rsidRPr="001B0B5E">
              <w:rPr>
                <w:rFonts w:cs="Times New Roman"/>
                <w:color w:val="000000"/>
                <w:szCs w:val="20"/>
              </w:rPr>
              <w:t>»</w:t>
            </w:r>
          </w:p>
        </w:tc>
        <w:tc>
          <w:tcPr>
            <w:tcW w:w="45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F70AE" w:rsidRPr="001B0B5E" w:rsidRDefault="007A080A" w:rsidP="00DF70AE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A080A">
              <w:rPr>
                <w:rFonts w:cs="Times New Roman"/>
                <w:color w:val="000000"/>
                <w:szCs w:val="20"/>
              </w:rPr>
              <w:t>05.05.2025</w:t>
            </w:r>
          </w:p>
        </w:tc>
        <w:tc>
          <w:tcPr>
            <w:tcW w:w="420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DF70AE" w:rsidRPr="001B0B5E" w:rsidRDefault="007A080A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szCs w:val="20"/>
              </w:rPr>
              <w:t xml:space="preserve">800 000,00 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DF70AE" w:rsidRPr="001B0B5E" w:rsidRDefault="007A080A" w:rsidP="00345F24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A080A">
              <w:rPr>
                <w:rFonts w:cs="Times New Roman"/>
                <w:szCs w:val="20"/>
              </w:rPr>
              <w:t>31.12.2026</w:t>
            </w:r>
          </w:p>
        </w:tc>
      </w:tr>
      <w:tr w:rsidR="00DF70AE" w:rsidRPr="00700AD9" w:rsidTr="00261CB0">
        <w:trPr>
          <w:trHeight w:val="558"/>
        </w:trPr>
        <w:tc>
          <w:tcPr>
            <w:tcW w:w="163" w:type="pct"/>
            <w:vMerge/>
            <w:shd w:val="clear" w:color="auto" w:fill="FFFF00"/>
            <w:vAlign w:val="center"/>
          </w:tcPr>
          <w:p w:rsidR="00DF70AE" w:rsidRPr="001B0B5E" w:rsidRDefault="00DF70AE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8"/>
            <w:vAlign w:val="center"/>
          </w:tcPr>
          <w:p w:rsidR="00DF70AE" w:rsidRPr="001B0B5E" w:rsidRDefault="00DF70AE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D51856" w:rsidRPr="00700AD9" w:rsidTr="00C36D61">
        <w:trPr>
          <w:trHeight w:val="912"/>
        </w:trPr>
        <w:tc>
          <w:tcPr>
            <w:tcW w:w="163" w:type="pct"/>
            <w:vMerge/>
            <w:shd w:val="clear" w:color="auto" w:fill="FFFF00"/>
            <w:vAlign w:val="center"/>
          </w:tcPr>
          <w:p w:rsidR="00DF70AE" w:rsidRPr="001B0B5E" w:rsidRDefault="00DF70AE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DF70AE" w:rsidRPr="001B0B5E" w:rsidRDefault="00DF70AE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DF70AE" w:rsidRPr="001B0B5E" w:rsidRDefault="00DF70AE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27" w:type="pct"/>
            <w:gridSpan w:val="6"/>
            <w:vAlign w:val="center"/>
          </w:tcPr>
          <w:p w:rsidR="00DF70AE" w:rsidRPr="001B0B5E" w:rsidRDefault="00DF70AE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482" w:type="pct"/>
            <w:gridSpan w:val="4"/>
            <w:vAlign w:val="center"/>
          </w:tcPr>
          <w:p w:rsidR="00DF70AE" w:rsidRPr="001B0B5E" w:rsidRDefault="00DF70AE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D51856" w:rsidRPr="00700AD9" w:rsidTr="00C36D61">
        <w:trPr>
          <w:trHeight w:val="70"/>
        </w:trPr>
        <w:tc>
          <w:tcPr>
            <w:tcW w:w="163" w:type="pct"/>
            <w:vMerge/>
            <w:shd w:val="clear" w:color="auto" w:fill="FFFF00"/>
            <w:vAlign w:val="center"/>
          </w:tcPr>
          <w:p w:rsidR="00E50B5D" w:rsidRPr="001B0B5E" w:rsidRDefault="00E50B5D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E50B5D" w:rsidRPr="001B0B5E" w:rsidRDefault="007A080A" w:rsidP="00B402D7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DF4E3D">
              <w:rPr>
                <w:color w:val="000000"/>
                <w:szCs w:val="20"/>
              </w:rPr>
              <w:t>Электрод возвратный электрохирургический, многоразового использования</w:t>
            </w:r>
          </w:p>
        </w:tc>
        <w:tc>
          <w:tcPr>
            <w:tcW w:w="392" w:type="pct"/>
            <w:gridSpan w:val="2"/>
            <w:vAlign w:val="center"/>
          </w:tcPr>
          <w:p w:rsidR="00E50B5D" w:rsidRPr="001B0B5E" w:rsidRDefault="00E50B5D" w:rsidP="00345F24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proofErr w:type="spellStart"/>
            <w:proofErr w:type="gramStart"/>
            <w:r w:rsidRPr="001B0B5E">
              <w:rPr>
                <w:rFonts w:cs="Times New Roman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27" w:type="pct"/>
            <w:gridSpan w:val="6"/>
            <w:vAlign w:val="center"/>
          </w:tcPr>
          <w:p w:rsidR="00E50B5D" w:rsidRPr="001B0B5E" w:rsidRDefault="00F338BB" w:rsidP="00345F24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</w:t>
            </w:r>
          </w:p>
        </w:tc>
        <w:tc>
          <w:tcPr>
            <w:tcW w:w="482" w:type="pct"/>
            <w:gridSpan w:val="4"/>
            <w:vAlign w:val="center"/>
          </w:tcPr>
          <w:p w:rsidR="00E50B5D" w:rsidRPr="001B0B5E" w:rsidRDefault="007A080A" w:rsidP="00EB38F9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7A080A">
              <w:rPr>
                <w:rFonts w:cs="Times New Roman"/>
                <w:szCs w:val="20"/>
              </w:rPr>
              <w:t>14900,00</w:t>
            </w:r>
          </w:p>
        </w:tc>
      </w:tr>
      <w:tr w:rsidR="00A96DF0" w:rsidRPr="00700AD9" w:rsidTr="00C36D61">
        <w:trPr>
          <w:trHeight w:val="70"/>
        </w:trPr>
        <w:tc>
          <w:tcPr>
            <w:tcW w:w="163" w:type="pct"/>
            <w:shd w:val="clear" w:color="auto" w:fill="FFFF00"/>
            <w:vAlign w:val="center"/>
          </w:tcPr>
          <w:p w:rsidR="00A96DF0" w:rsidRPr="001B0B5E" w:rsidRDefault="00A96DF0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A96DF0" w:rsidRPr="00F338BB" w:rsidRDefault="007A080A" w:rsidP="00B402D7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7A080A">
              <w:rPr>
                <w:rFonts w:cs="Times New Roman"/>
                <w:szCs w:val="20"/>
              </w:rPr>
              <w:t xml:space="preserve">Скоба хирургическая, </w:t>
            </w:r>
            <w:proofErr w:type="spellStart"/>
            <w:r w:rsidRPr="007A080A">
              <w:rPr>
                <w:rFonts w:cs="Times New Roman"/>
                <w:szCs w:val="20"/>
              </w:rPr>
              <w:t>нерассасывающаяся</w:t>
            </w:r>
            <w:proofErr w:type="spellEnd"/>
          </w:p>
        </w:tc>
        <w:tc>
          <w:tcPr>
            <w:tcW w:w="392" w:type="pct"/>
            <w:gridSpan w:val="2"/>
            <w:vAlign w:val="center"/>
          </w:tcPr>
          <w:p w:rsidR="00A96DF0" w:rsidRPr="001B0B5E" w:rsidRDefault="007A080A" w:rsidP="00345F24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proofErr w:type="spellStart"/>
            <w:proofErr w:type="gramStart"/>
            <w:r>
              <w:rPr>
                <w:rFonts w:cs="Times New Roman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27" w:type="pct"/>
            <w:gridSpan w:val="6"/>
            <w:vAlign w:val="center"/>
          </w:tcPr>
          <w:p w:rsidR="00A96DF0" w:rsidRDefault="007A080A" w:rsidP="00345F24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</w:t>
            </w:r>
          </w:p>
        </w:tc>
        <w:tc>
          <w:tcPr>
            <w:tcW w:w="482" w:type="pct"/>
            <w:gridSpan w:val="4"/>
            <w:vAlign w:val="center"/>
          </w:tcPr>
          <w:p w:rsidR="00A96DF0" w:rsidRPr="00F338BB" w:rsidRDefault="007A080A" w:rsidP="00EB38F9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10000,00</w:t>
            </w:r>
          </w:p>
        </w:tc>
      </w:tr>
      <w:tr w:rsidR="007A080A" w:rsidRPr="00700AD9" w:rsidTr="00C36D61">
        <w:trPr>
          <w:trHeight w:val="70"/>
        </w:trPr>
        <w:tc>
          <w:tcPr>
            <w:tcW w:w="163" w:type="pct"/>
            <w:shd w:val="clear" w:color="auto" w:fill="FFFF00"/>
            <w:vAlign w:val="center"/>
          </w:tcPr>
          <w:p w:rsidR="007A080A" w:rsidRPr="001B0B5E" w:rsidRDefault="007A080A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7A080A" w:rsidRPr="007A080A" w:rsidRDefault="007A080A" w:rsidP="00B402D7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7A080A">
              <w:rPr>
                <w:rFonts w:cs="Times New Roman"/>
                <w:szCs w:val="20"/>
              </w:rPr>
              <w:t>Петля гибкая для удаления полипов, одноразового использования</w:t>
            </w:r>
          </w:p>
        </w:tc>
        <w:tc>
          <w:tcPr>
            <w:tcW w:w="392" w:type="pct"/>
            <w:gridSpan w:val="2"/>
            <w:vAlign w:val="center"/>
          </w:tcPr>
          <w:p w:rsidR="007A080A" w:rsidRDefault="007A080A" w:rsidP="00345F24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proofErr w:type="spellStart"/>
            <w:proofErr w:type="gramStart"/>
            <w:r>
              <w:rPr>
                <w:rFonts w:cs="Times New Roman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27" w:type="pct"/>
            <w:gridSpan w:val="6"/>
            <w:vAlign w:val="center"/>
          </w:tcPr>
          <w:p w:rsidR="007A080A" w:rsidRDefault="007A080A" w:rsidP="00345F24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</w:t>
            </w:r>
          </w:p>
        </w:tc>
        <w:tc>
          <w:tcPr>
            <w:tcW w:w="482" w:type="pct"/>
            <w:gridSpan w:val="4"/>
            <w:vAlign w:val="center"/>
          </w:tcPr>
          <w:p w:rsidR="007A080A" w:rsidRDefault="007A080A" w:rsidP="00EB38F9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7A080A">
              <w:rPr>
                <w:rFonts w:cs="Times New Roman"/>
                <w:szCs w:val="20"/>
              </w:rPr>
              <w:t>7480,00</w:t>
            </w:r>
          </w:p>
        </w:tc>
      </w:tr>
      <w:tr w:rsidR="007A080A" w:rsidRPr="00700AD9" w:rsidTr="00C36D61">
        <w:trPr>
          <w:trHeight w:val="70"/>
        </w:trPr>
        <w:tc>
          <w:tcPr>
            <w:tcW w:w="163" w:type="pct"/>
            <w:shd w:val="clear" w:color="auto" w:fill="FFFF00"/>
            <w:vAlign w:val="center"/>
          </w:tcPr>
          <w:p w:rsidR="007A080A" w:rsidRPr="001B0B5E" w:rsidRDefault="007A080A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7A080A" w:rsidRPr="007A080A" w:rsidRDefault="007A080A" w:rsidP="00B402D7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7A080A">
              <w:rPr>
                <w:rFonts w:cs="Times New Roman"/>
                <w:szCs w:val="20"/>
              </w:rPr>
              <w:t>Петля гибкая для удаления полипов, многоразового использования</w:t>
            </w:r>
          </w:p>
        </w:tc>
        <w:tc>
          <w:tcPr>
            <w:tcW w:w="392" w:type="pct"/>
            <w:gridSpan w:val="2"/>
            <w:vAlign w:val="center"/>
          </w:tcPr>
          <w:p w:rsidR="007A080A" w:rsidRDefault="007A080A" w:rsidP="00345F24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proofErr w:type="spellStart"/>
            <w:proofErr w:type="gramStart"/>
            <w:r>
              <w:rPr>
                <w:rFonts w:cs="Times New Roman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27" w:type="pct"/>
            <w:gridSpan w:val="6"/>
            <w:vAlign w:val="center"/>
          </w:tcPr>
          <w:p w:rsidR="007A080A" w:rsidRDefault="007A080A" w:rsidP="00345F24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</w:t>
            </w:r>
          </w:p>
        </w:tc>
        <w:tc>
          <w:tcPr>
            <w:tcW w:w="482" w:type="pct"/>
            <w:gridSpan w:val="4"/>
            <w:vAlign w:val="center"/>
          </w:tcPr>
          <w:p w:rsidR="007A080A" w:rsidRPr="007A080A" w:rsidRDefault="007A080A" w:rsidP="00EB38F9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7A080A">
              <w:rPr>
                <w:rFonts w:cs="Times New Roman"/>
                <w:szCs w:val="20"/>
              </w:rPr>
              <w:t>16500,00</w:t>
            </w:r>
          </w:p>
        </w:tc>
      </w:tr>
      <w:tr w:rsidR="00D51856" w:rsidRPr="00700AD9" w:rsidTr="00C36D61">
        <w:trPr>
          <w:trHeight w:val="1304"/>
        </w:trPr>
        <w:tc>
          <w:tcPr>
            <w:tcW w:w="163" w:type="pct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 xml:space="preserve">№ </w:t>
            </w:r>
            <w:proofErr w:type="gramStart"/>
            <w:r w:rsidRPr="001B0B5E">
              <w:rPr>
                <w:rFonts w:cs="Times New Roman"/>
                <w:b/>
                <w:szCs w:val="20"/>
              </w:rPr>
              <w:t>п</w:t>
            </w:r>
            <w:proofErr w:type="gramEnd"/>
            <w:r w:rsidRPr="001B0B5E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spacing w:line="256" w:lineRule="auto"/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CA24E3" w:rsidRPr="001B0B5E" w:rsidRDefault="00CA24E3" w:rsidP="00962373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</w:t>
            </w:r>
            <w:r w:rsidR="00962373" w:rsidRPr="001B0B5E">
              <w:rPr>
                <w:rFonts w:cs="Times New Roman"/>
                <w:b/>
                <w:szCs w:val="20"/>
              </w:rPr>
              <w:t>а</w:t>
            </w:r>
            <w:r w:rsidRPr="001B0B5E">
              <w:rPr>
                <w:rFonts w:cs="Times New Roman"/>
                <w:b/>
                <w:szCs w:val="20"/>
              </w:rPr>
              <w:t>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51" w:type="pct"/>
            <w:gridSpan w:val="2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6" w:type="pct"/>
            <w:gridSpan w:val="4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82" w:type="pct"/>
            <w:gridSpan w:val="4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7223BA" w:rsidRPr="00700AD9" w:rsidTr="00C36D61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7223BA" w:rsidRPr="001B0B5E" w:rsidRDefault="007223BA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2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7223BA" w:rsidRPr="001B0B5E" w:rsidRDefault="007A080A" w:rsidP="00345F24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A080A">
              <w:rPr>
                <w:rFonts w:cs="Times New Roman"/>
                <w:b/>
                <w:bCs/>
                <w:color w:val="000000"/>
                <w:szCs w:val="20"/>
              </w:rPr>
              <w:t>0340200003325003926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7223BA" w:rsidRPr="001B0B5E" w:rsidRDefault="007A080A" w:rsidP="00DF70AE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A080A">
              <w:rPr>
                <w:rFonts w:cs="Times New Roman"/>
                <w:color w:val="000000"/>
                <w:szCs w:val="20"/>
              </w:rPr>
              <w:t>Поставка лекарственных препаратов (</w:t>
            </w:r>
            <w:proofErr w:type="spellStart"/>
            <w:r w:rsidRPr="007A080A">
              <w:rPr>
                <w:rFonts w:cs="Times New Roman"/>
                <w:color w:val="000000"/>
                <w:szCs w:val="20"/>
              </w:rPr>
              <w:t>Имипенем+Циластатин</w:t>
            </w:r>
            <w:proofErr w:type="spellEnd"/>
            <w:r w:rsidRPr="007A080A">
              <w:rPr>
                <w:rFonts w:cs="Times New Roman"/>
                <w:color w:val="000000"/>
                <w:szCs w:val="20"/>
              </w:rPr>
              <w:t>)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7223BA" w:rsidRPr="001B0B5E" w:rsidRDefault="007A080A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 xml:space="preserve">828 000,00 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223BA" w:rsidRPr="001B0B5E" w:rsidRDefault="007A080A" w:rsidP="00217D1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A080A">
              <w:rPr>
                <w:rFonts w:cs="Times New Roman"/>
                <w:color w:val="000000"/>
                <w:szCs w:val="20"/>
              </w:rPr>
              <w:t xml:space="preserve">в течение 15 календарных дней </w:t>
            </w:r>
            <w:r w:rsidR="00F338BB" w:rsidRPr="00F338BB">
              <w:rPr>
                <w:rFonts w:cs="Times New Roman"/>
                <w:color w:val="000000"/>
                <w:szCs w:val="20"/>
              </w:rPr>
              <w:t>с момента направления заявки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223BA" w:rsidRPr="001B0B5E" w:rsidRDefault="007223BA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7A080A" w:rsidRPr="007A080A">
              <w:rPr>
                <w:rFonts w:cs="Times New Roman"/>
                <w:color w:val="000000"/>
                <w:szCs w:val="20"/>
              </w:rPr>
              <w:t>7751207971</w:t>
            </w:r>
          </w:p>
          <w:p w:rsidR="007223BA" w:rsidRPr="001B0B5E" w:rsidRDefault="00F338BB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F338BB">
              <w:rPr>
                <w:rFonts w:cs="Times New Roman"/>
                <w:color w:val="000000"/>
                <w:szCs w:val="20"/>
              </w:rPr>
              <w:t>Общество с ограниченной ответственностью «</w:t>
            </w:r>
            <w:r w:rsidR="007A080A" w:rsidRPr="007A080A">
              <w:rPr>
                <w:rFonts w:cs="Times New Roman"/>
                <w:color w:val="000000"/>
                <w:szCs w:val="20"/>
              </w:rPr>
              <w:t>МИРРА ДОМ</w:t>
            </w:r>
            <w:r w:rsidRPr="00F338BB">
              <w:rPr>
                <w:rFonts w:cs="Times New Roman"/>
                <w:color w:val="000000"/>
                <w:szCs w:val="20"/>
              </w:rPr>
              <w:t>»</w:t>
            </w:r>
          </w:p>
        </w:tc>
        <w:tc>
          <w:tcPr>
            <w:tcW w:w="45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223BA" w:rsidRPr="001B0B5E" w:rsidRDefault="009B3454" w:rsidP="002C400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9B3454">
              <w:rPr>
                <w:rFonts w:cs="Times New Roman"/>
                <w:color w:val="000000"/>
                <w:szCs w:val="20"/>
              </w:rPr>
              <w:t>05.05.2025</w:t>
            </w:r>
          </w:p>
        </w:tc>
        <w:tc>
          <w:tcPr>
            <w:tcW w:w="376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223BA" w:rsidRPr="001B0B5E" w:rsidRDefault="009B3454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9B3454">
              <w:rPr>
                <w:rFonts w:cs="Times New Roman"/>
                <w:color w:val="000000"/>
                <w:szCs w:val="20"/>
              </w:rPr>
              <w:t>596 160,00</w:t>
            </w:r>
          </w:p>
        </w:tc>
        <w:tc>
          <w:tcPr>
            <w:tcW w:w="482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223BA" w:rsidRPr="001B0B5E" w:rsidRDefault="009B3454" w:rsidP="00345F24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9B3454">
              <w:rPr>
                <w:rFonts w:cs="Times New Roman"/>
                <w:szCs w:val="20"/>
              </w:rPr>
              <w:t>31.12.2026</w:t>
            </w:r>
          </w:p>
        </w:tc>
      </w:tr>
      <w:tr w:rsidR="007223BA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7223BA" w:rsidRPr="001B0B5E" w:rsidRDefault="007223BA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8"/>
            <w:vAlign w:val="center"/>
          </w:tcPr>
          <w:p w:rsidR="007223BA" w:rsidRPr="001B0B5E" w:rsidRDefault="007223BA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D51856" w:rsidRPr="00700AD9" w:rsidTr="0070408C">
        <w:tc>
          <w:tcPr>
            <w:tcW w:w="163" w:type="pct"/>
            <w:vMerge/>
            <w:shd w:val="clear" w:color="auto" w:fill="FFFF00"/>
            <w:vAlign w:val="center"/>
          </w:tcPr>
          <w:p w:rsidR="007223BA" w:rsidRPr="001B0B5E" w:rsidRDefault="007223BA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7223BA" w:rsidRPr="001B0B5E" w:rsidRDefault="007223BA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7223BA" w:rsidRPr="001B0B5E" w:rsidRDefault="007223BA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1" w:type="pct"/>
            <w:gridSpan w:val="9"/>
            <w:vAlign w:val="center"/>
          </w:tcPr>
          <w:p w:rsidR="007223BA" w:rsidRPr="001B0B5E" w:rsidRDefault="007223BA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438" w:type="pct"/>
            <w:vAlign w:val="center"/>
          </w:tcPr>
          <w:p w:rsidR="007223BA" w:rsidRPr="001B0B5E" w:rsidRDefault="007223BA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C36D61" w:rsidRPr="00700AD9" w:rsidTr="0070408C">
        <w:trPr>
          <w:trHeight w:val="234"/>
        </w:trPr>
        <w:tc>
          <w:tcPr>
            <w:tcW w:w="163" w:type="pct"/>
            <w:vMerge/>
            <w:shd w:val="clear" w:color="auto" w:fill="FFFF00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C36D61" w:rsidRPr="001B0B5E" w:rsidRDefault="00C36D61" w:rsidP="004D155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B3454">
              <w:rPr>
                <w:rFonts w:ascii="Times New Roman" w:hAnsi="Times New Roman" w:cs="Times New Roman"/>
                <w:sz w:val="20"/>
              </w:rPr>
              <w:t>ИМИПЕНЕМ+ЦИЛАСТАТИН</w:t>
            </w:r>
          </w:p>
        </w:tc>
        <w:tc>
          <w:tcPr>
            <w:tcW w:w="392" w:type="pct"/>
            <w:gridSpan w:val="2"/>
            <w:vAlign w:val="center"/>
          </w:tcPr>
          <w:p w:rsidR="00C36D61" w:rsidRPr="001B0B5E" w:rsidRDefault="00C36D61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Мг</w:t>
            </w:r>
          </w:p>
        </w:tc>
        <w:tc>
          <w:tcPr>
            <w:tcW w:w="871" w:type="pct"/>
            <w:gridSpan w:val="9"/>
            <w:vAlign w:val="center"/>
          </w:tcPr>
          <w:p w:rsidR="00C36D61" w:rsidRPr="001B0B5E" w:rsidRDefault="00C36D61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B3454">
              <w:rPr>
                <w:rFonts w:ascii="Times New Roman" w:hAnsi="Times New Roman" w:cs="Times New Roman"/>
                <w:sz w:val="20"/>
              </w:rPr>
              <w:t>2 300 000</w:t>
            </w:r>
          </w:p>
        </w:tc>
        <w:tc>
          <w:tcPr>
            <w:tcW w:w="438" w:type="pct"/>
            <w:vAlign w:val="center"/>
          </w:tcPr>
          <w:p w:rsidR="00C36D61" w:rsidRPr="00C36D61" w:rsidRDefault="00C36D61" w:rsidP="00935EC4">
            <w:pPr>
              <w:jc w:val="center"/>
              <w:rPr>
                <w:szCs w:val="20"/>
              </w:rPr>
            </w:pPr>
            <w:r w:rsidRPr="00C36D61">
              <w:rPr>
                <w:szCs w:val="20"/>
              </w:rPr>
              <w:t>0,2592</w:t>
            </w:r>
          </w:p>
        </w:tc>
      </w:tr>
      <w:tr w:rsidR="00C36D61" w:rsidRPr="00700AD9" w:rsidTr="00D00C08">
        <w:trPr>
          <w:trHeight w:val="2007"/>
        </w:trPr>
        <w:tc>
          <w:tcPr>
            <w:tcW w:w="163" w:type="pct"/>
            <w:shd w:val="clear" w:color="auto" w:fill="FFFFFF" w:themeFill="background1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C36D61" w:rsidRPr="001B0B5E" w:rsidRDefault="00C36D61" w:rsidP="00962373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51" w:type="pct"/>
            <w:gridSpan w:val="2"/>
            <w:shd w:val="clear" w:color="auto" w:fill="FFFFFF" w:themeFill="background1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404" w:type="pct"/>
            <w:gridSpan w:val="6"/>
            <w:shd w:val="clear" w:color="auto" w:fill="FFFFFF" w:themeFill="background1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54" w:type="pct"/>
            <w:gridSpan w:val="2"/>
            <w:shd w:val="clear" w:color="auto" w:fill="FFFFFF" w:themeFill="background1"/>
            <w:vAlign w:val="center"/>
          </w:tcPr>
          <w:p w:rsidR="00C36D61" w:rsidRPr="001B0B5E" w:rsidRDefault="00C36D61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C36D61" w:rsidRPr="00700AD9" w:rsidTr="00D00C08">
        <w:trPr>
          <w:trHeight w:val="282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lastRenderedPageBreak/>
              <w:t>3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9B3454">
              <w:rPr>
                <w:rFonts w:cs="Times New Roman"/>
                <w:b/>
                <w:bCs/>
                <w:color w:val="000000"/>
                <w:szCs w:val="20"/>
              </w:rPr>
              <w:lastRenderedPageBreak/>
              <w:t>0340200003325004204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9B3454">
              <w:rPr>
                <w:rFonts w:cs="Times New Roman"/>
                <w:color w:val="000000"/>
                <w:szCs w:val="20"/>
              </w:rPr>
              <w:t xml:space="preserve">Поставка изделий медицинского </w:t>
            </w:r>
            <w:r w:rsidRPr="009B3454">
              <w:rPr>
                <w:rFonts w:cs="Times New Roman"/>
                <w:color w:val="000000"/>
                <w:szCs w:val="20"/>
              </w:rPr>
              <w:lastRenderedPageBreak/>
              <w:t>назначения (Нитей хирургических)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9B3454">
              <w:rPr>
                <w:rFonts w:cs="Times New Roman"/>
                <w:color w:val="000000"/>
                <w:szCs w:val="20"/>
              </w:rPr>
              <w:lastRenderedPageBreak/>
              <w:t>1 500 000,00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C36D61" w:rsidP="00AE6CB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A080A">
              <w:rPr>
                <w:rFonts w:cs="Times New Roman"/>
                <w:color w:val="000000"/>
                <w:szCs w:val="20"/>
              </w:rPr>
              <w:t xml:space="preserve">в течение 15 </w:t>
            </w:r>
            <w:r w:rsidRPr="007A080A">
              <w:rPr>
                <w:rFonts w:cs="Times New Roman"/>
                <w:color w:val="000000"/>
                <w:szCs w:val="20"/>
              </w:rPr>
              <w:lastRenderedPageBreak/>
              <w:t xml:space="preserve">календарных дней </w:t>
            </w:r>
            <w:r w:rsidRPr="004D155D">
              <w:rPr>
                <w:rFonts w:cs="Times New Roman"/>
                <w:color w:val="000000"/>
                <w:szCs w:val="20"/>
              </w:rPr>
              <w:t>с момента направления заявки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lastRenderedPageBreak/>
              <w:t xml:space="preserve">ИНН </w:t>
            </w:r>
            <w:r w:rsidRPr="009B3454">
              <w:rPr>
                <w:rFonts w:cs="Times New Roman"/>
                <w:color w:val="000000"/>
                <w:szCs w:val="20"/>
              </w:rPr>
              <w:t>434585815340</w:t>
            </w:r>
            <w:r>
              <w:rPr>
                <w:rFonts w:cs="Times New Roman"/>
                <w:color w:val="000000"/>
                <w:szCs w:val="20"/>
              </w:rPr>
              <w:t xml:space="preserve"> </w:t>
            </w:r>
            <w:r>
              <w:t xml:space="preserve"> </w:t>
            </w:r>
            <w:r w:rsidRPr="009B3454">
              <w:rPr>
                <w:rFonts w:cs="Times New Roman"/>
                <w:color w:val="000000"/>
                <w:szCs w:val="20"/>
              </w:rPr>
              <w:lastRenderedPageBreak/>
              <w:t>Индивидуальный предприниматель Белоглазов Дмитрий Игоревич</w:t>
            </w:r>
          </w:p>
        </w:tc>
        <w:tc>
          <w:tcPr>
            <w:tcW w:w="45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C36D61" w:rsidP="004D155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9B3454">
              <w:rPr>
                <w:rFonts w:cs="Times New Roman"/>
                <w:color w:val="000000"/>
                <w:szCs w:val="20"/>
              </w:rPr>
              <w:lastRenderedPageBreak/>
              <w:t>07.05.2025</w:t>
            </w:r>
          </w:p>
        </w:tc>
        <w:tc>
          <w:tcPr>
            <w:tcW w:w="404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9B3454">
              <w:rPr>
                <w:rFonts w:cs="Times New Roman"/>
                <w:color w:val="000000"/>
                <w:szCs w:val="20"/>
              </w:rPr>
              <w:t>1 500 000,00</w:t>
            </w:r>
          </w:p>
        </w:tc>
        <w:tc>
          <w:tcPr>
            <w:tcW w:w="45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C36D61" w:rsidP="00345F24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9B3454">
              <w:rPr>
                <w:rFonts w:cs="Times New Roman"/>
                <w:szCs w:val="20"/>
              </w:rPr>
              <w:t>31.12.2026</w:t>
            </w:r>
          </w:p>
        </w:tc>
      </w:tr>
      <w:tr w:rsidR="00C36D61" w:rsidRPr="00700AD9" w:rsidTr="00261CB0">
        <w:trPr>
          <w:trHeight w:val="492"/>
        </w:trPr>
        <w:tc>
          <w:tcPr>
            <w:tcW w:w="163" w:type="pct"/>
            <w:vMerge/>
            <w:shd w:val="clear" w:color="auto" w:fill="FFFF00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8"/>
            <w:vAlign w:val="center"/>
          </w:tcPr>
          <w:p w:rsidR="00C36D61" w:rsidRPr="001B0B5E" w:rsidRDefault="00C36D61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C36D61" w:rsidRPr="00700AD9" w:rsidTr="00ED3695">
        <w:trPr>
          <w:trHeight w:val="981"/>
        </w:trPr>
        <w:tc>
          <w:tcPr>
            <w:tcW w:w="163" w:type="pct"/>
            <w:vMerge/>
            <w:shd w:val="clear" w:color="auto" w:fill="FFFF00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63" w:type="pct"/>
            <w:gridSpan w:val="4"/>
            <w:tcBorders>
              <w:right w:val="single" w:sz="4" w:space="0" w:color="auto"/>
            </w:tcBorders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1065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00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509" w:type="pct"/>
            <w:gridSpan w:val="5"/>
            <w:tcBorders>
              <w:left w:val="single" w:sz="4" w:space="0" w:color="auto"/>
            </w:tcBorders>
            <w:vAlign w:val="center"/>
          </w:tcPr>
          <w:p w:rsidR="00C36D61" w:rsidRPr="001B0B5E" w:rsidRDefault="00C36D61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C36D61" w:rsidRPr="00700AD9" w:rsidTr="00855421">
        <w:trPr>
          <w:trHeight w:val="70"/>
        </w:trPr>
        <w:tc>
          <w:tcPr>
            <w:tcW w:w="163" w:type="pct"/>
            <w:vMerge/>
            <w:shd w:val="clear" w:color="auto" w:fill="FFFF00"/>
            <w:vAlign w:val="center"/>
          </w:tcPr>
          <w:p w:rsidR="00C36D61" w:rsidRPr="001B0B5E" w:rsidRDefault="00C36D61" w:rsidP="0052638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8"/>
            <w:vAlign w:val="center"/>
          </w:tcPr>
          <w:p w:rsidR="00C36D61" w:rsidRPr="001B0B5E" w:rsidRDefault="00C36D61" w:rsidP="0052638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855421">
              <w:rPr>
                <w:rFonts w:cs="Times New Roman"/>
                <w:szCs w:val="20"/>
              </w:rPr>
              <w:t>В соответствии со спецификацией</w:t>
            </w:r>
          </w:p>
        </w:tc>
      </w:tr>
      <w:tr w:rsidR="00C36D61" w:rsidRPr="00700AD9" w:rsidTr="00D00C08">
        <w:tc>
          <w:tcPr>
            <w:tcW w:w="163" w:type="pct"/>
            <w:shd w:val="clear" w:color="auto" w:fill="FFFFFF" w:themeFill="background1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 xml:space="preserve">№ </w:t>
            </w:r>
            <w:proofErr w:type="gramStart"/>
            <w:r w:rsidRPr="001B0B5E">
              <w:rPr>
                <w:rFonts w:cs="Times New Roman"/>
                <w:b/>
                <w:szCs w:val="20"/>
              </w:rPr>
              <w:t>п</w:t>
            </w:r>
            <w:proofErr w:type="gramEnd"/>
            <w:r w:rsidRPr="001B0B5E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C36D61" w:rsidRPr="001B0B5E" w:rsidRDefault="00C36D61" w:rsidP="00962373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51" w:type="pct"/>
            <w:gridSpan w:val="2"/>
            <w:shd w:val="clear" w:color="auto" w:fill="FFFFFF" w:themeFill="background1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404" w:type="pct"/>
            <w:gridSpan w:val="6"/>
            <w:shd w:val="clear" w:color="auto" w:fill="FFFFFF" w:themeFill="background1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54" w:type="pct"/>
            <w:gridSpan w:val="2"/>
            <w:shd w:val="clear" w:color="auto" w:fill="FFFFFF" w:themeFill="background1"/>
            <w:vAlign w:val="center"/>
          </w:tcPr>
          <w:p w:rsidR="00C36D61" w:rsidRPr="001B0B5E" w:rsidRDefault="00C36D61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C36D61" w:rsidRPr="00700AD9" w:rsidTr="00D00C0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4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855421">
              <w:rPr>
                <w:rFonts w:cs="Times New Roman"/>
                <w:b/>
                <w:bCs/>
                <w:color w:val="000000"/>
                <w:szCs w:val="20"/>
              </w:rPr>
              <w:t>0340200003325004367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C36D61" w:rsidRPr="0070408C" w:rsidRDefault="00C36D61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855421">
              <w:rPr>
                <w:rFonts w:cs="Times New Roman"/>
                <w:color w:val="000000"/>
                <w:szCs w:val="20"/>
              </w:rPr>
              <w:t>Поставка лекарственных препаратов (</w:t>
            </w:r>
            <w:proofErr w:type="spellStart"/>
            <w:r w:rsidRPr="00855421">
              <w:rPr>
                <w:rFonts w:cs="Times New Roman"/>
                <w:color w:val="000000"/>
                <w:szCs w:val="20"/>
              </w:rPr>
              <w:t>Дорипенем</w:t>
            </w:r>
            <w:proofErr w:type="spellEnd"/>
            <w:r w:rsidRPr="00855421">
              <w:rPr>
                <w:rFonts w:cs="Times New Roman"/>
                <w:color w:val="000000"/>
                <w:szCs w:val="20"/>
              </w:rPr>
              <w:t>)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855421">
              <w:rPr>
                <w:rFonts w:cs="Times New Roman"/>
                <w:color w:val="000000"/>
                <w:szCs w:val="20"/>
              </w:rPr>
              <w:t>1 290 000,00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C36D61" w:rsidP="00AE6CB0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855421">
              <w:rPr>
                <w:rFonts w:cs="Times New Roman"/>
                <w:color w:val="000000"/>
                <w:szCs w:val="20"/>
              </w:rPr>
              <w:t>в течение 15 календарных дней</w:t>
            </w:r>
            <w:r>
              <w:rPr>
                <w:rFonts w:cs="Times New Roman"/>
                <w:color w:val="000000"/>
                <w:szCs w:val="20"/>
              </w:rPr>
              <w:t xml:space="preserve"> </w:t>
            </w:r>
            <w:r>
              <w:t xml:space="preserve"> </w:t>
            </w:r>
            <w:r w:rsidRPr="00855421">
              <w:rPr>
                <w:rFonts w:cs="Times New Roman"/>
                <w:color w:val="000000"/>
                <w:szCs w:val="20"/>
              </w:rPr>
              <w:t>с момента направления заявки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36D61" w:rsidRPr="00855421" w:rsidRDefault="00C36D61" w:rsidP="00855421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855421">
              <w:rPr>
                <w:rFonts w:cs="Times New Roman"/>
                <w:color w:val="000000"/>
                <w:szCs w:val="20"/>
              </w:rPr>
              <w:t>ИНН 7751207971</w:t>
            </w:r>
          </w:p>
          <w:p w:rsidR="00C36D61" w:rsidRPr="001B0B5E" w:rsidRDefault="00C36D61" w:rsidP="00855421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855421">
              <w:rPr>
                <w:rFonts w:cs="Times New Roman"/>
                <w:color w:val="000000"/>
                <w:szCs w:val="20"/>
              </w:rPr>
              <w:t xml:space="preserve">Общество с </w:t>
            </w:r>
            <w:r>
              <w:rPr>
                <w:rFonts w:cs="Times New Roman"/>
                <w:color w:val="000000"/>
                <w:szCs w:val="20"/>
              </w:rPr>
              <w:t>ограниченной ответственностью «МИРРА ДОМ</w:t>
            </w:r>
            <w:r w:rsidRPr="00855421">
              <w:rPr>
                <w:rFonts w:cs="Times New Roman"/>
                <w:color w:val="000000"/>
                <w:szCs w:val="20"/>
              </w:rPr>
              <w:t>»</w:t>
            </w:r>
          </w:p>
        </w:tc>
        <w:tc>
          <w:tcPr>
            <w:tcW w:w="45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C36D61" w:rsidP="007D7B8F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855421">
              <w:rPr>
                <w:rFonts w:cs="Times New Roman"/>
                <w:color w:val="000000"/>
                <w:szCs w:val="20"/>
              </w:rPr>
              <w:t>13.05.2025</w:t>
            </w:r>
          </w:p>
        </w:tc>
        <w:tc>
          <w:tcPr>
            <w:tcW w:w="404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855421">
              <w:rPr>
                <w:rFonts w:cs="Times New Roman"/>
                <w:color w:val="000000"/>
                <w:szCs w:val="20"/>
              </w:rPr>
              <w:t>1 186 800,00</w:t>
            </w:r>
          </w:p>
        </w:tc>
        <w:tc>
          <w:tcPr>
            <w:tcW w:w="45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C36D61" w:rsidP="00345F24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855421">
              <w:rPr>
                <w:rFonts w:cs="Times New Roman"/>
                <w:szCs w:val="20"/>
              </w:rPr>
              <w:t>31.12.2026</w:t>
            </w:r>
          </w:p>
        </w:tc>
      </w:tr>
      <w:tr w:rsidR="00C36D61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8"/>
            <w:vAlign w:val="center"/>
          </w:tcPr>
          <w:p w:rsidR="00C36D61" w:rsidRPr="001B0B5E" w:rsidRDefault="00C36D61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C36D61" w:rsidRPr="00700AD9" w:rsidTr="00D00C08">
        <w:trPr>
          <w:trHeight w:val="553"/>
        </w:trPr>
        <w:tc>
          <w:tcPr>
            <w:tcW w:w="163" w:type="pct"/>
            <w:vMerge/>
            <w:shd w:val="clear" w:color="auto" w:fill="FFFF00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222" w:type="pct"/>
            <w:gridSpan w:val="3"/>
            <w:tcBorders>
              <w:right w:val="single" w:sz="4" w:space="0" w:color="auto"/>
            </w:tcBorders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1306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1" w:type="pct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D61" w:rsidRPr="001B0B5E" w:rsidRDefault="00C36D61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36D61" w:rsidRPr="001B0B5E" w:rsidRDefault="00C36D61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C36D61" w:rsidRPr="00700AD9" w:rsidTr="001671DA">
        <w:trPr>
          <w:trHeight w:val="77"/>
        </w:trPr>
        <w:tc>
          <w:tcPr>
            <w:tcW w:w="163" w:type="pct"/>
            <w:vMerge/>
            <w:shd w:val="clear" w:color="auto" w:fill="FFFF00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222" w:type="pct"/>
            <w:gridSpan w:val="3"/>
            <w:vAlign w:val="center"/>
          </w:tcPr>
          <w:p w:rsidR="00C36D61" w:rsidRPr="001B0B5E" w:rsidRDefault="00C36D61" w:rsidP="00EB38F9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855421">
              <w:rPr>
                <w:rFonts w:cs="Times New Roman"/>
                <w:szCs w:val="20"/>
              </w:rPr>
              <w:t>ДОРИПЕНЕМ</w:t>
            </w:r>
          </w:p>
        </w:tc>
        <w:tc>
          <w:tcPr>
            <w:tcW w:w="1306" w:type="pct"/>
            <w:gridSpan w:val="5"/>
            <w:vAlign w:val="center"/>
          </w:tcPr>
          <w:p w:rsidR="00C36D61" w:rsidRPr="001B0B5E" w:rsidRDefault="00C36D61" w:rsidP="00EB38F9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Мг</w:t>
            </w:r>
          </w:p>
        </w:tc>
        <w:tc>
          <w:tcPr>
            <w:tcW w:w="871" w:type="pct"/>
            <w:gridSpan w:val="9"/>
            <w:vAlign w:val="center"/>
          </w:tcPr>
          <w:p w:rsidR="00C36D61" w:rsidRPr="001B0B5E" w:rsidRDefault="00C36D61" w:rsidP="00EB38F9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855421">
              <w:rPr>
                <w:rFonts w:cs="Times New Roman"/>
                <w:szCs w:val="20"/>
              </w:rPr>
              <w:t>1 000</w:t>
            </w:r>
            <w:r>
              <w:rPr>
                <w:rFonts w:cs="Times New Roman"/>
                <w:szCs w:val="20"/>
              </w:rPr>
              <w:t> </w:t>
            </w:r>
            <w:r w:rsidRPr="00855421">
              <w:rPr>
                <w:rFonts w:cs="Times New Roman"/>
                <w:szCs w:val="20"/>
              </w:rPr>
              <w:t>000</w:t>
            </w:r>
            <w:r>
              <w:rPr>
                <w:rFonts w:cs="Times New Roman"/>
                <w:szCs w:val="20"/>
              </w:rPr>
              <w:t>,00</w:t>
            </w:r>
          </w:p>
        </w:tc>
        <w:tc>
          <w:tcPr>
            <w:tcW w:w="438" w:type="pct"/>
            <w:vAlign w:val="center"/>
          </w:tcPr>
          <w:p w:rsidR="00C36D61" w:rsidRPr="001B0B5E" w:rsidRDefault="00C36D61" w:rsidP="00EB38F9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D318C7">
              <w:rPr>
                <w:rFonts w:cs="Times New Roman"/>
                <w:szCs w:val="20"/>
              </w:rPr>
              <w:t>1,1868</w:t>
            </w:r>
          </w:p>
        </w:tc>
      </w:tr>
      <w:tr w:rsidR="00C36D61" w:rsidRPr="00700AD9" w:rsidTr="00D00C08">
        <w:trPr>
          <w:trHeight w:val="1871"/>
        </w:trPr>
        <w:tc>
          <w:tcPr>
            <w:tcW w:w="163" w:type="pct"/>
            <w:shd w:val="clear" w:color="auto" w:fill="FFFFFF" w:themeFill="background1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C36D61" w:rsidRPr="001B0B5E" w:rsidRDefault="00C36D61" w:rsidP="00962373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51" w:type="pct"/>
            <w:gridSpan w:val="2"/>
            <w:shd w:val="clear" w:color="auto" w:fill="FFFFFF" w:themeFill="background1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420" w:type="pct"/>
            <w:gridSpan w:val="7"/>
            <w:shd w:val="clear" w:color="auto" w:fill="FFFFFF" w:themeFill="background1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C36D61" w:rsidRPr="001B0B5E" w:rsidRDefault="00C36D61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C36D61" w:rsidRPr="00700AD9" w:rsidTr="00D00C0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5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D318C7">
              <w:rPr>
                <w:rFonts w:cs="Times New Roman"/>
                <w:b/>
                <w:bCs/>
                <w:color w:val="000000"/>
                <w:szCs w:val="20"/>
              </w:rPr>
              <w:t>0340500001125000060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Шприц общего назначения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D318C7">
              <w:rPr>
                <w:rFonts w:cs="Times New Roman"/>
                <w:color w:val="000000"/>
                <w:szCs w:val="20"/>
              </w:rPr>
              <w:t>95 000,00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C36D61" w:rsidP="00AE6CB0">
            <w:pPr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в течени</w:t>
            </w:r>
            <w:proofErr w:type="gramStart"/>
            <w:r>
              <w:rPr>
                <w:rFonts w:cs="Times New Roman"/>
                <w:color w:val="000000"/>
                <w:szCs w:val="20"/>
              </w:rPr>
              <w:t>и</w:t>
            </w:r>
            <w:proofErr w:type="gramEnd"/>
            <w:r>
              <w:rPr>
                <w:rFonts w:cs="Times New Roman"/>
                <w:color w:val="000000"/>
                <w:szCs w:val="20"/>
              </w:rPr>
              <w:t xml:space="preserve"> </w:t>
            </w:r>
            <w:r w:rsidRPr="00D318C7">
              <w:rPr>
                <w:rFonts w:cs="Times New Roman"/>
                <w:color w:val="000000"/>
                <w:szCs w:val="20"/>
              </w:rPr>
              <w:t xml:space="preserve">30 календарных дней </w:t>
            </w:r>
            <w:r w:rsidRPr="0070408C">
              <w:rPr>
                <w:rFonts w:cs="Times New Roman"/>
                <w:color w:val="000000"/>
                <w:szCs w:val="20"/>
              </w:rPr>
              <w:t>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C36D61" w:rsidP="0070426C">
            <w:pPr>
              <w:tabs>
                <w:tab w:val="center" w:pos="-426"/>
                <w:tab w:val="left" w:pos="0"/>
              </w:tabs>
              <w:jc w:val="center"/>
              <w:rPr>
                <w:rFonts w:cs="Times New Roman"/>
                <w:color w:val="000000"/>
                <w:szCs w:val="20"/>
              </w:rPr>
            </w:pPr>
          </w:p>
          <w:p w:rsidR="00C36D61" w:rsidRPr="00D318C7" w:rsidRDefault="00C36D61" w:rsidP="00D318C7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D318C7">
              <w:rPr>
                <w:rFonts w:cs="Times New Roman"/>
                <w:color w:val="000000"/>
                <w:szCs w:val="20"/>
              </w:rPr>
              <w:t>ИНН 4345476461</w:t>
            </w:r>
          </w:p>
          <w:p w:rsidR="00C36D61" w:rsidRPr="001B0B5E" w:rsidRDefault="00C36D61" w:rsidP="00D318C7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D318C7">
              <w:rPr>
                <w:rFonts w:cs="Times New Roman"/>
                <w:color w:val="000000"/>
                <w:szCs w:val="20"/>
              </w:rPr>
              <w:t>Общество с ограниченной ответств</w:t>
            </w:r>
            <w:r>
              <w:rPr>
                <w:rFonts w:cs="Times New Roman"/>
                <w:color w:val="000000"/>
                <w:szCs w:val="20"/>
              </w:rPr>
              <w:t>енностью «КОНКОРДИКА</w:t>
            </w:r>
            <w:r w:rsidRPr="00D318C7">
              <w:rPr>
                <w:rFonts w:cs="Times New Roman"/>
                <w:color w:val="000000"/>
                <w:szCs w:val="20"/>
              </w:rPr>
              <w:t>»</w:t>
            </w:r>
          </w:p>
        </w:tc>
        <w:tc>
          <w:tcPr>
            <w:tcW w:w="45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C36D61" w:rsidP="00ED0417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D318C7">
              <w:rPr>
                <w:rFonts w:cs="Times New Roman"/>
                <w:color w:val="000000"/>
                <w:szCs w:val="20"/>
              </w:rPr>
              <w:t>13.05.2025</w:t>
            </w:r>
          </w:p>
        </w:tc>
        <w:tc>
          <w:tcPr>
            <w:tcW w:w="420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D318C7">
              <w:rPr>
                <w:rFonts w:cs="Times New Roman"/>
                <w:color w:val="000000"/>
                <w:szCs w:val="20"/>
              </w:rPr>
              <w:t>95 000,00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C36D61" w:rsidP="00345F24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D318C7">
              <w:rPr>
                <w:rFonts w:cs="Times New Roman"/>
                <w:szCs w:val="20"/>
              </w:rPr>
              <w:t>25.12.2025</w:t>
            </w:r>
          </w:p>
        </w:tc>
      </w:tr>
      <w:tr w:rsidR="00C36D61" w:rsidRPr="00700AD9" w:rsidTr="00261CB0">
        <w:trPr>
          <w:trHeight w:val="353"/>
        </w:trPr>
        <w:tc>
          <w:tcPr>
            <w:tcW w:w="163" w:type="pct"/>
            <w:vMerge/>
            <w:shd w:val="clear" w:color="auto" w:fill="FFFF00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8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C36D61" w:rsidP="00345F24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C36D61" w:rsidRPr="00700AD9" w:rsidTr="00BE6E6E">
        <w:trPr>
          <w:trHeight w:val="353"/>
        </w:trPr>
        <w:tc>
          <w:tcPr>
            <w:tcW w:w="163" w:type="pct"/>
            <w:vMerge/>
            <w:shd w:val="clear" w:color="auto" w:fill="FFFF00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24" w:type="pct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715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662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C36D61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C36D61" w:rsidRPr="002563DD" w:rsidTr="00BE6E6E">
        <w:trPr>
          <w:trHeight w:val="142"/>
        </w:trPr>
        <w:tc>
          <w:tcPr>
            <w:tcW w:w="163" w:type="pct"/>
            <w:vMerge/>
            <w:shd w:val="clear" w:color="auto" w:fill="FFFF00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C36D61" w:rsidRPr="001B0B5E" w:rsidRDefault="00C36D61" w:rsidP="00E05167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318C7">
              <w:rPr>
                <w:rFonts w:ascii="Times New Roman" w:hAnsi="Times New Roman" w:cs="Times New Roman"/>
                <w:sz w:val="20"/>
              </w:rPr>
              <w:t>Шприц общего назначения</w:t>
            </w:r>
          </w:p>
        </w:tc>
        <w:tc>
          <w:tcPr>
            <w:tcW w:w="324" w:type="pct"/>
            <w:vAlign w:val="center"/>
          </w:tcPr>
          <w:p w:rsidR="00C36D61" w:rsidRPr="001B0B5E" w:rsidRDefault="00C36D61" w:rsidP="00E05167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1B0B5E">
              <w:rPr>
                <w:rFonts w:ascii="Times New Roman" w:hAnsi="Times New Roman" w:cs="Times New Roman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715" w:type="pct"/>
            <w:gridSpan w:val="5"/>
            <w:vAlign w:val="center"/>
          </w:tcPr>
          <w:p w:rsidR="00C36D61" w:rsidRPr="001B0B5E" w:rsidRDefault="00C36D61" w:rsidP="00AB08E2">
            <w:pPr>
              <w:jc w:val="center"/>
              <w:rPr>
                <w:rFonts w:cs="Times New Roman"/>
                <w:szCs w:val="20"/>
              </w:rPr>
            </w:pPr>
            <w:r w:rsidRPr="00D318C7">
              <w:rPr>
                <w:lang w:eastAsia="ar-SA"/>
              </w:rPr>
              <w:t>10</w:t>
            </w:r>
            <w:r>
              <w:rPr>
                <w:lang w:eastAsia="ar-SA"/>
              </w:rPr>
              <w:t> </w:t>
            </w:r>
            <w:r w:rsidRPr="00D318C7">
              <w:rPr>
                <w:lang w:eastAsia="ar-SA"/>
              </w:rPr>
              <w:t>000</w:t>
            </w:r>
            <w:r>
              <w:rPr>
                <w:lang w:eastAsia="ar-SA"/>
              </w:rPr>
              <w:t>,00</w:t>
            </w:r>
          </w:p>
        </w:tc>
        <w:tc>
          <w:tcPr>
            <w:tcW w:w="662" w:type="pct"/>
            <w:gridSpan w:val="6"/>
            <w:vAlign w:val="center"/>
          </w:tcPr>
          <w:p w:rsidR="00C36D61" w:rsidRPr="001B0B5E" w:rsidRDefault="00C36D61" w:rsidP="00EB38F9">
            <w:pPr>
              <w:jc w:val="center"/>
              <w:rPr>
                <w:rFonts w:cs="Times New Roman"/>
                <w:szCs w:val="20"/>
              </w:rPr>
            </w:pPr>
            <w:r w:rsidRPr="00D318C7">
              <w:rPr>
                <w:rFonts w:cs="Times New Roman"/>
                <w:szCs w:val="20"/>
              </w:rPr>
              <w:t>9,50</w:t>
            </w:r>
          </w:p>
        </w:tc>
      </w:tr>
      <w:tr w:rsidR="00C36D61" w:rsidRPr="00700AD9" w:rsidTr="00D00C08">
        <w:trPr>
          <w:trHeight w:val="1642"/>
        </w:trPr>
        <w:tc>
          <w:tcPr>
            <w:tcW w:w="163" w:type="pct"/>
            <w:shd w:val="clear" w:color="auto" w:fill="FFFFFF" w:themeFill="background1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lastRenderedPageBreak/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C36D61" w:rsidRPr="001B0B5E" w:rsidRDefault="00C36D61" w:rsidP="00962373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4"/>
            <w:shd w:val="clear" w:color="auto" w:fill="FFFFFF" w:themeFill="background1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vAlign w:val="center"/>
          </w:tcPr>
          <w:p w:rsidR="00C36D61" w:rsidRPr="001B0B5E" w:rsidRDefault="00C36D61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C36D61" w:rsidRPr="00700AD9" w:rsidTr="00D00C0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6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C36D61">
              <w:rPr>
                <w:rFonts w:cs="Times New Roman"/>
                <w:b/>
                <w:bCs/>
                <w:color w:val="000000"/>
                <w:szCs w:val="20"/>
              </w:rPr>
              <w:t>0340200003325004788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C36D61">
              <w:rPr>
                <w:rFonts w:cs="Times New Roman"/>
                <w:color w:val="000000"/>
                <w:szCs w:val="20"/>
              </w:rPr>
              <w:t>Поставка лекарственных препаратов (ЭНОКСАПАРИН НАТРИЯ)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C36D61">
              <w:rPr>
                <w:rFonts w:cs="Times New Roman"/>
                <w:color w:val="000000"/>
                <w:szCs w:val="20"/>
              </w:rPr>
              <w:t>2 460 600,00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C36D61" w:rsidP="002D343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C36D61">
              <w:rPr>
                <w:rFonts w:cs="Times New Roman"/>
                <w:color w:val="000000"/>
                <w:szCs w:val="20"/>
              </w:rPr>
              <w:t xml:space="preserve">в течение 15 календарных дней </w:t>
            </w:r>
            <w:r w:rsidRPr="0070408C">
              <w:rPr>
                <w:rFonts w:cs="Times New Roman"/>
                <w:color w:val="000000"/>
                <w:szCs w:val="20"/>
              </w:rPr>
              <w:t xml:space="preserve"> </w:t>
            </w:r>
            <w:r w:rsidR="002D3435">
              <w:rPr>
                <w:rFonts w:cs="Times New Roman"/>
                <w:color w:val="000000"/>
                <w:szCs w:val="20"/>
              </w:rPr>
              <w:t>с момента направления заявки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Pr="00C36D61">
              <w:rPr>
                <w:rFonts w:cs="Times New Roman"/>
                <w:color w:val="000000"/>
                <w:szCs w:val="20"/>
              </w:rPr>
              <w:t>7731241639</w:t>
            </w:r>
          </w:p>
          <w:p w:rsidR="00C36D61" w:rsidRDefault="00C36D61" w:rsidP="00C36D61">
            <w:pPr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Индивидуальный</w:t>
            </w:r>
          </w:p>
          <w:p w:rsidR="00C36D61" w:rsidRPr="001B0B5E" w:rsidRDefault="00C36D61" w:rsidP="00C36D61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C36D61">
              <w:rPr>
                <w:rFonts w:cs="Times New Roman"/>
                <w:color w:val="000000"/>
                <w:szCs w:val="20"/>
              </w:rPr>
              <w:t>АО «Фирма ЕВРОСЕРВИС»</w:t>
            </w:r>
          </w:p>
          <w:p w:rsidR="00C36D61" w:rsidRPr="001B0B5E" w:rsidRDefault="00C36D61" w:rsidP="0070408C">
            <w:pPr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C36D61" w:rsidP="0070408C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C36D61">
              <w:rPr>
                <w:rFonts w:cs="Times New Roman"/>
                <w:color w:val="000000"/>
                <w:szCs w:val="20"/>
                <w:lang w:val="en-US"/>
              </w:rPr>
              <w:t>19.05.2025</w:t>
            </w:r>
          </w:p>
        </w:tc>
        <w:tc>
          <w:tcPr>
            <w:tcW w:w="377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C36D61">
              <w:rPr>
                <w:rFonts w:cs="Times New Roman"/>
                <w:color w:val="000000"/>
                <w:szCs w:val="20"/>
              </w:rPr>
              <w:t>2 397 250,00</w:t>
            </w:r>
          </w:p>
        </w:tc>
        <w:tc>
          <w:tcPr>
            <w:tcW w:w="46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C36D61" w:rsidP="00345F24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C36D61">
              <w:rPr>
                <w:rFonts w:cs="Times New Roman"/>
                <w:szCs w:val="20"/>
              </w:rPr>
              <w:t>31.12.2026</w:t>
            </w:r>
          </w:p>
        </w:tc>
      </w:tr>
      <w:tr w:rsidR="00C36D61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8"/>
            <w:vAlign w:val="center"/>
          </w:tcPr>
          <w:p w:rsidR="00C36D61" w:rsidRPr="001B0B5E" w:rsidRDefault="00C36D61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  <w:p w:rsidR="00C36D61" w:rsidRPr="001B0B5E" w:rsidRDefault="00C36D61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</w:p>
        </w:tc>
      </w:tr>
      <w:tr w:rsidR="00C36D61" w:rsidRPr="00700AD9" w:rsidTr="0070408C">
        <w:trPr>
          <w:trHeight w:val="1211"/>
        </w:trPr>
        <w:tc>
          <w:tcPr>
            <w:tcW w:w="163" w:type="pct"/>
            <w:vMerge/>
            <w:shd w:val="clear" w:color="auto" w:fill="FFFF00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1" w:type="pct"/>
            <w:gridSpan w:val="9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438" w:type="pct"/>
            <w:vAlign w:val="center"/>
          </w:tcPr>
          <w:p w:rsidR="00C36D61" w:rsidRPr="001B0B5E" w:rsidRDefault="00C36D61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C36D61" w:rsidRPr="00700AD9" w:rsidTr="0070408C">
        <w:trPr>
          <w:trHeight w:val="370"/>
        </w:trPr>
        <w:tc>
          <w:tcPr>
            <w:tcW w:w="163" w:type="pct"/>
            <w:vMerge/>
            <w:shd w:val="clear" w:color="auto" w:fill="FFFF00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C36D61" w:rsidRPr="001B0B5E" w:rsidRDefault="00C36D61" w:rsidP="00AE6CB0">
            <w:pPr>
              <w:jc w:val="center"/>
              <w:rPr>
                <w:rFonts w:cs="Times New Roman"/>
                <w:szCs w:val="20"/>
              </w:rPr>
            </w:pPr>
            <w:proofErr w:type="spellStart"/>
            <w:r w:rsidRPr="00C36D61">
              <w:rPr>
                <w:rFonts w:cs="Times New Roman"/>
                <w:szCs w:val="20"/>
              </w:rPr>
              <w:t>Эноксапарин</w:t>
            </w:r>
            <w:proofErr w:type="spellEnd"/>
            <w:r w:rsidRPr="00C36D61">
              <w:rPr>
                <w:rFonts w:cs="Times New Roman"/>
                <w:szCs w:val="20"/>
              </w:rPr>
              <w:t xml:space="preserve"> натрия</w:t>
            </w:r>
          </w:p>
        </w:tc>
        <w:tc>
          <w:tcPr>
            <w:tcW w:w="392" w:type="pct"/>
            <w:gridSpan w:val="2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szCs w:val="20"/>
              </w:rPr>
            </w:pPr>
            <w:r w:rsidRPr="00481066">
              <w:rPr>
                <w:sz w:val="18"/>
                <w:szCs w:val="18"/>
              </w:rPr>
              <w:t>МЛ</w:t>
            </w:r>
          </w:p>
        </w:tc>
        <w:tc>
          <w:tcPr>
            <w:tcW w:w="871" w:type="pct"/>
            <w:gridSpan w:val="9"/>
            <w:vAlign w:val="center"/>
          </w:tcPr>
          <w:p w:rsidR="00C36D61" w:rsidRPr="001B0B5E" w:rsidRDefault="00C36D61" w:rsidP="00345F24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  <w:lang w:val="en-US"/>
              </w:rPr>
            </w:pPr>
            <w:r w:rsidRPr="00C36D61">
              <w:rPr>
                <w:lang w:eastAsia="ar-SA"/>
              </w:rPr>
              <w:t>5</w:t>
            </w:r>
            <w:r>
              <w:rPr>
                <w:lang w:eastAsia="ar-SA"/>
              </w:rPr>
              <w:t> </w:t>
            </w:r>
            <w:r w:rsidRPr="00C36D61">
              <w:rPr>
                <w:lang w:eastAsia="ar-SA"/>
              </w:rPr>
              <w:t>000</w:t>
            </w:r>
            <w:r>
              <w:rPr>
                <w:lang w:eastAsia="ar-SA"/>
              </w:rPr>
              <w:t>,00</w:t>
            </w:r>
          </w:p>
        </w:tc>
        <w:tc>
          <w:tcPr>
            <w:tcW w:w="438" w:type="pct"/>
            <w:vAlign w:val="center"/>
          </w:tcPr>
          <w:p w:rsidR="00C36D61" w:rsidRPr="001B0B5E" w:rsidRDefault="002D3435" w:rsidP="00345F24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2D3435">
              <w:rPr>
                <w:rFonts w:cs="Times New Roman"/>
                <w:szCs w:val="20"/>
              </w:rPr>
              <w:t>479,45</w:t>
            </w:r>
          </w:p>
        </w:tc>
      </w:tr>
      <w:tr w:rsidR="00C36D61" w:rsidRPr="00700AD9" w:rsidTr="00D00C08">
        <w:tc>
          <w:tcPr>
            <w:tcW w:w="163" w:type="pct"/>
            <w:shd w:val="clear" w:color="auto" w:fill="FFFFFF" w:themeFill="background1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C36D61" w:rsidRPr="001B0B5E" w:rsidRDefault="00C36D61" w:rsidP="00962373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45" w:type="pct"/>
            <w:shd w:val="clear" w:color="auto" w:fill="FFFFFF" w:themeFill="background1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400" w:type="pct"/>
            <w:gridSpan w:val="6"/>
            <w:shd w:val="clear" w:color="auto" w:fill="FFFFFF" w:themeFill="background1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vAlign w:val="center"/>
          </w:tcPr>
          <w:p w:rsidR="00C36D61" w:rsidRPr="001B0B5E" w:rsidRDefault="00C36D61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C36D61" w:rsidRPr="00700AD9" w:rsidTr="00D00C08">
        <w:trPr>
          <w:trHeight w:val="1994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7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2D3435" w:rsidP="00345F24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2D3435">
              <w:rPr>
                <w:rFonts w:cs="Times New Roman"/>
                <w:b/>
                <w:bCs/>
                <w:color w:val="000000"/>
                <w:szCs w:val="20"/>
              </w:rPr>
              <w:t>0340200003325004805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2D3435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2D3435">
              <w:rPr>
                <w:rFonts w:cs="Times New Roman"/>
                <w:color w:val="000000"/>
                <w:szCs w:val="20"/>
              </w:rPr>
              <w:t>Поставка изделий медицинского назначения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2D3435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2D3435">
              <w:rPr>
                <w:rFonts w:cs="Times New Roman"/>
                <w:color w:val="000000"/>
                <w:szCs w:val="20"/>
              </w:rPr>
              <w:t>402 100,00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2D3435" w:rsidP="00AE6CB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2D3435">
              <w:rPr>
                <w:rFonts w:cs="Times New Roman"/>
                <w:color w:val="000000"/>
                <w:szCs w:val="20"/>
              </w:rPr>
              <w:t>в течение 15 календарных дней  с момента</w:t>
            </w:r>
            <w:r>
              <w:rPr>
                <w:rFonts w:cs="Times New Roman"/>
                <w:color w:val="000000"/>
                <w:szCs w:val="20"/>
              </w:rPr>
              <w:t xml:space="preserve"> направления заявки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2D3435" w:rsidRPr="002D3435" w:rsidRDefault="002D3435" w:rsidP="002D343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2D3435">
              <w:rPr>
                <w:rFonts w:cs="Times New Roman"/>
                <w:color w:val="000000"/>
                <w:szCs w:val="20"/>
              </w:rPr>
              <w:t>ИНН 4345476461</w:t>
            </w:r>
          </w:p>
          <w:p w:rsidR="00C36D61" w:rsidRPr="001B0B5E" w:rsidRDefault="002D3435" w:rsidP="002D343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2D3435">
              <w:rPr>
                <w:rFonts w:cs="Times New Roman"/>
                <w:color w:val="000000"/>
                <w:szCs w:val="20"/>
              </w:rPr>
              <w:t>Общество с ограниченной ответственностью «КОНКОРДИКА»</w:t>
            </w:r>
          </w:p>
        </w:tc>
        <w:tc>
          <w:tcPr>
            <w:tcW w:w="445" w:type="pct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2D3435" w:rsidP="003B02CB">
            <w:pPr>
              <w:jc w:val="center"/>
              <w:rPr>
                <w:rFonts w:cs="Times New Roman"/>
                <w:color w:val="000000"/>
                <w:szCs w:val="20"/>
                <w:lang w:val="en-US"/>
              </w:rPr>
            </w:pPr>
            <w:r w:rsidRPr="002D3435">
              <w:rPr>
                <w:rFonts w:cs="Times New Roman"/>
                <w:color w:val="000000"/>
                <w:szCs w:val="20"/>
                <w:lang w:val="en-US"/>
              </w:rPr>
              <w:t>19.05.2025</w:t>
            </w:r>
          </w:p>
        </w:tc>
        <w:tc>
          <w:tcPr>
            <w:tcW w:w="40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2D3435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2D3435">
              <w:rPr>
                <w:rFonts w:cs="Times New Roman"/>
                <w:color w:val="000000"/>
                <w:szCs w:val="20"/>
              </w:rPr>
              <w:t>402 100,00</w:t>
            </w:r>
          </w:p>
        </w:tc>
        <w:tc>
          <w:tcPr>
            <w:tcW w:w="46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2D3435" w:rsidP="00AD7578">
            <w:pPr>
              <w:jc w:val="center"/>
              <w:rPr>
                <w:rFonts w:cs="Times New Roman"/>
                <w:szCs w:val="20"/>
              </w:rPr>
            </w:pPr>
            <w:r w:rsidRPr="002D3435">
              <w:rPr>
                <w:rFonts w:cs="Times New Roman"/>
                <w:szCs w:val="20"/>
              </w:rPr>
              <w:t>30.12.2026</w:t>
            </w:r>
          </w:p>
        </w:tc>
      </w:tr>
      <w:tr w:rsidR="00C36D61" w:rsidRPr="00700AD9" w:rsidTr="00261CB0">
        <w:trPr>
          <w:trHeight w:val="717"/>
        </w:trPr>
        <w:tc>
          <w:tcPr>
            <w:tcW w:w="163" w:type="pct"/>
            <w:vMerge/>
            <w:shd w:val="clear" w:color="auto" w:fill="FFFF00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8"/>
            <w:vAlign w:val="center"/>
          </w:tcPr>
          <w:p w:rsidR="00C36D61" w:rsidRPr="001B0B5E" w:rsidRDefault="00C36D61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C36D61" w:rsidRPr="00700AD9" w:rsidTr="0070408C">
        <w:tc>
          <w:tcPr>
            <w:tcW w:w="163" w:type="pct"/>
            <w:vMerge/>
            <w:shd w:val="clear" w:color="auto" w:fill="FFFF00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1" w:type="pct"/>
            <w:gridSpan w:val="9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</w:t>
            </w:r>
          </w:p>
        </w:tc>
        <w:tc>
          <w:tcPr>
            <w:tcW w:w="438" w:type="pct"/>
            <w:vAlign w:val="center"/>
          </w:tcPr>
          <w:p w:rsidR="00C36D61" w:rsidRPr="001B0B5E" w:rsidRDefault="00C36D61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C36D61" w:rsidRPr="00700AD9" w:rsidTr="0070408C">
        <w:trPr>
          <w:trHeight w:val="203"/>
        </w:trPr>
        <w:tc>
          <w:tcPr>
            <w:tcW w:w="163" w:type="pct"/>
            <w:vMerge/>
            <w:shd w:val="clear" w:color="auto" w:fill="FFFF00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</w:tcPr>
          <w:p w:rsidR="00C36D61" w:rsidRPr="001B0B5E" w:rsidRDefault="002D3435" w:rsidP="00DE51C8">
            <w:pPr>
              <w:ind w:right="34"/>
              <w:jc w:val="center"/>
              <w:rPr>
                <w:rFonts w:eastAsia="Times New Roman" w:cs="Times New Roman"/>
                <w:szCs w:val="20"/>
              </w:rPr>
            </w:pPr>
            <w:r w:rsidRPr="002D3435">
              <w:rPr>
                <w:rFonts w:cs="Times New Roman"/>
                <w:szCs w:val="20"/>
              </w:rPr>
              <w:t xml:space="preserve">Коннектор трубки/маски дыхательного контура, </w:t>
            </w:r>
            <w:proofErr w:type="gramStart"/>
            <w:r w:rsidRPr="002D3435">
              <w:rPr>
                <w:rFonts w:cs="Times New Roman"/>
                <w:szCs w:val="20"/>
              </w:rPr>
              <w:t>стерильный</w:t>
            </w:r>
            <w:proofErr w:type="gramEnd"/>
          </w:p>
        </w:tc>
        <w:tc>
          <w:tcPr>
            <w:tcW w:w="392" w:type="pct"/>
            <w:gridSpan w:val="2"/>
            <w:vAlign w:val="center"/>
          </w:tcPr>
          <w:p w:rsidR="00C36D61" w:rsidRPr="001B0B5E" w:rsidRDefault="00C36D61" w:rsidP="00345F24">
            <w:pPr>
              <w:jc w:val="center"/>
              <w:rPr>
                <w:rFonts w:eastAsia="Times New Roman" w:cs="Times New Roman"/>
                <w:szCs w:val="20"/>
              </w:rPr>
            </w:pPr>
            <w:proofErr w:type="spellStart"/>
            <w:proofErr w:type="gramStart"/>
            <w:r w:rsidRPr="001B0B5E">
              <w:rPr>
                <w:rFonts w:eastAsia="Times New Roman" w:cs="Times New Roman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71" w:type="pct"/>
            <w:gridSpan w:val="9"/>
            <w:vAlign w:val="center"/>
          </w:tcPr>
          <w:p w:rsidR="00C36D61" w:rsidRPr="001B0B5E" w:rsidRDefault="00C36D61" w:rsidP="00345F24">
            <w:pPr>
              <w:jc w:val="center"/>
              <w:rPr>
                <w:rFonts w:eastAsia="Times New Roman" w:cs="Times New Roman"/>
                <w:szCs w:val="20"/>
                <w:lang w:val="en-US" w:eastAsia="ar-SA"/>
              </w:rPr>
            </w:pPr>
            <w:r>
              <w:rPr>
                <w:rFonts w:cs="Times New Roman"/>
                <w:szCs w:val="20"/>
                <w:lang w:eastAsia="ar-SA"/>
              </w:rPr>
              <w:t>1</w:t>
            </w:r>
            <w:r w:rsidR="002D3435">
              <w:rPr>
                <w:rFonts w:cs="Times New Roman"/>
                <w:szCs w:val="20"/>
                <w:lang w:eastAsia="ar-SA"/>
              </w:rPr>
              <w:t>60</w:t>
            </w:r>
          </w:p>
        </w:tc>
        <w:tc>
          <w:tcPr>
            <w:tcW w:w="438" w:type="pct"/>
            <w:vAlign w:val="center"/>
          </w:tcPr>
          <w:p w:rsidR="00C36D61" w:rsidRPr="001B0B5E" w:rsidRDefault="002D3435" w:rsidP="00B5775B">
            <w:pPr>
              <w:jc w:val="center"/>
              <w:rPr>
                <w:rFonts w:eastAsia="Times New Roman" w:cs="Times New Roman"/>
                <w:szCs w:val="20"/>
                <w:lang w:eastAsia="ar-SA"/>
              </w:rPr>
            </w:pPr>
            <w:r w:rsidRPr="002D3435">
              <w:rPr>
                <w:rFonts w:cs="Times New Roman"/>
                <w:szCs w:val="20"/>
                <w:lang w:eastAsia="ar-SA"/>
              </w:rPr>
              <w:t>670,00</w:t>
            </w:r>
          </w:p>
        </w:tc>
      </w:tr>
      <w:tr w:rsidR="002D3435" w:rsidRPr="00700AD9" w:rsidTr="0070408C">
        <w:trPr>
          <w:trHeight w:val="203"/>
        </w:trPr>
        <w:tc>
          <w:tcPr>
            <w:tcW w:w="163" w:type="pct"/>
            <w:shd w:val="clear" w:color="auto" w:fill="FFFF00"/>
            <w:vAlign w:val="center"/>
          </w:tcPr>
          <w:p w:rsidR="002D3435" w:rsidRPr="001B0B5E" w:rsidRDefault="002D3435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</w:tcPr>
          <w:p w:rsidR="002D3435" w:rsidRPr="002D3435" w:rsidRDefault="002D3435" w:rsidP="00DE51C8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2D3435">
              <w:rPr>
                <w:rFonts w:cs="Times New Roman"/>
                <w:szCs w:val="20"/>
              </w:rPr>
              <w:t>Набор для катетеризации центральных вен, кратковременного использования</w:t>
            </w:r>
          </w:p>
        </w:tc>
        <w:tc>
          <w:tcPr>
            <w:tcW w:w="392" w:type="pct"/>
            <w:gridSpan w:val="2"/>
            <w:vAlign w:val="center"/>
          </w:tcPr>
          <w:p w:rsidR="002D3435" w:rsidRPr="001B0B5E" w:rsidRDefault="002D3435" w:rsidP="00345F24">
            <w:pPr>
              <w:jc w:val="center"/>
              <w:rPr>
                <w:rFonts w:eastAsia="Times New Roman" w:cs="Times New Roman"/>
                <w:szCs w:val="20"/>
              </w:rPr>
            </w:pPr>
            <w:proofErr w:type="spellStart"/>
            <w:proofErr w:type="gramStart"/>
            <w:r>
              <w:rPr>
                <w:rFonts w:eastAsia="Times New Roman" w:cs="Times New Roman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71" w:type="pct"/>
            <w:gridSpan w:val="9"/>
            <w:vAlign w:val="center"/>
          </w:tcPr>
          <w:p w:rsidR="002D3435" w:rsidRDefault="002D3435" w:rsidP="00345F24">
            <w:pPr>
              <w:jc w:val="center"/>
              <w:rPr>
                <w:rFonts w:cs="Times New Roman"/>
                <w:szCs w:val="20"/>
                <w:lang w:eastAsia="ar-SA"/>
              </w:rPr>
            </w:pPr>
            <w:r>
              <w:rPr>
                <w:rFonts w:cs="Times New Roman"/>
                <w:szCs w:val="20"/>
                <w:lang w:eastAsia="ar-SA"/>
              </w:rPr>
              <w:t>15</w:t>
            </w:r>
          </w:p>
        </w:tc>
        <w:tc>
          <w:tcPr>
            <w:tcW w:w="438" w:type="pct"/>
            <w:vAlign w:val="center"/>
          </w:tcPr>
          <w:p w:rsidR="002D3435" w:rsidRPr="002D3435" w:rsidRDefault="002D3435" w:rsidP="00B5775B">
            <w:pPr>
              <w:jc w:val="center"/>
              <w:rPr>
                <w:rFonts w:cs="Times New Roman"/>
                <w:szCs w:val="20"/>
                <w:lang w:eastAsia="ar-SA"/>
              </w:rPr>
            </w:pPr>
            <w:r w:rsidRPr="002D3435">
              <w:rPr>
                <w:rFonts w:cs="Times New Roman"/>
                <w:szCs w:val="20"/>
                <w:lang w:eastAsia="ar-SA"/>
              </w:rPr>
              <w:t>4 100,00</w:t>
            </w:r>
          </w:p>
        </w:tc>
      </w:tr>
      <w:tr w:rsidR="002D3435" w:rsidRPr="00700AD9" w:rsidTr="0070408C">
        <w:trPr>
          <w:trHeight w:val="203"/>
        </w:trPr>
        <w:tc>
          <w:tcPr>
            <w:tcW w:w="163" w:type="pct"/>
            <w:shd w:val="clear" w:color="auto" w:fill="FFFF00"/>
            <w:vAlign w:val="center"/>
          </w:tcPr>
          <w:p w:rsidR="002D3435" w:rsidRPr="001B0B5E" w:rsidRDefault="002D3435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</w:tcPr>
          <w:p w:rsidR="002D3435" w:rsidRPr="002D3435" w:rsidRDefault="002D3435" w:rsidP="00DE51C8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2D3435">
              <w:rPr>
                <w:rFonts w:cs="Times New Roman"/>
                <w:szCs w:val="20"/>
              </w:rPr>
              <w:t>Катетер мочеточниковый</w:t>
            </w:r>
          </w:p>
        </w:tc>
        <w:tc>
          <w:tcPr>
            <w:tcW w:w="392" w:type="pct"/>
            <w:gridSpan w:val="2"/>
            <w:vAlign w:val="center"/>
          </w:tcPr>
          <w:p w:rsidR="002D3435" w:rsidRDefault="002D3435" w:rsidP="00345F24">
            <w:pPr>
              <w:jc w:val="center"/>
              <w:rPr>
                <w:rFonts w:eastAsia="Times New Roman" w:cs="Times New Roman"/>
                <w:szCs w:val="20"/>
              </w:rPr>
            </w:pPr>
            <w:proofErr w:type="spellStart"/>
            <w:proofErr w:type="gramStart"/>
            <w:r>
              <w:rPr>
                <w:rFonts w:eastAsia="Times New Roman" w:cs="Times New Roman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71" w:type="pct"/>
            <w:gridSpan w:val="9"/>
            <w:vAlign w:val="center"/>
          </w:tcPr>
          <w:p w:rsidR="002D3435" w:rsidRDefault="002D3435" w:rsidP="00345F24">
            <w:pPr>
              <w:jc w:val="center"/>
              <w:rPr>
                <w:rFonts w:cs="Times New Roman"/>
                <w:szCs w:val="20"/>
                <w:lang w:eastAsia="ar-SA"/>
              </w:rPr>
            </w:pPr>
            <w:r>
              <w:rPr>
                <w:rFonts w:cs="Times New Roman"/>
                <w:szCs w:val="20"/>
                <w:lang w:eastAsia="ar-SA"/>
              </w:rPr>
              <w:t>80</w:t>
            </w:r>
          </w:p>
        </w:tc>
        <w:tc>
          <w:tcPr>
            <w:tcW w:w="438" w:type="pct"/>
            <w:vAlign w:val="center"/>
          </w:tcPr>
          <w:p w:rsidR="002D3435" w:rsidRPr="002D3435" w:rsidRDefault="002D3435" w:rsidP="00B5775B">
            <w:pPr>
              <w:jc w:val="center"/>
              <w:rPr>
                <w:rFonts w:cs="Times New Roman"/>
                <w:szCs w:val="20"/>
                <w:lang w:eastAsia="ar-SA"/>
              </w:rPr>
            </w:pPr>
            <w:r w:rsidRPr="002D3435">
              <w:rPr>
                <w:rFonts w:cs="Times New Roman"/>
                <w:szCs w:val="20"/>
                <w:lang w:eastAsia="ar-SA"/>
              </w:rPr>
              <w:t>930,00</w:t>
            </w:r>
          </w:p>
        </w:tc>
      </w:tr>
      <w:tr w:rsidR="002D3435" w:rsidRPr="00700AD9" w:rsidTr="0070408C">
        <w:trPr>
          <w:trHeight w:val="203"/>
        </w:trPr>
        <w:tc>
          <w:tcPr>
            <w:tcW w:w="163" w:type="pct"/>
            <w:shd w:val="clear" w:color="auto" w:fill="FFFF00"/>
            <w:vAlign w:val="center"/>
          </w:tcPr>
          <w:p w:rsidR="002D3435" w:rsidRPr="001B0B5E" w:rsidRDefault="002D3435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</w:tcPr>
          <w:p w:rsidR="002D3435" w:rsidRPr="002D3435" w:rsidRDefault="002D3435" w:rsidP="00DE51C8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2D3435">
              <w:rPr>
                <w:rFonts w:cs="Times New Roman"/>
                <w:szCs w:val="20"/>
              </w:rPr>
              <w:t>Лезвие ручного скальпеля, одноразового использования</w:t>
            </w:r>
          </w:p>
        </w:tc>
        <w:tc>
          <w:tcPr>
            <w:tcW w:w="392" w:type="pct"/>
            <w:gridSpan w:val="2"/>
            <w:vAlign w:val="center"/>
          </w:tcPr>
          <w:p w:rsidR="002D3435" w:rsidRDefault="002D3435" w:rsidP="00345F24">
            <w:pPr>
              <w:jc w:val="center"/>
              <w:rPr>
                <w:rFonts w:eastAsia="Times New Roman" w:cs="Times New Roman"/>
                <w:szCs w:val="20"/>
              </w:rPr>
            </w:pPr>
            <w:proofErr w:type="spellStart"/>
            <w:proofErr w:type="gramStart"/>
            <w:r>
              <w:rPr>
                <w:rFonts w:eastAsia="Times New Roman" w:cs="Times New Roman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71" w:type="pct"/>
            <w:gridSpan w:val="9"/>
            <w:vAlign w:val="center"/>
          </w:tcPr>
          <w:p w:rsidR="002D3435" w:rsidRDefault="002D3435" w:rsidP="00345F24">
            <w:pPr>
              <w:jc w:val="center"/>
              <w:rPr>
                <w:rFonts w:cs="Times New Roman"/>
                <w:szCs w:val="20"/>
                <w:lang w:eastAsia="ar-SA"/>
              </w:rPr>
            </w:pPr>
            <w:r>
              <w:rPr>
                <w:rFonts w:cs="Times New Roman"/>
                <w:szCs w:val="20"/>
                <w:lang w:eastAsia="ar-SA"/>
              </w:rPr>
              <w:t>8400</w:t>
            </w:r>
          </w:p>
        </w:tc>
        <w:tc>
          <w:tcPr>
            <w:tcW w:w="438" w:type="pct"/>
            <w:vAlign w:val="center"/>
          </w:tcPr>
          <w:p w:rsidR="002D3435" w:rsidRPr="002D3435" w:rsidRDefault="002D3435" w:rsidP="00B5775B">
            <w:pPr>
              <w:jc w:val="center"/>
              <w:rPr>
                <w:rFonts w:cs="Times New Roman"/>
                <w:szCs w:val="20"/>
                <w:lang w:eastAsia="ar-SA"/>
              </w:rPr>
            </w:pPr>
            <w:r>
              <w:rPr>
                <w:rFonts w:cs="Times New Roman"/>
                <w:szCs w:val="20"/>
                <w:lang w:eastAsia="ar-SA"/>
              </w:rPr>
              <w:t>7,50</w:t>
            </w:r>
          </w:p>
        </w:tc>
      </w:tr>
      <w:tr w:rsidR="002D3435" w:rsidRPr="00700AD9" w:rsidTr="0070408C">
        <w:trPr>
          <w:trHeight w:val="203"/>
        </w:trPr>
        <w:tc>
          <w:tcPr>
            <w:tcW w:w="163" w:type="pct"/>
            <w:shd w:val="clear" w:color="auto" w:fill="FFFF00"/>
            <w:vAlign w:val="center"/>
          </w:tcPr>
          <w:p w:rsidR="002D3435" w:rsidRPr="001B0B5E" w:rsidRDefault="002D3435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</w:tcPr>
          <w:p w:rsidR="002D3435" w:rsidRPr="002D3435" w:rsidRDefault="002D3435" w:rsidP="00DE51C8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2D3435">
              <w:rPr>
                <w:rFonts w:cs="Times New Roman"/>
                <w:szCs w:val="20"/>
              </w:rPr>
              <w:t>Станок для бритья</w:t>
            </w:r>
          </w:p>
        </w:tc>
        <w:tc>
          <w:tcPr>
            <w:tcW w:w="392" w:type="pct"/>
            <w:gridSpan w:val="2"/>
            <w:vAlign w:val="center"/>
          </w:tcPr>
          <w:p w:rsidR="002D3435" w:rsidRDefault="002D3435" w:rsidP="00345F24">
            <w:pPr>
              <w:jc w:val="center"/>
              <w:rPr>
                <w:rFonts w:eastAsia="Times New Roman" w:cs="Times New Roman"/>
                <w:szCs w:val="20"/>
              </w:rPr>
            </w:pPr>
            <w:proofErr w:type="spellStart"/>
            <w:proofErr w:type="gramStart"/>
            <w:r>
              <w:rPr>
                <w:rFonts w:eastAsia="Times New Roman" w:cs="Times New Roman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71" w:type="pct"/>
            <w:gridSpan w:val="9"/>
            <w:vAlign w:val="center"/>
          </w:tcPr>
          <w:p w:rsidR="002D3435" w:rsidRDefault="002D3435" w:rsidP="00345F24">
            <w:pPr>
              <w:jc w:val="center"/>
              <w:rPr>
                <w:rFonts w:cs="Times New Roman"/>
                <w:szCs w:val="20"/>
                <w:lang w:eastAsia="ar-SA"/>
              </w:rPr>
            </w:pPr>
            <w:r>
              <w:rPr>
                <w:rFonts w:cs="Times New Roman"/>
                <w:szCs w:val="20"/>
                <w:lang w:eastAsia="ar-SA"/>
              </w:rPr>
              <w:t>8000</w:t>
            </w:r>
          </w:p>
        </w:tc>
        <w:tc>
          <w:tcPr>
            <w:tcW w:w="438" w:type="pct"/>
            <w:vAlign w:val="center"/>
          </w:tcPr>
          <w:p w:rsidR="002D3435" w:rsidRDefault="002D3435" w:rsidP="00B5775B">
            <w:pPr>
              <w:jc w:val="center"/>
              <w:rPr>
                <w:rFonts w:cs="Times New Roman"/>
                <w:szCs w:val="20"/>
                <w:lang w:eastAsia="ar-SA"/>
              </w:rPr>
            </w:pPr>
            <w:r w:rsidRPr="002D3435">
              <w:rPr>
                <w:rFonts w:cs="Times New Roman"/>
                <w:szCs w:val="20"/>
                <w:lang w:eastAsia="ar-SA"/>
              </w:rPr>
              <w:t>12,00</w:t>
            </w:r>
          </w:p>
        </w:tc>
      </w:tr>
      <w:tr w:rsidR="00C36D61" w:rsidRPr="00700AD9" w:rsidTr="00D00C08">
        <w:tc>
          <w:tcPr>
            <w:tcW w:w="163" w:type="pct"/>
            <w:shd w:val="clear" w:color="auto" w:fill="FFFFFF" w:themeFill="background1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 xml:space="preserve">№ </w:t>
            </w:r>
            <w:proofErr w:type="gramStart"/>
            <w:r w:rsidRPr="001B0B5E">
              <w:rPr>
                <w:rFonts w:cs="Times New Roman"/>
                <w:b/>
                <w:szCs w:val="20"/>
              </w:rPr>
              <w:t>п</w:t>
            </w:r>
            <w:proofErr w:type="gramEnd"/>
            <w:r w:rsidRPr="001B0B5E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 xml:space="preserve">Начальная (максимальная) цена </w:t>
            </w:r>
            <w:r w:rsidRPr="001B0B5E">
              <w:rPr>
                <w:rFonts w:cs="Times New Roman"/>
                <w:b/>
                <w:szCs w:val="20"/>
              </w:rPr>
              <w:lastRenderedPageBreak/>
              <w:t>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C36D61" w:rsidRPr="001B0B5E" w:rsidRDefault="00C36D61" w:rsidP="00962373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lastRenderedPageBreak/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4"/>
            <w:shd w:val="clear" w:color="auto" w:fill="FFFFFF" w:themeFill="background1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vAlign w:val="center"/>
          </w:tcPr>
          <w:p w:rsidR="00C36D61" w:rsidRPr="001B0B5E" w:rsidRDefault="00C36D61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C36D61" w:rsidRPr="00700AD9" w:rsidTr="00D00C0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1B0B5E">
              <w:rPr>
                <w:rFonts w:cs="Times New Roman"/>
                <w:b/>
                <w:szCs w:val="20"/>
              </w:rPr>
              <w:lastRenderedPageBreak/>
              <w:t>8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B20519" w:rsidP="00345F24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B20519">
              <w:rPr>
                <w:rFonts w:cs="Times New Roman"/>
                <w:b/>
                <w:bCs/>
                <w:color w:val="000000"/>
                <w:szCs w:val="20"/>
              </w:rPr>
              <w:t>0340500001125000065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B20519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ascii="Roboto" w:hAnsi="Roboto"/>
                <w:color w:val="334059"/>
                <w:szCs w:val="20"/>
                <w:shd w:val="clear" w:color="auto" w:fill="FFFFFF"/>
              </w:rPr>
              <w:t>Пакет полимерный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B20519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B20519">
              <w:rPr>
                <w:rFonts w:cs="Times New Roman"/>
                <w:color w:val="000000"/>
                <w:szCs w:val="20"/>
              </w:rPr>
              <w:t>97 300,00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DE51C8">
              <w:rPr>
                <w:rFonts w:cs="Times New Roman"/>
                <w:color w:val="000000"/>
                <w:szCs w:val="20"/>
              </w:rPr>
              <w:t xml:space="preserve">в течение </w:t>
            </w:r>
            <w:r w:rsidR="00B20519" w:rsidRPr="00B20519">
              <w:rPr>
                <w:rFonts w:cs="Times New Roman"/>
                <w:color w:val="000000"/>
                <w:szCs w:val="20"/>
              </w:rPr>
              <w:t xml:space="preserve">5 календарных дней </w:t>
            </w:r>
            <w:r w:rsidRPr="00DE51C8">
              <w:rPr>
                <w:rFonts w:cs="Times New Roman"/>
                <w:color w:val="000000"/>
                <w:szCs w:val="20"/>
              </w:rPr>
              <w:t>с момента направления заявки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B20519" w:rsidRPr="00B20519">
              <w:rPr>
                <w:rFonts w:cs="Times New Roman"/>
                <w:color w:val="000000"/>
                <w:szCs w:val="20"/>
              </w:rPr>
              <w:t>434800516137</w:t>
            </w:r>
          </w:p>
          <w:p w:rsidR="00C36D61" w:rsidRPr="001B0B5E" w:rsidRDefault="00B20519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B20519">
              <w:rPr>
                <w:rFonts w:cs="Times New Roman"/>
                <w:color w:val="000000"/>
                <w:szCs w:val="20"/>
              </w:rPr>
              <w:t xml:space="preserve">Индивидуальный предприниматель </w:t>
            </w:r>
            <w:proofErr w:type="spellStart"/>
            <w:r w:rsidRPr="00B20519">
              <w:rPr>
                <w:rFonts w:cs="Times New Roman"/>
                <w:color w:val="000000"/>
                <w:szCs w:val="20"/>
              </w:rPr>
              <w:t>Шеромова</w:t>
            </w:r>
            <w:proofErr w:type="spellEnd"/>
            <w:r w:rsidRPr="00B20519">
              <w:rPr>
                <w:rFonts w:cs="Times New Roman"/>
                <w:color w:val="000000"/>
                <w:szCs w:val="20"/>
              </w:rPr>
              <w:t xml:space="preserve"> Оксана Александровна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B20519" w:rsidP="004D2BA1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B20519">
              <w:rPr>
                <w:rFonts w:cs="Times New Roman"/>
                <w:color w:val="000000"/>
                <w:szCs w:val="20"/>
              </w:rPr>
              <w:t>19.05.2025</w:t>
            </w:r>
          </w:p>
        </w:tc>
        <w:tc>
          <w:tcPr>
            <w:tcW w:w="377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B20519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B20519">
              <w:rPr>
                <w:rFonts w:cs="Times New Roman"/>
                <w:color w:val="000000"/>
                <w:szCs w:val="20"/>
              </w:rPr>
              <w:t>97 300,00</w:t>
            </w:r>
          </w:p>
        </w:tc>
        <w:tc>
          <w:tcPr>
            <w:tcW w:w="46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B20519" w:rsidP="004D2BA1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B20519">
              <w:rPr>
                <w:rFonts w:cs="Times New Roman"/>
                <w:szCs w:val="20"/>
              </w:rPr>
              <w:t>25.12.2025</w:t>
            </w:r>
          </w:p>
        </w:tc>
      </w:tr>
      <w:tr w:rsidR="00C36D61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8"/>
            <w:vAlign w:val="center"/>
          </w:tcPr>
          <w:p w:rsidR="00C36D61" w:rsidRPr="001B0B5E" w:rsidRDefault="00C36D61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C36D61" w:rsidRPr="00700AD9" w:rsidTr="0070408C">
        <w:trPr>
          <w:trHeight w:val="987"/>
        </w:trPr>
        <w:tc>
          <w:tcPr>
            <w:tcW w:w="163" w:type="pct"/>
            <w:vMerge/>
            <w:shd w:val="clear" w:color="auto" w:fill="FFFF00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1" w:type="pct"/>
            <w:gridSpan w:val="9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8" w:type="pct"/>
            <w:vAlign w:val="center"/>
          </w:tcPr>
          <w:p w:rsidR="00C36D61" w:rsidRPr="001B0B5E" w:rsidRDefault="00C36D61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C36D61" w:rsidRPr="00700AD9" w:rsidTr="00DE51C8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C36D61" w:rsidRPr="001B0B5E" w:rsidRDefault="00B20519" w:rsidP="00345F24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B20519">
              <w:rPr>
                <w:rFonts w:cs="Times New Roman"/>
                <w:szCs w:val="20"/>
              </w:rPr>
              <w:t>Пакет полимерный</w:t>
            </w:r>
          </w:p>
        </w:tc>
        <w:tc>
          <w:tcPr>
            <w:tcW w:w="392" w:type="pct"/>
            <w:gridSpan w:val="2"/>
            <w:vAlign w:val="center"/>
          </w:tcPr>
          <w:p w:rsidR="00C36D61" w:rsidRPr="001B0B5E" w:rsidRDefault="00C36D61" w:rsidP="00345F24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proofErr w:type="gramStart"/>
            <w:r>
              <w:rPr>
                <w:rFonts w:cs="Times New Roman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71" w:type="pct"/>
            <w:gridSpan w:val="9"/>
            <w:vAlign w:val="center"/>
          </w:tcPr>
          <w:p w:rsidR="00C36D61" w:rsidRPr="001B0B5E" w:rsidRDefault="00C36D61" w:rsidP="00345F24">
            <w:pPr>
              <w:suppressAutoHyphens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</w:t>
            </w:r>
            <w:r w:rsidR="00B20519">
              <w:rPr>
                <w:rFonts w:cs="Times New Roman"/>
                <w:szCs w:val="20"/>
              </w:rPr>
              <w:t>000,00</w:t>
            </w:r>
          </w:p>
        </w:tc>
        <w:tc>
          <w:tcPr>
            <w:tcW w:w="438" w:type="pct"/>
            <w:vAlign w:val="center"/>
          </w:tcPr>
          <w:p w:rsidR="00C36D61" w:rsidRPr="001B0B5E" w:rsidRDefault="00B20519" w:rsidP="00345F24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B20519">
              <w:rPr>
                <w:rFonts w:cs="Times New Roman"/>
                <w:szCs w:val="20"/>
              </w:rPr>
              <w:t>97,30</w:t>
            </w:r>
          </w:p>
        </w:tc>
      </w:tr>
      <w:tr w:rsidR="00C36D61" w:rsidRPr="00700AD9" w:rsidTr="00D00C08">
        <w:tc>
          <w:tcPr>
            <w:tcW w:w="163" w:type="pct"/>
            <w:shd w:val="clear" w:color="auto" w:fill="FFFFFF" w:themeFill="background1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C36D61" w:rsidRPr="001B0B5E" w:rsidRDefault="00C36D61" w:rsidP="00962373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403" w:type="pct"/>
            <w:gridSpan w:val="6"/>
            <w:shd w:val="clear" w:color="auto" w:fill="FFFFFF" w:themeFill="background1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C36D61" w:rsidRPr="001B0B5E" w:rsidRDefault="00C36D61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C36D61" w:rsidRPr="00700AD9" w:rsidTr="00D00C08">
        <w:trPr>
          <w:trHeight w:val="1552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9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B20519" w:rsidP="00345F24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B20519">
              <w:rPr>
                <w:rFonts w:cs="Times New Roman"/>
                <w:b/>
                <w:bCs/>
                <w:color w:val="000000"/>
                <w:szCs w:val="20"/>
              </w:rPr>
              <w:t>0340500001125000064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B20519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B20519">
              <w:rPr>
                <w:rFonts w:cs="Times New Roman"/>
                <w:color w:val="000000"/>
                <w:szCs w:val="20"/>
              </w:rPr>
              <w:t>Шина пневматическая для легкового автомобиля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B20519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B20519">
              <w:rPr>
                <w:rFonts w:cs="Times New Roman"/>
                <w:color w:val="000000"/>
                <w:szCs w:val="20"/>
              </w:rPr>
              <w:t>26 400,00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в течение </w:t>
            </w:r>
            <w:r w:rsidR="00B20519" w:rsidRPr="00B20519">
              <w:rPr>
                <w:rFonts w:cs="Times New Roman"/>
                <w:color w:val="000000"/>
                <w:szCs w:val="20"/>
              </w:rPr>
              <w:t xml:space="preserve">7 календарных дней </w:t>
            </w:r>
            <w:r w:rsidRPr="001B0B5E">
              <w:rPr>
                <w:rFonts w:cs="Times New Roman"/>
                <w:color w:val="000000"/>
                <w:szCs w:val="20"/>
              </w:rPr>
              <w:t>с момента направления заявки от Заказчика 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B20519" w:rsidRPr="00B20519">
              <w:rPr>
                <w:rFonts w:cs="Times New Roman"/>
                <w:color w:val="000000"/>
                <w:szCs w:val="20"/>
              </w:rPr>
              <w:t>4345478028 Общество с ограниченной ответственностью "ПАК"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B20519" w:rsidP="0097143E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B20519">
              <w:rPr>
                <w:rFonts w:cs="Times New Roman"/>
                <w:color w:val="000000"/>
                <w:szCs w:val="20"/>
              </w:rPr>
              <w:t>19.05.2025</w:t>
            </w:r>
          </w:p>
        </w:tc>
        <w:tc>
          <w:tcPr>
            <w:tcW w:w="40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B20519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B20519">
              <w:rPr>
                <w:rFonts w:cs="Times New Roman"/>
                <w:color w:val="000000"/>
                <w:szCs w:val="20"/>
              </w:rPr>
              <w:t>26 400,00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B20519" w:rsidP="00345F24">
            <w:pPr>
              <w:ind w:right="34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25.12.2025</w:t>
            </w:r>
          </w:p>
        </w:tc>
      </w:tr>
      <w:tr w:rsidR="00C36D61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8"/>
            <w:vAlign w:val="center"/>
          </w:tcPr>
          <w:p w:rsidR="00C36D61" w:rsidRPr="001B0B5E" w:rsidRDefault="00C36D61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</w:p>
          <w:p w:rsidR="00C36D61" w:rsidRPr="001B0B5E" w:rsidRDefault="00C36D61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  <w:p w:rsidR="00C36D61" w:rsidRPr="001B0B5E" w:rsidRDefault="00C36D61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</w:p>
        </w:tc>
      </w:tr>
      <w:tr w:rsidR="00C36D61" w:rsidRPr="00700AD9" w:rsidTr="00B20519">
        <w:trPr>
          <w:trHeight w:val="725"/>
        </w:trPr>
        <w:tc>
          <w:tcPr>
            <w:tcW w:w="163" w:type="pct"/>
            <w:vMerge/>
            <w:shd w:val="clear" w:color="auto" w:fill="FFFF00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tcBorders>
              <w:right w:val="single" w:sz="4" w:space="0" w:color="auto"/>
            </w:tcBorders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1" w:type="pct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36D61" w:rsidRPr="001B0B5E" w:rsidRDefault="00C36D61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C36D61" w:rsidRPr="00700AD9" w:rsidTr="0070408C">
        <w:trPr>
          <w:trHeight w:val="70"/>
        </w:trPr>
        <w:tc>
          <w:tcPr>
            <w:tcW w:w="163" w:type="pct"/>
            <w:vMerge/>
            <w:shd w:val="clear" w:color="auto" w:fill="FFFF00"/>
            <w:vAlign w:val="center"/>
          </w:tcPr>
          <w:p w:rsidR="00C36D61" w:rsidRPr="001B0B5E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tcBorders>
              <w:right w:val="single" w:sz="4" w:space="0" w:color="auto"/>
            </w:tcBorders>
            <w:vAlign w:val="center"/>
          </w:tcPr>
          <w:p w:rsidR="00C36D61" w:rsidRPr="001B0B5E" w:rsidRDefault="00B20519" w:rsidP="006B65D2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B20519">
              <w:rPr>
                <w:rFonts w:cs="Times New Roman"/>
                <w:bCs/>
                <w:szCs w:val="20"/>
                <w:shd w:val="clear" w:color="auto" w:fill="FFFFFF"/>
              </w:rPr>
              <w:t>Шина пневматическая для легкового автомобиля</w:t>
            </w:r>
          </w:p>
        </w:tc>
        <w:tc>
          <w:tcPr>
            <w:tcW w:w="39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D61" w:rsidRPr="001B0B5E" w:rsidRDefault="00C36D61" w:rsidP="00345F24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proofErr w:type="spellStart"/>
            <w:proofErr w:type="gramStart"/>
            <w:r>
              <w:rPr>
                <w:rFonts w:cs="Times New Roman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71" w:type="pct"/>
            <w:gridSpan w:val="9"/>
            <w:tcBorders>
              <w:left w:val="single" w:sz="4" w:space="0" w:color="auto"/>
            </w:tcBorders>
            <w:vAlign w:val="center"/>
          </w:tcPr>
          <w:p w:rsidR="00C36D61" w:rsidRPr="001B0B5E" w:rsidRDefault="00B20519" w:rsidP="00345F24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4</w:t>
            </w: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36D61" w:rsidRPr="001B0B5E" w:rsidRDefault="00B20519" w:rsidP="00374702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B20519">
              <w:rPr>
                <w:rFonts w:cs="Times New Roman"/>
                <w:szCs w:val="20"/>
              </w:rPr>
              <w:t>6 600,00</w:t>
            </w:r>
          </w:p>
        </w:tc>
      </w:tr>
      <w:tr w:rsidR="00C36D61" w:rsidRPr="00700AD9" w:rsidTr="00D00C08">
        <w:tc>
          <w:tcPr>
            <w:tcW w:w="163" w:type="pct"/>
            <w:shd w:val="clear" w:color="auto" w:fill="FFFFFF" w:themeFill="background1"/>
            <w:vAlign w:val="center"/>
          </w:tcPr>
          <w:p w:rsidR="00C36D61" w:rsidRPr="001B0B5E" w:rsidRDefault="00C36D61" w:rsidP="006B65D2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 xml:space="preserve">№ </w:t>
            </w:r>
            <w:proofErr w:type="gramStart"/>
            <w:r w:rsidRPr="001B0B5E">
              <w:rPr>
                <w:rFonts w:cs="Times New Roman"/>
                <w:b/>
                <w:szCs w:val="20"/>
              </w:rPr>
              <w:t>п</w:t>
            </w:r>
            <w:proofErr w:type="gramEnd"/>
            <w:r w:rsidRPr="001B0B5E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C36D61" w:rsidRPr="001B0B5E" w:rsidRDefault="00C36D61" w:rsidP="006B65D2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C36D61" w:rsidRPr="001B0B5E" w:rsidRDefault="00C36D61" w:rsidP="006B65D2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C36D61" w:rsidRPr="001B0B5E" w:rsidRDefault="00C36D61" w:rsidP="006B65D2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C36D61" w:rsidRPr="001B0B5E" w:rsidRDefault="00C36D61" w:rsidP="00962373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C36D61" w:rsidRPr="001B0B5E" w:rsidRDefault="00C36D61" w:rsidP="006B65D2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51" w:type="pct"/>
            <w:gridSpan w:val="2"/>
            <w:shd w:val="clear" w:color="auto" w:fill="FFFFFF" w:themeFill="background1"/>
            <w:vAlign w:val="center"/>
          </w:tcPr>
          <w:p w:rsidR="00C36D61" w:rsidRPr="001B0B5E" w:rsidRDefault="00C36D61" w:rsidP="006B65D2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420" w:type="pct"/>
            <w:gridSpan w:val="7"/>
            <w:shd w:val="clear" w:color="auto" w:fill="FFFFFF" w:themeFill="background1"/>
            <w:vAlign w:val="center"/>
          </w:tcPr>
          <w:p w:rsidR="00C36D61" w:rsidRPr="001B0B5E" w:rsidRDefault="00C36D61" w:rsidP="006B65D2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C36D61" w:rsidRPr="001B0B5E" w:rsidRDefault="00C36D61" w:rsidP="006B65D2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C36D61" w:rsidRPr="00700AD9" w:rsidTr="00D00C08">
        <w:trPr>
          <w:trHeight w:val="1716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C36D61" w:rsidRPr="001B0B5E" w:rsidRDefault="00C36D61" w:rsidP="006B65D2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10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DE6B49" w:rsidP="006B65D2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DE6B49">
              <w:rPr>
                <w:rFonts w:cs="Times New Roman"/>
                <w:b/>
                <w:bCs/>
                <w:color w:val="000000"/>
                <w:szCs w:val="20"/>
              </w:rPr>
              <w:t>0340500001125000063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DE6B49" w:rsidP="006B65D2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DE6B49">
              <w:rPr>
                <w:rFonts w:cs="Times New Roman"/>
                <w:color w:val="000000"/>
                <w:szCs w:val="20"/>
              </w:rPr>
              <w:t>Шина пневматическая для легкового автомобиля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DE6B49" w:rsidP="006B65D2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DE6B49">
              <w:rPr>
                <w:rFonts w:cs="Times New Roman"/>
                <w:color w:val="000000"/>
                <w:szCs w:val="20"/>
              </w:rPr>
              <w:t>34 000,00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DE6B49" w:rsidP="0002060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0"/>
              </w:rPr>
            </w:pPr>
            <w:r w:rsidRPr="00DE6B49">
              <w:rPr>
                <w:rFonts w:cs="Times New Roman"/>
                <w:szCs w:val="20"/>
              </w:rPr>
              <w:t>в течение 7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DE6B49" w:rsidP="006B65D2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DE6B49">
              <w:rPr>
                <w:rFonts w:cs="Times New Roman"/>
                <w:color w:val="000000"/>
                <w:szCs w:val="20"/>
              </w:rPr>
              <w:t>ИНН 4345478028 Общество с ограниченной ответственностью "ПАК"</w:t>
            </w:r>
          </w:p>
        </w:tc>
        <w:tc>
          <w:tcPr>
            <w:tcW w:w="45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DE6B49" w:rsidP="006B65D2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DE6B49">
              <w:rPr>
                <w:rFonts w:cs="Times New Roman"/>
                <w:color w:val="000000"/>
                <w:szCs w:val="20"/>
              </w:rPr>
              <w:t>19.05.2025</w:t>
            </w:r>
          </w:p>
        </w:tc>
        <w:tc>
          <w:tcPr>
            <w:tcW w:w="420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DE6B49" w:rsidP="006B65D2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DE6B49">
              <w:rPr>
                <w:rFonts w:cs="Times New Roman"/>
                <w:color w:val="000000"/>
                <w:szCs w:val="20"/>
              </w:rPr>
              <w:t>34 000,00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DE6B49" w:rsidP="006B65D2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DE6B49">
              <w:rPr>
                <w:rFonts w:cs="Times New Roman"/>
                <w:szCs w:val="20"/>
              </w:rPr>
              <w:t>25.12.2025</w:t>
            </w:r>
          </w:p>
        </w:tc>
      </w:tr>
      <w:tr w:rsidR="00C36D61" w:rsidRPr="00700AD9" w:rsidTr="00261CB0">
        <w:trPr>
          <w:trHeight w:val="558"/>
        </w:trPr>
        <w:tc>
          <w:tcPr>
            <w:tcW w:w="163" w:type="pct"/>
            <w:vMerge/>
            <w:shd w:val="clear" w:color="auto" w:fill="FFFF00"/>
            <w:vAlign w:val="center"/>
          </w:tcPr>
          <w:p w:rsidR="00C36D61" w:rsidRPr="001B0B5E" w:rsidRDefault="00C36D61" w:rsidP="006B65D2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8"/>
            <w:vAlign w:val="center"/>
          </w:tcPr>
          <w:p w:rsidR="00C36D61" w:rsidRPr="001B0B5E" w:rsidRDefault="00C36D61" w:rsidP="006B65D2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C36D61" w:rsidRPr="00700AD9" w:rsidTr="0070408C">
        <w:trPr>
          <w:trHeight w:val="402"/>
        </w:trPr>
        <w:tc>
          <w:tcPr>
            <w:tcW w:w="163" w:type="pct"/>
            <w:vMerge/>
            <w:shd w:val="clear" w:color="auto" w:fill="FFFF00"/>
            <w:vAlign w:val="center"/>
          </w:tcPr>
          <w:p w:rsidR="00C36D61" w:rsidRPr="001B0B5E" w:rsidRDefault="00C36D61" w:rsidP="006B65D2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C36D61" w:rsidRPr="001B0B5E" w:rsidRDefault="00C36D61" w:rsidP="006B65D2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C36D61" w:rsidRPr="001B0B5E" w:rsidRDefault="00C36D61" w:rsidP="006B65D2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1" w:type="pct"/>
            <w:gridSpan w:val="9"/>
            <w:vAlign w:val="center"/>
          </w:tcPr>
          <w:p w:rsidR="00C36D61" w:rsidRPr="001B0B5E" w:rsidRDefault="00C36D61" w:rsidP="006B65D2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438" w:type="pct"/>
            <w:vAlign w:val="center"/>
          </w:tcPr>
          <w:p w:rsidR="00C36D61" w:rsidRPr="001B0B5E" w:rsidRDefault="00C36D61" w:rsidP="006B65D2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DE6B49" w:rsidRPr="00700AD9" w:rsidTr="0070408C">
        <w:trPr>
          <w:trHeight w:val="70"/>
        </w:trPr>
        <w:tc>
          <w:tcPr>
            <w:tcW w:w="163" w:type="pct"/>
            <w:shd w:val="clear" w:color="auto" w:fill="FFFF00"/>
            <w:vAlign w:val="center"/>
          </w:tcPr>
          <w:p w:rsidR="00DE6B49" w:rsidRPr="001B0B5E" w:rsidRDefault="00DE6B49" w:rsidP="00DE6B4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DE6B49" w:rsidRPr="001B0B5E" w:rsidRDefault="00DE6B49" w:rsidP="00DE6B49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B20519">
              <w:rPr>
                <w:rFonts w:cs="Times New Roman"/>
                <w:bCs/>
                <w:szCs w:val="20"/>
                <w:shd w:val="clear" w:color="auto" w:fill="FFFFFF"/>
              </w:rPr>
              <w:t>Шина пневматическая для легкового автомобиля</w:t>
            </w:r>
          </w:p>
        </w:tc>
        <w:tc>
          <w:tcPr>
            <w:tcW w:w="392" w:type="pct"/>
            <w:gridSpan w:val="2"/>
            <w:vAlign w:val="center"/>
          </w:tcPr>
          <w:p w:rsidR="00DE6B49" w:rsidRPr="001B0B5E" w:rsidRDefault="00DE6B49" w:rsidP="00DE6B49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proofErr w:type="spellStart"/>
            <w:proofErr w:type="gramStart"/>
            <w:r>
              <w:rPr>
                <w:rFonts w:cs="Times New Roman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71" w:type="pct"/>
            <w:gridSpan w:val="9"/>
            <w:vAlign w:val="center"/>
          </w:tcPr>
          <w:p w:rsidR="00DE6B49" w:rsidRPr="001B0B5E" w:rsidRDefault="00DE6B49" w:rsidP="00DE6B49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4</w:t>
            </w:r>
          </w:p>
        </w:tc>
        <w:tc>
          <w:tcPr>
            <w:tcW w:w="438" w:type="pct"/>
            <w:vAlign w:val="center"/>
          </w:tcPr>
          <w:p w:rsidR="00DE6B49" w:rsidRPr="001B0B5E" w:rsidRDefault="00DE6B49" w:rsidP="00DE6B49">
            <w:pPr>
              <w:suppressAutoHyphens/>
              <w:jc w:val="center"/>
              <w:rPr>
                <w:rFonts w:cs="Times New Roman"/>
                <w:kern w:val="2"/>
                <w:szCs w:val="20"/>
              </w:rPr>
            </w:pPr>
            <w:r w:rsidRPr="00DE6B49">
              <w:rPr>
                <w:rFonts w:cs="Times New Roman"/>
                <w:kern w:val="2"/>
                <w:szCs w:val="20"/>
              </w:rPr>
              <w:t>8 500,00</w:t>
            </w:r>
          </w:p>
        </w:tc>
      </w:tr>
      <w:tr w:rsidR="00C36D61" w:rsidRPr="00700AD9" w:rsidTr="00D00C08">
        <w:tc>
          <w:tcPr>
            <w:tcW w:w="163" w:type="pct"/>
            <w:shd w:val="clear" w:color="auto" w:fill="FFFFFF" w:themeFill="background1"/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 xml:space="preserve">№ </w:t>
            </w:r>
            <w:proofErr w:type="gramStart"/>
            <w:r w:rsidRPr="001B0B5E">
              <w:rPr>
                <w:rFonts w:cs="Times New Roman"/>
                <w:b/>
                <w:szCs w:val="20"/>
              </w:rPr>
              <w:t>п</w:t>
            </w:r>
            <w:proofErr w:type="gramEnd"/>
            <w:r w:rsidRPr="001B0B5E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403" w:type="pct"/>
            <w:gridSpan w:val="6"/>
            <w:shd w:val="clear" w:color="auto" w:fill="FFFFFF" w:themeFill="background1"/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C36D61" w:rsidRPr="001B0B5E" w:rsidRDefault="00C36D61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DE6B49" w:rsidRPr="00700AD9" w:rsidTr="00D00C08">
        <w:trPr>
          <w:trHeight w:val="1552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DE6B49" w:rsidRPr="001B0B5E" w:rsidRDefault="00DE6B49" w:rsidP="00DE6B49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11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DE6B49" w:rsidRPr="001B0B5E" w:rsidRDefault="00DE6B49" w:rsidP="00DE6B49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DE6B49">
              <w:rPr>
                <w:rFonts w:cs="Times New Roman"/>
                <w:b/>
                <w:bCs/>
                <w:color w:val="000000"/>
                <w:szCs w:val="20"/>
              </w:rPr>
              <w:t>0340500001125000062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DE6B49" w:rsidRPr="001B0B5E" w:rsidRDefault="00DE6B49" w:rsidP="00DE6B4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DE6B49">
              <w:rPr>
                <w:rFonts w:cs="Times New Roman"/>
                <w:color w:val="000000"/>
                <w:szCs w:val="20"/>
              </w:rPr>
              <w:t>Шина пневматическая для легкового автомобиля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DE6B49" w:rsidRPr="001B0B5E" w:rsidRDefault="00DE6B49" w:rsidP="00DE6B49">
            <w:pPr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38 4</w:t>
            </w:r>
            <w:r w:rsidRPr="00DE6B49">
              <w:rPr>
                <w:rFonts w:cs="Times New Roman"/>
                <w:color w:val="000000"/>
                <w:szCs w:val="20"/>
              </w:rPr>
              <w:t>00,00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E6B49" w:rsidRPr="001B0B5E" w:rsidRDefault="00DE6B49" w:rsidP="00DE6B4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0"/>
              </w:rPr>
            </w:pPr>
            <w:r w:rsidRPr="00DE6B49">
              <w:rPr>
                <w:rFonts w:cs="Times New Roman"/>
                <w:szCs w:val="20"/>
              </w:rPr>
              <w:t>в течение 7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E6B49" w:rsidRPr="001B0B5E" w:rsidRDefault="00DE6B49" w:rsidP="00DE6B4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DE6B49">
              <w:rPr>
                <w:rFonts w:cs="Times New Roman"/>
                <w:color w:val="000000"/>
                <w:szCs w:val="20"/>
              </w:rPr>
              <w:t>ИНН 4345478028 Общество с ограниченной ответственностью "ПАК"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E6B49" w:rsidRPr="001B0B5E" w:rsidRDefault="00DE6B49" w:rsidP="00DE6B4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DE6B49">
              <w:rPr>
                <w:rFonts w:cs="Times New Roman"/>
                <w:color w:val="000000"/>
                <w:szCs w:val="20"/>
              </w:rPr>
              <w:t>19.05.2025</w:t>
            </w:r>
          </w:p>
        </w:tc>
        <w:tc>
          <w:tcPr>
            <w:tcW w:w="40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DE6B49" w:rsidRPr="001B0B5E" w:rsidRDefault="00DE6B49" w:rsidP="00DE6B49">
            <w:pPr>
              <w:jc w:val="center"/>
              <w:rPr>
                <w:rFonts w:cs="Times New Roman"/>
                <w:color w:val="000000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38 400,00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DE6B49" w:rsidRPr="001B0B5E" w:rsidRDefault="00DE6B49" w:rsidP="00DE6B49">
            <w:pPr>
              <w:ind w:right="34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25.12.2025</w:t>
            </w:r>
          </w:p>
        </w:tc>
      </w:tr>
      <w:tr w:rsidR="00C36D61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8"/>
            <w:vAlign w:val="center"/>
          </w:tcPr>
          <w:p w:rsidR="00C36D61" w:rsidRPr="001B0B5E" w:rsidRDefault="00C36D61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</w:p>
          <w:p w:rsidR="00C36D61" w:rsidRPr="001B0B5E" w:rsidRDefault="00C36D61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  <w:p w:rsidR="00C36D61" w:rsidRPr="001B0B5E" w:rsidRDefault="00C36D61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</w:p>
        </w:tc>
      </w:tr>
      <w:tr w:rsidR="00C36D61" w:rsidRPr="00700AD9" w:rsidTr="0070408C">
        <w:tc>
          <w:tcPr>
            <w:tcW w:w="163" w:type="pct"/>
            <w:vMerge/>
            <w:shd w:val="clear" w:color="auto" w:fill="FFFF00"/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tcBorders>
              <w:right w:val="single" w:sz="4" w:space="0" w:color="auto"/>
            </w:tcBorders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1" w:type="pct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36D61" w:rsidRPr="001B0B5E" w:rsidRDefault="00C36D61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DE6B49" w:rsidRPr="00EA25CD" w:rsidTr="0070408C">
        <w:trPr>
          <w:trHeight w:val="70"/>
        </w:trPr>
        <w:tc>
          <w:tcPr>
            <w:tcW w:w="163" w:type="pct"/>
            <w:vMerge/>
            <w:shd w:val="clear" w:color="auto" w:fill="FFFF00"/>
            <w:vAlign w:val="center"/>
          </w:tcPr>
          <w:p w:rsidR="00DE6B49" w:rsidRPr="001B0B5E" w:rsidRDefault="00DE6B49" w:rsidP="00DE6B4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DE6B49" w:rsidRPr="001B0B5E" w:rsidRDefault="00DE6B49" w:rsidP="00DE6B49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B20519">
              <w:rPr>
                <w:rFonts w:cs="Times New Roman"/>
                <w:bCs/>
                <w:szCs w:val="20"/>
                <w:shd w:val="clear" w:color="auto" w:fill="FFFFFF"/>
              </w:rPr>
              <w:t>Шина пневматическая для легкового автомобиля</w:t>
            </w:r>
          </w:p>
        </w:tc>
        <w:tc>
          <w:tcPr>
            <w:tcW w:w="392" w:type="pct"/>
            <w:gridSpan w:val="2"/>
            <w:vAlign w:val="center"/>
          </w:tcPr>
          <w:p w:rsidR="00DE6B49" w:rsidRPr="001B0B5E" w:rsidRDefault="00DE6B49" w:rsidP="00DE6B49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proofErr w:type="spellStart"/>
            <w:proofErr w:type="gramStart"/>
            <w:r>
              <w:rPr>
                <w:rFonts w:cs="Times New Roman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71" w:type="pct"/>
            <w:gridSpan w:val="9"/>
            <w:vAlign w:val="center"/>
          </w:tcPr>
          <w:p w:rsidR="00DE6B49" w:rsidRPr="001B0B5E" w:rsidRDefault="00DE6B49" w:rsidP="00DE6B49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4</w:t>
            </w:r>
          </w:p>
        </w:tc>
        <w:tc>
          <w:tcPr>
            <w:tcW w:w="438" w:type="pct"/>
            <w:vAlign w:val="center"/>
          </w:tcPr>
          <w:p w:rsidR="00DE6B49" w:rsidRPr="001B0B5E" w:rsidRDefault="00DE6B49" w:rsidP="00DE6B49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DE6B49">
              <w:rPr>
                <w:rFonts w:cs="Times New Roman"/>
                <w:szCs w:val="20"/>
              </w:rPr>
              <w:t>9 600,00</w:t>
            </w:r>
          </w:p>
        </w:tc>
      </w:tr>
      <w:tr w:rsidR="00C36D61" w:rsidRPr="00700AD9" w:rsidTr="00D00C08">
        <w:tc>
          <w:tcPr>
            <w:tcW w:w="163" w:type="pct"/>
            <w:shd w:val="clear" w:color="auto" w:fill="FFFFFF" w:themeFill="background1"/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 xml:space="preserve">№ </w:t>
            </w:r>
            <w:proofErr w:type="gramStart"/>
            <w:r w:rsidRPr="001B0B5E">
              <w:rPr>
                <w:rFonts w:cs="Times New Roman"/>
                <w:b/>
                <w:szCs w:val="20"/>
              </w:rPr>
              <w:t>п</w:t>
            </w:r>
            <w:proofErr w:type="gramEnd"/>
            <w:r w:rsidRPr="001B0B5E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403" w:type="pct"/>
            <w:gridSpan w:val="6"/>
            <w:shd w:val="clear" w:color="auto" w:fill="FFFFFF" w:themeFill="background1"/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C36D61" w:rsidRPr="001B0B5E" w:rsidRDefault="00C36D61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C36D61" w:rsidRPr="00700AD9" w:rsidTr="00D00C08">
        <w:trPr>
          <w:trHeight w:val="1552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12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DE6B49" w:rsidP="00CC1B3D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DE6B49">
              <w:rPr>
                <w:rFonts w:cs="Times New Roman"/>
                <w:b/>
                <w:bCs/>
                <w:color w:val="000000"/>
                <w:szCs w:val="20"/>
              </w:rPr>
              <w:t>0340500001125000061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DE6B49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DE6B49">
              <w:rPr>
                <w:rFonts w:cs="Times New Roman"/>
                <w:color w:val="000000"/>
                <w:szCs w:val="20"/>
              </w:rPr>
              <w:t>Бензин автомобильный (розничная реализация)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DE6B49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DE6B49">
              <w:rPr>
                <w:rFonts w:cs="Times New Roman"/>
                <w:color w:val="000000"/>
                <w:szCs w:val="20"/>
              </w:rPr>
              <w:t>1 096 020,00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DE6B49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DE6B49">
              <w:rPr>
                <w:rFonts w:cs="Times New Roman"/>
                <w:color w:val="000000"/>
                <w:szCs w:val="20"/>
              </w:rPr>
              <w:t>с момента заключения настоящего контракта по 19.11.2025 (включительно)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DA3246" w:rsidRPr="00DA3246">
              <w:rPr>
                <w:rFonts w:cs="Times New Roman"/>
                <w:color w:val="000000"/>
                <w:szCs w:val="20"/>
              </w:rPr>
              <w:t>4345120391</w:t>
            </w:r>
            <w:r w:rsidR="00DA3246">
              <w:rPr>
                <w:rFonts w:cs="Times New Roman"/>
                <w:color w:val="000000"/>
                <w:szCs w:val="20"/>
              </w:rPr>
              <w:t xml:space="preserve"> </w:t>
            </w:r>
            <w:r w:rsidRPr="003674A1">
              <w:rPr>
                <w:rFonts w:cs="Times New Roman"/>
                <w:color w:val="000000"/>
                <w:szCs w:val="20"/>
              </w:rPr>
              <w:t>ОБЩЕСТВО С ОГРАНИЧЕННОЙ ОТВЕТСТВЕННОСТЬЮ "</w:t>
            </w:r>
            <w:r w:rsidR="00DA3246" w:rsidRPr="00DA3246">
              <w:rPr>
                <w:rFonts w:cs="Times New Roman"/>
                <w:color w:val="000000"/>
                <w:szCs w:val="20"/>
              </w:rPr>
              <w:t>Киров-Нефть</w:t>
            </w:r>
            <w:r w:rsidRPr="003674A1">
              <w:rPr>
                <w:rFonts w:cs="Times New Roman"/>
                <w:color w:val="000000"/>
                <w:szCs w:val="20"/>
              </w:rPr>
              <w:t>"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DE6B49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DE6B49">
              <w:rPr>
                <w:rFonts w:cs="Times New Roman"/>
                <w:color w:val="000000"/>
                <w:szCs w:val="20"/>
              </w:rPr>
              <w:t>19.05.2025</w:t>
            </w:r>
          </w:p>
        </w:tc>
        <w:tc>
          <w:tcPr>
            <w:tcW w:w="40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DA3246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DA3246">
              <w:rPr>
                <w:rFonts w:cs="Times New Roman"/>
                <w:color w:val="000000"/>
                <w:szCs w:val="20"/>
              </w:rPr>
              <w:t>970 200,00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DA3246" w:rsidP="00CC1B3D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DA3246">
              <w:rPr>
                <w:rFonts w:cs="Times New Roman"/>
                <w:szCs w:val="20"/>
              </w:rPr>
              <w:t>19.11.2025</w:t>
            </w:r>
          </w:p>
        </w:tc>
      </w:tr>
      <w:tr w:rsidR="00C36D61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8"/>
            <w:vAlign w:val="center"/>
          </w:tcPr>
          <w:p w:rsidR="00C36D61" w:rsidRPr="001B0B5E" w:rsidRDefault="00C36D61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</w:p>
          <w:p w:rsidR="00C36D61" w:rsidRPr="001B0B5E" w:rsidRDefault="00C36D61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  <w:p w:rsidR="00C36D61" w:rsidRPr="001B0B5E" w:rsidRDefault="00C36D61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</w:p>
        </w:tc>
      </w:tr>
      <w:tr w:rsidR="00C36D61" w:rsidRPr="00700AD9" w:rsidTr="0070408C">
        <w:tc>
          <w:tcPr>
            <w:tcW w:w="163" w:type="pct"/>
            <w:vMerge/>
            <w:shd w:val="clear" w:color="auto" w:fill="FFFF00"/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tcBorders>
              <w:right w:val="single" w:sz="4" w:space="0" w:color="auto"/>
            </w:tcBorders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1" w:type="pct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36D61" w:rsidRPr="001B0B5E" w:rsidRDefault="00C36D61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C36D61" w:rsidRPr="00EA25CD" w:rsidTr="0070408C">
        <w:trPr>
          <w:trHeight w:val="339"/>
        </w:trPr>
        <w:tc>
          <w:tcPr>
            <w:tcW w:w="163" w:type="pct"/>
            <w:vMerge/>
            <w:shd w:val="clear" w:color="auto" w:fill="FFFF00"/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C36D61" w:rsidRPr="001B0B5E" w:rsidRDefault="00DA3246" w:rsidP="003674A1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DA3246">
              <w:rPr>
                <w:rFonts w:cs="Times New Roman"/>
                <w:color w:val="000000"/>
                <w:szCs w:val="20"/>
              </w:rPr>
              <w:t>Бензин автомобильный (розничная реализация)</w:t>
            </w:r>
          </w:p>
        </w:tc>
        <w:tc>
          <w:tcPr>
            <w:tcW w:w="392" w:type="pct"/>
            <w:gridSpan w:val="2"/>
            <w:vAlign w:val="center"/>
          </w:tcPr>
          <w:p w:rsidR="00C36D61" w:rsidRPr="001B0B5E" w:rsidRDefault="00DA3246" w:rsidP="00CC1B3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л</w:t>
            </w:r>
          </w:p>
        </w:tc>
        <w:tc>
          <w:tcPr>
            <w:tcW w:w="871" w:type="pct"/>
            <w:gridSpan w:val="9"/>
            <w:vAlign w:val="center"/>
          </w:tcPr>
          <w:p w:rsidR="00C36D61" w:rsidRPr="001B0B5E" w:rsidRDefault="00DA3246" w:rsidP="00CC1B3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DA3246">
              <w:rPr>
                <w:rFonts w:cs="Times New Roman"/>
                <w:color w:val="000000"/>
                <w:szCs w:val="20"/>
              </w:rPr>
              <w:t>18 000</w:t>
            </w:r>
          </w:p>
        </w:tc>
        <w:tc>
          <w:tcPr>
            <w:tcW w:w="438" w:type="pct"/>
            <w:vAlign w:val="center"/>
          </w:tcPr>
          <w:p w:rsidR="00C36D61" w:rsidRPr="001B0B5E" w:rsidRDefault="00DA3246" w:rsidP="00CC1B3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DA3246">
              <w:rPr>
                <w:rFonts w:cs="Times New Roman"/>
                <w:color w:val="000000"/>
                <w:szCs w:val="20"/>
              </w:rPr>
              <w:t>53,90</w:t>
            </w:r>
          </w:p>
        </w:tc>
      </w:tr>
      <w:tr w:rsidR="00C36D61" w:rsidRPr="00700AD9" w:rsidTr="00D00C08">
        <w:tc>
          <w:tcPr>
            <w:tcW w:w="163" w:type="pct"/>
            <w:shd w:val="clear" w:color="auto" w:fill="FFFFFF" w:themeFill="background1"/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403" w:type="pct"/>
            <w:gridSpan w:val="6"/>
            <w:shd w:val="clear" w:color="auto" w:fill="FFFFFF" w:themeFill="background1"/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C36D61" w:rsidRPr="001B0B5E" w:rsidRDefault="00C36D61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C36D61" w:rsidRPr="00700AD9" w:rsidTr="00D00C08">
        <w:trPr>
          <w:trHeight w:val="1552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13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DA3246" w:rsidP="00CC1B3D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DA3246">
              <w:rPr>
                <w:rFonts w:cs="Times New Roman"/>
                <w:b/>
                <w:bCs/>
                <w:color w:val="000000"/>
                <w:szCs w:val="20"/>
              </w:rPr>
              <w:t>0340200003325004932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DA3246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DA3246">
              <w:rPr>
                <w:rFonts w:cs="Times New Roman"/>
                <w:color w:val="000000"/>
                <w:szCs w:val="20"/>
              </w:rPr>
              <w:t>Поставка лекарственных препаратов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DA3246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DA3246">
              <w:rPr>
                <w:rFonts w:cs="Times New Roman"/>
                <w:color w:val="000000"/>
                <w:szCs w:val="20"/>
              </w:rPr>
              <w:t>441 498,00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C36D61" w:rsidP="00DA3246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3674A1">
              <w:rPr>
                <w:rFonts w:cs="Times New Roman"/>
                <w:color w:val="000000"/>
                <w:szCs w:val="20"/>
              </w:rPr>
              <w:t xml:space="preserve">по заявкам Заказчика в течение </w:t>
            </w:r>
            <w:r w:rsidR="00DA3246">
              <w:rPr>
                <w:rFonts w:cs="Times New Roman"/>
                <w:color w:val="000000"/>
                <w:szCs w:val="20"/>
              </w:rPr>
              <w:t xml:space="preserve">15 </w:t>
            </w:r>
            <w:r w:rsidRPr="003674A1">
              <w:rPr>
                <w:rFonts w:cs="Times New Roman"/>
                <w:color w:val="000000"/>
                <w:szCs w:val="20"/>
              </w:rPr>
              <w:t>рабочих дней с момента направления заявки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DA3246" w:rsidRPr="00DA3246">
              <w:rPr>
                <w:rFonts w:cs="Times New Roman"/>
                <w:color w:val="000000"/>
                <w:szCs w:val="20"/>
              </w:rPr>
              <w:t>1660169622 Общество с ограниченной ответственностью «ПУЛЬС Казань»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DA3246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DA3246">
              <w:rPr>
                <w:rFonts w:cs="Times New Roman"/>
                <w:color w:val="000000"/>
                <w:szCs w:val="20"/>
              </w:rPr>
              <w:t>23.05.2025</w:t>
            </w:r>
          </w:p>
        </w:tc>
        <w:tc>
          <w:tcPr>
            <w:tcW w:w="40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DA3246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DA3246">
              <w:rPr>
                <w:rFonts w:cs="Times New Roman"/>
                <w:color w:val="000000"/>
                <w:szCs w:val="20"/>
              </w:rPr>
              <w:t>441 498,00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DA3246" w:rsidP="00CC1B3D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DA3246">
              <w:rPr>
                <w:rFonts w:cs="Times New Roman"/>
                <w:szCs w:val="20"/>
              </w:rPr>
              <w:t>31.12.2026</w:t>
            </w:r>
          </w:p>
        </w:tc>
      </w:tr>
      <w:tr w:rsidR="00C36D61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8"/>
            <w:vAlign w:val="center"/>
          </w:tcPr>
          <w:p w:rsidR="00C36D61" w:rsidRPr="001B0B5E" w:rsidRDefault="00C36D61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</w:p>
          <w:p w:rsidR="00C36D61" w:rsidRPr="001B0B5E" w:rsidRDefault="00C36D61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  <w:p w:rsidR="00C36D61" w:rsidRPr="001B0B5E" w:rsidRDefault="00C36D61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</w:p>
        </w:tc>
      </w:tr>
      <w:tr w:rsidR="00C36D61" w:rsidRPr="00700AD9" w:rsidTr="0070408C">
        <w:tc>
          <w:tcPr>
            <w:tcW w:w="163" w:type="pct"/>
            <w:vMerge/>
            <w:shd w:val="clear" w:color="auto" w:fill="FFFF00"/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tcBorders>
              <w:right w:val="single" w:sz="4" w:space="0" w:color="auto"/>
            </w:tcBorders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1" w:type="pct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36D61" w:rsidRPr="001B0B5E" w:rsidRDefault="00C36D61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C36D61" w:rsidRPr="00EA25CD" w:rsidTr="0070408C">
        <w:trPr>
          <w:trHeight w:val="70"/>
        </w:trPr>
        <w:tc>
          <w:tcPr>
            <w:tcW w:w="163" w:type="pct"/>
            <w:vMerge/>
            <w:shd w:val="clear" w:color="auto" w:fill="FFFF00"/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C36D61" w:rsidRPr="001B0B5E" w:rsidRDefault="00DA3246" w:rsidP="00CC1B3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DA3246">
              <w:rPr>
                <w:rFonts w:cs="Times New Roman"/>
                <w:szCs w:val="20"/>
              </w:rPr>
              <w:t>ИПРАТРОПИЯ БРОМИД+ФЕНОТЕРОЛ</w:t>
            </w:r>
          </w:p>
        </w:tc>
        <w:tc>
          <w:tcPr>
            <w:tcW w:w="392" w:type="pct"/>
            <w:gridSpan w:val="2"/>
            <w:vAlign w:val="center"/>
          </w:tcPr>
          <w:p w:rsidR="00C36D61" w:rsidRPr="001B0B5E" w:rsidRDefault="00DA3246" w:rsidP="00CC1B3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DA3246">
              <w:rPr>
                <w:rFonts w:cs="Times New Roman"/>
                <w:szCs w:val="20"/>
              </w:rPr>
              <w:t>доз</w:t>
            </w:r>
          </w:p>
        </w:tc>
        <w:tc>
          <w:tcPr>
            <w:tcW w:w="871" w:type="pct"/>
            <w:gridSpan w:val="9"/>
            <w:vAlign w:val="center"/>
          </w:tcPr>
          <w:p w:rsidR="00C36D61" w:rsidRPr="001B0B5E" w:rsidRDefault="001671DA" w:rsidP="00CC1B3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</w:t>
            </w:r>
          </w:p>
        </w:tc>
        <w:tc>
          <w:tcPr>
            <w:tcW w:w="438" w:type="pct"/>
            <w:vAlign w:val="center"/>
          </w:tcPr>
          <w:p w:rsidR="00C36D61" w:rsidRPr="001B0B5E" w:rsidRDefault="00F178BF" w:rsidP="00CC1B3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F178BF">
              <w:rPr>
                <w:rFonts w:cs="Times New Roman"/>
                <w:szCs w:val="20"/>
              </w:rPr>
              <w:t>3,27</w:t>
            </w:r>
          </w:p>
        </w:tc>
      </w:tr>
      <w:tr w:rsidR="00DA3246" w:rsidRPr="00EA25CD" w:rsidTr="0070408C">
        <w:trPr>
          <w:trHeight w:val="70"/>
        </w:trPr>
        <w:tc>
          <w:tcPr>
            <w:tcW w:w="163" w:type="pct"/>
            <w:shd w:val="clear" w:color="auto" w:fill="FFFF00"/>
            <w:vAlign w:val="center"/>
          </w:tcPr>
          <w:p w:rsidR="00DA3246" w:rsidRPr="001B0B5E" w:rsidRDefault="00DA3246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DA3246" w:rsidRPr="003674A1" w:rsidRDefault="00F178BF" w:rsidP="00CC1B3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proofErr w:type="spellStart"/>
            <w:r w:rsidRPr="00F178BF">
              <w:rPr>
                <w:rFonts w:cs="Times New Roman"/>
                <w:szCs w:val="20"/>
              </w:rPr>
              <w:t>Умифеновир</w:t>
            </w:r>
            <w:proofErr w:type="spellEnd"/>
          </w:p>
        </w:tc>
        <w:tc>
          <w:tcPr>
            <w:tcW w:w="392" w:type="pct"/>
            <w:gridSpan w:val="2"/>
            <w:vAlign w:val="center"/>
          </w:tcPr>
          <w:p w:rsidR="00DA3246" w:rsidRPr="003674A1" w:rsidRDefault="00F178BF" w:rsidP="00CC1B3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proofErr w:type="spellStart"/>
            <w:proofErr w:type="gramStart"/>
            <w:r>
              <w:rPr>
                <w:rFonts w:cs="Times New Roman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71" w:type="pct"/>
            <w:gridSpan w:val="9"/>
            <w:vAlign w:val="center"/>
          </w:tcPr>
          <w:p w:rsidR="00DA3246" w:rsidRDefault="001671DA" w:rsidP="00CC1B3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</w:t>
            </w:r>
          </w:p>
        </w:tc>
        <w:tc>
          <w:tcPr>
            <w:tcW w:w="438" w:type="pct"/>
            <w:vAlign w:val="center"/>
          </w:tcPr>
          <w:p w:rsidR="00DA3246" w:rsidRPr="003674A1" w:rsidRDefault="00F178BF" w:rsidP="00CC1B3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F178BF">
              <w:rPr>
                <w:rFonts w:cs="Times New Roman"/>
                <w:szCs w:val="20"/>
              </w:rPr>
              <w:t>51,19</w:t>
            </w:r>
          </w:p>
        </w:tc>
      </w:tr>
      <w:tr w:rsidR="00C36D61" w:rsidRPr="00700AD9" w:rsidTr="00D00C08">
        <w:tc>
          <w:tcPr>
            <w:tcW w:w="163" w:type="pct"/>
            <w:shd w:val="clear" w:color="auto" w:fill="FFFFFF" w:themeFill="background1"/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 xml:space="preserve">№ </w:t>
            </w:r>
            <w:proofErr w:type="gramStart"/>
            <w:r w:rsidRPr="001B0B5E">
              <w:rPr>
                <w:rFonts w:cs="Times New Roman"/>
                <w:b/>
                <w:szCs w:val="20"/>
              </w:rPr>
              <w:t>п</w:t>
            </w:r>
            <w:proofErr w:type="gramEnd"/>
            <w:r w:rsidRPr="001B0B5E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403" w:type="pct"/>
            <w:gridSpan w:val="6"/>
            <w:shd w:val="clear" w:color="auto" w:fill="FFFFFF" w:themeFill="background1"/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C36D61" w:rsidRPr="001B0B5E" w:rsidRDefault="00C36D61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C36D61" w:rsidRPr="00700AD9" w:rsidTr="00D00C08">
        <w:trPr>
          <w:trHeight w:val="1552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14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F178BF" w:rsidP="00CC1B3D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F178BF">
              <w:rPr>
                <w:rFonts w:cs="Times New Roman"/>
                <w:b/>
                <w:bCs/>
                <w:color w:val="000000"/>
                <w:szCs w:val="20"/>
              </w:rPr>
              <w:t>0340200003325004876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F178BF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F178BF">
              <w:rPr>
                <w:rFonts w:cs="Times New Roman"/>
                <w:color w:val="000000"/>
                <w:szCs w:val="20"/>
              </w:rPr>
              <w:t>Поставка лекарственных препаратов (ПОЛИМИКСИН B)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F178BF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F178BF">
              <w:rPr>
                <w:rFonts w:cs="Times New Roman"/>
                <w:color w:val="000000"/>
                <w:szCs w:val="20"/>
              </w:rPr>
              <w:t>601 200,00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3674A1">
              <w:rPr>
                <w:rFonts w:cs="Times New Roman"/>
                <w:color w:val="000000"/>
                <w:szCs w:val="20"/>
              </w:rPr>
              <w:t>по заявкам Заказчика в течение 15-ти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1121EC" w:rsidRPr="001121EC">
              <w:rPr>
                <w:rFonts w:cs="Times New Roman"/>
                <w:color w:val="000000"/>
                <w:szCs w:val="20"/>
              </w:rPr>
              <w:t>7729418511</w:t>
            </w:r>
            <w:r w:rsidR="001121EC">
              <w:rPr>
                <w:rFonts w:cs="Times New Roman"/>
                <w:color w:val="000000"/>
                <w:szCs w:val="20"/>
              </w:rPr>
              <w:t xml:space="preserve"> </w:t>
            </w:r>
            <w:r w:rsidR="001121EC" w:rsidRPr="001121EC">
              <w:rPr>
                <w:rFonts w:cs="Times New Roman"/>
                <w:color w:val="000000"/>
                <w:szCs w:val="20"/>
              </w:rPr>
              <w:t>Общество с ограниченной ответственностью «ФК Гранд Капитал»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662A05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662A05">
              <w:rPr>
                <w:rFonts w:cs="Times New Roman"/>
                <w:color w:val="000000"/>
                <w:szCs w:val="20"/>
              </w:rPr>
              <w:t>23.05.2025</w:t>
            </w:r>
          </w:p>
        </w:tc>
        <w:tc>
          <w:tcPr>
            <w:tcW w:w="40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662A05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662A05">
              <w:rPr>
                <w:rFonts w:cs="Times New Roman"/>
                <w:color w:val="000000"/>
                <w:szCs w:val="20"/>
              </w:rPr>
              <w:t>601 200,00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C36D61" w:rsidRPr="001B0B5E" w:rsidRDefault="00662A05" w:rsidP="00CC1B3D">
            <w:pPr>
              <w:ind w:right="34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31.03.2027</w:t>
            </w:r>
          </w:p>
        </w:tc>
      </w:tr>
      <w:tr w:rsidR="00C36D61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8"/>
            <w:vAlign w:val="center"/>
          </w:tcPr>
          <w:p w:rsidR="00C36D61" w:rsidRPr="001B0B5E" w:rsidRDefault="00C36D61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</w:p>
          <w:p w:rsidR="00C36D61" w:rsidRPr="001B0B5E" w:rsidRDefault="00C36D61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  <w:p w:rsidR="00C36D61" w:rsidRPr="001B0B5E" w:rsidRDefault="00C36D61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</w:p>
        </w:tc>
      </w:tr>
      <w:tr w:rsidR="00C36D61" w:rsidRPr="00700AD9" w:rsidTr="0070408C">
        <w:tc>
          <w:tcPr>
            <w:tcW w:w="163" w:type="pct"/>
            <w:vMerge/>
            <w:shd w:val="clear" w:color="auto" w:fill="FFFF00"/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tcBorders>
              <w:right w:val="single" w:sz="4" w:space="0" w:color="auto"/>
            </w:tcBorders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1" w:type="pct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D61" w:rsidRPr="001B0B5E" w:rsidRDefault="00C36D61" w:rsidP="00CC1B3D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36D61" w:rsidRPr="001B0B5E" w:rsidRDefault="00C36D61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662A05" w:rsidRPr="00EA25CD" w:rsidTr="0070408C">
        <w:trPr>
          <w:trHeight w:val="70"/>
        </w:trPr>
        <w:tc>
          <w:tcPr>
            <w:tcW w:w="163" w:type="pct"/>
            <w:vMerge/>
            <w:shd w:val="clear" w:color="auto" w:fill="FFFF00"/>
            <w:vAlign w:val="center"/>
          </w:tcPr>
          <w:p w:rsidR="00662A05" w:rsidRPr="001B0B5E" w:rsidRDefault="00662A05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662A05" w:rsidRPr="001B0B5E" w:rsidRDefault="00662A05" w:rsidP="00CC1B3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662A05">
              <w:rPr>
                <w:rFonts w:cs="Times New Roman"/>
                <w:szCs w:val="20"/>
              </w:rPr>
              <w:t>ПОЛИМИКСИН B</w:t>
            </w:r>
          </w:p>
        </w:tc>
        <w:tc>
          <w:tcPr>
            <w:tcW w:w="392" w:type="pct"/>
            <w:gridSpan w:val="2"/>
            <w:vAlign w:val="center"/>
          </w:tcPr>
          <w:p w:rsidR="00662A05" w:rsidRPr="001B0B5E" w:rsidRDefault="00662A05" w:rsidP="00CC1B3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662A05">
              <w:rPr>
                <w:rFonts w:cs="Times New Roman"/>
                <w:szCs w:val="20"/>
              </w:rPr>
              <w:t>мг</w:t>
            </w:r>
          </w:p>
        </w:tc>
        <w:tc>
          <w:tcPr>
            <w:tcW w:w="871" w:type="pct"/>
            <w:gridSpan w:val="9"/>
            <w:vAlign w:val="center"/>
          </w:tcPr>
          <w:p w:rsidR="00662A05" w:rsidRPr="001B0B5E" w:rsidRDefault="00662A05" w:rsidP="00CC1B3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662A05">
              <w:rPr>
                <w:rFonts w:cs="Times New Roman"/>
                <w:szCs w:val="20"/>
              </w:rPr>
              <w:t>30 000</w:t>
            </w:r>
          </w:p>
        </w:tc>
        <w:tc>
          <w:tcPr>
            <w:tcW w:w="438" w:type="pct"/>
            <w:vAlign w:val="center"/>
          </w:tcPr>
          <w:p w:rsidR="00662A05" w:rsidRPr="00662A05" w:rsidRDefault="00662A05" w:rsidP="00935EC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62A05">
              <w:rPr>
                <w:szCs w:val="20"/>
              </w:rPr>
              <w:t>20,04</w:t>
            </w:r>
          </w:p>
        </w:tc>
      </w:tr>
      <w:tr w:rsidR="00662A05" w:rsidRPr="00700AD9" w:rsidTr="00D00C08">
        <w:tc>
          <w:tcPr>
            <w:tcW w:w="163" w:type="pct"/>
            <w:shd w:val="clear" w:color="auto" w:fill="FFFFFF" w:themeFill="background1"/>
            <w:vAlign w:val="center"/>
          </w:tcPr>
          <w:p w:rsidR="00662A05" w:rsidRPr="001B0B5E" w:rsidRDefault="00662A05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662A05" w:rsidRPr="001B0B5E" w:rsidRDefault="00662A05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662A05" w:rsidRPr="001B0B5E" w:rsidRDefault="00662A05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662A05" w:rsidRPr="001B0B5E" w:rsidRDefault="00662A05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662A05" w:rsidRPr="001B0B5E" w:rsidRDefault="00662A05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662A05" w:rsidRPr="001B0B5E" w:rsidRDefault="00662A05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662A05" w:rsidRPr="001B0B5E" w:rsidRDefault="00662A05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4"/>
            <w:shd w:val="clear" w:color="auto" w:fill="FFFFFF" w:themeFill="background1"/>
            <w:vAlign w:val="center"/>
          </w:tcPr>
          <w:p w:rsidR="00662A05" w:rsidRPr="001B0B5E" w:rsidRDefault="00662A05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vAlign w:val="center"/>
          </w:tcPr>
          <w:p w:rsidR="00662A05" w:rsidRPr="001B0B5E" w:rsidRDefault="00662A05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662A05" w:rsidRPr="00700AD9" w:rsidTr="00D00C0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662A05" w:rsidRPr="001B0B5E" w:rsidRDefault="00662A05" w:rsidP="00CC1B3D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1B0B5E">
              <w:rPr>
                <w:rFonts w:cs="Times New Roman"/>
                <w:b/>
                <w:szCs w:val="20"/>
              </w:rPr>
              <w:t>15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662A05" w:rsidRPr="001B0B5E" w:rsidRDefault="00662A05" w:rsidP="00CC1B3D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662A05"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0340200003325004877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662A05" w:rsidRPr="001B0B5E" w:rsidRDefault="00662A05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662A05">
              <w:rPr>
                <w:rFonts w:cs="Times New Roman"/>
                <w:color w:val="000000"/>
                <w:szCs w:val="20"/>
              </w:rPr>
              <w:t>Поставка лекарственных препаратов (БОТУЛИНИЧЕСКИЙ ТОКСИН ТИПА А)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662A05" w:rsidRPr="001B0B5E" w:rsidRDefault="00662A05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662A05">
              <w:rPr>
                <w:rFonts w:cs="Times New Roman"/>
                <w:color w:val="000000"/>
                <w:szCs w:val="20"/>
              </w:rPr>
              <w:t>888 590,00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662A05" w:rsidRPr="001B0B5E" w:rsidRDefault="00662A05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662A05">
              <w:rPr>
                <w:rFonts w:cs="Times New Roman"/>
                <w:color w:val="000000"/>
                <w:szCs w:val="20"/>
              </w:rPr>
              <w:t>по заявкам Заказчика в течение 15-ти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62A05" w:rsidRPr="001B0B5E" w:rsidRDefault="00662A05" w:rsidP="00A56FAE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662A05">
              <w:rPr>
                <w:rFonts w:cs="Times New Roman"/>
                <w:color w:val="000000"/>
                <w:szCs w:val="20"/>
              </w:rPr>
              <w:t>ИНН 7729418511 Общество с ограниченной ответственностью «ФК Гранд Капитал»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62A05" w:rsidRPr="001B0B5E" w:rsidRDefault="00662A05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662A05">
              <w:rPr>
                <w:rFonts w:cs="Times New Roman"/>
                <w:color w:val="000000"/>
                <w:szCs w:val="20"/>
              </w:rPr>
              <w:t>26.05.2025</w:t>
            </w:r>
          </w:p>
        </w:tc>
        <w:tc>
          <w:tcPr>
            <w:tcW w:w="377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662A05" w:rsidRPr="001B0B5E" w:rsidRDefault="00662A05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662A05">
              <w:rPr>
                <w:rFonts w:cs="Times New Roman"/>
                <w:color w:val="000000"/>
                <w:szCs w:val="20"/>
              </w:rPr>
              <w:t>868 615,00</w:t>
            </w:r>
          </w:p>
        </w:tc>
        <w:tc>
          <w:tcPr>
            <w:tcW w:w="46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62A05" w:rsidRPr="001B0B5E" w:rsidRDefault="00662A05" w:rsidP="00CC1B3D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662A05">
              <w:rPr>
                <w:rFonts w:cs="Times New Roman"/>
                <w:szCs w:val="20"/>
              </w:rPr>
              <w:t>31.03.2027</w:t>
            </w:r>
          </w:p>
        </w:tc>
      </w:tr>
      <w:tr w:rsidR="00662A05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662A05" w:rsidRPr="001B0B5E" w:rsidRDefault="00662A05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8"/>
            <w:vAlign w:val="center"/>
          </w:tcPr>
          <w:p w:rsidR="00662A05" w:rsidRPr="001B0B5E" w:rsidRDefault="00662A05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662A05" w:rsidRPr="00700AD9" w:rsidTr="0070408C">
        <w:trPr>
          <w:trHeight w:val="987"/>
        </w:trPr>
        <w:tc>
          <w:tcPr>
            <w:tcW w:w="163" w:type="pct"/>
            <w:vMerge/>
            <w:shd w:val="clear" w:color="auto" w:fill="FFFF00"/>
            <w:vAlign w:val="center"/>
          </w:tcPr>
          <w:p w:rsidR="00662A05" w:rsidRPr="001B0B5E" w:rsidRDefault="00662A05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662A05" w:rsidRPr="001B0B5E" w:rsidRDefault="00662A05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662A05" w:rsidRPr="001B0B5E" w:rsidRDefault="00662A05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1" w:type="pct"/>
            <w:gridSpan w:val="9"/>
            <w:vAlign w:val="center"/>
          </w:tcPr>
          <w:p w:rsidR="00662A05" w:rsidRPr="001B0B5E" w:rsidRDefault="00662A05" w:rsidP="00CC1B3D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8" w:type="pct"/>
            <w:vAlign w:val="center"/>
          </w:tcPr>
          <w:p w:rsidR="00662A05" w:rsidRPr="001B0B5E" w:rsidRDefault="00662A05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1C3089" w:rsidRPr="00294902" w:rsidTr="0070408C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1C3089" w:rsidRPr="001B0B5E" w:rsidRDefault="001C3089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1C3089" w:rsidRPr="001B0B5E" w:rsidRDefault="001C3089" w:rsidP="00A56FAE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662A05">
              <w:rPr>
                <w:rFonts w:cs="Times New Roman"/>
                <w:szCs w:val="20"/>
              </w:rPr>
              <w:t>БОТУЛИНИЧЕСКИЙ ТОКСИН ТИПА А</w:t>
            </w:r>
          </w:p>
        </w:tc>
        <w:tc>
          <w:tcPr>
            <w:tcW w:w="392" w:type="pct"/>
            <w:gridSpan w:val="2"/>
            <w:vAlign w:val="center"/>
          </w:tcPr>
          <w:p w:rsidR="001C3089" w:rsidRPr="001B0B5E" w:rsidRDefault="001C3089" w:rsidP="00CC1B3D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gramStart"/>
            <w:r w:rsidRPr="00E93F1A">
              <w:rPr>
                <w:sz w:val="18"/>
                <w:szCs w:val="18"/>
                <w:shd w:val="clear" w:color="auto" w:fill="FFFFFF"/>
              </w:rPr>
              <w:t>ЕД</w:t>
            </w:r>
            <w:proofErr w:type="gramEnd"/>
          </w:p>
        </w:tc>
        <w:tc>
          <w:tcPr>
            <w:tcW w:w="871" w:type="pct"/>
            <w:gridSpan w:val="9"/>
            <w:vAlign w:val="center"/>
          </w:tcPr>
          <w:p w:rsidR="001C3089" w:rsidRPr="001B0B5E" w:rsidRDefault="001C3089" w:rsidP="00CC1B3D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662A05">
              <w:rPr>
                <w:rFonts w:cs="Times New Roman"/>
                <w:szCs w:val="20"/>
              </w:rPr>
              <w:t>8500</w:t>
            </w:r>
          </w:p>
        </w:tc>
        <w:tc>
          <w:tcPr>
            <w:tcW w:w="438" w:type="pct"/>
            <w:vAlign w:val="center"/>
          </w:tcPr>
          <w:p w:rsidR="001C3089" w:rsidRPr="00E93F1A" w:rsidRDefault="001C3089" w:rsidP="00935EC4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104,54</w:t>
            </w:r>
          </w:p>
        </w:tc>
      </w:tr>
      <w:tr w:rsidR="001C3089" w:rsidRPr="00700AD9" w:rsidTr="00D00C08">
        <w:tc>
          <w:tcPr>
            <w:tcW w:w="163" w:type="pct"/>
            <w:shd w:val="clear" w:color="auto" w:fill="FFFFFF" w:themeFill="background1"/>
            <w:vAlign w:val="center"/>
          </w:tcPr>
          <w:p w:rsidR="001C3089" w:rsidRPr="001B0B5E" w:rsidRDefault="001C3089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1C3089" w:rsidRPr="001B0B5E" w:rsidRDefault="001C3089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1C3089" w:rsidRPr="001B0B5E" w:rsidRDefault="001C3089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1C3089" w:rsidRPr="001B0B5E" w:rsidRDefault="001C3089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1C3089" w:rsidRPr="001B0B5E" w:rsidRDefault="001C3089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1C3089" w:rsidRPr="001B0B5E" w:rsidRDefault="001C3089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1C3089" w:rsidRPr="001B0B5E" w:rsidRDefault="001C3089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4"/>
            <w:shd w:val="clear" w:color="auto" w:fill="FFFFFF" w:themeFill="background1"/>
            <w:vAlign w:val="center"/>
          </w:tcPr>
          <w:p w:rsidR="001C3089" w:rsidRPr="001B0B5E" w:rsidRDefault="001C3089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vAlign w:val="center"/>
          </w:tcPr>
          <w:p w:rsidR="001C3089" w:rsidRPr="001B0B5E" w:rsidRDefault="001C3089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1C3089" w:rsidRPr="00700AD9" w:rsidTr="00D00C0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1B0B5E">
              <w:rPr>
                <w:rFonts w:cs="Times New Roman"/>
                <w:b/>
                <w:szCs w:val="20"/>
              </w:rPr>
              <w:lastRenderedPageBreak/>
              <w:t>16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1C3089">
              <w:rPr>
                <w:rFonts w:cs="Times New Roman"/>
                <w:b/>
                <w:bCs/>
                <w:color w:val="000000"/>
                <w:szCs w:val="20"/>
              </w:rPr>
              <w:t>0340200003325004879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C3089">
              <w:rPr>
                <w:rFonts w:cs="Times New Roman"/>
                <w:color w:val="000000"/>
                <w:szCs w:val="20"/>
              </w:rPr>
              <w:t>Поставка лекарственных препаратов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C3089">
              <w:rPr>
                <w:rFonts w:cs="Times New Roman"/>
                <w:color w:val="000000"/>
                <w:szCs w:val="20"/>
              </w:rPr>
              <w:t>289 710,00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662A05">
              <w:rPr>
                <w:rFonts w:cs="Times New Roman"/>
                <w:color w:val="000000"/>
                <w:szCs w:val="20"/>
              </w:rPr>
              <w:t>по заявкам Заказчика в течение 15-ти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Pr="001C3089">
              <w:rPr>
                <w:rFonts w:cs="Times New Roman"/>
                <w:color w:val="000000"/>
                <w:szCs w:val="20"/>
              </w:rPr>
              <w:t>7708823950</w:t>
            </w:r>
          </w:p>
          <w:p w:rsidR="001C3089" w:rsidRPr="001B0B5E" w:rsidRDefault="001C3089" w:rsidP="001C308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C3089">
              <w:rPr>
                <w:rFonts w:cs="Times New Roman"/>
                <w:color w:val="000000"/>
                <w:szCs w:val="20"/>
              </w:rPr>
              <w:t>Общество с ограниченной ответственностью «МАРТФАРМ»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C3089">
              <w:rPr>
                <w:rFonts w:cs="Times New Roman"/>
                <w:color w:val="000000"/>
                <w:szCs w:val="20"/>
              </w:rPr>
              <w:t>26.05.2025</w:t>
            </w:r>
          </w:p>
        </w:tc>
        <w:tc>
          <w:tcPr>
            <w:tcW w:w="377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C3089">
              <w:rPr>
                <w:rFonts w:cs="Times New Roman"/>
                <w:color w:val="000000"/>
                <w:szCs w:val="20"/>
              </w:rPr>
              <w:t>282 396,00</w:t>
            </w:r>
          </w:p>
        </w:tc>
        <w:tc>
          <w:tcPr>
            <w:tcW w:w="46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1C3089" w:rsidRPr="001B0B5E" w:rsidRDefault="001C3089" w:rsidP="001C3089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1C3089">
              <w:rPr>
                <w:rFonts w:cs="Times New Roman"/>
                <w:szCs w:val="20"/>
              </w:rPr>
              <w:t>31.03.2027г</w:t>
            </w:r>
          </w:p>
        </w:tc>
      </w:tr>
      <w:tr w:rsidR="001C3089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8"/>
            <w:vAlign w:val="center"/>
          </w:tcPr>
          <w:p w:rsidR="001C3089" w:rsidRPr="001B0B5E" w:rsidRDefault="001C3089" w:rsidP="001C308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1C3089" w:rsidRPr="00700AD9" w:rsidTr="0070408C">
        <w:trPr>
          <w:trHeight w:val="987"/>
        </w:trPr>
        <w:tc>
          <w:tcPr>
            <w:tcW w:w="163" w:type="pct"/>
            <w:vMerge/>
            <w:shd w:val="clear" w:color="auto" w:fill="FFFF00"/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1" w:type="pct"/>
            <w:gridSpan w:val="9"/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8" w:type="pct"/>
            <w:vAlign w:val="center"/>
          </w:tcPr>
          <w:p w:rsidR="001C3089" w:rsidRPr="001B0B5E" w:rsidRDefault="001C3089" w:rsidP="001C308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1C3089" w:rsidRPr="00294902" w:rsidTr="0070408C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1C3089" w:rsidRPr="001B0B5E" w:rsidRDefault="001C3089" w:rsidP="001C308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C3089">
              <w:rPr>
                <w:rFonts w:cs="Times New Roman"/>
                <w:szCs w:val="20"/>
              </w:rPr>
              <w:t>АДЕМЕТИОНИН</w:t>
            </w:r>
          </w:p>
        </w:tc>
        <w:tc>
          <w:tcPr>
            <w:tcW w:w="392" w:type="pct"/>
            <w:gridSpan w:val="2"/>
            <w:vAlign w:val="center"/>
          </w:tcPr>
          <w:p w:rsidR="001C3089" w:rsidRPr="001B0B5E" w:rsidRDefault="001C3089" w:rsidP="001C308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3674A1">
              <w:rPr>
                <w:rFonts w:cs="Times New Roman"/>
                <w:szCs w:val="20"/>
              </w:rPr>
              <w:t>Штука (</w:t>
            </w:r>
            <w:proofErr w:type="spellStart"/>
            <w:proofErr w:type="gramStart"/>
            <w:r w:rsidRPr="003674A1">
              <w:rPr>
                <w:rFonts w:cs="Times New Roman"/>
                <w:szCs w:val="20"/>
              </w:rPr>
              <w:t>шт</w:t>
            </w:r>
            <w:proofErr w:type="spellEnd"/>
            <w:proofErr w:type="gramEnd"/>
            <w:r w:rsidRPr="003674A1">
              <w:rPr>
                <w:rFonts w:cs="Times New Roman"/>
                <w:szCs w:val="20"/>
              </w:rPr>
              <w:t>)</w:t>
            </w:r>
          </w:p>
        </w:tc>
        <w:tc>
          <w:tcPr>
            <w:tcW w:w="871" w:type="pct"/>
            <w:gridSpan w:val="9"/>
            <w:vAlign w:val="center"/>
          </w:tcPr>
          <w:p w:rsidR="001C3089" w:rsidRPr="001B0B5E" w:rsidRDefault="001C3089" w:rsidP="001C308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C3089">
              <w:rPr>
                <w:rFonts w:cs="Times New Roman"/>
                <w:szCs w:val="20"/>
              </w:rPr>
              <w:t>3000</w:t>
            </w:r>
          </w:p>
        </w:tc>
        <w:tc>
          <w:tcPr>
            <w:tcW w:w="438" w:type="pct"/>
            <w:vAlign w:val="center"/>
          </w:tcPr>
          <w:p w:rsidR="001C3089" w:rsidRPr="001B0B5E" w:rsidRDefault="001C3089" w:rsidP="001C308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C3089">
              <w:rPr>
                <w:rFonts w:cs="Times New Roman"/>
                <w:szCs w:val="20"/>
                <w:lang w:eastAsia="ar-SA"/>
              </w:rPr>
              <w:t>55,66</w:t>
            </w:r>
          </w:p>
        </w:tc>
      </w:tr>
      <w:tr w:rsidR="001C3089" w:rsidRPr="00294902" w:rsidTr="0070408C">
        <w:trPr>
          <w:trHeight w:val="193"/>
        </w:trPr>
        <w:tc>
          <w:tcPr>
            <w:tcW w:w="163" w:type="pct"/>
            <w:shd w:val="clear" w:color="auto" w:fill="FFFF00"/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1C3089" w:rsidRPr="003674A1" w:rsidRDefault="001C3089" w:rsidP="001C308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C3089">
              <w:rPr>
                <w:rFonts w:cs="Times New Roman"/>
                <w:szCs w:val="20"/>
              </w:rPr>
              <w:t>ПРОГЕСТЕРОН</w:t>
            </w:r>
          </w:p>
        </w:tc>
        <w:tc>
          <w:tcPr>
            <w:tcW w:w="392" w:type="pct"/>
            <w:gridSpan w:val="2"/>
            <w:vAlign w:val="center"/>
          </w:tcPr>
          <w:p w:rsidR="001C3089" w:rsidRPr="001B0B5E" w:rsidRDefault="001C3089" w:rsidP="001C308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3674A1">
              <w:rPr>
                <w:rFonts w:cs="Times New Roman"/>
                <w:szCs w:val="20"/>
              </w:rPr>
              <w:t>Штука (</w:t>
            </w:r>
            <w:proofErr w:type="spellStart"/>
            <w:proofErr w:type="gramStart"/>
            <w:r w:rsidRPr="003674A1">
              <w:rPr>
                <w:rFonts w:cs="Times New Roman"/>
                <w:szCs w:val="20"/>
              </w:rPr>
              <w:t>шт</w:t>
            </w:r>
            <w:proofErr w:type="spellEnd"/>
            <w:proofErr w:type="gramEnd"/>
            <w:r w:rsidRPr="003674A1">
              <w:rPr>
                <w:rFonts w:cs="Times New Roman"/>
                <w:szCs w:val="20"/>
              </w:rPr>
              <w:t>)</w:t>
            </w:r>
          </w:p>
        </w:tc>
        <w:tc>
          <w:tcPr>
            <w:tcW w:w="871" w:type="pct"/>
            <w:gridSpan w:val="9"/>
            <w:vAlign w:val="center"/>
          </w:tcPr>
          <w:p w:rsidR="001C3089" w:rsidRDefault="001C3089" w:rsidP="001C308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C3089">
              <w:rPr>
                <w:rFonts w:cs="Times New Roman"/>
                <w:szCs w:val="20"/>
              </w:rPr>
              <w:t>8400</w:t>
            </w:r>
          </w:p>
        </w:tc>
        <w:tc>
          <w:tcPr>
            <w:tcW w:w="438" w:type="pct"/>
            <w:vAlign w:val="center"/>
          </w:tcPr>
          <w:p w:rsidR="001C3089" w:rsidRPr="001C3089" w:rsidRDefault="001C3089" w:rsidP="00935EC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1C3089">
              <w:rPr>
                <w:szCs w:val="20"/>
              </w:rPr>
              <w:t>13,74</w:t>
            </w:r>
          </w:p>
        </w:tc>
      </w:tr>
      <w:tr w:rsidR="001C3089" w:rsidRPr="00700AD9" w:rsidTr="00D00C08">
        <w:tc>
          <w:tcPr>
            <w:tcW w:w="163" w:type="pct"/>
            <w:shd w:val="clear" w:color="auto" w:fill="FFFFFF" w:themeFill="background1"/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 xml:space="preserve">№ </w:t>
            </w:r>
            <w:proofErr w:type="gramStart"/>
            <w:r w:rsidRPr="001B0B5E">
              <w:rPr>
                <w:rFonts w:cs="Times New Roman"/>
                <w:b/>
                <w:szCs w:val="20"/>
              </w:rPr>
              <w:t>п</w:t>
            </w:r>
            <w:proofErr w:type="gramEnd"/>
            <w:r w:rsidRPr="001B0B5E">
              <w:rPr>
                <w:rFonts w:cs="Times New Roman"/>
                <w:b/>
                <w:szCs w:val="20"/>
              </w:rPr>
              <w:t>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4"/>
            <w:shd w:val="clear" w:color="auto" w:fill="FFFFFF" w:themeFill="background1"/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vAlign w:val="center"/>
          </w:tcPr>
          <w:p w:rsidR="001C3089" w:rsidRPr="001B0B5E" w:rsidRDefault="001C3089" w:rsidP="001C308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1C3089" w:rsidRPr="00700AD9" w:rsidTr="00D00C0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1B0B5E">
              <w:rPr>
                <w:rFonts w:cs="Times New Roman"/>
                <w:b/>
                <w:szCs w:val="20"/>
              </w:rPr>
              <w:t>17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1C3089"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0340500001125000066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C3089">
              <w:rPr>
                <w:rFonts w:cs="Times New Roman"/>
                <w:color w:val="000000"/>
                <w:szCs w:val="20"/>
              </w:rPr>
              <w:t>Шкаф для одежды деревянный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C3089">
              <w:rPr>
                <w:rFonts w:cs="Times New Roman"/>
                <w:color w:val="000000"/>
                <w:szCs w:val="20"/>
              </w:rPr>
              <w:t>113 400,00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3674A1">
              <w:rPr>
                <w:rFonts w:cs="Times New Roman"/>
                <w:color w:val="000000"/>
                <w:szCs w:val="20"/>
              </w:rPr>
              <w:t>по заявкам Заказчика в течение 5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Pr="003674A1">
              <w:rPr>
                <w:rFonts w:cs="Times New Roman"/>
                <w:color w:val="000000"/>
                <w:szCs w:val="20"/>
              </w:rPr>
              <w:t>4345347667</w:t>
            </w:r>
          </w:p>
          <w:p w:rsidR="001C3089" w:rsidRPr="001B0B5E" w:rsidRDefault="001C3089" w:rsidP="001C308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3674A1">
              <w:rPr>
                <w:rFonts w:cs="Times New Roman"/>
                <w:color w:val="000000"/>
                <w:szCs w:val="20"/>
              </w:rPr>
              <w:t>Общество с ограниченной ответственностью "</w:t>
            </w:r>
            <w:proofErr w:type="spellStart"/>
            <w:r w:rsidRPr="003674A1">
              <w:rPr>
                <w:rFonts w:cs="Times New Roman"/>
                <w:color w:val="000000"/>
                <w:szCs w:val="20"/>
              </w:rPr>
              <w:t>МедЛинк</w:t>
            </w:r>
            <w:proofErr w:type="spellEnd"/>
            <w:r w:rsidRPr="003674A1">
              <w:rPr>
                <w:rFonts w:cs="Times New Roman"/>
                <w:color w:val="000000"/>
                <w:szCs w:val="20"/>
              </w:rPr>
              <w:t>"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C3089">
              <w:rPr>
                <w:rFonts w:cs="Times New Roman"/>
                <w:color w:val="000000"/>
                <w:szCs w:val="20"/>
              </w:rPr>
              <w:t>29.05.2025</w:t>
            </w:r>
          </w:p>
        </w:tc>
        <w:tc>
          <w:tcPr>
            <w:tcW w:w="377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C3089">
              <w:rPr>
                <w:rFonts w:cs="Times New Roman"/>
                <w:color w:val="000000"/>
                <w:szCs w:val="20"/>
              </w:rPr>
              <w:t>113 400,00</w:t>
            </w:r>
          </w:p>
        </w:tc>
        <w:tc>
          <w:tcPr>
            <w:tcW w:w="46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1C3089" w:rsidRPr="001B0B5E" w:rsidRDefault="001C3089" w:rsidP="001C3089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3674A1">
              <w:rPr>
                <w:rFonts w:cs="Times New Roman"/>
                <w:szCs w:val="20"/>
              </w:rPr>
              <w:t>25.12.2025</w:t>
            </w:r>
          </w:p>
        </w:tc>
      </w:tr>
      <w:tr w:rsidR="001C3089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8"/>
            <w:vAlign w:val="center"/>
          </w:tcPr>
          <w:p w:rsidR="001C3089" w:rsidRPr="001B0B5E" w:rsidRDefault="001C3089" w:rsidP="001C308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1C3089" w:rsidRPr="00700AD9" w:rsidTr="0070408C">
        <w:trPr>
          <w:trHeight w:val="987"/>
        </w:trPr>
        <w:tc>
          <w:tcPr>
            <w:tcW w:w="163" w:type="pct"/>
            <w:vMerge/>
            <w:shd w:val="clear" w:color="auto" w:fill="FFFF00"/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1" w:type="pct"/>
            <w:gridSpan w:val="9"/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8" w:type="pct"/>
            <w:vAlign w:val="center"/>
          </w:tcPr>
          <w:p w:rsidR="001C3089" w:rsidRPr="001B0B5E" w:rsidRDefault="001C3089" w:rsidP="001C308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1C3089" w:rsidRPr="00294902" w:rsidTr="0070408C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1C3089" w:rsidRPr="001B0B5E" w:rsidRDefault="001C3089" w:rsidP="001C308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C3089">
              <w:rPr>
                <w:rFonts w:cs="Times New Roman"/>
                <w:szCs w:val="20"/>
              </w:rPr>
              <w:t>Шкаф для одежды деревянный</w:t>
            </w:r>
          </w:p>
        </w:tc>
        <w:tc>
          <w:tcPr>
            <w:tcW w:w="392" w:type="pct"/>
            <w:gridSpan w:val="2"/>
            <w:vAlign w:val="center"/>
          </w:tcPr>
          <w:p w:rsidR="001C3089" w:rsidRPr="001B0B5E" w:rsidRDefault="001C3089" w:rsidP="001C308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C15809">
              <w:rPr>
                <w:rFonts w:cs="Times New Roman"/>
                <w:szCs w:val="20"/>
              </w:rPr>
              <w:t>Штука (</w:t>
            </w:r>
            <w:proofErr w:type="spellStart"/>
            <w:proofErr w:type="gramStart"/>
            <w:r w:rsidRPr="00C15809">
              <w:rPr>
                <w:rFonts w:cs="Times New Roman"/>
                <w:szCs w:val="20"/>
              </w:rPr>
              <w:t>шт</w:t>
            </w:r>
            <w:proofErr w:type="spellEnd"/>
            <w:proofErr w:type="gramEnd"/>
            <w:r w:rsidRPr="00C15809">
              <w:rPr>
                <w:rFonts w:cs="Times New Roman"/>
                <w:szCs w:val="20"/>
              </w:rPr>
              <w:t>)</w:t>
            </w:r>
          </w:p>
        </w:tc>
        <w:tc>
          <w:tcPr>
            <w:tcW w:w="871" w:type="pct"/>
            <w:gridSpan w:val="9"/>
            <w:vAlign w:val="center"/>
          </w:tcPr>
          <w:p w:rsidR="001C3089" w:rsidRPr="001B0B5E" w:rsidRDefault="001C3089" w:rsidP="001C3089">
            <w:pPr>
              <w:suppressAutoHyphens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</w:t>
            </w:r>
          </w:p>
        </w:tc>
        <w:tc>
          <w:tcPr>
            <w:tcW w:w="438" w:type="pct"/>
            <w:vAlign w:val="center"/>
          </w:tcPr>
          <w:p w:rsidR="001C3089" w:rsidRPr="001B0B5E" w:rsidRDefault="001C3089" w:rsidP="001C308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C3089">
              <w:rPr>
                <w:rFonts w:cs="Times New Roman"/>
                <w:szCs w:val="20"/>
              </w:rPr>
              <w:t>113 400,00</w:t>
            </w:r>
          </w:p>
        </w:tc>
      </w:tr>
      <w:tr w:rsidR="001C3089" w:rsidRPr="00700AD9" w:rsidTr="00D00C08">
        <w:tc>
          <w:tcPr>
            <w:tcW w:w="163" w:type="pct"/>
            <w:shd w:val="clear" w:color="auto" w:fill="FFFFFF" w:themeFill="background1"/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4"/>
            <w:shd w:val="clear" w:color="auto" w:fill="FFFFFF" w:themeFill="background1"/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vAlign w:val="center"/>
          </w:tcPr>
          <w:p w:rsidR="001C3089" w:rsidRPr="001B0B5E" w:rsidRDefault="001C3089" w:rsidP="001C308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1C3089" w:rsidRPr="00700AD9" w:rsidTr="00D00C0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1B0B5E">
              <w:rPr>
                <w:rFonts w:cs="Times New Roman"/>
                <w:b/>
                <w:szCs w:val="20"/>
              </w:rPr>
              <w:t>18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1C3089"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0340500001125000067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C3089">
              <w:rPr>
                <w:rFonts w:cs="Times New Roman"/>
                <w:color w:val="000000"/>
                <w:szCs w:val="20"/>
              </w:rPr>
              <w:t>Стол письменный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C3089">
              <w:rPr>
                <w:rFonts w:cs="Times New Roman"/>
                <w:color w:val="000000"/>
                <w:szCs w:val="20"/>
              </w:rPr>
              <w:t>49 500,00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3674A1">
              <w:rPr>
                <w:rFonts w:cs="Times New Roman"/>
                <w:color w:val="000000"/>
                <w:szCs w:val="20"/>
              </w:rPr>
              <w:t>по заявкам Заказчика в течение 5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Pr="003674A1">
              <w:rPr>
                <w:rFonts w:cs="Times New Roman"/>
                <w:color w:val="000000"/>
                <w:szCs w:val="20"/>
              </w:rPr>
              <w:t>4345347667</w:t>
            </w:r>
          </w:p>
          <w:p w:rsidR="001C3089" w:rsidRPr="001B0B5E" w:rsidRDefault="001C3089" w:rsidP="001C308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3674A1">
              <w:rPr>
                <w:rFonts w:cs="Times New Roman"/>
                <w:color w:val="000000"/>
                <w:szCs w:val="20"/>
              </w:rPr>
              <w:t>Общество с ограниченной ответственностью "</w:t>
            </w:r>
            <w:proofErr w:type="spellStart"/>
            <w:r w:rsidRPr="003674A1">
              <w:rPr>
                <w:rFonts w:cs="Times New Roman"/>
                <w:color w:val="000000"/>
                <w:szCs w:val="20"/>
              </w:rPr>
              <w:t>МедЛинк</w:t>
            </w:r>
            <w:proofErr w:type="spellEnd"/>
            <w:r w:rsidRPr="003674A1">
              <w:rPr>
                <w:rFonts w:cs="Times New Roman"/>
                <w:color w:val="000000"/>
                <w:szCs w:val="20"/>
              </w:rPr>
              <w:t>"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1C3089" w:rsidRPr="001B0B5E" w:rsidRDefault="00FD67BF" w:rsidP="001C308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FD67BF">
              <w:rPr>
                <w:rFonts w:cs="Times New Roman"/>
                <w:color w:val="000000"/>
                <w:szCs w:val="20"/>
              </w:rPr>
              <w:t>29.05.2025</w:t>
            </w:r>
          </w:p>
        </w:tc>
        <w:tc>
          <w:tcPr>
            <w:tcW w:w="377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1C3089" w:rsidRPr="001B0B5E" w:rsidRDefault="00FD67BF" w:rsidP="001C308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FD67BF">
              <w:rPr>
                <w:rFonts w:cs="Times New Roman"/>
                <w:color w:val="000000"/>
                <w:szCs w:val="20"/>
              </w:rPr>
              <w:t>49 500,00</w:t>
            </w:r>
          </w:p>
        </w:tc>
        <w:tc>
          <w:tcPr>
            <w:tcW w:w="46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1C3089" w:rsidRPr="001B0B5E" w:rsidRDefault="001C3089" w:rsidP="001C3089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C15809">
              <w:rPr>
                <w:rFonts w:cs="Times New Roman"/>
                <w:szCs w:val="20"/>
              </w:rPr>
              <w:t>25.12.2025</w:t>
            </w:r>
          </w:p>
        </w:tc>
      </w:tr>
      <w:tr w:rsidR="001C3089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8"/>
            <w:vAlign w:val="center"/>
          </w:tcPr>
          <w:p w:rsidR="001C3089" w:rsidRPr="001B0B5E" w:rsidRDefault="001C3089" w:rsidP="001C308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1C3089" w:rsidRPr="00700AD9" w:rsidTr="0070408C">
        <w:trPr>
          <w:trHeight w:val="987"/>
        </w:trPr>
        <w:tc>
          <w:tcPr>
            <w:tcW w:w="163" w:type="pct"/>
            <w:vMerge/>
            <w:shd w:val="clear" w:color="auto" w:fill="FFFF00"/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1" w:type="pct"/>
            <w:gridSpan w:val="9"/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8" w:type="pct"/>
            <w:vAlign w:val="center"/>
          </w:tcPr>
          <w:p w:rsidR="001C3089" w:rsidRPr="001B0B5E" w:rsidRDefault="001C3089" w:rsidP="001C308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1C3089" w:rsidRPr="00294902" w:rsidTr="0070408C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1C3089" w:rsidRPr="001B0B5E" w:rsidRDefault="00FD67BF" w:rsidP="001C308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FD67BF">
              <w:t>Стол письменный</w:t>
            </w:r>
          </w:p>
        </w:tc>
        <w:tc>
          <w:tcPr>
            <w:tcW w:w="392" w:type="pct"/>
            <w:gridSpan w:val="2"/>
            <w:vAlign w:val="center"/>
          </w:tcPr>
          <w:p w:rsidR="001C3089" w:rsidRPr="001B0B5E" w:rsidRDefault="001C3089" w:rsidP="001C308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652213">
              <w:rPr>
                <w:lang w:eastAsia="ar-SA"/>
              </w:rPr>
              <w:t>Штука (</w:t>
            </w:r>
            <w:proofErr w:type="spellStart"/>
            <w:proofErr w:type="gramStart"/>
            <w:r w:rsidRPr="00652213">
              <w:rPr>
                <w:lang w:eastAsia="ar-SA"/>
              </w:rPr>
              <w:t>шт</w:t>
            </w:r>
            <w:proofErr w:type="spellEnd"/>
            <w:proofErr w:type="gramEnd"/>
            <w:r w:rsidRPr="00652213">
              <w:rPr>
                <w:lang w:eastAsia="ar-SA"/>
              </w:rPr>
              <w:t>)</w:t>
            </w:r>
          </w:p>
        </w:tc>
        <w:tc>
          <w:tcPr>
            <w:tcW w:w="871" w:type="pct"/>
            <w:gridSpan w:val="9"/>
            <w:vAlign w:val="center"/>
          </w:tcPr>
          <w:p w:rsidR="001C3089" w:rsidRPr="001B0B5E" w:rsidRDefault="001C3089" w:rsidP="001C3089">
            <w:pPr>
              <w:suppressAutoHyphens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  <w:lang w:eastAsia="ar-SA"/>
              </w:rPr>
              <w:t>1</w:t>
            </w:r>
          </w:p>
        </w:tc>
        <w:tc>
          <w:tcPr>
            <w:tcW w:w="438" w:type="pct"/>
            <w:vAlign w:val="center"/>
          </w:tcPr>
          <w:p w:rsidR="001C3089" w:rsidRPr="001B0B5E" w:rsidRDefault="00FD67BF" w:rsidP="001C308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FD67BF">
              <w:rPr>
                <w:lang w:eastAsia="ar-SA"/>
              </w:rPr>
              <w:t>49 500,00</w:t>
            </w:r>
          </w:p>
        </w:tc>
      </w:tr>
      <w:tr w:rsidR="001C3089" w:rsidRPr="00700AD9" w:rsidTr="00D00C08">
        <w:tc>
          <w:tcPr>
            <w:tcW w:w="163" w:type="pct"/>
            <w:shd w:val="clear" w:color="auto" w:fill="FFFFFF" w:themeFill="background1"/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4"/>
            <w:shd w:val="clear" w:color="auto" w:fill="FFFFFF" w:themeFill="background1"/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vAlign w:val="center"/>
          </w:tcPr>
          <w:p w:rsidR="001C3089" w:rsidRPr="001B0B5E" w:rsidRDefault="001C3089" w:rsidP="001C308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1C3089" w:rsidRPr="00700AD9" w:rsidTr="00D00C0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1B0B5E">
              <w:rPr>
                <w:rFonts w:cs="Times New Roman"/>
                <w:b/>
                <w:szCs w:val="20"/>
              </w:rPr>
              <w:lastRenderedPageBreak/>
              <w:t>19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1C3089" w:rsidRPr="001B0B5E" w:rsidRDefault="00FD67BF" w:rsidP="001C3089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FD67BF"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0340500001125000068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1C3089" w:rsidRPr="001B0B5E" w:rsidRDefault="00FD67BF" w:rsidP="001C308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FD67BF">
              <w:rPr>
                <w:rFonts w:cs="Times New Roman"/>
                <w:color w:val="000000"/>
                <w:szCs w:val="20"/>
              </w:rPr>
              <w:t>Стул на металлическом каркасе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1C3089" w:rsidRPr="001B0B5E" w:rsidRDefault="00FD67BF" w:rsidP="001C308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FD67BF">
              <w:rPr>
                <w:rFonts w:cs="Times New Roman"/>
                <w:color w:val="000000"/>
                <w:szCs w:val="20"/>
              </w:rPr>
              <w:t>64 850,00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C15809">
              <w:rPr>
                <w:rFonts w:cs="Times New Roman"/>
                <w:color w:val="000000"/>
                <w:szCs w:val="20"/>
              </w:rPr>
              <w:t>по заявкам Заказчика в течение 5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Pr="003674A1">
              <w:rPr>
                <w:rFonts w:cs="Times New Roman"/>
                <w:color w:val="000000"/>
                <w:szCs w:val="20"/>
              </w:rPr>
              <w:t>4345347667</w:t>
            </w:r>
          </w:p>
          <w:p w:rsidR="001C3089" w:rsidRPr="001B0B5E" w:rsidRDefault="001C3089" w:rsidP="001C308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3674A1">
              <w:rPr>
                <w:rFonts w:cs="Times New Roman"/>
                <w:color w:val="000000"/>
                <w:szCs w:val="20"/>
              </w:rPr>
              <w:t>Общество с ограниченной ответственностью "</w:t>
            </w:r>
            <w:proofErr w:type="spellStart"/>
            <w:r w:rsidRPr="003674A1">
              <w:rPr>
                <w:rFonts w:cs="Times New Roman"/>
                <w:color w:val="000000"/>
                <w:szCs w:val="20"/>
              </w:rPr>
              <w:t>МедЛинк</w:t>
            </w:r>
            <w:proofErr w:type="spellEnd"/>
            <w:r w:rsidRPr="003674A1">
              <w:rPr>
                <w:rFonts w:cs="Times New Roman"/>
                <w:color w:val="000000"/>
                <w:szCs w:val="20"/>
              </w:rPr>
              <w:t>"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1C3089" w:rsidRPr="001B0B5E" w:rsidRDefault="00FD67BF" w:rsidP="001C308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FD67BF">
              <w:rPr>
                <w:rFonts w:cs="Times New Roman"/>
                <w:color w:val="000000"/>
                <w:szCs w:val="20"/>
              </w:rPr>
              <w:t>29.05.2025</w:t>
            </w:r>
          </w:p>
        </w:tc>
        <w:tc>
          <w:tcPr>
            <w:tcW w:w="377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1C3089" w:rsidRPr="001B0B5E" w:rsidRDefault="00FD67BF" w:rsidP="001C308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FD67BF">
              <w:rPr>
                <w:rFonts w:cs="Times New Roman"/>
                <w:color w:val="000000"/>
                <w:szCs w:val="20"/>
              </w:rPr>
              <w:t>64 850,00</w:t>
            </w:r>
          </w:p>
        </w:tc>
        <w:tc>
          <w:tcPr>
            <w:tcW w:w="46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1C3089" w:rsidRPr="001B0B5E" w:rsidRDefault="001C3089" w:rsidP="001C3089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C15809">
              <w:rPr>
                <w:rFonts w:cs="Times New Roman"/>
                <w:szCs w:val="20"/>
              </w:rPr>
              <w:t>25.12.2025</w:t>
            </w:r>
          </w:p>
        </w:tc>
      </w:tr>
      <w:tr w:rsidR="001C3089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8"/>
            <w:vAlign w:val="center"/>
          </w:tcPr>
          <w:p w:rsidR="001C3089" w:rsidRPr="001B0B5E" w:rsidRDefault="001C3089" w:rsidP="001C308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1C3089" w:rsidRPr="00700AD9" w:rsidTr="0070408C">
        <w:trPr>
          <w:trHeight w:val="863"/>
        </w:trPr>
        <w:tc>
          <w:tcPr>
            <w:tcW w:w="163" w:type="pct"/>
            <w:vMerge/>
            <w:shd w:val="clear" w:color="auto" w:fill="FFFF00"/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1" w:type="pct"/>
            <w:gridSpan w:val="9"/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8" w:type="pct"/>
            <w:vAlign w:val="center"/>
          </w:tcPr>
          <w:p w:rsidR="001C3089" w:rsidRPr="001B0B5E" w:rsidRDefault="001C3089" w:rsidP="001C308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1C3089" w:rsidRPr="00294902" w:rsidTr="0070408C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1C3089" w:rsidRPr="001B0B5E" w:rsidRDefault="001C3089" w:rsidP="001C308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1C3089" w:rsidRPr="001B0B5E" w:rsidRDefault="00FD67BF" w:rsidP="001C308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FD67BF">
              <w:rPr>
                <w:rFonts w:cs="Times New Roman"/>
                <w:szCs w:val="20"/>
              </w:rPr>
              <w:t>Стул на металлическом каркасе</w:t>
            </w:r>
          </w:p>
        </w:tc>
        <w:tc>
          <w:tcPr>
            <w:tcW w:w="392" w:type="pct"/>
            <w:gridSpan w:val="2"/>
            <w:vAlign w:val="center"/>
          </w:tcPr>
          <w:p w:rsidR="001C3089" w:rsidRPr="001B0B5E" w:rsidRDefault="001C3089" w:rsidP="001C308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C15809">
              <w:rPr>
                <w:rFonts w:cs="Times New Roman"/>
                <w:szCs w:val="20"/>
              </w:rPr>
              <w:t>Штука (</w:t>
            </w:r>
            <w:proofErr w:type="spellStart"/>
            <w:proofErr w:type="gramStart"/>
            <w:r w:rsidRPr="00C15809">
              <w:rPr>
                <w:rFonts w:cs="Times New Roman"/>
                <w:szCs w:val="20"/>
              </w:rPr>
              <w:t>шт</w:t>
            </w:r>
            <w:proofErr w:type="spellEnd"/>
            <w:proofErr w:type="gramEnd"/>
            <w:r w:rsidRPr="00C15809">
              <w:rPr>
                <w:rFonts w:cs="Times New Roman"/>
                <w:szCs w:val="20"/>
              </w:rPr>
              <w:t>)</w:t>
            </w:r>
          </w:p>
        </w:tc>
        <w:tc>
          <w:tcPr>
            <w:tcW w:w="871" w:type="pct"/>
            <w:gridSpan w:val="9"/>
            <w:vAlign w:val="center"/>
          </w:tcPr>
          <w:p w:rsidR="001C3089" w:rsidRPr="001B0B5E" w:rsidRDefault="00FD67BF" w:rsidP="001C3089">
            <w:pPr>
              <w:suppressAutoHyphens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  <w:lang w:eastAsia="ar-SA"/>
              </w:rPr>
              <w:t>5</w:t>
            </w:r>
          </w:p>
        </w:tc>
        <w:tc>
          <w:tcPr>
            <w:tcW w:w="438" w:type="pct"/>
            <w:vAlign w:val="center"/>
          </w:tcPr>
          <w:p w:rsidR="001C3089" w:rsidRPr="001B0B5E" w:rsidRDefault="00FD67BF" w:rsidP="001C308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FD67BF">
              <w:rPr>
                <w:rFonts w:cs="Times New Roman"/>
                <w:szCs w:val="20"/>
              </w:rPr>
              <w:t>12 970,00</w:t>
            </w:r>
          </w:p>
        </w:tc>
      </w:tr>
    </w:tbl>
    <w:p w:rsidR="00302390" w:rsidRPr="00953290" w:rsidRDefault="00302390" w:rsidP="00A73FF0">
      <w:pPr>
        <w:spacing w:after="0" w:line="240" w:lineRule="auto"/>
        <w:jc w:val="center"/>
      </w:pPr>
      <w:bookmarkStart w:id="0" w:name="_GoBack"/>
      <w:bookmarkEnd w:id="0"/>
    </w:p>
    <w:sectPr w:rsidR="00302390" w:rsidRPr="00953290" w:rsidSect="00D6334F">
      <w:pgSz w:w="16838" w:h="11906" w:orient="landscape"/>
      <w:pgMar w:top="426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Times New Roman"/>
    <w:charset w:val="CC"/>
    <w:family w:val="auto"/>
    <w:pitch w:val="variable"/>
  </w:font>
  <w:font w:name="Roboto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142"/>
        </w:tabs>
        <w:ind w:left="502" w:hanging="360"/>
      </w:pPr>
    </w:lvl>
  </w:abstractNum>
  <w:abstractNum w:abstractNumId="1">
    <w:nsid w:val="024D6132"/>
    <w:multiLevelType w:val="multilevel"/>
    <w:tmpl w:val="F652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F05BA7"/>
    <w:multiLevelType w:val="multilevel"/>
    <w:tmpl w:val="B0229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9A544B"/>
    <w:multiLevelType w:val="multilevel"/>
    <w:tmpl w:val="24D8B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42387B"/>
    <w:multiLevelType w:val="multilevel"/>
    <w:tmpl w:val="EF5EA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B5566C"/>
    <w:multiLevelType w:val="multilevel"/>
    <w:tmpl w:val="70EA4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C25C66"/>
    <w:multiLevelType w:val="multilevel"/>
    <w:tmpl w:val="22DCC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140212"/>
    <w:multiLevelType w:val="multilevel"/>
    <w:tmpl w:val="2E62C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12713D"/>
    <w:multiLevelType w:val="multilevel"/>
    <w:tmpl w:val="0DB8A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88660C"/>
    <w:multiLevelType w:val="multilevel"/>
    <w:tmpl w:val="351AB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4A4839"/>
    <w:multiLevelType w:val="multilevel"/>
    <w:tmpl w:val="F3FEF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6E4016"/>
    <w:multiLevelType w:val="multilevel"/>
    <w:tmpl w:val="8E20D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BD45D4"/>
    <w:multiLevelType w:val="multilevel"/>
    <w:tmpl w:val="1E38C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5D64F04"/>
    <w:multiLevelType w:val="multilevel"/>
    <w:tmpl w:val="27A2D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8B44D7"/>
    <w:multiLevelType w:val="multilevel"/>
    <w:tmpl w:val="3B1E7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C3A7062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71264"/>
    <w:multiLevelType w:val="multilevel"/>
    <w:tmpl w:val="8ECE0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2E77454"/>
    <w:multiLevelType w:val="hybridMultilevel"/>
    <w:tmpl w:val="B5088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015B60"/>
    <w:multiLevelType w:val="multilevel"/>
    <w:tmpl w:val="9028F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3103893"/>
    <w:multiLevelType w:val="multilevel"/>
    <w:tmpl w:val="3D823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616963"/>
    <w:multiLevelType w:val="multilevel"/>
    <w:tmpl w:val="725E2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C720E9E"/>
    <w:multiLevelType w:val="multilevel"/>
    <w:tmpl w:val="FE92C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D406FF5"/>
    <w:multiLevelType w:val="multilevel"/>
    <w:tmpl w:val="C022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18679D3"/>
    <w:multiLevelType w:val="hybridMultilevel"/>
    <w:tmpl w:val="57C6D29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4665B3"/>
    <w:multiLevelType w:val="multilevel"/>
    <w:tmpl w:val="AE9C1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334EAC"/>
    <w:multiLevelType w:val="multilevel"/>
    <w:tmpl w:val="D1DC8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B181C5E"/>
    <w:multiLevelType w:val="multilevel"/>
    <w:tmpl w:val="F71A3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B7A48F7"/>
    <w:multiLevelType w:val="multilevel"/>
    <w:tmpl w:val="DDC69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D265E0C"/>
    <w:multiLevelType w:val="multilevel"/>
    <w:tmpl w:val="5658C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2264C5D"/>
    <w:multiLevelType w:val="multilevel"/>
    <w:tmpl w:val="9CE48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30526AC"/>
    <w:multiLevelType w:val="multilevel"/>
    <w:tmpl w:val="9182903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31">
    <w:nsid w:val="55224A82"/>
    <w:multiLevelType w:val="multilevel"/>
    <w:tmpl w:val="39F25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A5E16E0"/>
    <w:multiLevelType w:val="multilevel"/>
    <w:tmpl w:val="6C14C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59E2E10"/>
    <w:multiLevelType w:val="multilevel"/>
    <w:tmpl w:val="AA46D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7AE5A6A"/>
    <w:multiLevelType w:val="multilevel"/>
    <w:tmpl w:val="C3A8B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9E7053C"/>
    <w:multiLevelType w:val="multilevel"/>
    <w:tmpl w:val="1BD89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A8E0635"/>
    <w:multiLevelType w:val="multilevel"/>
    <w:tmpl w:val="B5E46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EBE3DAA"/>
    <w:multiLevelType w:val="multilevel"/>
    <w:tmpl w:val="C292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3346984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8F73DC"/>
    <w:multiLevelType w:val="multilevel"/>
    <w:tmpl w:val="162E3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72D3CCB"/>
    <w:multiLevelType w:val="multilevel"/>
    <w:tmpl w:val="CB644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7833F5D"/>
    <w:multiLevelType w:val="multilevel"/>
    <w:tmpl w:val="1AE65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DE74EE0"/>
    <w:multiLevelType w:val="multilevel"/>
    <w:tmpl w:val="6DDAE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38"/>
  </w:num>
  <w:num w:numId="6">
    <w:abstractNumId w:val="32"/>
  </w:num>
  <w:num w:numId="7">
    <w:abstractNumId w:val="31"/>
  </w:num>
  <w:num w:numId="8">
    <w:abstractNumId w:val="19"/>
  </w:num>
  <w:num w:numId="9">
    <w:abstractNumId w:val="21"/>
  </w:num>
  <w:num w:numId="10">
    <w:abstractNumId w:val="37"/>
  </w:num>
  <w:num w:numId="11">
    <w:abstractNumId w:val="33"/>
  </w:num>
  <w:num w:numId="12">
    <w:abstractNumId w:val="25"/>
  </w:num>
  <w:num w:numId="13">
    <w:abstractNumId w:val="3"/>
  </w:num>
  <w:num w:numId="14">
    <w:abstractNumId w:val="36"/>
  </w:num>
  <w:num w:numId="15">
    <w:abstractNumId w:val="2"/>
  </w:num>
  <w:num w:numId="16">
    <w:abstractNumId w:val="6"/>
  </w:num>
  <w:num w:numId="17">
    <w:abstractNumId w:val="22"/>
  </w:num>
  <w:num w:numId="18">
    <w:abstractNumId w:val="14"/>
  </w:num>
  <w:num w:numId="19">
    <w:abstractNumId w:val="27"/>
  </w:num>
  <w:num w:numId="20">
    <w:abstractNumId w:val="11"/>
  </w:num>
  <w:num w:numId="21">
    <w:abstractNumId w:val="16"/>
  </w:num>
  <w:num w:numId="22">
    <w:abstractNumId w:val="39"/>
  </w:num>
  <w:num w:numId="23">
    <w:abstractNumId w:val="1"/>
  </w:num>
  <w:num w:numId="24">
    <w:abstractNumId w:val="41"/>
  </w:num>
  <w:num w:numId="25">
    <w:abstractNumId w:val="26"/>
  </w:num>
  <w:num w:numId="26">
    <w:abstractNumId w:val="34"/>
  </w:num>
  <w:num w:numId="27">
    <w:abstractNumId w:val="42"/>
  </w:num>
  <w:num w:numId="28">
    <w:abstractNumId w:val="8"/>
  </w:num>
  <w:num w:numId="29">
    <w:abstractNumId w:val="7"/>
  </w:num>
  <w:num w:numId="30">
    <w:abstractNumId w:val="4"/>
  </w:num>
  <w:num w:numId="31">
    <w:abstractNumId w:val="12"/>
  </w:num>
  <w:num w:numId="32">
    <w:abstractNumId w:val="28"/>
  </w:num>
  <w:num w:numId="33">
    <w:abstractNumId w:val="5"/>
  </w:num>
  <w:num w:numId="34">
    <w:abstractNumId w:val="29"/>
  </w:num>
  <w:num w:numId="35">
    <w:abstractNumId w:val="35"/>
  </w:num>
  <w:num w:numId="36">
    <w:abstractNumId w:val="9"/>
  </w:num>
  <w:num w:numId="37">
    <w:abstractNumId w:val="20"/>
  </w:num>
  <w:num w:numId="38">
    <w:abstractNumId w:val="18"/>
  </w:num>
  <w:num w:numId="39">
    <w:abstractNumId w:val="10"/>
  </w:num>
  <w:num w:numId="40">
    <w:abstractNumId w:val="40"/>
  </w:num>
  <w:num w:numId="41">
    <w:abstractNumId w:val="24"/>
  </w:num>
  <w:num w:numId="42">
    <w:abstractNumId w:val="30"/>
  </w:num>
  <w:num w:numId="43">
    <w:abstractNumId w:val="13"/>
  </w:num>
  <w:num w:numId="44">
    <w:abstractNumId w:val="17"/>
  </w:num>
  <w:num w:numId="4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8FC"/>
    <w:rsid w:val="00001E6E"/>
    <w:rsid w:val="00002FE2"/>
    <w:rsid w:val="000063CF"/>
    <w:rsid w:val="000074F1"/>
    <w:rsid w:val="000076D8"/>
    <w:rsid w:val="00011322"/>
    <w:rsid w:val="000122D1"/>
    <w:rsid w:val="00013B92"/>
    <w:rsid w:val="00014DDA"/>
    <w:rsid w:val="00014FB7"/>
    <w:rsid w:val="0001602C"/>
    <w:rsid w:val="000160E0"/>
    <w:rsid w:val="000163DF"/>
    <w:rsid w:val="00016DF9"/>
    <w:rsid w:val="00017275"/>
    <w:rsid w:val="00017C52"/>
    <w:rsid w:val="00020602"/>
    <w:rsid w:val="000217A5"/>
    <w:rsid w:val="00027E9C"/>
    <w:rsid w:val="00033D91"/>
    <w:rsid w:val="000356BD"/>
    <w:rsid w:val="00037050"/>
    <w:rsid w:val="00044186"/>
    <w:rsid w:val="00044758"/>
    <w:rsid w:val="000449ED"/>
    <w:rsid w:val="00046F67"/>
    <w:rsid w:val="000479E5"/>
    <w:rsid w:val="00051C4E"/>
    <w:rsid w:val="00052711"/>
    <w:rsid w:val="00053EC5"/>
    <w:rsid w:val="000552D0"/>
    <w:rsid w:val="000559E1"/>
    <w:rsid w:val="00061594"/>
    <w:rsid w:val="00063C7A"/>
    <w:rsid w:val="00064898"/>
    <w:rsid w:val="0006548F"/>
    <w:rsid w:val="00065D97"/>
    <w:rsid w:val="00066AFB"/>
    <w:rsid w:val="00067CB8"/>
    <w:rsid w:val="00067FB5"/>
    <w:rsid w:val="000708D1"/>
    <w:rsid w:val="000712DA"/>
    <w:rsid w:val="00072B35"/>
    <w:rsid w:val="00074277"/>
    <w:rsid w:val="000767CC"/>
    <w:rsid w:val="0007780F"/>
    <w:rsid w:val="00080DBB"/>
    <w:rsid w:val="00080F2A"/>
    <w:rsid w:val="000830CE"/>
    <w:rsid w:val="00086750"/>
    <w:rsid w:val="00086FEE"/>
    <w:rsid w:val="000903C8"/>
    <w:rsid w:val="00090F4A"/>
    <w:rsid w:val="00091A3F"/>
    <w:rsid w:val="00091C64"/>
    <w:rsid w:val="00091F77"/>
    <w:rsid w:val="000925C6"/>
    <w:rsid w:val="00094CF3"/>
    <w:rsid w:val="000952B2"/>
    <w:rsid w:val="000967D3"/>
    <w:rsid w:val="000A0058"/>
    <w:rsid w:val="000A182D"/>
    <w:rsid w:val="000A25D8"/>
    <w:rsid w:val="000A2FCB"/>
    <w:rsid w:val="000A48C4"/>
    <w:rsid w:val="000A5B10"/>
    <w:rsid w:val="000A5B3C"/>
    <w:rsid w:val="000A6982"/>
    <w:rsid w:val="000B2106"/>
    <w:rsid w:val="000B31B8"/>
    <w:rsid w:val="000B34F4"/>
    <w:rsid w:val="000B3B52"/>
    <w:rsid w:val="000B5A94"/>
    <w:rsid w:val="000C0C99"/>
    <w:rsid w:val="000C0EC9"/>
    <w:rsid w:val="000C1130"/>
    <w:rsid w:val="000C2396"/>
    <w:rsid w:val="000C3409"/>
    <w:rsid w:val="000C352D"/>
    <w:rsid w:val="000C3C07"/>
    <w:rsid w:val="000C5C8C"/>
    <w:rsid w:val="000C67C0"/>
    <w:rsid w:val="000D239A"/>
    <w:rsid w:val="000D28FE"/>
    <w:rsid w:val="000D4623"/>
    <w:rsid w:val="000D4E91"/>
    <w:rsid w:val="000D51FA"/>
    <w:rsid w:val="000E23F6"/>
    <w:rsid w:val="000E539E"/>
    <w:rsid w:val="000E59E9"/>
    <w:rsid w:val="000E7D4F"/>
    <w:rsid w:val="000F588E"/>
    <w:rsid w:val="000F73D4"/>
    <w:rsid w:val="001045EB"/>
    <w:rsid w:val="0010676F"/>
    <w:rsid w:val="001069BF"/>
    <w:rsid w:val="001121EC"/>
    <w:rsid w:val="00113F9A"/>
    <w:rsid w:val="001156F2"/>
    <w:rsid w:val="00115817"/>
    <w:rsid w:val="00120AC6"/>
    <w:rsid w:val="00121230"/>
    <w:rsid w:val="00125033"/>
    <w:rsid w:val="00126152"/>
    <w:rsid w:val="00126914"/>
    <w:rsid w:val="00126BEF"/>
    <w:rsid w:val="00127AC2"/>
    <w:rsid w:val="00132430"/>
    <w:rsid w:val="001422EE"/>
    <w:rsid w:val="00143A1D"/>
    <w:rsid w:val="00144E36"/>
    <w:rsid w:val="00144F3E"/>
    <w:rsid w:val="00145E0A"/>
    <w:rsid w:val="001462E9"/>
    <w:rsid w:val="00146DD0"/>
    <w:rsid w:val="001475E2"/>
    <w:rsid w:val="001501BB"/>
    <w:rsid w:val="00151051"/>
    <w:rsid w:val="00151444"/>
    <w:rsid w:val="001515D7"/>
    <w:rsid w:val="00154525"/>
    <w:rsid w:val="0015494E"/>
    <w:rsid w:val="00154E43"/>
    <w:rsid w:val="00155083"/>
    <w:rsid w:val="00155B37"/>
    <w:rsid w:val="00156452"/>
    <w:rsid w:val="00157C55"/>
    <w:rsid w:val="0016178B"/>
    <w:rsid w:val="00164053"/>
    <w:rsid w:val="0016530D"/>
    <w:rsid w:val="00166DC1"/>
    <w:rsid w:val="001671DA"/>
    <w:rsid w:val="0016740B"/>
    <w:rsid w:val="001712FE"/>
    <w:rsid w:val="00171B56"/>
    <w:rsid w:val="001721F9"/>
    <w:rsid w:val="00173451"/>
    <w:rsid w:val="0017709D"/>
    <w:rsid w:val="00177FB1"/>
    <w:rsid w:val="001808BE"/>
    <w:rsid w:val="00180E50"/>
    <w:rsid w:val="00180E89"/>
    <w:rsid w:val="00181A8C"/>
    <w:rsid w:val="001826C7"/>
    <w:rsid w:val="00183E55"/>
    <w:rsid w:val="00184149"/>
    <w:rsid w:val="0018595C"/>
    <w:rsid w:val="00192256"/>
    <w:rsid w:val="00193470"/>
    <w:rsid w:val="00193C56"/>
    <w:rsid w:val="0019552B"/>
    <w:rsid w:val="00197327"/>
    <w:rsid w:val="001A0085"/>
    <w:rsid w:val="001A0FBE"/>
    <w:rsid w:val="001A1814"/>
    <w:rsid w:val="001A2F1E"/>
    <w:rsid w:val="001A6A0D"/>
    <w:rsid w:val="001B01E1"/>
    <w:rsid w:val="001B0B5E"/>
    <w:rsid w:val="001B21CA"/>
    <w:rsid w:val="001B25B9"/>
    <w:rsid w:val="001B28A5"/>
    <w:rsid w:val="001B2F4E"/>
    <w:rsid w:val="001B452C"/>
    <w:rsid w:val="001B48DC"/>
    <w:rsid w:val="001B6FCE"/>
    <w:rsid w:val="001C0818"/>
    <w:rsid w:val="001C3089"/>
    <w:rsid w:val="001C31AA"/>
    <w:rsid w:val="001C7FFA"/>
    <w:rsid w:val="001D08B6"/>
    <w:rsid w:val="001D10D4"/>
    <w:rsid w:val="001D2A58"/>
    <w:rsid w:val="001D36A9"/>
    <w:rsid w:val="001D58D1"/>
    <w:rsid w:val="001D6929"/>
    <w:rsid w:val="001E48B1"/>
    <w:rsid w:val="001E59C5"/>
    <w:rsid w:val="001E6176"/>
    <w:rsid w:val="001F0382"/>
    <w:rsid w:val="001F11E5"/>
    <w:rsid w:val="001F2D62"/>
    <w:rsid w:val="001F3230"/>
    <w:rsid w:val="001F5404"/>
    <w:rsid w:val="001F6024"/>
    <w:rsid w:val="001F7B6B"/>
    <w:rsid w:val="002008E8"/>
    <w:rsid w:val="00201132"/>
    <w:rsid w:val="00201701"/>
    <w:rsid w:val="00201895"/>
    <w:rsid w:val="00202176"/>
    <w:rsid w:val="0020587F"/>
    <w:rsid w:val="00205C9F"/>
    <w:rsid w:val="00207085"/>
    <w:rsid w:val="00210313"/>
    <w:rsid w:val="00213226"/>
    <w:rsid w:val="0021500D"/>
    <w:rsid w:val="0021665D"/>
    <w:rsid w:val="00216BAE"/>
    <w:rsid w:val="00217D1D"/>
    <w:rsid w:val="00220302"/>
    <w:rsid w:val="00220F9B"/>
    <w:rsid w:val="00222979"/>
    <w:rsid w:val="00222A48"/>
    <w:rsid w:val="00222EEB"/>
    <w:rsid w:val="002251E0"/>
    <w:rsid w:val="00225203"/>
    <w:rsid w:val="00225288"/>
    <w:rsid w:val="002269D2"/>
    <w:rsid w:val="0022738B"/>
    <w:rsid w:val="00230D8A"/>
    <w:rsid w:val="0023108A"/>
    <w:rsid w:val="00232104"/>
    <w:rsid w:val="00232DBC"/>
    <w:rsid w:val="0023340C"/>
    <w:rsid w:val="002335F1"/>
    <w:rsid w:val="00234EE6"/>
    <w:rsid w:val="00235689"/>
    <w:rsid w:val="00241471"/>
    <w:rsid w:val="002421C2"/>
    <w:rsid w:val="002430C9"/>
    <w:rsid w:val="0024345A"/>
    <w:rsid w:val="00245DA9"/>
    <w:rsid w:val="00251330"/>
    <w:rsid w:val="002513E2"/>
    <w:rsid w:val="00251669"/>
    <w:rsid w:val="002517BC"/>
    <w:rsid w:val="002563DD"/>
    <w:rsid w:val="00257ACB"/>
    <w:rsid w:val="002616AC"/>
    <w:rsid w:val="002618FF"/>
    <w:rsid w:val="00261CB0"/>
    <w:rsid w:val="002639B6"/>
    <w:rsid w:val="00266D2B"/>
    <w:rsid w:val="00267246"/>
    <w:rsid w:val="00267760"/>
    <w:rsid w:val="00271E9D"/>
    <w:rsid w:val="00273169"/>
    <w:rsid w:val="00273547"/>
    <w:rsid w:val="00275469"/>
    <w:rsid w:val="00275DF3"/>
    <w:rsid w:val="00277721"/>
    <w:rsid w:val="00282FF7"/>
    <w:rsid w:val="00283C5F"/>
    <w:rsid w:val="00283D13"/>
    <w:rsid w:val="00284D40"/>
    <w:rsid w:val="00284F1A"/>
    <w:rsid w:val="0028721A"/>
    <w:rsid w:val="002902A6"/>
    <w:rsid w:val="0029091F"/>
    <w:rsid w:val="002923F4"/>
    <w:rsid w:val="00294902"/>
    <w:rsid w:val="002961CD"/>
    <w:rsid w:val="002A079D"/>
    <w:rsid w:val="002A18F4"/>
    <w:rsid w:val="002A19C3"/>
    <w:rsid w:val="002A2243"/>
    <w:rsid w:val="002A2C0C"/>
    <w:rsid w:val="002A2D6E"/>
    <w:rsid w:val="002A2EBC"/>
    <w:rsid w:val="002A3D80"/>
    <w:rsid w:val="002A580D"/>
    <w:rsid w:val="002A697E"/>
    <w:rsid w:val="002A766E"/>
    <w:rsid w:val="002B0248"/>
    <w:rsid w:val="002B0854"/>
    <w:rsid w:val="002B1587"/>
    <w:rsid w:val="002B1CA7"/>
    <w:rsid w:val="002B2288"/>
    <w:rsid w:val="002B2964"/>
    <w:rsid w:val="002B397B"/>
    <w:rsid w:val="002C145B"/>
    <w:rsid w:val="002C148B"/>
    <w:rsid w:val="002C2EE3"/>
    <w:rsid w:val="002C4009"/>
    <w:rsid w:val="002C4A71"/>
    <w:rsid w:val="002C59CB"/>
    <w:rsid w:val="002D1C82"/>
    <w:rsid w:val="002D3435"/>
    <w:rsid w:val="002D3909"/>
    <w:rsid w:val="002D58F8"/>
    <w:rsid w:val="002D6A6B"/>
    <w:rsid w:val="002E2B14"/>
    <w:rsid w:val="002E4B81"/>
    <w:rsid w:val="002E52AA"/>
    <w:rsid w:val="002E53B4"/>
    <w:rsid w:val="002E5BE2"/>
    <w:rsid w:val="002E5E72"/>
    <w:rsid w:val="002F0B21"/>
    <w:rsid w:val="002F4FF0"/>
    <w:rsid w:val="002F7728"/>
    <w:rsid w:val="00302390"/>
    <w:rsid w:val="003039C7"/>
    <w:rsid w:val="0030460A"/>
    <w:rsid w:val="00304CEF"/>
    <w:rsid w:val="00306DEE"/>
    <w:rsid w:val="00307ECC"/>
    <w:rsid w:val="00310301"/>
    <w:rsid w:val="003121A1"/>
    <w:rsid w:val="00315306"/>
    <w:rsid w:val="00316249"/>
    <w:rsid w:val="0031755A"/>
    <w:rsid w:val="00320BA5"/>
    <w:rsid w:val="0032352F"/>
    <w:rsid w:val="00323B35"/>
    <w:rsid w:val="00323DB2"/>
    <w:rsid w:val="003246BE"/>
    <w:rsid w:val="00325090"/>
    <w:rsid w:val="00325DE7"/>
    <w:rsid w:val="00326B11"/>
    <w:rsid w:val="00330FFB"/>
    <w:rsid w:val="00331646"/>
    <w:rsid w:val="0033172A"/>
    <w:rsid w:val="0033245A"/>
    <w:rsid w:val="00335DF8"/>
    <w:rsid w:val="00336AE9"/>
    <w:rsid w:val="00336DCD"/>
    <w:rsid w:val="0034126E"/>
    <w:rsid w:val="003413A7"/>
    <w:rsid w:val="00341892"/>
    <w:rsid w:val="00342336"/>
    <w:rsid w:val="0034482C"/>
    <w:rsid w:val="003453D2"/>
    <w:rsid w:val="00345F24"/>
    <w:rsid w:val="003463F1"/>
    <w:rsid w:val="00350163"/>
    <w:rsid w:val="0035064B"/>
    <w:rsid w:val="00351A9C"/>
    <w:rsid w:val="003535E1"/>
    <w:rsid w:val="00353E2B"/>
    <w:rsid w:val="00354A50"/>
    <w:rsid w:val="00354E59"/>
    <w:rsid w:val="003550BE"/>
    <w:rsid w:val="0035539D"/>
    <w:rsid w:val="0035557F"/>
    <w:rsid w:val="003555F7"/>
    <w:rsid w:val="00355B7E"/>
    <w:rsid w:val="00356A5E"/>
    <w:rsid w:val="003615BB"/>
    <w:rsid w:val="00361780"/>
    <w:rsid w:val="003629F9"/>
    <w:rsid w:val="00362C89"/>
    <w:rsid w:val="00366670"/>
    <w:rsid w:val="00366EEE"/>
    <w:rsid w:val="00367480"/>
    <w:rsid w:val="003674A1"/>
    <w:rsid w:val="00367656"/>
    <w:rsid w:val="00367A6D"/>
    <w:rsid w:val="00371070"/>
    <w:rsid w:val="003736FA"/>
    <w:rsid w:val="003739BC"/>
    <w:rsid w:val="00374702"/>
    <w:rsid w:val="00376DC2"/>
    <w:rsid w:val="00380F96"/>
    <w:rsid w:val="003814A8"/>
    <w:rsid w:val="003815CC"/>
    <w:rsid w:val="00381997"/>
    <w:rsid w:val="00382015"/>
    <w:rsid w:val="00383832"/>
    <w:rsid w:val="003851EE"/>
    <w:rsid w:val="003871AA"/>
    <w:rsid w:val="00391446"/>
    <w:rsid w:val="00391818"/>
    <w:rsid w:val="00393770"/>
    <w:rsid w:val="00394A87"/>
    <w:rsid w:val="00396535"/>
    <w:rsid w:val="003A0942"/>
    <w:rsid w:val="003A2144"/>
    <w:rsid w:val="003A21E2"/>
    <w:rsid w:val="003A2762"/>
    <w:rsid w:val="003A330A"/>
    <w:rsid w:val="003A3CA7"/>
    <w:rsid w:val="003A442A"/>
    <w:rsid w:val="003A5FCD"/>
    <w:rsid w:val="003A69F4"/>
    <w:rsid w:val="003B02CB"/>
    <w:rsid w:val="003B139A"/>
    <w:rsid w:val="003B4922"/>
    <w:rsid w:val="003C23EF"/>
    <w:rsid w:val="003C3A49"/>
    <w:rsid w:val="003C3FD6"/>
    <w:rsid w:val="003C4052"/>
    <w:rsid w:val="003C5E43"/>
    <w:rsid w:val="003D39D5"/>
    <w:rsid w:val="003D4662"/>
    <w:rsid w:val="003D6D8D"/>
    <w:rsid w:val="003E4985"/>
    <w:rsid w:val="003F191C"/>
    <w:rsid w:val="003F26B3"/>
    <w:rsid w:val="003F2CF8"/>
    <w:rsid w:val="003F67CA"/>
    <w:rsid w:val="00401ABF"/>
    <w:rsid w:val="004028E5"/>
    <w:rsid w:val="004029C3"/>
    <w:rsid w:val="00404C1D"/>
    <w:rsid w:val="004070C7"/>
    <w:rsid w:val="004111A5"/>
    <w:rsid w:val="00412420"/>
    <w:rsid w:val="00413BB8"/>
    <w:rsid w:val="0041469C"/>
    <w:rsid w:val="00415F58"/>
    <w:rsid w:val="00416502"/>
    <w:rsid w:val="00417944"/>
    <w:rsid w:val="004211DF"/>
    <w:rsid w:val="00421352"/>
    <w:rsid w:val="004259A9"/>
    <w:rsid w:val="00427699"/>
    <w:rsid w:val="00427CBC"/>
    <w:rsid w:val="004312B8"/>
    <w:rsid w:val="00431393"/>
    <w:rsid w:val="0043448D"/>
    <w:rsid w:val="00435EA1"/>
    <w:rsid w:val="0043706A"/>
    <w:rsid w:val="004401C8"/>
    <w:rsid w:val="004413BA"/>
    <w:rsid w:val="004438F1"/>
    <w:rsid w:val="004470EA"/>
    <w:rsid w:val="0044745D"/>
    <w:rsid w:val="00452928"/>
    <w:rsid w:val="004557AB"/>
    <w:rsid w:val="0045652F"/>
    <w:rsid w:val="00461B11"/>
    <w:rsid w:val="00462AA0"/>
    <w:rsid w:val="00462AF3"/>
    <w:rsid w:val="00462B09"/>
    <w:rsid w:val="00463715"/>
    <w:rsid w:val="00463F09"/>
    <w:rsid w:val="0046438F"/>
    <w:rsid w:val="00464C39"/>
    <w:rsid w:val="00465166"/>
    <w:rsid w:val="0046605B"/>
    <w:rsid w:val="00467174"/>
    <w:rsid w:val="00467E6B"/>
    <w:rsid w:val="00471CC8"/>
    <w:rsid w:val="004750BD"/>
    <w:rsid w:val="00475616"/>
    <w:rsid w:val="0047662F"/>
    <w:rsid w:val="00480A12"/>
    <w:rsid w:val="00482617"/>
    <w:rsid w:val="00482803"/>
    <w:rsid w:val="00483AAD"/>
    <w:rsid w:val="00484595"/>
    <w:rsid w:val="00484EA1"/>
    <w:rsid w:val="00485265"/>
    <w:rsid w:val="00487E16"/>
    <w:rsid w:val="00490434"/>
    <w:rsid w:val="00490FF1"/>
    <w:rsid w:val="004913A9"/>
    <w:rsid w:val="00492A19"/>
    <w:rsid w:val="004930BA"/>
    <w:rsid w:val="0049352C"/>
    <w:rsid w:val="0049605F"/>
    <w:rsid w:val="00496F9B"/>
    <w:rsid w:val="004A0D30"/>
    <w:rsid w:val="004A1824"/>
    <w:rsid w:val="004A24C8"/>
    <w:rsid w:val="004A27C3"/>
    <w:rsid w:val="004A3055"/>
    <w:rsid w:val="004A3EE7"/>
    <w:rsid w:val="004A3EF2"/>
    <w:rsid w:val="004A4F7A"/>
    <w:rsid w:val="004A560A"/>
    <w:rsid w:val="004B00BB"/>
    <w:rsid w:val="004B033F"/>
    <w:rsid w:val="004B3E79"/>
    <w:rsid w:val="004B41B5"/>
    <w:rsid w:val="004B5968"/>
    <w:rsid w:val="004B61F9"/>
    <w:rsid w:val="004B6BB5"/>
    <w:rsid w:val="004C19BD"/>
    <w:rsid w:val="004C3574"/>
    <w:rsid w:val="004C7DC9"/>
    <w:rsid w:val="004D0575"/>
    <w:rsid w:val="004D0EEA"/>
    <w:rsid w:val="004D10BA"/>
    <w:rsid w:val="004D121D"/>
    <w:rsid w:val="004D155D"/>
    <w:rsid w:val="004D1765"/>
    <w:rsid w:val="004D1BDF"/>
    <w:rsid w:val="004D252D"/>
    <w:rsid w:val="004D2BA1"/>
    <w:rsid w:val="004D32A5"/>
    <w:rsid w:val="004D3A98"/>
    <w:rsid w:val="004D482F"/>
    <w:rsid w:val="004D6CF0"/>
    <w:rsid w:val="004E08DA"/>
    <w:rsid w:val="004E0983"/>
    <w:rsid w:val="004E1EFD"/>
    <w:rsid w:val="004E202B"/>
    <w:rsid w:val="004E2295"/>
    <w:rsid w:val="004E2520"/>
    <w:rsid w:val="004E2745"/>
    <w:rsid w:val="004E2FA7"/>
    <w:rsid w:val="004F27CE"/>
    <w:rsid w:val="004F3B83"/>
    <w:rsid w:val="004F47E0"/>
    <w:rsid w:val="004F4A9C"/>
    <w:rsid w:val="004F5F31"/>
    <w:rsid w:val="004F6834"/>
    <w:rsid w:val="004F6B20"/>
    <w:rsid w:val="0050030D"/>
    <w:rsid w:val="00500F7E"/>
    <w:rsid w:val="00501651"/>
    <w:rsid w:val="0050338E"/>
    <w:rsid w:val="0050472F"/>
    <w:rsid w:val="00505867"/>
    <w:rsid w:val="0050737C"/>
    <w:rsid w:val="005076B9"/>
    <w:rsid w:val="00510263"/>
    <w:rsid w:val="00511B5F"/>
    <w:rsid w:val="00511BB3"/>
    <w:rsid w:val="00512A10"/>
    <w:rsid w:val="005134AC"/>
    <w:rsid w:val="005137A8"/>
    <w:rsid w:val="00513B59"/>
    <w:rsid w:val="005140BC"/>
    <w:rsid w:val="00514B03"/>
    <w:rsid w:val="0052171E"/>
    <w:rsid w:val="00524208"/>
    <w:rsid w:val="0052638D"/>
    <w:rsid w:val="0053360E"/>
    <w:rsid w:val="005338EA"/>
    <w:rsid w:val="0053604C"/>
    <w:rsid w:val="00537DB7"/>
    <w:rsid w:val="005400AB"/>
    <w:rsid w:val="00541EA7"/>
    <w:rsid w:val="00542EEA"/>
    <w:rsid w:val="005447D2"/>
    <w:rsid w:val="00544BB1"/>
    <w:rsid w:val="005458C9"/>
    <w:rsid w:val="00546172"/>
    <w:rsid w:val="0054710E"/>
    <w:rsid w:val="0055073C"/>
    <w:rsid w:val="00551434"/>
    <w:rsid w:val="005524A4"/>
    <w:rsid w:val="00552F01"/>
    <w:rsid w:val="00555936"/>
    <w:rsid w:val="00557578"/>
    <w:rsid w:val="005611C6"/>
    <w:rsid w:val="005615E9"/>
    <w:rsid w:val="005623D6"/>
    <w:rsid w:val="00562578"/>
    <w:rsid w:val="0056320A"/>
    <w:rsid w:val="00563760"/>
    <w:rsid w:val="005642EA"/>
    <w:rsid w:val="00564A4E"/>
    <w:rsid w:val="00565172"/>
    <w:rsid w:val="00566B0D"/>
    <w:rsid w:val="00566BDD"/>
    <w:rsid w:val="0056727B"/>
    <w:rsid w:val="005702C7"/>
    <w:rsid w:val="00570CB3"/>
    <w:rsid w:val="00573737"/>
    <w:rsid w:val="00574461"/>
    <w:rsid w:val="00574922"/>
    <w:rsid w:val="00575BFE"/>
    <w:rsid w:val="00584E15"/>
    <w:rsid w:val="00585236"/>
    <w:rsid w:val="00586589"/>
    <w:rsid w:val="005916DA"/>
    <w:rsid w:val="00592E99"/>
    <w:rsid w:val="00593A84"/>
    <w:rsid w:val="00593D54"/>
    <w:rsid w:val="005948B1"/>
    <w:rsid w:val="00594C55"/>
    <w:rsid w:val="00595587"/>
    <w:rsid w:val="00595DA1"/>
    <w:rsid w:val="00597BB0"/>
    <w:rsid w:val="005A2508"/>
    <w:rsid w:val="005A30E1"/>
    <w:rsid w:val="005A3625"/>
    <w:rsid w:val="005A76B5"/>
    <w:rsid w:val="005A783C"/>
    <w:rsid w:val="005B07D2"/>
    <w:rsid w:val="005B2D81"/>
    <w:rsid w:val="005B2EFD"/>
    <w:rsid w:val="005B37EF"/>
    <w:rsid w:val="005B5E37"/>
    <w:rsid w:val="005B5E92"/>
    <w:rsid w:val="005B6004"/>
    <w:rsid w:val="005B6377"/>
    <w:rsid w:val="005C5D30"/>
    <w:rsid w:val="005C6DDB"/>
    <w:rsid w:val="005D08A5"/>
    <w:rsid w:val="005D13D3"/>
    <w:rsid w:val="005D2CED"/>
    <w:rsid w:val="005D44F9"/>
    <w:rsid w:val="005D6A07"/>
    <w:rsid w:val="005D7663"/>
    <w:rsid w:val="005E04B3"/>
    <w:rsid w:val="005E14F5"/>
    <w:rsid w:val="005E22A1"/>
    <w:rsid w:val="005E3755"/>
    <w:rsid w:val="005E4ACA"/>
    <w:rsid w:val="005E6AF1"/>
    <w:rsid w:val="005F1862"/>
    <w:rsid w:val="005F1E4F"/>
    <w:rsid w:val="005F1E9E"/>
    <w:rsid w:val="005F579A"/>
    <w:rsid w:val="005F697F"/>
    <w:rsid w:val="005F72C3"/>
    <w:rsid w:val="00601742"/>
    <w:rsid w:val="00602705"/>
    <w:rsid w:val="00602712"/>
    <w:rsid w:val="006068E1"/>
    <w:rsid w:val="00607023"/>
    <w:rsid w:val="006118A7"/>
    <w:rsid w:val="0061338E"/>
    <w:rsid w:val="006155AA"/>
    <w:rsid w:val="00621505"/>
    <w:rsid w:val="00621E2C"/>
    <w:rsid w:val="00622875"/>
    <w:rsid w:val="00623A78"/>
    <w:rsid w:val="00624381"/>
    <w:rsid w:val="0063023E"/>
    <w:rsid w:val="00630B94"/>
    <w:rsid w:val="0063239C"/>
    <w:rsid w:val="00632487"/>
    <w:rsid w:val="00632E6D"/>
    <w:rsid w:val="006401C9"/>
    <w:rsid w:val="00640D27"/>
    <w:rsid w:val="006424E9"/>
    <w:rsid w:val="00644B2A"/>
    <w:rsid w:val="00645D0B"/>
    <w:rsid w:val="00646724"/>
    <w:rsid w:val="00652DBD"/>
    <w:rsid w:val="00653311"/>
    <w:rsid w:val="0065490F"/>
    <w:rsid w:val="0065544C"/>
    <w:rsid w:val="006556E1"/>
    <w:rsid w:val="0065666D"/>
    <w:rsid w:val="0065701B"/>
    <w:rsid w:val="00657059"/>
    <w:rsid w:val="006573D1"/>
    <w:rsid w:val="006578D8"/>
    <w:rsid w:val="00657F6B"/>
    <w:rsid w:val="00662334"/>
    <w:rsid w:val="0066291D"/>
    <w:rsid w:val="00662A05"/>
    <w:rsid w:val="00663554"/>
    <w:rsid w:val="00665DE3"/>
    <w:rsid w:val="00665F55"/>
    <w:rsid w:val="00667E1E"/>
    <w:rsid w:val="0067224B"/>
    <w:rsid w:val="0067240E"/>
    <w:rsid w:val="00674077"/>
    <w:rsid w:val="00675229"/>
    <w:rsid w:val="00676BF6"/>
    <w:rsid w:val="0068162B"/>
    <w:rsid w:val="00681EC7"/>
    <w:rsid w:val="0068219E"/>
    <w:rsid w:val="006824EB"/>
    <w:rsid w:val="0068353F"/>
    <w:rsid w:val="00683D72"/>
    <w:rsid w:val="0068423B"/>
    <w:rsid w:val="00687E3A"/>
    <w:rsid w:val="0069107B"/>
    <w:rsid w:val="00691531"/>
    <w:rsid w:val="006918DE"/>
    <w:rsid w:val="0069201B"/>
    <w:rsid w:val="00692E2E"/>
    <w:rsid w:val="00693BDE"/>
    <w:rsid w:val="006A07BE"/>
    <w:rsid w:val="006A0B21"/>
    <w:rsid w:val="006A153A"/>
    <w:rsid w:val="006A1E4A"/>
    <w:rsid w:val="006A1FB0"/>
    <w:rsid w:val="006A3055"/>
    <w:rsid w:val="006A4505"/>
    <w:rsid w:val="006A4F75"/>
    <w:rsid w:val="006A54FC"/>
    <w:rsid w:val="006B14AA"/>
    <w:rsid w:val="006B1821"/>
    <w:rsid w:val="006B1AB7"/>
    <w:rsid w:val="006B2AD5"/>
    <w:rsid w:val="006B3126"/>
    <w:rsid w:val="006B34BB"/>
    <w:rsid w:val="006B6110"/>
    <w:rsid w:val="006B65D2"/>
    <w:rsid w:val="006C3AC5"/>
    <w:rsid w:val="006C65CA"/>
    <w:rsid w:val="006C7D17"/>
    <w:rsid w:val="006D165C"/>
    <w:rsid w:val="006D379E"/>
    <w:rsid w:val="006D438C"/>
    <w:rsid w:val="006E0458"/>
    <w:rsid w:val="006E0776"/>
    <w:rsid w:val="006E0860"/>
    <w:rsid w:val="006E2B0C"/>
    <w:rsid w:val="006E35DC"/>
    <w:rsid w:val="006E4140"/>
    <w:rsid w:val="006E4B14"/>
    <w:rsid w:val="006E6AAC"/>
    <w:rsid w:val="006F0E87"/>
    <w:rsid w:val="006F20C1"/>
    <w:rsid w:val="006F7D12"/>
    <w:rsid w:val="00700AD9"/>
    <w:rsid w:val="0070408C"/>
    <w:rsid w:val="0070426C"/>
    <w:rsid w:val="007044F7"/>
    <w:rsid w:val="00705140"/>
    <w:rsid w:val="00705778"/>
    <w:rsid w:val="007062BD"/>
    <w:rsid w:val="007064D5"/>
    <w:rsid w:val="007101C8"/>
    <w:rsid w:val="00712C1D"/>
    <w:rsid w:val="00714625"/>
    <w:rsid w:val="00715F02"/>
    <w:rsid w:val="0071608C"/>
    <w:rsid w:val="00717202"/>
    <w:rsid w:val="0072133B"/>
    <w:rsid w:val="0072167D"/>
    <w:rsid w:val="007223BA"/>
    <w:rsid w:val="00724650"/>
    <w:rsid w:val="00724B8A"/>
    <w:rsid w:val="007254CD"/>
    <w:rsid w:val="00725637"/>
    <w:rsid w:val="00727973"/>
    <w:rsid w:val="00727B1F"/>
    <w:rsid w:val="0073246F"/>
    <w:rsid w:val="00732A02"/>
    <w:rsid w:val="007334BE"/>
    <w:rsid w:val="00736015"/>
    <w:rsid w:val="007407BC"/>
    <w:rsid w:val="00743FBA"/>
    <w:rsid w:val="00744795"/>
    <w:rsid w:val="00747508"/>
    <w:rsid w:val="0074750F"/>
    <w:rsid w:val="0075014B"/>
    <w:rsid w:val="00750BD5"/>
    <w:rsid w:val="00752251"/>
    <w:rsid w:val="00752AE4"/>
    <w:rsid w:val="0075303B"/>
    <w:rsid w:val="00755DEF"/>
    <w:rsid w:val="007563B6"/>
    <w:rsid w:val="00756FEC"/>
    <w:rsid w:val="0075793C"/>
    <w:rsid w:val="00757B90"/>
    <w:rsid w:val="00760236"/>
    <w:rsid w:val="00761192"/>
    <w:rsid w:val="0076154B"/>
    <w:rsid w:val="00761CBA"/>
    <w:rsid w:val="00763377"/>
    <w:rsid w:val="00763E0D"/>
    <w:rsid w:val="00766712"/>
    <w:rsid w:val="00771A07"/>
    <w:rsid w:val="0077252E"/>
    <w:rsid w:val="00775F91"/>
    <w:rsid w:val="00776B9F"/>
    <w:rsid w:val="00777187"/>
    <w:rsid w:val="007803DF"/>
    <w:rsid w:val="0078063A"/>
    <w:rsid w:val="00781781"/>
    <w:rsid w:val="00781FD6"/>
    <w:rsid w:val="0078235F"/>
    <w:rsid w:val="0078703E"/>
    <w:rsid w:val="0078755A"/>
    <w:rsid w:val="00791B8C"/>
    <w:rsid w:val="00792115"/>
    <w:rsid w:val="00792729"/>
    <w:rsid w:val="00794191"/>
    <w:rsid w:val="00794B93"/>
    <w:rsid w:val="007A080A"/>
    <w:rsid w:val="007A2B29"/>
    <w:rsid w:val="007A2B2B"/>
    <w:rsid w:val="007A32A2"/>
    <w:rsid w:val="007A3780"/>
    <w:rsid w:val="007A4EE1"/>
    <w:rsid w:val="007B319A"/>
    <w:rsid w:val="007B45DB"/>
    <w:rsid w:val="007B4E00"/>
    <w:rsid w:val="007B523F"/>
    <w:rsid w:val="007B62DC"/>
    <w:rsid w:val="007B6BA3"/>
    <w:rsid w:val="007B76A5"/>
    <w:rsid w:val="007B7EFD"/>
    <w:rsid w:val="007C029C"/>
    <w:rsid w:val="007C0AFE"/>
    <w:rsid w:val="007C1452"/>
    <w:rsid w:val="007C2433"/>
    <w:rsid w:val="007C2CA2"/>
    <w:rsid w:val="007C2CEA"/>
    <w:rsid w:val="007C46F0"/>
    <w:rsid w:val="007C4BA2"/>
    <w:rsid w:val="007C51C1"/>
    <w:rsid w:val="007C5B28"/>
    <w:rsid w:val="007C60D0"/>
    <w:rsid w:val="007C63EE"/>
    <w:rsid w:val="007C7E78"/>
    <w:rsid w:val="007D2098"/>
    <w:rsid w:val="007D2443"/>
    <w:rsid w:val="007D5323"/>
    <w:rsid w:val="007D6819"/>
    <w:rsid w:val="007D73C1"/>
    <w:rsid w:val="007D7ADB"/>
    <w:rsid w:val="007D7B8F"/>
    <w:rsid w:val="007E1924"/>
    <w:rsid w:val="007E359D"/>
    <w:rsid w:val="007E49CE"/>
    <w:rsid w:val="007F215E"/>
    <w:rsid w:val="007F3F45"/>
    <w:rsid w:val="007F58C0"/>
    <w:rsid w:val="007F67CC"/>
    <w:rsid w:val="007F7C8D"/>
    <w:rsid w:val="0080056C"/>
    <w:rsid w:val="008020E3"/>
    <w:rsid w:val="00803E9F"/>
    <w:rsid w:val="008048AE"/>
    <w:rsid w:val="00806FD3"/>
    <w:rsid w:val="00807935"/>
    <w:rsid w:val="008105A0"/>
    <w:rsid w:val="008108A2"/>
    <w:rsid w:val="008108A8"/>
    <w:rsid w:val="0081094A"/>
    <w:rsid w:val="00811257"/>
    <w:rsid w:val="00812DC0"/>
    <w:rsid w:val="00813D1E"/>
    <w:rsid w:val="008145EE"/>
    <w:rsid w:val="00814E56"/>
    <w:rsid w:val="00821214"/>
    <w:rsid w:val="00822797"/>
    <w:rsid w:val="008228FB"/>
    <w:rsid w:val="008231DA"/>
    <w:rsid w:val="0082359A"/>
    <w:rsid w:val="00823629"/>
    <w:rsid w:val="0082383E"/>
    <w:rsid w:val="00826597"/>
    <w:rsid w:val="008302D5"/>
    <w:rsid w:val="00831184"/>
    <w:rsid w:val="00834067"/>
    <w:rsid w:val="00835483"/>
    <w:rsid w:val="00835B4F"/>
    <w:rsid w:val="00836AB5"/>
    <w:rsid w:val="0083788B"/>
    <w:rsid w:val="00840FB0"/>
    <w:rsid w:val="00842151"/>
    <w:rsid w:val="00842677"/>
    <w:rsid w:val="00842C9E"/>
    <w:rsid w:val="0084329C"/>
    <w:rsid w:val="0084407C"/>
    <w:rsid w:val="00844081"/>
    <w:rsid w:val="00844137"/>
    <w:rsid w:val="0084531E"/>
    <w:rsid w:val="008465D7"/>
    <w:rsid w:val="00846A98"/>
    <w:rsid w:val="00846EA8"/>
    <w:rsid w:val="008474D7"/>
    <w:rsid w:val="00850F41"/>
    <w:rsid w:val="00851578"/>
    <w:rsid w:val="00855421"/>
    <w:rsid w:val="00856106"/>
    <w:rsid w:val="008608E9"/>
    <w:rsid w:val="00870F2E"/>
    <w:rsid w:val="00876613"/>
    <w:rsid w:val="0088060F"/>
    <w:rsid w:val="008825E5"/>
    <w:rsid w:val="00883D81"/>
    <w:rsid w:val="0088437E"/>
    <w:rsid w:val="00884C99"/>
    <w:rsid w:val="00885CFC"/>
    <w:rsid w:val="0088616C"/>
    <w:rsid w:val="00886643"/>
    <w:rsid w:val="00886FC2"/>
    <w:rsid w:val="00890097"/>
    <w:rsid w:val="00890656"/>
    <w:rsid w:val="00892AD9"/>
    <w:rsid w:val="0089575A"/>
    <w:rsid w:val="0089628C"/>
    <w:rsid w:val="008A0F9B"/>
    <w:rsid w:val="008A20EB"/>
    <w:rsid w:val="008A2D62"/>
    <w:rsid w:val="008A4CE5"/>
    <w:rsid w:val="008A553E"/>
    <w:rsid w:val="008A78BC"/>
    <w:rsid w:val="008B0F84"/>
    <w:rsid w:val="008B1075"/>
    <w:rsid w:val="008B4E45"/>
    <w:rsid w:val="008B5B09"/>
    <w:rsid w:val="008B72B7"/>
    <w:rsid w:val="008C0D7E"/>
    <w:rsid w:val="008C2162"/>
    <w:rsid w:val="008C3FDD"/>
    <w:rsid w:val="008C4D7F"/>
    <w:rsid w:val="008C5A92"/>
    <w:rsid w:val="008C679A"/>
    <w:rsid w:val="008C6BD7"/>
    <w:rsid w:val="008D0024"/>
    <w:rsid w:val="008D1783"/>
    <w:rsid w:val="008D1D60"/>
    <w:rsid w:val="008D6FD4"/>
    <w:rsid w:val="008E2480"/>
    <w:rsid w:val="008E29AE"/>
    <w:rsid w:val="008E30EF"/>
    <w:rsid w:val="008E3B2E"/>
    <w:rsid w:val="008E4037"/>
    <w:rsid w:val="008E6CBB"/>
    <w:rsid w:val="008F012F"/>
    <w:rsid w:val="008F1771"/>
    <w:rsid w:val="008F1EA3"/>
    <w:rsid w:val="008F3310"/>
    <w:rsid w:val="008F3454"/>
    <w:rsid w:val="008F4487"/>
    <w:rsid w:val="008F460C"/>
    <w:rsid w:val="008F4884"/>
    <w:rsid w:val="00901058"/>
    <w:rsid w:val="00904384"/>
    <w:rsid w:val="00906C03"/>
    <w:rsid w:val="00910D74"/>
    <w:rsid w:val="0091182A"/>
    <w:rsid w:val="009137FA"/>
    <w:rsid w:val="00913A6C"/>
    <w:rsid w:val="009147FE"/>
    <w:rsid w:val="00915CFE"/>
    <w:rsid w:val="00921135"/>
    <w:rsid w:val="00924A67"/>
    <w:rsid w:val="00924DDD"/>
    <w:rsid w:val="00925EED"/>
    <w:rsid w:val="00927FB9"/>
    <w:rsid w:val="00930C37"/>
    <w:rsid w:val="0093219D"/>
    <w:rsid w:val="009327D2"/>
    <w:rsid w:val="00933197"/>
    <w:rsid w:val="00933331"/>
    <w:rsid w:val="0093434A"/>
    <w:rsid w:val="00934378"/>
    <w:rsid w:val="009343CF"/>
    <w:rsid w:val="00934C81"/>
    <w:rsid w:val="00934EA7"/>
    <w:rsid w:val="0093796D"/>
    <w:rsid w:val="0094176B"/>
    <w:rsid w:val="009449F7"/>
    <w:rsid w:val="009510FF"/>
    <w:rsid w:val="009517F8"/>
    <w:rsid w:val="00952CBA"/>
    <w:rsid w:val="00953290"/>
    <w:rsid w:val="00955412"/>
    <w:rsid w:val="00957BA0"/>
    <w:rsid w:val="00957EE2"/>
    <w:rsid w:val="009601A7"/>
    <w:rsid w:val="0096023A"/>
    <w:rsid w:val="00960C5F"/>
    <w:rsid w:val="009617A9"/>
    <w:rsid w:val="009617C4"/>
    <w:rsid w:val="00961EB9"/>
    <w:rsid w:val="00962373"/>
    <w:rsid w:val="00962F6F"/>
    <w:rsid w:val="009640C4"/>
    <w:rsid w:val="00965ECD"/>
    <w:rsid w:val="0096637B"/>
    <w:rsid w:val="00966CC0"/>
    <w:rsid w:val="00967486"/>
    <w:rsid w:val="00967E23"/>
    <w:rsid w:val="0097115E"/>
    <w:rsid w:val="0097143E"/>
    <w:rsid w:val="00971CAB"/>
    <w:rsid w:val="009739C9"/>
    <w:rsid w:val="00976024"/>
    <w:rsid w:val="0098017A"/>
    <w:rsid w:val="00980FE8"/>
    <w:rsid w:val="00985898"/>
    <w:rsid w:val="00985CCA"/>
    <w:rsid w:val="00985D91"/>
    <w:rsid w:val="00987883"/>
    <w:rsid w:val="009947A6"/>
    <w:rsid w:val="00995101"/>
    <w:rsid w:val="00996148"/>
    <w:rsid w:val="0099726D"/>
    <w:rsid w:val="00997F8F"/>
    <w:rsid w:val="009A0716"/>
    <w:rsid w:val="009A0DA6"/>
    <w:rsid w:val="009A156D"/>
    <w:rsid w:val="009A21FC"/>
    <w:rsid w:val="009A27F8"/>
    <w:rsid w:val="009A41CF"/>
    <w:rsid w:val="009A6580"/>
    <w:rsid w:val="009A743D"/>
    <w:rsid w:val="009B0820"/>
    <w:rsid w:val="009B30CE"/>
    <w:rsid w:val="009B3345"/>
    <w:rsid w:val="009B3454"/>
    <w:rsid w:val="009B3901"/>
    <w:rsid w:val="009B5C10"/>
    <w:rsid w:val="009B5EC9"/>
    <w:rsid w:val="009B64A4"/>
    <w:rsid w:val="009B7051"/>
    <w:rsid w:val="009B7E92"/>
    <w:rsid w:val="009C0CC9"/>
    <w:rsid w:val="009C14DB"/>
    <w:rsid w:val="009C155B"/>
    <w:rsid w:val="009C3D32"/>
    <w:rsid w:val="009C4025"/>
    <w:rsid w:val="009C4BBA"/>
    <w:rsid w:val="009C53F3"/>
    <w:rsid w:val="009C5400"/>
    <w:rsid w:val="009C5B30"/>
    <w:rsid w:val="009C5B89"/>
    <w:rsid w:val="009C61CD"/>
    <w:rsid w:val="009C6960"/>
    <w:rsid w:val="009C738F"/>
    <w:rsid w:val="009C759D"/>
    <w:rsid w:val="009C7B0B"/>
    <w:rsid w:val="009D10BC"/>
    <w:rsid w:val="009D2A68"/>
    <w:rsid w:val="009D3306"/>
    <w:rsid w:val="009D66B3"/>
    <w:rsid w:val="009D76B8"/>
    <w:rsid w:val="009E14F3"/>
    <w:rsid w:val="009E16CD"/>
    <w:rsid w:val="009E1FC4"/>
    <w:rsid w:val="009E218F"/>
    <w:rsid w:val="009E2BB4"/>
    <w:rsid w:val="009E514C"/>
    <w:rsid w:val="009E5834"/>
    <w:rsid w:val="009E6007"/>
    <w:rsid w:val="009E6200"/>
    <w:rsid w:val="009E6661"/>
    <w:rsid w:val="009E71BA"/>
    <w:rsid w:val="009F0A02"/>
    <w:rsid w:val="009F0EE1"/>
    <w:rsid w:val="009F1202"/>
    <w:rsid w:val="009F12F4"/>
    <w:rsid w:val="009F2916"/>
    <w:rsid w:val="009F2AB6"/>
    <w:rsid w:val="009F3CA4"/>
    <w:rsid w:val="009F504B"/>
    <w:rsid w:val="009F6B53"/>
    <w:rsid w:val="009F6CAC"/>
    <w:rsid w:val="00A01106"/>
    <w:rsid w:val="00A01BB8"/>
    <w:rsid w:val="00A05373"/>
    <w:rsid w:val="00A05856"/>
    <w:rsid w:val="00A107D1"/>
    <w:rsid w:val="00A12E87"/>
    <w:rsid w:val="00A139A5"/>
    <w:rsid w:val="00A15722"/>
    <w:rsid w:val="00A15751"/>
    <w:rsid w:val="00A15B19"/>
    <w:rsid w:val="00A179C3"/>
    <w:rsid w:val="00A20690"/>
    <w:rsid w:val="00A21733"/>
    <w:rsid w:val="00A22E9B"/>
    <w:rsid w:val="00A2300B"/>
    <w:rsid w:val="00A232B8"/>
    <w:rsid w:val="00A23438"/>
    <w:rsid w:val="00A24043"/>
    <w:rsid w:val="00A24C0D"/>
    <w:rsid w:val="00A27702"/>
    <w:rsid w:val="00A27C3A"/>
    <w:rsid w:val="00A30DA7"/>
    <w:rsid w:val="00A31EC8"/>
    <w:rsid w:val="00A33CC4"/>
    <w:rsid w:val="00A33DB6"/>
    <w:rsid w:val="00A3445F"/>
    <w:rsid w:val="00A35B6D"/>
    <w:rsid w:val="00A366A2"/>
    <w:rsid w:val="00A40DA6"/>
    <w:rsid w:val="00A427DC"/>
    <w:rsid w:val="00A42E9A"/>
    <w:rsid w:val="00A446E3"/>
    <w:rsid w:val="00A44AAA"/>
    <w:rsid w:val="00A46FC9"/>
    <w:rsid w:val="00A51A23"/>
    <w:rsid w:val="00A534B2"/>
    <w:rsid w:val="00A537AF"/>
    <w:rsid w:val="00A53A7E"/>
    <w:rsid w:val="00A54CEC"/>
    <w:rsid w:val="00A55C28"/>
    <w:rsid w:val="00A56378"/>
    <w:rsid w:val="00A56FAE"/>
    <w:rsid w:val="00A6063A"/>
    <w:rsid w:val="00A609F3"/>
    <w:rsid w:val="00A61544"/>
    <w:rsid w:val="00A62CAE"/>
    <w:rsid w:val="00A65567"/>
    <w:rsid w:val="00A670A6"/>
    <w:rsid w:val="00A70859"/>
    <w:rsid w:val="00A70B17"/>
    <w:rsid w:val="00A7323D"/>
    <w:rsid w:val="00A7370A"/>
    <w:rsid w:val="00A73FF0"/>
    <w:rsid w:val="00A76E6B"/>
    <w:rsid w:val="00A770E4"/>
    <w:rsid w:val="00A77675"/>
    <w:rsid w:val="00A77771"/>
    <w:rsid w:val="00A812E4"/>
    <w:rsid w:val="00A849A6"/>
    <w:rsid w:val="00A84F8A"/>
    <w:rsid w:val="00A86F49"/>
    <w:rsid w:val="00A872FB"/>
    <w:rsid w:val="00A87F13"/>
    <w:rsid w:val="00A925A0"/>
    <w:rsid w:val="00A94F6D"/>
    <w:rsid w:val="00A963FB"/>
    <w:rsid w:val="00A96DF0"/>
    <w:rsid w:val="00A96FDE"/>
    <w:rsid w:val="00AA0F3E"/>
    <w:rsid w:val="00AA14B5"/>
    <w:rsid w:val="00AA1C2D"/>
    <w:rsid w:val="00AA367E"/>
    <w:rsid w:val="00AA533F"/>
    <w:rsid w:val="00AA680F"/>
    <w:rsid w:val="00AA740C"/>
    <w:rsid w:val="00AB08E2"/>
    <w:rsid w:val="00AB1AA1"/>
    <w:rsid w:val="00AB25D8"/>
    <w:rsid w:val="00AB37A9"/>
    <w:rsid w:val="00AB56B8"/>
    <w:rsid w:val="00AC1227"/>
    <w:rsid w:val="00AC33B2"/>
    <w:rsid w:val="00AC3E3C"/>
    <w:rsid w:val="00AC69A9"/>
    <w:rsid w:val="00AC7BD7"/>
    <w:rsid w:val="00AD3DEA"/>
    <w:rsid w:val="00AD4C3C"/>
    <w:rsid w:val="00AD7578"/>
    <w:rsid w:val="00AE0A91"/>
    <w:rsid w:val="00AE23B6"/>
    <w:rsid w:val="00AE4998"/>
    <w:rsid w:val="00AE6CB0"/>
    <w:rsid w:val="00AF02C9"/>
    <w:rsid w:val="00AF0E23"/>
    <w:rsid w:val="00AF11BC"/>
    <w:rsid w:val="00AF1D02"/>
    <w:rsid w:val="00AF35EF"/>
    <w:rsid w:val="00AF3B62"/>
    <w:rsid w:val="00AF4EA8"/>
    <w:rsid w:val="00AF53A9"/>
    <w:rsid w:val="00AF579C"/>
    <w:rsid w:val="00AF6481"/>
    <w:rsid w:val="00B00296"/>
    <w:rsid w:val="00B0065A"/>
    <w:rsid w:val="00B02739"/>
    <w:rsid w:val="00B02B77"/>
    <w:rsid w:val="00B02E57"/>
    <w:rsid w:val="00B04062"/>
    <w:rsid w:val="00B05837"/>
    <w:rsid w:val="00B066DE"/>
    <w:rsid w:val="00B070C7"/>
    <w:rsid w:val="00B1205F"/>
    <w:rsid w:val="00B125FE"/>
    <w:rsid w:val="00B126C8"/>
    <w:rsid w:val="00B14060"/>
    <w:rsid w:val="00B15882"/>
    <w:rsid w:val="00B1589E"/>
    <w:rsid w:val="00B15C07"/>
    <w:rsid w:val="00B15DA7"/>
    <w:rsid w:val="00B17872"/>
    <w:rsid w:val="00B17D35"/>
    <w:rsid w:val="00B20519"/>
    <w:rsid w:val="00B20C30"/>
    <w:rsid w:val="00B20C3B"/>
    <w:rsid w:val="00B21D95"/>
    <w:rsid w:val="00B236AC"/>
    <w:rsid w:val="00B236E2"/>
    <w:rsid w:val="00B25806"/>
    <w:rsid w:val="00B2672C"/>
    <w:rsid w:val="00B30803"/>
    <w:rsid w:val="00B30D24"/>
    <w:rsid w:val="00B30FBF"/>
    <w:rsid w:val="00B331CD"/>
    <w:rsid w:val="00B366E5"/>
    <w:rsid w:val="00B36B8D"/>
    <w:rsid w:val="00B40070"/>
    <w:rsid w:val="00B402D7"/>
    <w:rsid w:val="00B43FDC"/>
    <w:rsid w:val="00B44878"/>
    <w:rsid w:val="00B44EC0"/>
    <w:rsid w:val="00B4645E"/>
    <w:rsid w:val="00B46AA6"/>
    <w:rsid w:val="00B471B4"/>
    <w:rsid w:val="00B47250"/>
    <w:rsid w:val="00B5029C"/>
    <w:rsid w:val="00B50D44"/>
    <w:rsid w:val="00B52124"/>
    <w:rsid w:val="00B52BA3"/>
    <w:rsid w:val="00B53912"/>
    <w:rsid w:val="00B54688"/>
    <w:rsid w:val="00B54AC4"/>
    <w:rsid w:val="00B56934"/>
    <w:rsid w:val="00B5775B"/>
    <w:rsid w:val="00B60590"/>
    <w:rsid w:val="00B6225F"/>
    <w:rsid w:val="00B6606D"/>
    <w:rsid w:val="00B667DC"/>
    <w:rsid w:val="00B67F16"/>
    <w:rsid w:val="00B71CE1"/>
    <w:rsid w:val="00B731C7"/>
    <w:rsid w:val="00B73D1B"/>
    <w:rsid w:val="00B764FA"/>
    <w:rsid w:val="00B76B56"/>
    <w:rsid w:val="00B81848"/>
    <w:rsid w:val="00B82A80"/>
    <w:rsid w:val="00B852B6"/>
    <w:rsid w:val="00B85B63"/>
    <w:rsid w:val="00B86163"/>
    <w:rsid w:val="00B86B70"/>
    <w:rsid w:val="00B86EA6"/>
    <w:rsid w:val="00B870E7"/>
    <w:rsid w:val="00B9062A"/>
    <w:rsid w:val="00B92EB0"/>
    <w:rsid w:val="00B93907"/>
    <w:rsid w:val="00B9605B"/>
    <w:rsid w:val="00B9635E"/>
    <w:rsid w:val="00B96730"/>
    <w:rsid w:val="00B96EF1"/>
    <w:rsid w:val="00B97CB6"/>
    <w:rsid w:val="00BA122E"/>
    <w:rsid w:val="00BA259D"/>
    <w:rsid w:val="00BA2B8F"/>
    <w:rsid w:val="00BA37EC"/>
    <w:rsid w:val="00BA49E2"/>
    <w:rsid w:val="00BA5E07"/>
    <w:rsid w:val="00BB0237"/>
    <w:rsid w:val="00BB0E43"/>
    <w:rsid w:val="00BB27FE"/>
    <w:rsid w:val="00BB4376"/>
    <w:rsid w:val="00BB46A8"/>
    <w:rsid w:val="00BB4ADA"/>
    <w:rsid w:val="00BB7798"/>
    <w:rsid w:val="00BC2B4A"/>
    <w:rsid w:val="00BC2F36"/>
    <w:rsid w:val="00BC2FDC"/>
    <w:rsid w:val="00BC4E13"/>
    <w:rsid w:val="00BC5989"/>
    <w:rsid w:val="00BD02A7"/>
    <w:rsid w:val="00BD0A18"/>
    <w:rsid w:val="00BD1F98"/>
    <w:rsid w:val="00BD33C3"/>
    <w:rsid w:val="00BD3F21"/>
    <w:rsid w:val="00BD4139"/>
    <w:rsid w:val="00BD4141"/>
    <w:rsid w:val="00BD7335"/>
    <w:rsid w:val="00BD7688"/>
    <w:rsid w:val="00BE48FF"/>
    <w:rsid w:val="00BE52BE"/>
    <w:rsid w:val="00BE6E6E"/>
    <w:rsid w:val="00BE76BA"/>
    <w:rsid w:val="00BE7767"/>
    <w:rsid w:val="00BE7C31"/>
    <w:rsid w:val="00BF0EC7"/>
    <w:rsid w:val="00BF0FC9"/>
    <w:rsid w:val="00BF16C0"/>
    <w:rsid w:val="00BF1AC0"/>
    <w:rsid w:val="00BF2120"/>
    <w:rsid w:val="00BF3BBF"/>
    <w:rsid w:val="00BF5A4E"/>
    <w:rsid w:val="00BF7168"/>
    <w:rsid w:val="00BF741A"/>
    <w:rsid w:val="00C0046C"/>
    <w:rsid w:val="00C05B9F"/>
    <w:rsid w:val="00C11E0C"/>
    <w:rsid w:val="00C13646"/>
    <w:rsid w:val="00C13C94"/>
    <w:rsid w:val="00C15809"/>
    <w:rsid w:val="00C15CFF"/>
    <w:rsid w:val="00C15DDD"/>
    <w:rsid w:val="00C21369"/>
    <w:rsid w:val="00C232F9"/>
    <w:rsid w:val="00C232FB"/>
    <w:rsid w:val="00C248A7"/>
    <w:rsid w:val="00C2520C"/>
    <w:rsid w:val="00C311E5"/>
    <w:rsid w:val="00C34546"/>
    <w:rsid w:val="00C349B4"/>
    <w:rsid w:val="00C35B03"/>
    <w:rsid w:val="00C366A0"/>
    <w:rsid w:val="00C368EB"/>
    <w:rsid w:val="00C36D61"/>
    <w:rsid w:val="00C40F1F"/>
    <w:rsid w:val="00C4165E"/>
    <w:rsid w:val="00C42959"/>
    <w:rsid w:val="00C43556"/>
    <w:rsid w:val="00C444FC"/>
    <w:rsid w:val="00C465A3"/>
    <w:rsid w:val="00C46B74"/>
    <w:rsid w:val="00C506FC"/>
    <w:rsid w:val="00C54AC1"/>
    <w:rsid w:val="00C565F2"/>
    <w:rsid w:val="00C568B2"/>
    <w:rsid w:val="00C57894"/>
    <w:rsid w:val="00C61317"/>
    <w:rsid w:val="00C616F2"/>
    <w:rsid w:val="00C618AD"/>
    <w:rsid w:val="00C640DD"/>
    <w:rsid w:val="00C65678"/>
    <w:rsid w:val="00C65693"/>
    <w:rsid w:val="00C703CE"/>
    <w:rsid w:val="00C72326"/>
    <w:rsid w:val="00C735E1"/>
    <w:rsid w:val="00C741EE"/>
    <w:rsid w:val="00C85EC9"/>
    <w:rsid w:val="00C86863"/>
    <w:rsid w:val="00C87C23"/>
    <w:rsid w:val="00C903CB"/>
    <w:rsid w:val="00C910F5"/>
    <w:rsid w:val="00C9116C"/>
    <w:rsid w:val="00C91EDB"/>
    <w:rsid w:val="00C92BF2"/>
    <w:rsid w:val="00C93D69"/>
    <w:rsid w:val="00C94AFD"/>
    <w:rsid w:val="00CA144C"/>
    <w:rsid w:val="00CA24E3"/>
    <w:rsid w:val="00CA2DF9"/>
    <w:rsid w:val="00CA42F5"/>
    <w:rsid w:val="00CA4B52"/>
    <w:rsid w:val="00CA7960"/>
    <w:rsid w:val="00CA7D9F"/>
    <w:rsid w:val="00CB098B"/>
    <w:rsid w:val="00CB7074"/>
    <w:rsid w:val="00CB7A21"/>
    <w:rsid w:val="00CC0676"/>
    <w:rsid w:val="00CC1B3D"/>
    <w:rsid w:val="00CC1BCF"/>
    <w:rsid w:val="00CC20E0"/>
    <w:rsid w:val="00CC258F"/>
    <w:rsid w:val="00CC2B78"/>
    <w:rsid w:val="00CC334D"/>
    <w:rsid w:val="00CC3CEF"/>
    <w:rsid w:val="00CC4CB4"/>
    <w:rsid w:val="00CC782B"/>
    <w:rsid w:val="00CD047C"/>
    <w:rsid w:val="00CD0983"/>
    <w:rsid w:val="00CD1351"/>
    <w:rsid w:val="00CD2187"/>
    <w:rsid w:val="00CD3318"/>
    <w:rsid w:val="00CD4D17"/>
    <w:rsid w:val="00CD527A"/>
    <w:rsid w:val="00CE09F8"/>
    <w:rsid w:val="00CE0A58"/>
    <w:rsid w:val="00CE1C0D"/>
    <w:rsid w:val="00CE25A7"/>
    <w:rsid w:val="00CE4430"/>
    <w:rsid w:val="00CE444F"/>
    <w:rsid w:val="00CE6C7C"/>
    <w:rsid w:val="00CE6F0F"/>
    <w:rsid w:val="00CF30D8"/>
    <w:rsid w:val="00CF44C9"/>
    <w:rsid w:val="00CF45E4"/>
    <w:rsid w:val="00CF4C87"/>
    <w:rsid w:val="00CF703B"/>
    <w:rsid w:val="00CF7289"/>
    <w:rsid w:val="00CF7894"/>
    <w:rsid w:val="00CF78FC"/>
    <w:rsid w:val="00CF7F89"/>
    <w:rsid w:val="00D00617"/>
    <w:rsid w:val="00D00C08"/>
    <w:rsid w:val="00D024AF"/>
    <w:rsid w:val="00D03B34"/>
    <w:rsid w:val="00D0472E"/>
    <w:rsid w:val="00D06CBB"/>
    <w:rsid w:val="00D12EB2"/>
    <w:rsid w:val="00D16BAE"/>
    <w:rsid w:val="00D200BE"/>
    <w:rsid w:val="00D201A6"/>
    <w:rsid w:val="00D207CF"/>
    <w:rsid w:val="00D22CAA"/>
    <w:rsid w:val="00D312BB"/>
    <w:rsid w:val="00D31567"/>
    <w:rsid w:val="00D318C7"/>
    <w:rsid w:val="00D33401"/>
    <w:rsid w:val="00D36A3B"/>
    <w:rsid w:val="00D36DF0"/>
    <w:rsid w:val="00D407ED"/>
    <w:rsid w:val="00D4273A"/>
    <w:rsid w:val="00D43569"/>
    <w:rsid w:val="00D4383C"/>
    <w:rsid w:val="00D44FC9"/>
    <w:rsid w:val="00D46601"/>
    <w:rsid w:val="00D468A2"/>
    <w:rsid w:val="00D47181"/>
    <w:rsid w:val="00D47310"/>
    <w:rsid w:val="00D50E2F"/>
    <w:rsid w:val="00D5128E"/>
    <w:rsid w:val="00D51856"/>
    <w:rsid w:val="00D531B2"/>
    <w:rsid w:val="00D54116"/>
    <w:rsid w:val="00D55085"/>
    <w:rsid w:val="00D55892"/>
    <w:rsid w:val="00D55C5F"/>
    <w:rsid w:val="00D5636C"/>
    <w:rsid w:val="00D6179B"/>
    <w:rsid w:val="00D62C2D"/>
    <w:rsid w:val="00D6334F"/>
    <w:rsid w:val="00D63ACA"/>
    <w:rsid w:val="00D6639F"/>
    <w:rsid w:val="00D667FB"/>
    <w:rsid w:val="00D66E51"/>
    <w:rsid w:val="00D66F7C"/>
    <w:rsid w:val="00D67296"/>
    <w:rsid w:val="00D73C1D"/>
    <w:rsid w:val="00D73C8F"/>
    <w:rsid w:val="00D7509C"/>
    <w:rsid w:val="00D779EF"/>
    <w:rsid w:val="00D77F48"/>
    <w:rsid w:val="00D80EE7"/>
    <w:rsid w:val="00D828F2"/>
    <w:rsid w:val="00D84DD1"/>
    <w:rsid w:val="00D86277"/>
    <w:rsid w:val="00D86C38"/>
    <w:rsid w:val="00D8744C"/>
    <w:rsid w:val="00D94ED2"/>
    <w:rsid w:val="00D96CBC"/>
    <w:rsid w:val="00D96E1C"/>
    <w:rsid w:val="00DA2432"/>
    <w:rsid w:val="00DA3246"/>
    <w:rsid w:val="00DA354B"/>
    <w:rsid w:val="00DA438D"/>
    <w:rsid w:val="00DA4717"/>
    <w:rsid w:val="00DA48C6"/>
    <w:rsid w:val="00DA61CE"/>
    <w:rsid w:val="00DA7B48"/>
    <w:rsid w:val="00DB0160"/>
    <w:rsid w:val="00DB1515"/>
    <w:rsid w:val="00DB1BF6"/>
    <w:rsid w:val="00DB34DD"/>
    <w:rsid w:val="00DB3DE2"/>
    <w:rsid w:val="00DB6363"/>
    <w:rsid w:val="00DB744D"/>
    <w:rsid w:val="00DB7976"/>
    <w:rsid w:val="00DB7AF5"/>
    <w:rsid w:val="00DC0908"/>
    <w:rsid w:val="00DC0E92"/>
    <w:rsid w:val="00DC2307"/>
    <w:rsid w:val="00DC28EE"/>
    <w:rsid w:val="00DC319F"/>
    <w:rsid w:val="00DC3402"/>
    <w:rsid w:val="00DC5D5B"/>
    <w:rsid w:val="00DC64EB"/>
    <w:rsid w:val="00DC7D5F"/>
    <w:rsid w:val="00DD1E46"/>
    <w:rsid w:val="00DD3274"/>
    <w:rsid w:val="00DD3784"/>
    <w:rsid w:val="00DD3F6C"/>
    <w:rsid w:val="00DD6E45"/>
    <w:rsid w:val="00DD74F1"/>
    <w:rsid w:val="00DE2149"/>
    <w:rsid w:val="00DE514A"/>
    <w:rsid w:val="00DE51C8"/>
    <w:rsid w:val="00DE61C8"/>
    <w:rsid w:val="00DE62B7"/>
    <w:rsid w:val="00DE6B49"/>
    <w:rsid w:val="00DE6F11"/>
    <w:rsid w:val="00DF1D01"/>
    <w:rsid w:val="00DF4CBB"/>
    <w:rsid w:val="00DF5655"/>
    <w:rsid w:val="00DF6590"/>
    <w:rsid w:val="00DF70AE"/>
    <w:rsid w:val="00E00672"/>
    <w:rsid w:val="00E0186E"/>
    <w:rsid w:val="00E05167"/>
    <w:rsid w:val="00E117AC"/>
    <w:rsid w:val="00E12DA0"/>
    <w:rsid w:val="00E13319"/>
    <w:rsid w:val="00E13393"/>
    <w:rsid w:val="00E144C3"/>
    <w:rsid w:val="00E16057"/>
    <w:rsid w:val="00E16B8A"/>
    <w:rsid w:val="00E17CE2"/>
    <w:rsid w:val="00E20123"/>
    <w:rsid w:val="00E205DB"/>
    <w:rsid w:val="00E227AD"/>
    <w:rsid w:val="00E228E5"/>
    <w:rsid w:val="00E23947"/>
    <w:rsid w:val="00E259B2"/>
    <w:rsid w:val="00E25A2D"/>
    <w:rsid w:val="00E26366"/>
    <w:rsid w:val="00E27DDF"/>
    <w:rsid w:val="00E304E3"/>
    <w:rsid w:val="00E31354"/>
    <w:rsid w:val="00E333E2"/>
    <w:rsid w:val="00E3623B"/>
    <w:rsid w:val="00E3780C"/>
    <w:rsid w:val="00E40702"/>
    <w:rsid w:val="00E433C6"/>
    <w:rsid w:val="00E43E8B"/>
    <w:rsid w:val="00E43E9F"/>
    <w:rsid w:val="00E477E8"/>
    <w:rsid w:val="00E47B13"/>
    <w:rsid w:val="00E50B5D"/>
    <w:rsid w:val="00E516C6"/>
    <w:rsid w:val="00E53AC5"/>
    <w:rsid w:val="00E54117"/>
    <w:rsid w:val="00E54F3D"/>
    <w:rsid w:val="00E55921"/>
    <w:rsid w:val="00E5656E"/>
    <w:rsid w:val="00E572F3"/>
    <w:rsid w:val="00E574E0"/>
    <w:rsid w:val="00E603FF"/>
    <w:rsid w:val="00E6187D"/>
    <w:rsid w:val="00E62E61"/>
    <w:rsid w:val="00E63B82"/>
    <w:rsid w:val="00E63D24"/>
    <w:rsid w:val="00E63ED6"/>
    <w:rsid w:val="00E65F57"/>
    <w:rsid w:val="00E70E20"/>
    <w:rsid w:val="00E7187F"/>
    <w:rsid w:val="00E71B5D"/>
    <w:rsid w:val="00E72208"/>
    <w:rsid w:val="00E728EF"/>
    <w:rsid w:val="00E73250"/>
    <w:rsid w:val="00E74654"/>
    <w:rsid w:val="00E74E35"/>
    <w:rsid w:val="00E758F2"/>
    <w:rsid w:val="00E75CFE"/>
    <w:rsid w:val="00E75E2C"/>
    <w:rsid w:val="00E76C58"/>
    <w:rsid w:val="00E807B8"/>
    <w:rsid w:val="00E8097A"/>
    <w:rsid w:val="00E81160"/>
    <w:rsid w:val="00E81946"/>
    <w:rsid w:val="00E83F0C"/>
    <w:rsid w:val="00E8524C"/>
    <w:rsid w:val="00E93BCF"/>
    <w:rsid w:val="00E93EC5"/>
    <w:rsid w:val="00E95E9E"/>
    <w:rsid w:val="00E96065"/>
    <w:rsid w:val="00EA1F0B"/>
    <w:rsid w:val="00EA25CD"/>
    <w:rsid w:val="00EA2659"/>
    <w:rsid w:val="00EA2C10"/>
    <w:rsid w:val="00EA2DD9"/>
    <w:rsid w:val="00EA43AB"/>
    <w:rsid w:val="00EA6264"/>
    <w:rsid w:val="00EA69B3"/>
    <w:rsid w:val="00EB3207"/>
    <w:rsid w:val="00EB3412"/>
    <w:rsid w:val="00EB38F9"/>
    <w:rsid w:val="00EB3CD6"/>
    <w:rsid w:val="00EB4E28"/>
    <w:rsid w:val="00EB540F"/>
    <w:rsid w:val="00EB6D1C"/>
    <w:rsid w:val="00EB7852"/>
    <w:rsid w:val="00EC0DB9"/>
    <w:rsid w:val="00EC2DF6"/>
    <w:rsid w:val="00EC5625"/>
    <w:rsid w:val="00EC5A44"/>
    <w:rsid w:val="00EC6480"/>
    <w:rsid w:val="00EC7645"/>
    <w:rsid w:val="00ED03EC"/>
    <w:rsid w:val="00ED0417"/>
    <w:rsid w:val="00ED0D81"/>
    <w:rsid w:val="00ED2BE6"/>
    <w:rsid w:val="00ED2FD4"/>
    <w:rsid w:val="00ED3695"/>
    <w:rsid w:val="00ED5E57"/>
    <w:rsid w:val="00ED634B"/>
    <w:rsid w:val="00ED6D89"/>
    <w:rsid w:val="00ED7313"/>
    <w:rsid w:val="00EE112E"/>
    <w:rsid w:val="00EE3576"/>
    <w:rsid w:val="00EE358F"/>
    <w:rsid w:val="00EE3AD9"/>
    <w:rsid w:val="00EE428C"/>
    <w:rsid w:val="00EE4434"/>
    <w:rsid w:val="00EE5C48"/>
    <w:rsid w:val="00EE7262"/>
    <w:rsid w:val="00EE7BDE"/>
    <w:rsid w:val="00EE7FDE"/>
    <w:rsid w:val="00EF2017"/>
    <w:rsid w:val="00EF2756"/>
    <w:rsid w:val="00EF2967"/>
    <w:rsid w:val="00EF2D4A"/>
    <w:rsid w:val="00EF32E5"/>
    <w:rsid w:val="00EF61F4"/>
    <w:rsid w:val="00EF7833"/>
    <w:rsid w:val="00F0110B"/>
    <w:rsid w:val="00F02328"/>
    <w:rsid w:val="00F04205"/>
    <w:rsid w:val="00F10B8A"/>
    <w:rsid w:val="00F11139"/>
    <w:rsid w:val="00F1143B"/>
    <w:rsid w:val="00F11CA9"/>
    <w:rsid w:val="00F125BD"/>
    <w:rsid w:val="00F12D98"/>
    <w:rsid w:val="00F12DDA"/>
    <w:rsid w:val="00F1359F"/>
    <w:rsid w:val="00F14252"/>
    <w:rsid w:val="00F14AE5"/>
    <w:rsid w:val="00F15156"/>
    <w:rsid w:val="00F1530A"/>
    <w:rsid w:val="00F15561"/>
    <w:rsid w:val="00F159B5"/>
    <w:rsid w:val="00F178BF"/>
    <w:rsid w:val="00F21380"/>
    <w:rsid w:val="00F23E12"/>
    <w:rsid w:val="00F245EB"/>
    <w:rsid w:val="00F26244"/>
    <w:rsid w:val="00F3018E"/>
    <w:rsid w:val="00F30655"/>
    <w:rsid w:val="00F30A7F"/>
    <w:rsid w:val="00F32B6B"/>
    <w:rsid w:val="00F32D9E"/>
    <w:rsid w:val="00F32F54"/>
    <w:rsid w:val="00F338BB"/>
    <w:rsid w:val="00F340DE"/>
    <w:rsid w:val="00F34A70"/>
    <w:rsid w:val="00F34F10"/>
    <w:rsid w:val="00F403F8"/>
    <w:rsid w:val="00F40785"/>
    <w:rsid w:val="00F430E7"/>
    <w:rsid w:val="00F44297"/>
    <w:rsid w:val="00F44ABF"/>
    <w:rsid w:val="00F458F4"/>
    <w:rsid w:val="00F46A8A"/>
    <w:rsid w:val="00F5055B"/>
    <w:rsid w:val="00F53026"/>
    <w:rsid w:val="00F57163"/>
    <w:rsid w:val="00F60F21"/>
    <w:rsid w:val="00F610DE"/>
    <w:rsid w:val="00F61A6E"/>
    <w:rsid w:val="00F62BAF"/>
    <w:rsid w:val="00F63275"/>
    <w:rsid w:val="00F64BB7"/>
    <w:rsid w:val="00F64CB5"/>
    <w:rsid w:val="00F6600C"/>
    <w:rsid w:val="00F67A7E"/>
    <w:rsid w:val="00F714E9"/>
    <w:rsid w:val="00F719C9"/>
    <w:rsid w:val="00F72773"/>
    <w:rsid w:val="00F72C2B"/>
    <w:rsid w:val="00F72CA6"/>
    <w:rsid w:val="00F75C77"/>
    <w:rsid w:val="00F76DA7"/>
    <w:rsid w:val="00F771F4"/>
    <w:rsid w:val="00F7728D"/>
    <w:rsid w:val="00F77533"/>
    <w:rsid w:val="00F80A3F"/>
    <w:rsid w:val="00F812AC"/>
    <w:rsid w:val="00F814C0"/>
    <w:rsid w:val="00F855D1"/>
    <w:rsid w:val="00F87309"/>
    <w:rsid w:val="00F9028A"/>
    <w:rsid w:val="00F91295"/>
    <w:rsid w:val="00F91652"/>
    <w:rsid w:val="00F9309A"/>
    <w:rsid w:val="00F93B20"/>
    <w:rsid w:val="00F97AF8"/>
    <w:rsid w:val="00FA0ACF"/>
    <w:rsid w:val="00FA3973"/>
    <w:rsid w:val="00FA4CA0"/>
    <w:rsid w:val="00FA712E"/>
    <w:rsid w:val="00FA7EF3"/>
    <w:rsid w:val="00FB30F0"/>
    <w:rsid w:val="00FB64B6"/>
    <w:rsid w:val="00FB770C"/>
    <w:rsid w:val="00FB7DFD"/>
    <w:rsid w:val="00FC03A1"/>
    <w:rsid w:val="00FC1091"/>
    <w:rsid w:val="00FC16AA"/>
    <w:rsid w:val="00FC18AF"/>
    <w:rsid w:val="00FC4936"/>
    <w:rsid w:val="00FC5E2F"/>
    <w:rsid w:val="00FC6524"/>
    <w:rsid w:val="00FD0565"/>
    <w:rsid w:val="00FD14A6"/>
    <w:rsid w:val="00FD5660"/>
    <w:rsid w:val="00FD67BF"/>
    <w:rsid w:val="00FE0818"/>
    <w:rsid w:val="00FE1F17"/>
    <w:rsid w:val="00FE4CC5"/>
    <w:rsid w:val="00FE6153"/>
    <w:rsid w:val="00FE6CEC"/>
    <w:rsid w:val="00FF0E8D"/>
    <w:rsid w:val="00FF1A88"/>
    <w:rsid w:val="00FF361C"/>
    <w:rsid w:val="00FF6203"/>
    <w:rsid w:val="00FF68B6"/>
    <w:rsid w:val="00FF6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487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,Основной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,Основной Знак"/>
    <w:link w:val="a5"/>
    <w:uiPriority w:val="1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8">
    <w:name w:val="Нормальный (таблица)"/>
    <w:basedOn w:val="a"/>
    <w:next w:val="a"/>
    <w:uiPriority w:val="99"/>
    <w:rsid w:val="00222E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13">
    <w:name w:val="Сетка таблицы13"/>
    <w:basedOn w:val="a1"/>
    <w:next w:val="a3"/>
    <w:uiPriority w:val="59"/>
    <w:rsid w:val="003736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487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,Основной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,Основной Знак"/>
    <w:link w:val="a5"/>
    <w:uiPriority w:val="1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8">
    <w:name w:val="Нормальный (таблица)"/>
    <w:basedOn w:val="a"/>
    <w:next w:val="a"/>
    <w:uiPriority w:val="99"/>
    <w:rsid w:val="00222E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13">
    <w:name w:val="Сетка таблицы13"/>
    <w:basedOn w:val="a1"/>
    <w:next w:val="a3"/>
    <w:uiPriority w:val="59"/>
    <w:rsid w:val="003736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42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2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63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4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46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919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15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9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687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21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5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0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7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40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9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07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73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23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4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23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5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992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4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38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90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056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4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0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48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5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05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9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7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1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8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2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67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73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5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31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06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48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0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8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94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71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79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55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42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1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4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8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05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1990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55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0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6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81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0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5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8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8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69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955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38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4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33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43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18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53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3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21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94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3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6612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7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1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13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74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713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54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8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69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59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084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82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8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8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917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675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6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68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9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16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1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3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82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17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07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74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74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500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4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66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2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15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0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46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2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83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4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63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43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1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2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8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9426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46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48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0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37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94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2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8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3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74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8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31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717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011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95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80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08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6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63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2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63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55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68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1668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7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57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49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94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3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58388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04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67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24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29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18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7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12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0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3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0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24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5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0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6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16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96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22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956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22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1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52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1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70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49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8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0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80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9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31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9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0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84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9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584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409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01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2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22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3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9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3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58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588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08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32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5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6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74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3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3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48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15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06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7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8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3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1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2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8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8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71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40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99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7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82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46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0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69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7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75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25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39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73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76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734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07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93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4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15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3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84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98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57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0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1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22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04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87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647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8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7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54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40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22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81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1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9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82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7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7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02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94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02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7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79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96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8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67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9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33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8516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8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1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987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0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39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66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33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4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40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9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3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942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2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723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03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71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21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10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3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1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0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69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14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6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97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54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0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1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37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5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75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904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36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46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916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8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07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7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0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54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41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2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508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42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15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3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0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5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0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0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54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19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99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8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85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10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88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486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2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60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81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3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88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58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58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06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2583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05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5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04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71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05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4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27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46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2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83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8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8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52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680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46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9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66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0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9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0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03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12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93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724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1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8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53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6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3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6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15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9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45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8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06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0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43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50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7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26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39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0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55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77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73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97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7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0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79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912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5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9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03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54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06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79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9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4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63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8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00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1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60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4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20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62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7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5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0571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78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5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24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7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03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50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22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04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66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41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5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8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64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85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8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6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1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21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498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2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14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76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26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23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738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8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97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4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567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3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44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24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6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4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12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0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6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0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0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11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5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4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7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67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05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09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05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51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01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40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46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4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7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76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29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87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97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04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33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42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07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04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8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1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55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56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60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4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21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59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98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40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0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08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68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2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58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35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74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63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9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15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40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36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33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1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75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023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2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54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8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69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64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2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17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14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88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152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69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5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3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1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29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0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6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73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1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59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86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2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18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85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1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16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49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8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27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3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5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2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0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12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46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88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2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28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3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7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2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45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404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8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9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66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8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83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9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114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9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28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25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4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3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43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10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710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6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434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06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78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2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8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76447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48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15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02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106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9628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863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291242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19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384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6223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474645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449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1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726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938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419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2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2451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414389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23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48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8962450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544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131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622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4221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67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633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642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903450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00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485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4415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307778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33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055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53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027659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043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03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0325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2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88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47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7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9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1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2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74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8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9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96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8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9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07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13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7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94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27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23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96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1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73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62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6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4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74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6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4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7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68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7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533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9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989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64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67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9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95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69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0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29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3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54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28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37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87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970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7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8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83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5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6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61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81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53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666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97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763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75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41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25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07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6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7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14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7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45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076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2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38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27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60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0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97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0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5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9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9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04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69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68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2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2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42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72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29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1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04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26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9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2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19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3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9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2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34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3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28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8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9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1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94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6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4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61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6951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3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16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14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03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3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1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12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33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85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7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6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87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7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3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3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13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9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8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94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6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33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196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7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77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49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9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17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0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22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3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13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68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06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9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5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75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4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5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5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85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19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91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56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8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6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2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64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8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01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9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36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2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9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2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93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93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18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3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5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83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0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42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48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0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6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6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9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3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5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4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86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84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9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9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6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1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88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76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852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3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9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39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83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51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1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362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24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7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56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0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46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3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3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7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62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88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87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6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62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19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41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0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7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93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9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69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6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1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0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57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19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9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64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7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76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1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0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2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15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06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08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7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839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9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2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16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9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6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75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8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88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9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97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0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80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34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2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719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0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91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7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94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89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5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0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6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3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9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96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67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50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33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4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53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89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0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32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0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16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39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98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2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22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7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45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6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970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76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63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04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9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7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34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3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09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7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0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36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01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7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77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49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5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941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65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9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10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372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7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6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14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054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428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9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7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18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6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8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3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99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29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436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55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66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844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13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14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35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33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5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81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0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86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5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02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1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9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5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88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50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26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23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39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1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54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29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34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69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4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67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1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68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48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55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114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4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383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23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5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870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6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05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79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86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5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18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7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0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5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84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4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2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917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23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8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64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01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3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05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66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37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1566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2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9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15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880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925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9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71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150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6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6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96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8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80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71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7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12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36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1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4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11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206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4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00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86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99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1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4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3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4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93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558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86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3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9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79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4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4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06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40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58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39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67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41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9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6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38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4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0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8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5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2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0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1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3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72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1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94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1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35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2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2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0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9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79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1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9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73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7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11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93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6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12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1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99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64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9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337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03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7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0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60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49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722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2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1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7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46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34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3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13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0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2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7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87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84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3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02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4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6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4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07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1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56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49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40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8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8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96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0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86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72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78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29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97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89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0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56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67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4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03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25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8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40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14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53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8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265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0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0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72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35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1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4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97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54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2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0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0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34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51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4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24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21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0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5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3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0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8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97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8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849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5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23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90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1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691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7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91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5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048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61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74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4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14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06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63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341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4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519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690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2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1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32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15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1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86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67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8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89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96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4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1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06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1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9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000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95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81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81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5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101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36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90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1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90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2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93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57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4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6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7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6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0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98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56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26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0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9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1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0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44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35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4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4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7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0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9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62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10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0102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6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05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91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7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01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0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8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30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654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2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9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8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72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41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9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00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45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90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4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62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3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45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0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01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7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5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760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6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57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7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8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36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06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578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12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8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26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72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17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8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39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1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2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08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3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9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03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7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22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18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22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13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47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43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1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4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3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1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68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2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0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31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2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5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13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5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9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4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1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06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29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054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1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30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8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81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9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8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8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4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1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22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534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9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9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7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39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12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03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7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69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03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0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6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39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6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10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43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7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5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18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5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55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58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88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1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2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82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5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46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12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52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9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68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3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04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76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14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1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3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9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9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15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91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4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9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05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3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36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6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0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65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99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553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52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5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02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34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0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4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6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6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8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9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7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0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76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08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57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45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65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6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8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8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94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9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15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25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35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67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5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49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5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3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7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19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94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3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20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51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9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78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7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33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0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2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5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2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63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87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14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33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09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9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9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14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4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89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3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5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51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67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62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7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181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0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3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57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10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9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5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73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226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54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3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0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7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8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96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55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5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75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20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61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2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12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2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1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84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83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1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1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08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167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1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73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4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85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7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01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0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660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3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6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87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60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1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17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7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46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1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8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768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15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38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65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18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458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3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786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46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83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15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8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3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9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4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65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47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47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28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6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5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49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2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6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5496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8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77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62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5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62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87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8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2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8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6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34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3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3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02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5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13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9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288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7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639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4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4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61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4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2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8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70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05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931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6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666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2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52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67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47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8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10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5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97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8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51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82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0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5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08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60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6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2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39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9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86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1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02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2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100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0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96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97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955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36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9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45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3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74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3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5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608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0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8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64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37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73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21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52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18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03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2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212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8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72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86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2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81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4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6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41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1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8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5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8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96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60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1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027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5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43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9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06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2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766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1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93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03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53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1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02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81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2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6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38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27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71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2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1487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28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5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737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4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18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23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03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8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0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5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40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62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67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9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99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5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3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0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595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4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79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0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8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8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4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44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52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71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81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1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94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0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29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9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54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506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8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6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7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93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71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9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7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48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8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959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69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74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56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6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16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4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1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33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1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98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7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03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24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623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5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42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30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2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6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09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72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23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269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2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36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93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5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1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54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07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14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4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8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8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50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7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9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7159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8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74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97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70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5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65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50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90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35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3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23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0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65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38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4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9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19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79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4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4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4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93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0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00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1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29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76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30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00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9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21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1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8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5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37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4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4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0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82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845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2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7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87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293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0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5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28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260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4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93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4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0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8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5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68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44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93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5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10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7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27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9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1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3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48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2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72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4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22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39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1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23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04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72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6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218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61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7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8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9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12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1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37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41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5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38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7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08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06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05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5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5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8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9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6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0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73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7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5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26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36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5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326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82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9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26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0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833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0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12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864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1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924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14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01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64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2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20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96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0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68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56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4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359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1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63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91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8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3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78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3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83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75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199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3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81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30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8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617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1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6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1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9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56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6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2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3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65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55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70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4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05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3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20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65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90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0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88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6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2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8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93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543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5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5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08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1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32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33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2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2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5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9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08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41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523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7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2438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5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5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27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7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6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81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7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2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12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7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5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12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9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99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8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35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0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14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07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4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8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0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28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7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934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4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96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02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3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94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6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0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59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96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3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14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7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1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1984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6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20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17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14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44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9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21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66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36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4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82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9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40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09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50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897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82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12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1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43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06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4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1647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1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16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75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8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18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4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32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833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1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2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99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0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4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8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16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26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8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538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8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02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54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4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02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9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1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3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39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8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68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34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95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0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58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646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42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98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80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1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2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27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5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83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66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05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4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93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0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0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91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2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9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1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58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5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59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1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7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491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9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22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83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14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7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70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3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2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43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10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4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41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6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2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6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23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81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38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0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1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53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02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3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8692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66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29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36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6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36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6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78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72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63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73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301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26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0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36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7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878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9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2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27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1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567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17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93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1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64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2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01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24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5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4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4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47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0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4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17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9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077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286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25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4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4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4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54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6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65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3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66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06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7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59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9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89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8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4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2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3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44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9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1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2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5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03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7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05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3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91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5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91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46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79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1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9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008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72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20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0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6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6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60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94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16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95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92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86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0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09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287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9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25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3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5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8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44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745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1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92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0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98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176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12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1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23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1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724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5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31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1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3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358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340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74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27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09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08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6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970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3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1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6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05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7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9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23769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0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75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83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5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5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65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39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77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7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612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86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41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5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58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30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8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279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51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5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05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99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3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4530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03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0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93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37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85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4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1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1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3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1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8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9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32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63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46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9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9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96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41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7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9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05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0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6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47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97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39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1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234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0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72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0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1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9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77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96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483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66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4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86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8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85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92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62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96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0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8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2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3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75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21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00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2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7705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91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6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20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01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0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25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41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5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238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1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63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29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7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97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1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30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73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4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757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5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68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80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36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97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50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83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8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33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2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06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1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4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5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2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86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73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16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7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71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9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18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8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33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9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43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9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3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96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8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0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409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86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39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00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18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4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54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08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83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63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1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4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62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36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46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66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969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38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1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11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502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6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88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92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75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96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27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78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8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43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49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4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55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3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91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622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2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73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4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75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05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71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8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4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2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1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69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04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3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760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60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75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5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9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364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8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7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9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4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027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59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4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79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7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365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2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87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093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7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4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8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05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41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46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1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9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83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8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6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92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44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0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30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914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9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30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8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14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84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07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8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59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6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9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70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103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33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2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605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8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11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0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1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8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48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6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538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19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3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7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53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037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9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17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84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35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97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31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5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12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06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57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1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226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00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49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3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87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12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8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03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46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4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95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4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8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62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8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036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06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0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29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97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5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94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2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84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07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3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74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7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09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10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4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599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23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94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11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05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4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8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5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07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02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7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97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7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7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4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7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23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1356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98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89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47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9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96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03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21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9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0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2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1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6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43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2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85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11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85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4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42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6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02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53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18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9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798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6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15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60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6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1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54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7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55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45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24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3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90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24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35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63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6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861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1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5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2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89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8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4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42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1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08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601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76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32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16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3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07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5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7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9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73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44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07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60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94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968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3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6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44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2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8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89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40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1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9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3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53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60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51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6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75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1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4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03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5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39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62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60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74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5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95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54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23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07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867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340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30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4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22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4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53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5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66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35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0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6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231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9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87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0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0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88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26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23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01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6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758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6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8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3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75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39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6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78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5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29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6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97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04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8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254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0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23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42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1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03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0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46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40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90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7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58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37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7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0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26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9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40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1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840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60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87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85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94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8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79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9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36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7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18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0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23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5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7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88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5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6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3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2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8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73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76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1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69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7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5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45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87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7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36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95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81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3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052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6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38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44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85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5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30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54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7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63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61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38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12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3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1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64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77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7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65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6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38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13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8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94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9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77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87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14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74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3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77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52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1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12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4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9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01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3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37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2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65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9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36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85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87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3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40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09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97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0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81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3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66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95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7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79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47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6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90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8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5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56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1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87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7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88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10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95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2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89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8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1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86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58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20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5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82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4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594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6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85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54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20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7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14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0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14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19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81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02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743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46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3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3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01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15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0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70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5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83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82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45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2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1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2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72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1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49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6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5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3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1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0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06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5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59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777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63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8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2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3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0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8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6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80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99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6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8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8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9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3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14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68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06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99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6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9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95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31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3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92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7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26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5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74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15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7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07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0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7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24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69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5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266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99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20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85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68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99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373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15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9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42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5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0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31070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59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36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63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5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225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4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52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0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26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34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90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49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529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748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08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5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11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7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31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3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18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9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87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1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86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3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66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26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0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8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52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1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98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29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369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7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0877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3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5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5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6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9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445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1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63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95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89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4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23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1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5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2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89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5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142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6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31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00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42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61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4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73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5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95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3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7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3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85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39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7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7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4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4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2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561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7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13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76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1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5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87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9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4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05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66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1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1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8305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6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13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02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1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40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044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25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477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67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71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51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0542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96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0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60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0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22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00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90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5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91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0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1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4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5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84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81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9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4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8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8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03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937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5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1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47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001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5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22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63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9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61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7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1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92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12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4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18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6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0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9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12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6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2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2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7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6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6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53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9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15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72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60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9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0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2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24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47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58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97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32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017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5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16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13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950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3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571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2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5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1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14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5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745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2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61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64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00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080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8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1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19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79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66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3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8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1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8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23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3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599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34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7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9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15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93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8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85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9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1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84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7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309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2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36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33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58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5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5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6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81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36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769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85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0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4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78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16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8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06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3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8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3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03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0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9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35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1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90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35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7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1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6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26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10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1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454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51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0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14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96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7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82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25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1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1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6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4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0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59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54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0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34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36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7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601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5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5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1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90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12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6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79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7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9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03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3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8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3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93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168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8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24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7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91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79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49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72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13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26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8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71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9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62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2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7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85181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8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37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657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09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114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0866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396436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00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888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6668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9621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803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648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6353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562794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289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069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92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2983522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206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87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7713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39316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319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729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6511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72403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60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971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401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501624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32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217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5079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205315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615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237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5423366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502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071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817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0728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04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2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6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6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770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84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8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1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1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4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0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43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8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4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3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71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58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96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87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9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92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0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1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2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43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4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98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0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5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268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7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8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32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89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2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8557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8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35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5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5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54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80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90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30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36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24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3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014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92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32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24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2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0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713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3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8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97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9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33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4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3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75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92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4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41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25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2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89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4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07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1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7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9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9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76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18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8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942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1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9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66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78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2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13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07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9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10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51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7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33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57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0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6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1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6593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03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1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22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0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977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5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2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2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77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8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74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4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9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0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362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8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33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02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4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2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9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50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0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94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1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1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3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5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12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12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3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757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24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01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7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43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1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65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82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45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89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8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3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4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0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6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10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7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5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93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8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15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67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2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06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2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53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42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8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4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4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46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83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66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9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8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9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925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4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91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7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5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68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7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8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25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8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6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1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6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01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8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09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57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7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10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4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95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74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66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99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155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9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1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46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97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89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1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2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733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44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4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76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033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56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54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68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3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888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58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8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0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212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0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14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25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32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25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8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6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5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62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3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85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5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4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5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03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81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45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0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65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3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4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23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99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76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6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40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76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3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9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0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3503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85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71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4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93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4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21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93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5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3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98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4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7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36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4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1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2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8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03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599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20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46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61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68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82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3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37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9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1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26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65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6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64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0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6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45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11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5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57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1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5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94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85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746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5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538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68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63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45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84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4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078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4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2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9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2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0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5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81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29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6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56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0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71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9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4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56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0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77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34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729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4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70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4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14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37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6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7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7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54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0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67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9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01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67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8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1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920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92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8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63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8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5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83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6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5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1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5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5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7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86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93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95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0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54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96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6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4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98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0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8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3256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1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8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13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18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99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2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4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96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36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0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84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8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46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3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5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8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93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16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0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73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9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1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93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8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32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40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0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876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2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5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7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31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4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1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2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608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0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4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84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68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24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6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06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6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2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51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39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54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4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46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86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9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91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0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09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8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1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57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4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953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38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2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07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7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4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235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1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5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34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3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5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66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0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096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5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39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8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76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99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3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3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6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36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07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86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1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23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6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0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31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30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56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9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02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18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67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4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97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3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02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45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12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58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3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6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9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63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8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2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6658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24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76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369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48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456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5655989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463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02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1702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78394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828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384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217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0566521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90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32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02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4906388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05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56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1247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01290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07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613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549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6403235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69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71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8094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504767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874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610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216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9508738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6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24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7494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58795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82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27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2897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2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59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2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16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9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24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6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3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84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9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8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9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55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4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25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20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8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29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065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2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704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4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7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62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29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7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616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8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39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51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24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61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2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1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99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65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99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5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30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4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3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1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395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8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5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1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73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54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02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0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3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5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3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8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1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78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2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3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2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8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3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43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6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150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5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2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41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25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61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9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058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26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89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2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570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02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18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2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6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3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73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93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5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66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6602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6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7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46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0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70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68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2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48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4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8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1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06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1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94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8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79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2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7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19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93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47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4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2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5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00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34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4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557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4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3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1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68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8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94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49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02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19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1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474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7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1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0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77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3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2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5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1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3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4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44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5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06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498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4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0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8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5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46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9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81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8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89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21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78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07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9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14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09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050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717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42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5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16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7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1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5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03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18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292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0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42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09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1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59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9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789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5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94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36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41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3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91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8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1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83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34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84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2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6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97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4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3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7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1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8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9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936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62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40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09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8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7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65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59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57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57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9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08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43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4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66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6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47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40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7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03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7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5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5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413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8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13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2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9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16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3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59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8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6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8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6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7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0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41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0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39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8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4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8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9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83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20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2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1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1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95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6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11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27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5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7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67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1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0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22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65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2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3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630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6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88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6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45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4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4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53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57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2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46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1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5750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88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56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1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9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6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14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79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8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9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7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4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50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16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6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4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80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1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2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96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9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90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9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84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6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17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4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1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62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62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0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590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04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34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43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5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33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4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43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59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24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647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5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82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1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64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62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88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7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3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0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0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5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7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7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5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9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23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64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9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85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0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29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43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1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28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73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7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40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4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7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9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85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19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0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31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0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45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94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4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82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7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10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3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39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8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25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88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55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1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2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8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31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5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60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7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02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1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9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2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3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29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86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52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63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1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1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32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2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95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543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3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55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16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60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8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19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4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43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6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2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3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78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808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1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5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62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56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21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0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92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1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85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6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16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9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88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2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87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3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8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9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48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0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8309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1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97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3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177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8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15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39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36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345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6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4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99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4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2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1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62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8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82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9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964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66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1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38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654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5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3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8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9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7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76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9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97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7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7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9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03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1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1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6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5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64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9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2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133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1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49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27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57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9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7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1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0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91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26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8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66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68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6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15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7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8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81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43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8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40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51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3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495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9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3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8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4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57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6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22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61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7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7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2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12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91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7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1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71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19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5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1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9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1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6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0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7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90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38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0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97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80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4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9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7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6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32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4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13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90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4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71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42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38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86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69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07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78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5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9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883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2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0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17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61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8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92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3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5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4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95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4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6701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1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5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31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291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96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52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73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8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6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82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50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66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6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1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42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4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94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76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46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6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48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52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276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4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00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9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75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86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35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89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67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78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3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847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59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16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9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92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5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00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6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3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62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0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730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56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73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0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1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2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9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41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9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17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8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81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2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3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24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95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24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46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3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50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5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0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89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89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7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905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9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3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39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03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11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21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50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659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1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6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065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0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1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42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0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15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28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0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56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48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16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7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312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65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8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53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9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52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4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29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8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92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1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386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77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2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43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13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5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806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13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0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89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86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36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69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16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4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37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47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9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1300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37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0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47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57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0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954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0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52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2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8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1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8652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7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5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2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1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2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939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17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4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67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5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6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50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82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94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9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959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9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62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8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06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21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8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60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66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4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8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09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9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103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56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4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625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2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62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32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24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8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8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4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2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21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78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07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48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4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52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45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51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4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082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16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19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39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5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60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23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8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7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065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8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14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3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1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8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2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6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5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1079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0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99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03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56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85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3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1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5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57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3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440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64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03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09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25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9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2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83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14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96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1875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8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1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88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1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72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3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173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8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94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55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7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86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2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03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37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1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0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78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865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4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9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43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81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2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33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95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3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19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4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36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45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37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36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9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22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57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8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1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422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64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28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0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1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71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56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9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0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38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6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52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43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8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3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258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04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557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33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58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34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7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7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2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6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37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45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70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4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723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7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93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8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796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82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65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41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4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75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2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43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29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67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9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54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7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94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82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9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945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2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3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0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99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17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0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04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1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57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5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38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7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9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03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29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8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2656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87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62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98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594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3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1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0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91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29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20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0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7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1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08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2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5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1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24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64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9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43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3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1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6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5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27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7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2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4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26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6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9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563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9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93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82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0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528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40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9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28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3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164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2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63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1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01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9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54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8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99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54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8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44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1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27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30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1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93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15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9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96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19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4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836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9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7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3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36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11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09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1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93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1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73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9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41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5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625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9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89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6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0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5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1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62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87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60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8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94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5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01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8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56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14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2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3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1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39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5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2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7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74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5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06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47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63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33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4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1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12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2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83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627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14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3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66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5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5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3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06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0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53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3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25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64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80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7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7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07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30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38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46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12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042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50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2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43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4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85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74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24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0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5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2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532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65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75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41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0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417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7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11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4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33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3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5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1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87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31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905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235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4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5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26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3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3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8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5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7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8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7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7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91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8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94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3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876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0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7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1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96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90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9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84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23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83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6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19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9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94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49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54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0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086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67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94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4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98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37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6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23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7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1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3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9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12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9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6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60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8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65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91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32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5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6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9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53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101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1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8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01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79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79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3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798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38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8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7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13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0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02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08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3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00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4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951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33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2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43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2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42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44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0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95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9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94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1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58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20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34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1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572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43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4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4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06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13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5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98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43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04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04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6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190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60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30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36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0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0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36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5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07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673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6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495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56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47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3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8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2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67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6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59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5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65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56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9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5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14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09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4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4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0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7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89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9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8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2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3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65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54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5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15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63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17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6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1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5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1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71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58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6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65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9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98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01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56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3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90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0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34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21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5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337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7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45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15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65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5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42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33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52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09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2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2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63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02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9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48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864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24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81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24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09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9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6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84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98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39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9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1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66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1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21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1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061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1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34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5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19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1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885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7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06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31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887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638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5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77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89240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9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80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9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611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8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53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47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4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60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486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6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70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9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29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2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96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1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841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5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20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87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7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35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7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4859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8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50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48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9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0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369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2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5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38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1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3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4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57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62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08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5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047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0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92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07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79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2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8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2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14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50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6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432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78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93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12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47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94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3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0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67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2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12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89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7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5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30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58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5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0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48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54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21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31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13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09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1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94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6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5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9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4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93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2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64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20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05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5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3525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31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2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12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8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58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2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2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92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0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68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4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8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1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55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1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25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7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023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40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51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3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839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9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2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999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8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2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4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4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9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47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8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29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9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16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54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47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2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73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54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1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02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9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3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4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9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85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59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9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97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8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86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9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504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7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33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60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05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2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53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28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8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8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0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0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0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68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0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0590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1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0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2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08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99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4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7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4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6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0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0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2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9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7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904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8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70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5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53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34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74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4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7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13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6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12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93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0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9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4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33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5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83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06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27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6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67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47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51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0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1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9335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62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8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1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8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9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0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870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83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61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6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75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2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4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5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8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64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63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37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3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6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94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6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14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6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5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9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73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4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66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1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742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0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85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14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63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999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1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09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6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23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6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75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1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75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783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2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3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9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0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43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88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92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76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2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7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3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0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43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75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80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479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1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7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36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8558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1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90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22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2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3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9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34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2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8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047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02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12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39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7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9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2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66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9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206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5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02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5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03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5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92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7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04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54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0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19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0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73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1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3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02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00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0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50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1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90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9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94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32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18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5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6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61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0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58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3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5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3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2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3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71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6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5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94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37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59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11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963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1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84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2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6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3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95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2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1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38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3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77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0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11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1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4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6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7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0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1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19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2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324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1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25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48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2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196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0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9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66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9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80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76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45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0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16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4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8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86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11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0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24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3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21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90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8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3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701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83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44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5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8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7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53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79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82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93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060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3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19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20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71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0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9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57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37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7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91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7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21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3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1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53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5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1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3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9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1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0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90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26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22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335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2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69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1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7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2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0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5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480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7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6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0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75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5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35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0006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00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9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9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2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54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0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0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47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46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2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9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71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60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60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29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4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04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71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1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11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2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01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07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7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6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68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58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836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78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68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9564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36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0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1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47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3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0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5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6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64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6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545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9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2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87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83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1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42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7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66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43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5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85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1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9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31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7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04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4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0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23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5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8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23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8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6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0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936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6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22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82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6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8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71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83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92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564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7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8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40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46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2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074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62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9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33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78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05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9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10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26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98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1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52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14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3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71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44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9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54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97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35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0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76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14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40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85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1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7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9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8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94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8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6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901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1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66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1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3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2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4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37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75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75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754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8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6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7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994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0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98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6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5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0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597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99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85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0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53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19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2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98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6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00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6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55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2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49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17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47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7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07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9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6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1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18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504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56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66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27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49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1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4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85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1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9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7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93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4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74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7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8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06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706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6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2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3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32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33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5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336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3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6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44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9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3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5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01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31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5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9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3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9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87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9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7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89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74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5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21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0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557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29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30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2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00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2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1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1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4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9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14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516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6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58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0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1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23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34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6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72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7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0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0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7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4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4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66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98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65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82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4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1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31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82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8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9647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67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51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72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346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1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14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1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78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41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65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9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988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7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39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6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70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7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07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0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17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0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03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00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02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061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67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2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60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3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043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32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00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5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373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6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175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5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29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03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9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80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0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6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15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57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10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79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2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1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50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7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680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83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1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6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07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25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7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7965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3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1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80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32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3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5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05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20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67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9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17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0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70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9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01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3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53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0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4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72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2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6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4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43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0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6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0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8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04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52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65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3280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02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0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77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5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6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8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8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5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3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3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320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1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9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28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7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93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0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4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71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9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0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1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3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06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6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45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4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049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1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17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43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466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8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76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96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53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5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58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4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01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1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3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5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1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21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4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6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4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18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7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008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6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81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3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83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86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5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41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51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7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01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93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75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8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8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4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27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547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0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385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64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39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33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3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141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27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9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34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4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7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56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56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351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8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45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70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945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84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766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2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3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54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19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97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8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81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81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6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4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53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9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45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56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8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84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3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30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35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47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607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0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02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0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23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71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37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4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97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3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41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5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69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68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3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80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64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928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6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4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1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78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7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8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8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1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9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0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02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2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73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3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6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81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7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75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40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86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5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277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86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03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62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57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1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85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1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90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6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15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33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1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58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6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1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0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03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23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9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3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2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37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9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51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2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7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95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1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55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28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7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81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67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7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44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2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9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11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7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1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89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48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9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510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75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95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4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16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6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94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0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30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2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8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64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0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62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72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63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04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2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4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45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87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97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199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6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73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80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41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8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2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95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3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99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1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95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6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42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96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93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1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653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9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02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51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6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69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8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50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51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3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23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49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9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6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048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7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08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3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69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54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3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2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05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86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77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4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549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11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91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7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573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6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211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93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90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50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004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8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0936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3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90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45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892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9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04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3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37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34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82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0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47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9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8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62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43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47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5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0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8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9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4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72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66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1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94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74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58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21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0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43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4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75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87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6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25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62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2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0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6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4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4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72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0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3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1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38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20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95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06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0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4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2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8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0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1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59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752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5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52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84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7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0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8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99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9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9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40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0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6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8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03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0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925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6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7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018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119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136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1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68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334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9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4013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3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94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29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5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0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91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26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0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31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69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0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1366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8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12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18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0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396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5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1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4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3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38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69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4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36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84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9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5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04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94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1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63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30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4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0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8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12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6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41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5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63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48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0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58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1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37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35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8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7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4303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3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9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68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3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77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619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9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05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3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3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6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83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17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27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3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8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7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05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4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30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53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56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6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0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0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13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6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8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0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2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14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5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3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67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96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209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4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6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6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36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1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72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6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60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6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02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7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84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84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8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437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58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57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6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411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18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0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5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9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40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0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89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44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6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37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1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6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5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2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35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1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4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43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4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61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80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8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2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73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9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7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9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7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3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30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77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8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25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9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23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79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0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071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36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22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68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3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993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1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25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91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50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5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77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5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2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42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5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38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8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77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80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19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21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91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8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0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30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9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7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53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2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93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2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1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2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63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03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07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954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5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09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17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5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040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3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2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4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4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30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7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987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0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96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1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2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125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81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4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40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9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0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5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96324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92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56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0863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167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464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11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386507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591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520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583203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69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122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75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693645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06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498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85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040301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501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344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188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7618492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834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6032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89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1468148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77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46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0704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51959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18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1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841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903009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427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011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6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62986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557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974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61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8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4494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3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2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40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47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38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4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74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93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12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82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5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12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5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18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644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7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43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45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10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9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95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9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2462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1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82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86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269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3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256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7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45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8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4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0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93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7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9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6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31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5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35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1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90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2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84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25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8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625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7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3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9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7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418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16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6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3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3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00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5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61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57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62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00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5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8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0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1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8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18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68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6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9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79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00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9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56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68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0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97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1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95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8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01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3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738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75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04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60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1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55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9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78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39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9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41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55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5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55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95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4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057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9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0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9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9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51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7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82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7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91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9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5298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8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4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4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98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33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5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98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16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22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1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4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925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5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5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98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30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9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455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7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22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1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6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4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512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63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15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9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0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7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2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3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54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9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1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97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68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7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401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0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1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717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9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20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33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46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99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32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1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655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23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24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71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1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079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6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0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73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722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9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737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04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57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4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39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07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320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3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25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8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3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65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9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74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7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04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5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9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23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47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73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4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4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7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2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79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910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91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2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68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97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6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65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2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31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07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1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5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0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05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88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6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6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28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7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2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71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2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78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55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4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88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1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415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3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1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23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49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639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6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27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5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77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9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35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0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596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86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36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03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6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6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4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5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6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28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4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099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7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9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2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7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3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98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3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64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07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33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5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83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04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3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5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89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8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34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26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9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21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37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70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8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69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4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8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89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0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1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7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892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9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75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61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8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5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60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98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1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5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75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2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590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4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59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129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4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6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9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58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0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8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96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35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13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2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8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1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27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9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88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94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2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17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1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68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1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48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2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2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2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2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0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88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7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4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04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18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27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55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6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14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6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44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54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1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8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42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93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25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2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1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71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3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484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5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0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28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5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58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1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0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41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0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1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2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46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49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21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9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48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12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83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42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83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1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51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85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4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73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43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9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0472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7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35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80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30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7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2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39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4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189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6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48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80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9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16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80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10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6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72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6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08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3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12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80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69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22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5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7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63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1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94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77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0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297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68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59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7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8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83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9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8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3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2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3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60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95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5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032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33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6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90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23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4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7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1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2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9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9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2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2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33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7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45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23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7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270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63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08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04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8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6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07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03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57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54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2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387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1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76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73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7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3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2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46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37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3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2601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9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28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2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2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9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0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6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90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8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75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031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0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6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59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0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6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1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75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1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7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67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80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66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170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1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0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30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939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5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2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70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7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48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9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1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52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9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967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9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8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5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5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17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64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45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8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91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8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190AB-BA0A-4C28-B077-BB9C5C028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2909</TotalTime>
  <Pages>8</Pages>
  <Words>1922</Words>
  <Characters>10960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656</cp:lastModifiedBy>
  <cp:revision>8</cp:revision>
  <cp:lastPrinted>2022-03-04T05:21:00Z</cp:lastPrinted>
  <dcterms:created xsi:type="dcterms:W3CDTF">2023-05-23T11:18:00Z</dcterms:created>
  <dcterms:modified xsi:type="dcterms:W3CDTF">2025-07-28T09:32:00Z</dcterms:modified>
</cp:coreProperties>
</file>