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F338BB">
        <w:rPr>
          <w:rFonts w:eastAsia="Times New Roman" w:cs="Times New Roman"/>
          <w:sz w:val="22"/>
          <w:u w:val="single"/>
        </w:rPr>
        <w:t>апрель</w:t>
      </w:r>
      <w:r w:rsidR="00831184">
        <w:rPr>
          <w:rFonts w:eastAsia="Times New Roman" w:cs="Times New Roman"/>
          <w:sz w:val="22"/>
          <w:u w:val="single"/>
        </w:rPr>
        <w:t xml:space="preserve"> 202</w:t>
      </w:r>
      <w:r w:rsidR="00D86C38">
        <w:rPr>
          <w:rFonts w:eastAsia="Times New Roman" w:cs="Times New Roman"/>
          <w:sz w:val="22"/>
          <w:u w:val="single"/>
        </w:rPr>
        <w:t>5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5"/>
        <w:gridCol w:w="3542"/>
        <w:gridCol w:w="1566"/>
        <w:gridCol w:w="785"/>
        <w:gridCol w:w="1475"/>
        <w:gridCol w:w="716"/>
        <w:gridCol w:w="1055"/>
        <w:gridCol w:w="221"/>
        <w:gridCol w:w="1449"/>
        <w:gridCol w:w="20"/>
        <w:gridCol w:w="55"/>
        <w:gridCol w:w="583"/>
        <w:gridCol w:w="498"/>
        <w:gridCol w:w="147"/>
        <w:gridCol w:w="33"/>
        <w:gridCol w:w="52"/>
        <w:gridCol w:w="1426"/>
      </w:tblGrid>
      <w:tr w:rsidR="00D51856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0" w:type="pct"/>
            <w:gridSpan w:val="6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F70AE" w:rsidRPr="00700AD9" w:rsidTr="00D00C08">
        <w:trPr>
          <w:trHeight w:val="8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F338BB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F338BB">
              <w:rPr>
                <w:rFonts w:cs="Times New Roman"/>
                <w:b/>
                <w:bCs/>
                <w:color w:val="000000"/>
                <w:szCs w:val="20"/>
              </w:rPr>
              <w:t>0340200003325002922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F338B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Поставка дорожки беговой стандартной, с электропитанием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F338B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szCs w:val="20"/>
              </w:rPr>
              <w:t>1 993 970,00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F338BB" w:rsidP="00B4487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в течение 90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F338BB" w:rsidRPr="00F338BB">
              <w:rPr>
                <w:rFonts w:cs="Times New Roman"/>
                <w:color w:val="000000"/>
                <w:szCs w:val="20"/>
              </w:rPr>
              <w:t>4345476461</w:t>
            </w:r>
          </w:p>
          <w:p w:rsidR="00DF70AE" w:rsidRPr="001B0B5E" w:rsidRDefault="00B44878" w:rsidP="00D86C3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F338BB" w:rsidRPr="00F338BB">
              <w:rPr>
                <w:rFonts w:cs="Times New Roman"/>
                <w:color w:val="000000"/>
                <w:szCs w:val="20"/>
              </w:rPr>
              <w:t xml:space="preserve">КОНКОРДИКА </w:t>
            </w:r>
            <w:r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F338BB" w:rsidP="00DF70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07.04.2025</w:t>
            </w:r>
          </w:p>
        </w:tc>
        <w:tc>
          <w:tcPr>
            <w:tcW w:w="42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F338B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szCs w:val="20"/>
              </w:rPr>
              <w:t>1 993 970,00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DF70AE" w:rsidRPr="001B0B5E" w:rsidRDefault="00F338BB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F338BB">
              <w:rPr>
                <w:rFonts w:cs="Times New Roman"/>
                <w:szCs w:val="20"/>
              </w:rPr>
              <w:t>31.12.2025</w:t>
            </w:r>
          </w:p>
        </w:tc>
      </w:tr>
      <w:tr w:rsidR="00DF70AE" w:rsidRPr="00700AD9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F70AE" w:rsidRPr="001B0B5E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70408C">
        <w:trPr>
          <w:trHeight w:val="912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DF70AE" w:rsidRPr="001B0B5E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vAlign w:val="center"/>
          </w:tcPr>
          <w:p w:rsidR="00DF70AE" w:rsidRPr="001B0B5E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E50B5D" w:rsidRPr="001B0B5E" w:rsidRDefault="00E50B5D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50B5D" w:rsidRPr="001B0B5E" w:rsidRDefault="00F338BB" w:rsidP="00B402D7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F338BB">
              <w:rPr>
                <w:rFonts w:cs="Times New Roman"/>
                <w:szCs w:val="20"/>
              </w:rPr>
              <w:t>Дорожка беговая стандартная, с электропитанием</w:t>
            </w:r>
          </w:p>
        </w:tc>
        <w:tc>
          <w:tcPr>
            <w:tcW w:w="392" w:type="pct"/>
            <w:gridSpan w:val="2"/>
            <w:vAlign w:val="center"/>
          </w:tcPr>
          <w:p w:rsidR="00E50B5D" w:rsidRPr="001B0B5E" w:rsidRDefault="00E50B5D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E50B5D" w:rsidRPr="001B0B5E" w:rsidRDefault="00F338BB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E50B5D" w:rsidRPr="001B0B5E" w:rsidRDefault="00F338BB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F338BB">
              <w:rPr>
                <w:rFonts w:cs="Times New Roman"/>
                <w:szCs w:val="20"/>
              </w:rPr>
              <w:t>1 993 970,00</w:t>
            </w:r>
          </w:p>
        </w:tc>
      </w:tr>
      <w:tr w:rsidR="00D51856" w:rsidRPr="00700AD9" w:rsidTr="00D00C08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0" w:type="pct"/>
            <w:gridSpan w:val="6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23BA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F338BB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F338BB">
              <w:rPr>
                <w:rFonts w:cs="Times New Roman"/>
                <w:b/>
                <w:bCs/>
                <w:color w:val="000000"/>
                <w:szCs w:val="20"/>
              </w:rPr>
              <w:t>0340200003325002920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F338BB" w:rsidP="00DF70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Поставка системы оценки психологического статуса (Комплекс методик оценки психологического состояния индивида)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F338B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1 725 500,00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F338BB" w:rsidP="00217D1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в течение 90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F338BB" w:rsidRPr="00F338BB">
              <w:rPr>
                <w:rFonts w:cs="Times New Roman"/>
                <w:color w:val="000000"/>
                <w:szCs w:val="20"/>
              </w:rPr>
              <w:t>4345517799</w:t>
            </w:r>
          </w:p>
          <w:p w:rsidR="007223BA" w:rsidRPr="001B0B5E" w:rsidRDefault="00F338B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F338BB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Pr="00F338BB">
              <w:rPr>
                <w:rFonts w:cs="Times New Roman"/>
                <w:color w:val="000000"/>
                <w:szCs w:val="20"/>
              </w:rPr>
              <w:t>Корлайн</w:t>
            </w:r>
            <w:proofErr w:type="spellEnd"/>
            <w:r w:rsidRPr="00F338BB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4D155D" w:rsidP="002C40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D155D">
              <w:rPr>
                <w:rFonts w:cs="Times New Roman"/>
                <w:color w:val="000000"/>
                <w:szCs w:val="20"/>
              </w:rPr>
              <w:t>07.04.2025</w:t>
            </w:r>
          </w:p>
        </w:tc>
        <w:tc>
          <w:tcPr>
            <w:tcW w:w="42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4D155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D155D">
              <w:rPr>
                <w:rFonts w:cs="Times New Roman"/>
                <w:color w:val="000000"/>
                <w:szCs w:val="20"/>
              </w:rPr>
              <w:t>1 725 500,00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7223BA" w:rsidRPr="001B0B5E" w:rsidRDefault="004D155D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4D155D">
              <w:rPr>
                <w:rFonts w:cs="Times New Roman"/>
                <w:szCs w:val="20"/>
              </w:rPr>
              <w:t>31.12.2025</w:t>
            </w:r>
          </w:p>
        </w:tc>
      </w:tr>
      <w:tr w:rsidR="007223BA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223BA" w:rsidRPr="001B0B5E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vAlign w:val="center"/>
          </w:tcPr>
          <w:p w:rsidR="007223BA" w:rsidRPr="001B0B5E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70408C">
        <w:trPr>
          <w:trHeight w:val="234"/>
        </w:trPr>
        <w:tc>
          <w:tcPr>
            <w:tcW w:w="163" w:type="pct"/>
            <w:vMerge/>
            <w:shd w:val="clear" w:color="auto" w:fill="FFFF00"/>
            <w:vAlign w:val="center"/>
          </w:tcPr>
          <w:p w:rsidR="002C4009" w:rsidRPr="001B0B5E" w:rsidRDefault="002C4009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4D155D" w:rsidRPr="004D155D" w:rsidRDefault="004D155D" w:rsidP="004D155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155D">
              <w:rPr>
                <w:rFonts w:ascii="Times New Roman" w:hAnsi="Times New Roman" w:cs="Times New Roman"/>
                <w:sz w:val="20"/>
              </w:rPr>
              <w:t>Система оценки психологического статуса</w:t>
            </w:r>
          </w:p>
          <w:p w:rsidR="002C4009" w:rsidRPr="001B0B5E" w:rsidRDefault="004D155D" w:rsidP="004D155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155D">
              <w:rPr>
                <w:rFonts w:ascii="Times New Roman" w:hAnsi="Times New Roman" w:cs="Times New Roman"/>
                <w:sz w:val="20"/>
              </w:rPr>
              <w:t>Комплекс компьютерный для психофизиологического тестирования</w:t>
            </w:r>
          </w:p>
        </w:tc>
        <w:tc>
          <w:tcPr>
            <w:tcW w:w="392" w:type="pct"/>
            <w:gridSpan w:val="2"/>
            <w:vAlign w:val="center"/>
          </w:tcPr>
          <w:p w:rsidR="002C4009" w:rsidRPr="001B0B5E" w:rsidRDefault="00C43556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B0B5E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2C4009" w:rsidRPr="001B0B5E" w:rsidRDefault="004D155D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38" w:type="pct"/>
            <w:vAlign w:val="center"/>
          </w:tcPr>
          <w:p w:rsidR="002C4009" w:rsidRPr="001B0B5E" w:rsidRDefault="004D155D" w:rsidP="002C4009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D155D">
              <w:rPr>
                <w:rFonts w:ascii="Times New Roman" w:hAnsi="Times New Roman" w:cs="Times New Roman"/>
                <w:sz w:val="20"/>
              </w:rPr>
              <w:t>1 725 500,00</w:t>
            </w:r>
          </w:p>
        </w:tc>
      </w:tr>
      <w:tr w:rsidR="00962373" w:rsidRPr="00700AD9" w:rsidTr="00D00C08">
        <w:trPr>
          <w:trHeight w:val="2007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5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3448D" w:rsidRPr="00700AD9" w:rsidTr="00D00C08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D155D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4D155D">
              <w:rPr>
                <w:rFonts w:cs="Times New Roman"/>
                <w:b/>
                <w:bCs/>
                <w:color w:val="000000"/>
                <w:szCs w:val="20"/>
              </w:rPr>
              <w:t>0340200003325002924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D155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D155D">
              <w:rPr>
                <w:rFonts w:cs="Times New Roman"/>
                <w:color w:val="000000"/>
                <w:szCs w:val="20"/>
              </w:rPr>
              <w:t>Поставка кровати больничной с электроприводом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D155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D155D">
              <w:rPr>
                <w:rFonts w:cs="Times New Roman"/>
                <w:color w:val="000000"/>
                <w:szCs w:val="20"/>
              </w:rPr>
              <w:t>5 977 000,00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D155D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D155D">
              <w:rPr>
                <w:rFonts w:cs="Times New Roman"/>
                <w:color w:val="000000"/>
                <w:szCs w:val="20"/>
              </w:rPr>
              <w:t>в течение 60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4D155D" w:rsidRPr="004D155D">
              <w:rPr>
                <w:rFonts w:cs="Times New Roman"/>
                <w:color w:val="000000"/>
                <w:szCs w:val="20"/>
              </w:rPr>
              <w:t>4345476461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52638D" w:rsidRPr="001B0B5E">
              <w:rPr>
                <w:rFonts w:cs="Times New Roman"/>
                <w:szCs w:val="20"/>
              </w:rPr>
              <w:t xml:space="preserve"> </w:t>
            </w:r>
            <w:r w:rsidR="00BA259D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4D155D" w:rsidRPr="004D155D">
              <w:rPr>
                <w:rFonts w:cs="Times New Roman"/>
                <w:color w:val="000000"/>
                <w:szCs w:val="20"/>
              </w:rPr>
              <w:t xml:space="preserve">КОНКОРДИКА </w:t>
            </w:r>
            <w:r w:rsidR="00AE6CB0" w:rsidRPr="001B0B5E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AE6CB0" w:rsidP="004D155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0</w:t>
            </w:r>
            <w:r w:rsidR="004D155D">
              <w:rPr>
                <w:rFonts w:cs="Times New Roman"/>
                <w:color w:val="000000"/>
                <w:szCs w:val="20"/>
              </w:rPr>
              <w:t>7</w:t>
            </w:r>
            <w:r w:rsidRPr="001B0B5E">
              <w:rPr>
                <w:rFonts w:cs="Times New Roman"/>
                <w:color w:val="000000"/>
                <w:szCs w:val="20"/>
              </w:rPr>
              <w:t>.0</w:t>
            </w:r>
            <w:r w:rsidR="004D155D">
              <w:rPr>
                <w:rFonts w:cs="Times New Roman"/>
                <w:color w:val="000000"/>
                <w:szCs w:val="20"/>
              </w:rPr>
              <w:t>4</w:t>
            </w:r>
            <w:r w:rsidRPr="001B0B5E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D155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D155D">
              <w:rPr>
                <w:rFonts w:cs="Times New Roman"/>
                <w:color w:val="000000"/>
                <w:szCs w:val="20"/>
              </w:rPr>
              <w:t>5 947 115,00</w:t>
            </w:r>
          </w:p>
        </w:tc>
        <w:tc>
          <w:tcPr>
            <w:tcW w:w="4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16502" w:rsidRPr="001B0B5E" w:rsidRDefault="004D155D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4D155D">
              <w:rPr>
                <w:rFonts w:cs="Times New Roman"/>
                <w:szCs w:val="20"/>
              </w:rPr>
              <w:t>31.12.2025</w:t>
            </w:r>
          </w:p>
        </w:tc>
      </w:tr>
      <w:tr w:rsidR="00416502" w:rsidRPr="00700AD9" w:rsidTr="00261CB0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416502" w:rsidRPr="001B0B5E" w:rsidRDefault="00416502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B40070" w:rsidRPr="00700AD9" w:rsidTr="00ED3695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63" w:type="pct"/>
            <w:gridSpan w:val="4"/>
            <w:tcBorders>
              <w:right w:val="single" w:sz="4" w:space="0" w:color="auto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06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00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1B0B5E" w:rsidRDefault="00416502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509" w:type="pct"/>
            <w:gridSpan w:val="4"/>
            <w:tcBorders>
              <w:left w:val="single" w:sz="4" w:space="0" w:color="auto"/>
            </w:tcBorders>
            <w:vAlign w:val="center"/>
          </w:tcPr>
          <w:p w:rsidR="00416502" w:rsidRPr="001B0B5E" w:rsidRDefault="00416502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52638D" w:rsidRPr="00700AD9" w:rsidTr="001B0B5E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52638D" w:rsidRPr="001B0B5E" w:rsidRDefault="0052638D" w:rsidP="0052638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63" w:type="pct"/>
            <w:gridSpan w:val="4"/>
            <w:tcBorders>
              <w:right w:val="single" w:sz="4" w:space="0" w:color="auto"/>
            </w:tcBorders>
            <w:vAlign w:val="center"/>
          </w:tcPr>
          <w:p w:rsidR="0052638D" w:rsidRPr="001B0B5E" w:rsidRDefault="004D155D" w:rsidP="0052638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4D155D">
              <w:rPr>
                <w:rFonts w:cs="Times New Roman"/>
                <w:szCs w:val="20"/>
              </w:rPr>
              <w:t>Кровать больничная</w:t>
            </w:r>
          </w:p>
        </w:tc>
        <w:tc>
          <w:tcPr>
            <w:tcW w:w="1065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2638D" w:rsidRPr="001B0B5E" w:rsidRDefault="00AE6CB0" w:rsidP="0052638D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00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52638D" w:rsidRPr="001B0B5E" w:rsidRDefault="00AE6CB0" w:rsidP="0052638D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509" w:type="pct"/>
            <w:gridSpan w:val="4"/>
            <w:tcBorders>
              <w:left w:val="single" w:sz="4" w:space="0" w:color="auto"/>
            </w:tcBorders>
            <w:vAlign w:val="center"/>
          </w:tcPr>
          <w:p w:rsidR="0052638D" w:rsidRPr="001B0B5E" w:rsidRDefault="00AE6CB0" w:rsidP="0052638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19 820,00</w:t>
            </w:r>
          </w:p>
        </w:tc>
      </w:tr>
      <w:tr w:rsidR="00962373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5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417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0408C">
              <w:rPr>
                <w:rFonts w:cs="Times New Roman"/>
                <w:b/>
                <w:bCs/>
                <w:color w:val="000000"/>
                <w:szCs w:val="20"/>
              </w:rPr>
              <w:t>0340500001125000052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D0417" w:rsidRPr="0070408C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Наволочки из хлопчатобумажных тканей для подушек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22 350,00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7721" w:rsidRPr="001B0B5E" w:rsidRDefault="0070408C" w:rsidP="00AE6CB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 xml:space="preserve">по заявкам Заказчика в течение 10 – </w:t>
            </w:r>
            <w:proofErr w:type="spellStart"/>
            <w:r w:rsidRPr="0070408C">
              <w:rPr>
                <w:rFonts w:cs="Times New Roman"/>
                <w:color w:val="000000"/>
                <w:szCs w:val="20"/>
              </w:rPr>
              <w:t>ти</w:t>
            </w:r>
            <w:proofErr w:type="spellEnd"/>
            <w:r w:rsidRPr="0070408C">
              <w:rPr>
                <w:rFonts w:cs="Times New Roman"/>
                <w:color w:val="000000"/>
                <w:szCs w:val="20"/>
              </w:rPr>
              <w:t xml:space="preserve"> календарных дней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0408C" w:rsidRPr="0070408C" w:rsidRDefault="00ED0417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0408C" w:rsidRPr="0070408C">
              <w:rPr>
                <w:rFonts w:cs="Times New Roman"/>
                <w:color w:val="000000"/>
                <w:szCs w:val="20"/>
              </w:rPr>
              <w:t>371104278090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277721" w:rsidRPr="001B0B5E">
              <w:rPr>
                <w:rFonts w:cs="Times New Roman"/>
                <w:szCs w:val="20"/>
              </w:rPr>
              <w:t xml:space="preserve"> </w:t>
            </w:r>
            <w:r w:rsidR="0070426C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szCs w:val="20"/>
              </w:rPr>
              <w:t xml:space="preserve"> </w:t>
            </w:r>
            <w:r w:rsidR="0070408C">
              <w:t xml:space="preserve"> </w:t>
            </w:r>
            <w:r w:rsidR="0070408C" w:rsidRPr="0070408C">
              <w:rPr>
                <w:rFonts w:cs="Times New Roman"/>
                <w:color w:val="000000"/>
                <w:szCs w:val="20"/>
              </w:rPr>
              <w:t xml:space="preserve">Индивидуальный Предприниматель </w:t>
            </w:r>
          </w:p>
          <w:p w:rsidR="00ED0417" w:rsidRPr="001B0B5E" w:rsidRDefault="0070408C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proofErr w:type="spellStart"/>
            <w:r w:rsidRPr="0070408C">
              <w:rPr>
                <w:rFonts w:cs="Times New Roman"/>
                <w:color w:val="000000"/>
                <w:szCs w:val="20"/>
              </w:rPr>
              <w:t>Пиголицына</w:t>
            </w:r>
            <w:proofErr w:type="spellEnd"/>
            <w:r w:rsidRPr="0070408C">
              <w:rPr>
                <w:rFonts w:cs="Times New Roman"/>
                <w:color w:val="000000"/>
                <w:szCs w:val="20"/>
              </w:rPr>
              <w:t xml:space="preserve"> Анжелика Львовна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7D7B8F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07.04.2025</w:t>
            </w:r>
          </w:p>
        </w:tc>
        <w:tc>
          <w:tcPr>
            <w:tcW w:w="404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22 350,00</w:t>
            </w:r>
          </w:p>
        </w:tc>
        <w:tc>
          <w:tcPr>
            <w:tcW w:w="45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AE6CB0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ED041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D0417" w:rsidRPr="00700AD9" w:rsidTr="00D00C08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22" w:type="pct"/>
            <w:gridSpan w:val="3"/>
            <w:tcBorders>
              <w:right w:val="single" w:sz="4" w:space="0" w:color="auto"/>
            </w:tcBorders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30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D00C08">
        <w:trPr>
          <w:trHeight w:val="77"/>
        </w:trPr>
        <w:tc>
          <w:tcPr>
            <w:tcW w:w="163" w:type="pct"/>
            <w:vMerge/>
            <w:shd w:val="clear" w:color="auto" w:fill="FFFF00"/>
            <w:vAlign w:val="center"/>
          </w:tcPr>
          <w:p w:rsidR="0070426C" w:rsidRPr="001B0B5E" w:rsidRDefault="0070426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22" w:type="pct"/>
            <w:gridSpan w:val="3"/>
            <w:vAlign w:val="center"/>
          </w:tcPr>
          <w:p w:rsidR="0070426C" w:rsidRPr="001B0B5E" w:rsidRDefault="0070408C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Наволочки из хлопчатобумажных тканей для подушек</w:t>
            </w:r>
          </w:p>
        </w:tc>
        <w:tc>
          <w:tcPr>
            <w:tcW w:w="914" w:type="pct"/>
            <w:gridSpan w:val="3"/>
            <w:vAlign w:val="center"/>
          </w:tcPr>
          <w:p w:rsidR="0070426C" w:rsidRPr="001B0B5E" w:rsidRDefault="0070426C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1263" w:type="pct"/>
            <w:gridSpan w:val="10"/>
            <w:vAlign w:val="center"/>
          </w:tcPr>
          <w:p w:rsidR="0070426C" w:rsidRPr="001B0B5E" w:rsidRDefault="0070408C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150</w:t>
            </w:r>
          </w:p>
        </w:tc>
        <w:tc>
          <w:tcPr>
            <w:tcW w:w="438" w:type="pct"/>
            <w:vAlign w:val="center"/>
          </w:tcPr>
          <w:p w:rsidR="0070426C" w:rsidRPr="001B0B5E" w:rsidRDefault="0070408C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149,00</w:t>
            </w:r>
          </w:p>
        </w:tc>
      </w:tr>
      <w:tr w:rsidR="00D51856" w:rsidRPr="00700AD9" w:rsidTr="00D00C08">
        <w:trPr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0" w:type="pct"/>
            <w:gridSpan w:val="6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A24E3" w:rsidRPr="001B0B5E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05167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08C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0408C">
              <w:rPr>
                <w:rFonts w:cs="Times New Roman"/>
                <w:b/>
                <w:bCs/>
                <w:color w:val="000000"/>
                <w:szCs w:val="20"/>
              </w:rPr>
              <w:t>0340500001125000051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Простыни из хлопчатобумажных тканей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71 200,00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08C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 xml:space="preserve">по заявкам Заказчика в течение 10 – </w:t>
            </w:r>
            <w:proofErr w:type="spellStart"/>
            <w:r w:rsidRPr="0070408C">
              <w:rPr>
                <w:rFonts w:cs="Times New Roman"/>
                <w:color w:val="000000"/>
                <w:szCs w:val="20"/>
              </w:rPr>
              <w:t>ти</w:t>
            </w:r>
            <w:proofErr w:type="spellEnd"/>
            <w:r w:rsidRPr="0070408C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0426C" w:rsidRPr="001B0B5E" w:rsidRDefault="0070426C" w:rsidP="0070426C">
            <w:pPr>
              <w:tabs>
                <w:tab w:val="center" w:pos="-426"/>
                <w:tab w:val="left" w:pos="0"/>
              </w:tabs>
              <w:jc w:val="center"/>
              <w:rPr>
                <w:rFonts w:cs="Times New Roman"/>
                <w:color w:val="000000"/>
                <w:szCs w:val="20"/>
              </w:rPr>
            </w:pPr>
          </w:p>
          <w:p w:rsidR="0070408C" w:rsidRPr="0070408C" w:rsidRDefault="00E05167" w:rsidP="0070408C">
            <w:pPr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0408C" w:rsidRPr="0070408C">
              <w:rPr>
                <w:rFonts w:cs="Times New Roman"/>
                <w:color w:val="000000"/>
                <w:szCs w:val="20"/>
              </w:rPr>
              <w:t>371104278090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FF69CB" w:rsidRPr="001B0B5E">
              <w:rPr>
                <w:rFonts w:cs="Times New Roman"/>
                <w:b/>
                <w:szCs w:val="20"/>
              </w:rPr>
              <w:t xml:space="preserve"> </w:t>
            </w:r>
            <w:r w:rsidR="0070426C" w:rsidRPr="001B0B5E">
              <w:rPr>
                <w:rFonts w:cs="Times New Roman"/>
                <w:szCs w:val="20"/>
              </w:rPr>
              <w:t xml:space="preserve"> </w:t>
            </w:r>
            <w:r w:rsidR="00AE6CB0" w:rsidRPr="001B0B5E">
              <w:rPr>
                <w:rFonts w:cs="Times New Roman"/>
                <w:szCs w:val="20"/>
              </w:rPr>
              <w:t xml:space="preserve"> </w:t>
            </w:r>
            <w:r w:rsidR="0070408C">
              <w:t xml:space="preserve"> </w:t>
            </w:r>
            <w:r w:rsidR="0070408C" w:rsidRPr="0070408C">
              <w:rPr>
                <w:rFonts w:cs="Times New Roman"/>
                <w:szCs w:val="20"/>
              </w:rPr>
              <w:t xml:space="preserve">Индивидуальный Предприниматель </w:t>
            </w:r>
          </w:p>
          <w:p w:rsidR="00E05167" w:rsidRPr="001B0B5E" w:rsidRDefault="0070408C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proofErr w:type="spellStart"/>
            <w:r w:rsidRPr="0070408C">
              <w:rPr>
                <w:rFonts w:cs="Times New Roman"/>
                <w:szCs w:val="20"/>
              </w:rPr>
              <w:t>Пиголицына</w:t>
            </w:r>
            <w:proofErr w:type="spellEnd"/>
            <w:r w:rsidRPr="0070408C">
              <w:rPr>
                <w:rFonts w:cs="Times New Roman"/>
                <w:szCs w:val="20"/>
              </w:rPr>
              <w:t xml:space="preserve"> Анжелика Львовна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08C" w:rsidP="00ED041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07.04.2025</w:t>
            </w:r>
          </w:p>
        </w:tc>
        <w:tc>
          <w:tcPr>
            <w:tcW w:w="42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71 200,00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70426C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25.12.2025</w:t>
            </w:r>
          </w:p>
        </w:tc>
      </w:tr>
      <w:tr w:rsidR="00E05167" w:rsidRPr="00700AD9" w:rsidTr="00261CB0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05167" w:rsidRPr="00700AD9" w:rsidTr="00BE6E6E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24" w:type="pct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71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66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05167" w:rsidRPr="001B0B5E" w:rsidRDefault="00E0516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D0417" w:rsidRPr="002563DD" w:rsidTr="00BE6E6E">
        <w:trPr>
          <w:trHeight w:val="142"/>
        </w:trPr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D0417" w:rsidRPr="001B0B5E" w:rsidRDefault="0070408C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08C">
              <w:rPr>
                <w:rFonts w:ascii="Times New Roman" w:hAnsi="Times New Roman" w:cs="Times New Roman"/>
                <w:sz w:val="20"/>
              </w:rPr>
              <w:t>Простыни из хлопчатобумажных тканей</w:t>
            </w:r>
          </w:p>
        </w:tc>
        <w:tc>
          <w:tcPr>
            <w:tcW w:w="324" w:type="pct"/>
            <w:vAlign w:val="center"/>
          </w:tcPr>
          <w:p w:rsidR="00ED0417" w:rsidRPr="001B0B5E" w:rsidRDefault="0070426C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1B0B5E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  <w:tc>
          <w:tcPr>
            <w:tcW w:w="715" w:type="pct"/>
            <w:gridSpan w:val="5"/>
            <w:vAlign w:val="center"/>
          </w:tcPr>
          <w:p w:rsidR="00ED0417" w:rsidRPr="001B0B5E" w:rsidRDefault="0070408C" w:rsidP="00AB08E2">
            <w:pPr>
              <w:jc w:val="center"/>
              <w:rPr>
                <w:rFonts w:cs="Times New Roman"/>
                <w:szCs w:val="20"/>
              </w:rPr>
            </w:pPr>
            <w:r w:rsidRPr="0012259B">
              <w:rPr>
                <w:lang w:eastAsia="ar-SA"/>
              </w:rPr>
              <w:t>200</w:t>
            </w:r>
          </w:p>
        </w:tc>
        <w:tc>
          <w:tcPr>
            <w:tcW w:w="662" w:type="pct"/>
            <w:gridSpan w:val="5"/>
            <w:vAlign w:val="center"/>
          </w:tcPr>
          <w:p w:rsidR="00ED0417" w:rsidRPr="001B0B5E" w:rsidRDefault="0070408C" w:rsidP="00EB38F9">
            <w:pPr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356,00</w:t>
            </w:r>
          </w:p>
        </w:tc>
      </w:tr>
      <w:tr w:rsidR="00962373" w:rsidRPr="00700AD9" w:rsidTr="00D00C08">
        <w:trPr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4F5F3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3448D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5D7663" w:rsidRPr="001B0B5E" w:rsidRDefault="005D766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70408C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0408C">
              <w:rPr>
                <w:rFonts w:cs="Times New Roman"/>
                <w:b/>
                <w:bCs/>
                <w:color w:val="000000"/>
                <w:szCs w:val="20"/>
              </w:rPr>
              <w:t>0340500001125000050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 xml:space="preserve">Пододеяльники из хлопчатобумажных тканей  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102 600,00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70408C" w:rsidP="0070426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 xml:space="preserve">по заявкам Заказчика в течение 10 – </w:t>
            </w:r>
            <w:proofErr w:type="spellStart"/>
            <w:r w:rsidRPr="0070408C">
              <w:rPr>
                <w:rFonts w:cs="Times New Roman"/>
                <w:color w:val="000000"/>
                <w:szCs w:val="20"/>
              </w:rPr>
              <w:t>ти</w:t>
            </w:r>
            <w:proofErr w:type="spellEnd"/>
            <w:r w:rsidRPr="0070408C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3448D" w:rsidRPr="001B0B5E" w:rsidRDefault="0043448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0408C" w:rsidRPr="0070408C">
              <w:rPr>
                <w:rFonts w:cs="Times New Roman"/>
                <w:color w:val="000000"/>
                <w:szCs w:val="20"/>
              </w:rPr>
              <w:t>371104278090</w:t>
            </w:r>
          </w:p>
          <w:p w:rsidR="0070408C" w:rsidRPr="0070408C" w:rsidRDefault="0070408C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 xml:space="preserve">Индивидуальный Предприниматель </w:t>
            </w:r>
          </w:p>
          <w:p w:rsidR="005D7663" w:rsidRPr="001B0B5E" w:rsidRDefault="0070408C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proofErr w:type="spellStart"/>
            <w:r w:rsidRPr="0070408C">
              <w:rPr>
                <w:rFonts w:cs="Times New Roman"/>
                <w:color w:val="000000"/>
                <w:szCs w:val="20"/>
              </w:rPr>
              <w:t>Пиголицына</w:t>
            </w:r>
            <w:proofErr w:type="spellEnd"/>
            <w:r w:rsidRPr="0070408C">
              <w:rPr>
                <w:rFonts w:cs="Times New Roman"/>
                <w:color w:val="000000"/>
                <w:szCs w:val="20"/>
              </w:rPr>
              <w:t xml:space="preserve"> Анжелика Львовна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AE6CB0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  <w:lang w:val="en-US"/>
              </w:rPr>
              <w:t>07.0</w:t>
            </w:r>
            <w:r w:rsidR="0070408C">
              <w:rPr>
                <w:rFonts w:cs="Times New Roman"/>
                <w:color w:val="000000"/>
                <w:szCs w:val="20"/>
              </w:rPr>
              <w:t>4</w:t>
            </w:r>
            <w:r w:rsidRPr="001B0B5E">
              <w:rPr>
                <w:rFonts w:cs="Times New Roman"/>
                <w:color w:val="000000"/>
                <w:szCs w:val="20"/>
                <w:lang w:val="en-US"/>
              </w:rPr>
              <w:t>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102 600,00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70408C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25.12.2025</w:t>
            </w:r>
          </w:p>
        </w:tc>
      </w:tr>
      <w:tr w:rsidR="0034482C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34482C" w:rsidRPr="001B0B5E" w:rsidRDefault="003448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34482C" w:rsidRPr="001B0B5E" w:rsidRDefault="003448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D51856" w:rsidRPr="00700AD9" w:rsidTr="0070408C">
        <w:trPr>
          <w:trHeight w:val="1211"/>
        </w:trPr>
        <w:tc>
          <w:tcPr>
            <w:tcW w:w="163" w:type="pct"/>
            <w:vMerge/>
            <w:shd w:val="clear" w:color="auto" w:fill="FFFF00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vAlign w:val="center"/>
          </w:tcPr>
          <w:p w:rsidR="0034482C" w:rsidRPr="001B0B5E" w:rsidRDefault="003448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70408C">
        <w:trPr>
          <w:trHeight w:val="370"/>
        </w:trPr>
        <w:tc>
          <w:tcPr>
            <w:tcW w:w="163" w:type="pct"/>
            <w:vMerge/>
            <w:shd w:val="clear" w:color="auto" w:fill="FFFF00"/>
            <w:vAlign w:val="center"/>
          </w:tcPr>
          <w:p w:rsidR="0034482C" w:rsidRPr="001B0B5E" w:rsidRDefault="003448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34482C" w:rsidRPr="001B0B5E" w:rsidRDefault="0070408C" w:rsidP="00AE6CB0">
            <w:pPr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Пододеяльники из хлопчатобумажных тканей</w:t>
            </w:r>
          </w:p>
        </w:tc>
        <w:tc>
          <w:tcPr>
            <w:tcW w:w="392" w:type="pct"/>
            <w:gridSpan w:val="2"/>
            <w:vAlign w:val="center"/>
          </w:tcPr>
          <w:p w:rsidR="0034482C" w:rsidRPr="001B0B5E" w:rsidRDefault="0070408C" w:rsidP="00345F24">
            <w:pPr>
              <w:jc w:val="center"/>
              <w:rPr>
                <w:rFonts w:cs="Times New Roman"/>
                <w:szCs w:val="20"/>
              </w:rPr>
            </w:pPr>
            <w:r w:rsidRPr="00A45116">
              <w:rPr>
                <w:lang w:eastAsia="ar-SA"/>
              </w:rPr>
              <w:t>Штука (</w:t>
            </w:r>
            <w:proofErr w:type="spellStart"/>
            <w:r w:rsidRPr="00A45116">
              <w:rPr>
                <w:lang w:eastAsia="ar-SA"/>
              </w:rPr>
              <w:t>шт</w:t>
            </w:r>
            <w:proofErr w:type="spellEnd"/>
            <w:r w:rsidRPr="00A45116">
              <w:rPr>
                <w:lang w:eastAsia="ar-SA"/>
              </w:rPr>
              <w:t>)</w:t>
            </w:r>
          </w:p>
        </w:tc>
        <w:tc>
          <w:tcPr>
            <w:tcW w:w="871" w:type="pct"/>
            <w:gridSpan w:val="8"/>
            <w:vAlign w:val="center"/>
          </w:tcPr>
          <w:p w:rsidR="0034482C" w:rsidRPr="001B0B5E" w:rsidRDefault="0070408C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  <w:lang w:val="en-US"/>
              </w:rPr>
            </w:pPr>
            <w:r w:rsidRPr="00A45116">
              <w:rPr>
                <w:lang w:eastAsia="ar-SA"/>
              </w:rPr>
              <w:t>150</w:t>
            </w:r>
          </w:p>
        </w:tc>
        <w:tc>
          <w:tcPr>
            <w:tcW w:w="438" w:type="pct"/>
            <w:vAlign w:val="center"/>
          </w:tcPr>
          <w:p w:rsidR="0034482C" w:rsidRPr="001B0B5E" w:rsidRDefault="0070408C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684,00</w:t>
            </w:r>
          </w:p>
        </w:tc>
      </w:tr>
      <w:tr w:rsidR="00962373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0" w:type="pct"/>
            <w:gridSpan w:val="5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D0417" w:rsidRPr="00700AD9" w:rsidTr="00D00C08">
        <w:trPr>
          <w:trHeight w:val="1994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0408C">
              <w:rPr>
                <w:rFonts w:cs="Times New Roman"/>
                <w:b/>
                <w:bCs/>
                <w:color w:val="000000"/>
                <w:szCs w:val="20"/>
              </w:rPr>
              <w:t>0340200003325003081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Поставка аудиовизуального комплекса мобильного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1 945 000,00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в течение 90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0408C" w:rsidRPr="0070408C">
              <w:rPr>
                <w:rFonts w:cs="Times New Roman"/>
                <w:color w:val="000000"/>
                <w:szCs w:val="20"/>
              </w:rPr>
              <w:t>4345517799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D51856" w:rsidRPr="001B0B5E">
              <w:rPr>
                <w:rFonts w:cs="Times New Roman"/>
                <w:szCs w:val="20"/>
              </w:rPr>
              <w:t xml:space="preserve"> </w:t>
            </w:r>
            <w:r w:rsidR="00261CB0" w:rsidRPr="001B0B5E">
              <w:rPr>
                <w:rFonts w:cs="Times New Roman"/>
                <w:szCs w:val="20"/>
              </w:rPr>
              <w:t xml:space="preserve"> </w:t>
            </w:r>
            <w:r w:rsidR="0070408C">
              <w:t xml:space="preserve"> </w:t>
            </w:r>
            <w:r w:rsidR="0070408C" w:rsidRPr="0070408C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="0070408C" w:rsidRPr="0070408C">
              <w:rPr>
                <w:rFonts w:cs="Times New Roman"/>
                <w:color w:val="000000"/>
                <w:szCs w:val="20"/>
              </w:rPr>
              <w:t>Корлайн</w:t>
            </w:r>
            <w:proofErr w:type="spellEnd"/>
            <w:r w:rsidR="0070408C" w:rsidRPr="0070408C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B02CB">
            <w:pPr>
              <w:jc w:val="center"/>
              <w:rPr>
                <w:rFonts w:cs="Times New Roman"/>
                <w:color w:val="000000"/>
                <w:szCs w:val="20"/>
                <w:lang w:val="en-US"/>
              </w:rPr>
            </w:pPr>
            <w:r w:rsidRPr="0070408C">
              <w:rPr>
                <w:rFonts w:cs="Times New Roman"/>
                <w:color w:val="000000"/>
                <w:szCs w:val="20"/>
                <w:lang w:val="en-US"/>
              </w:rPr>
              <w:t>09.04.2025</w:t>
            </w:r>
          </w:p>
        </w:tc>
        <w:tc>
          <w:tcPr>
            <w:tcW w:w="400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0408C">
              <w:rPr>
                <w:rFonts w:cs="Times New Roman"/>
                <w:color w:val="000000"/>
                <w:szCs w:val="20"/>
              </w:rPr>
              <w:t>1 935 275,00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D0417" w:rsidRPr="001B0B5E" w:rsidRDefault="0070408C" w:rsidP="00AD7578">
            <w:pPr>
              <w:jc w:val="center"/>
              <w:rPr>
                <w:rFonts w:cs="Times New Roman"/>
                <w:szCs w:val="20"/>
              </w:rPr>
            </w:pPr>
            <w:r w:rsidRPr="0070408C">
              <w:rPr>
                <w:rFonts w:cs="Times New Roman"/>
                <w:szCs w:val="20"/>
              </w:rPr>
              <w:t>31.12.2025</w:t>
            </w:r>
          </w:p>
        </w:tc>
      </w:tr>
      <w:tr w:rsidR="00ED0417" w:rsidRPr="00700AD9" w:rsidTr="00261CB0">
        <w:trPr>
          <w:trHeight w:val="717"/>
        </w:trPr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ED0417" w:rsidRPr="001B0B5E" w:rsidRDefault="00ED0417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</w:t>
            </w:r>
          </w:p>
        </w:tc>
        <w:tc>
          <w:tcPr>
            <w:tcW w:w="438" w:type="pct"/>
            <w:vAlign w:val="center"/>
          </w:tcPr>
          <w:p w:rsidR="00ED0417" w:rsidRPr="001B0B5E" w:rsidRDefault="00ED0417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00AD9" w:rsidTr="0070408C">
        <w:trPr>
          <w:trHeight w:val="203"/>
        </w:trPr>
        <w:tc>
          <w:tcPr>
            <w:tcW w:w="163" w:type="pct"/>
            <w:vMerge/>
            <w:shd w:val="clear" w:color="auto" w:fill="FFFF00"/>
            <w:vAlign w:val="center"/>
          </w:tcPr>
          <w:p w:rsidR="00145E0A" w:rsidRPr="001B0B5E" w:rsidRDefault="00145E0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DE51C8" w:rsidRPr="00DE51C8" w:rsidRDefault="00DE51C8" w:rsidP="00DE51C8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E51C8">
              <w:rPr>
                <w:rFonts w:cs="Times New Roman"/>
                <w:szCs w:val="20"/>
              </w:rPr>
              <w:t>Комплекс акустический для коррекции психосоматического состояния</w:t>
            </w:r>
          </w:p>
          <w:p w:rsidR="00145E0A" w:rsidRPr="001B0B5E" w:rsidRDefault="00DE51C8" w:rsidP="00DE51C8">
            <w:pPr>
              <w:ind w:right="34"/>
              <w:jc w:val="center"/>
              <w:rPr>
                <w:rFonts w:eastAsia="Times New Roman" w:cs="Times New Roman"/>
                <w:szCs w:val="20"/>
              </w:rPr>
            </w:pPr>
            <w:r w:rsidRPr="00DE51C8">
              <w:rPr>
                <w:rFonts w:cs="Times New Roman"/>
                <w:szCs w:val="20"/>
              </w:rPr>
              <w:t>Аудиовизуальный комплекс мобильный "ПРАК" по ТУ 32.50.50-001-98279442-2023</w:t>
            </w:r>
          </w:p>
        </w:tc>
        <w:tc>
          <w:tcPr>
            <w:tcW w:w="392" w:type="pct"/>
            <w:gridSpan w:val="2"/>
            <w:vAlign w:val="center"/>
          </w:tcPr>
          <w:p w:rsidR="00145E0A" w:rsidRPr="001B0B5E" w:rsidRDefault="00145E0A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r w:rsidRPr="001B0B5E">
              <w:rPr>
                <w:rFonts w:eastAsia="Times New Roman"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145E0A" w:rsidRPr="001B0B5E" w:rsidRDefault="00DE51C8" w:rsidP="00345F24">
            <w:pPr>
              <w:jc w:val="center"/>
              <w:rPr>
                <w:rFonts w:eastAsia="Times New Roman" w:cs="Times New Roman"/>
                <w:szCs w:val="20"/>
                <w:lang w:val="en-US"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145E0A" w:rsidRPr="001B0B5E" w:rsidRDefault="00DE51C8" w:rsidP="00B5775B">
            <w:pPr>
              <w:jc w:val="center"/>
              <w:rPr>
                <w:rFonts w:eastAsia="Times New Roman" w:cs="Times New Roman"/>
                <w:szCs w:val="20"/>
                <w:lang w:eastAsia="ar-SA"/>
              </w:rPr>
            </w:pPr>
            <w:r w:rsidRPr="00DE51C8">
              <w:rPr>
                <w:rFonts w:cs="Times New Roman"/>
                <w:szCs w:val="20"/>
                <w:lang w:eastAsia="ar-SA"/>
              </w:rPr>
              <w:t>1 935 275,00</w:t>
            </w:r>
          </w:p>
        </w:tc>
      </w:tr>
      <w:tr w:rsidR="00962373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3448D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5D7663" w:rsidRPr="001B0B5E" w:rsidRDefault="005D7663" w:rsidP="00345F24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DE51C8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E51C8">
              <w:rPr>
                <w:rFonts w:cs="Times New Roman"/>
                <w:b/>
                <w:bCs/>
                <w:color w:val="000000"/>
                <w:szCs w:val="20"/>
              </w:rPr>
              <w:t>0340200003325003318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DE51C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>Поставка тренажера в виде параллельных брусьев для тренировки ходьбы, без электропитания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64 109,03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DE51C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>в течение 60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7143E" w:rsidRPr="001B0B5E" w:rsidRDefault="005D7663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E51C8" w:rsidRPr="00DE51C8">
              <w:rPr>
                <w:rFonts w:cs="Times New Roman"/>
                <w:color w:val="000000"/>
                <w:szCs w:val="20"/>
              </w:rPr>
              <w:t>431801115012</w:t>
            </w:r>
          </w:p>
          <w:p w:rsidR="005D7663" w:rsidRPr="001B0B5E" w:rsidRDefault="00DE51C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 xml:space="preserve">Индивидуальный предприниматель </w:t>
            </w:r>
            <w:proofErr w:type="spellStart"/>
            <w:r w:rsidRPr="00DE51C8">
              <w:rPr>
                <w:rFonts w:cs="Times New Roman"/>
                <w:color w:val="000000"/>
                <w:szCs w:val="20"/>
              </w:rPr>
              <w:t>Елькин</w:t>
            </w:r>
            <w:proofErr w:type="spellEnd"/>
            <w:r w:rsidRPr="00DE51C8">
              <w:rPr>
                <w:rFonts w:cs="Times New Roman"/>
                <w:color w:val="000000"/>
                <w:szCs w:val="20"/>
              </w:rPr>
              <w:t xml:space="preserve"> Михаил Александрович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DE51C8" w:rsidP="004D2BA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>11.04.2025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64 109,03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D7663" w:rsidRPr="001B0B5E" w:rsidRDefault="00261CB0" w:rsidP="004D2BA1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</w:t>
            </w:r>
            <w:r w:rsidR="00D51856" w:rsidRPr="001B0B5E">
              <w:rPr>
                <w:rFonts w:cs="Times New Roman"/>
                <w:szCs w:val="20"/>
              </w:rPr>
              <w:t>.12.2025</w:t>
            </w:r>
          </w:p>
        </w:tc>
      </w:tr>
      <w:tr w:rsidR="005F1E9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5F1E9E" w:rsidRPr="001B0B5E" w:rsidRDefault="005F1E9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5F1E9E" w:rsidRPr="001B0B5E" w:rsidRDefault="005F1E9E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5F1E9E" w:rsidRPr="001B0B5E" w:rsidRDefault="005F1E9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E51C8" w:rsidRPr="00700AD9" w:rsidTr="00DE51C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DE51C8" w:rsidRPr="001B0B5E" w:rsidRDefault="00DE51C8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E51C8" w:rsidRPr="001B0B5E" w:rsidRDefault="00DE51C8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E51C8">
              <w:rPr>
                <w:rFonts w:cs="Times New Roman"/>
                <w:szCs w:val="20"/>
              </w:rPr>
              <w:t>Тренажер в виде параллельных брусьев для тренировки ходьбы, без электропитания</w:t>
            </w:r>
          </w:p>
        </w:tc>
        <w:tc>
          <w:tcPr>
            <w:tcW w:w="392" w:type="pct"/>
            <w:gridSpan w:val="2"/>
            <w:vAlign w:val="center"/>
          </w:tcPr>
          <w:p w:rsidR="00DE51C8" w:rsidRPr="001B0B5E" w:rsidRDefault="00DE51C8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DE51C8" w:rsidRPr="001B0B5E" w:rsidRDefault="00DE51C8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DE51C8" w:rsidRPr="001B0B5E" w:rsidRDefault="00DE51C8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E51C8">
              <w:rPr>
                <w:rFonts w:cs="Times New Roman"/>
                <w:szCs w:val="20"/>
              </w:rPr>
              <w:t>492 000,00</w:t>
            </w:r>
          </w:p>
        </w:tc>
      </w:tr>
      <w:tr w:rsidR="00D51856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563DD" w:rsidRPr="001B0B5E" w:rsidRDefault="002563DD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5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2563DD" w:rsidRPr="001B0B5E" w:rsidRDefault="002563DD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621E2C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DE51C8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E51C8">
              <w:rPr>
                <w:rFonts w:cs="Times New Roman"/>
                <w:b/>
                <w:bCs/>
                <w:color w:val="000000"/>
                <w:szCs w:val="20"/>
              </w:rPr>
              <w:t>0340200003325002989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DE51C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>Поставка изделий медицинского назначения (Упаковка для стерилизации)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DE51C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>524 500,00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в течение 15-ти календарных дней с момента направления заявки от Заказчика 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E51C8" w:rsidRPr="00DE51C8">
              <w:rPr>
                <w:rFonts w:cs="Times New Roman"/>
                <w:color w:val="000000"/>
                <w:szCs w:val="20"/>
              </w:rPr>
              <w:t>4345476461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="006B65D2" w:rsidRPr="001B0B5E">
              <w:rPr>
                <w:rFonts w:cs="Times New Roman"/>
                <w:szCs w:val="20"/>
              </w:rPr>
              <w:t xml:space="preserve"> </w:t>
            </w:r>
            <w:r w:rsidR="002C59CB" w:rsidRPr="001B0B5E">
              <w:rPr>
                <w:rFonts w:cs="Times New Roman"/>
                <w:szCs w:val="20"/>
              </w:rPr>
              <w:t xml:space="preserve"> </w:t>
            </w:r>
            <w:r w:rsidR="00261CB0" w:rsidRPr="001B0B5E">
              <w:rPr>
                <w:rFonts w:cs="Times New Roman"/>
                <w:szCs w:val="20"/>
              </w:rPr>
              <w:t xml:space="preserve"> </w:t>
            </w:r>
            <w:r w:rsidR="00261CB0"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DE51C8" w:rsidRPr="00DE51C8">
              <w:rPr>
                <w:rFonts w:cs="Times New Roman"/>
                <w:color w:val="000000"/>
                <w:szCs w:val="20"/>
              </w:rPr>
              <w:t>КОНКОРДИКА</w:t>
            </w:r>
            <w:r w:rsidR="00261CB0"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DE51C8" w:rsidP="0097143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>15.04.2025</w:t>
            </w:r>
          </w:p>
        </w:tc>
        <w:tc>
          <w:tcPr>
            <w:tcW w:w="4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DE51C8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E51C8">
              <w:rPr>
                <w:rFonts w:cs="Times New Roman"/>
                <w:color w:val="000000"/>
                <w:szCs w:val="20"/>
              </w:rPr>
              <w:t>480 000,00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21E2C" w:rsidRPr="001B0B5E" w:rsidRDefault="00261CB0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621E2C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621E2C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1E2C" w:rsidRPr="001B0B5E" w:rsidRDefault="00621E2C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621E2C" w:rsidRPr="001B0B5E" w:rsidRDefault="00621E2C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341892" w:rsidRPr="00700AD9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341892" w:rsidRPr="001B0B5E" w:rsidRDefault="00341892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341892" w:rsidRPr="001B0B5E" w:rsidRDefault="00DE51C8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E51C8">
              <w:rPr>
                <w:rFonts w:cs="Times New Roman"/>
                <w:bCs/>
                <w:szCs w:val="20"/>
                <w:shd w:val="clear" w:color="auto" w:fill="FFFFFF"/>
              </w:rPr>
              <w:t>Упаковка для стерилизации, одноразового использования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1892" w:rsidRPr="001B0B5E" w:rsidRDefault="00DE51C8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tcBorders>
              <w:left w:val="single" w:sz="4" w:space="0" w:color="auto"/>
            </w:tcBorders>
            <w:vAlign w:val="center"/>
          </w:tcPr>
          <w:p w:rsidR="00341892" w:rsidRPr="001B0B5E" w:rsidRDefault="00DE51C8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20000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341892" w:rsidRPr="001B0B5E" w:rsidRDefault="00DE51C8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DE51C8">
              <w:rPr>
                <w:rFonts w:cs="Times New Roman"/>
                <w:szCs w:val="20"/>
              </w:rPr>
              <w:t>3,15</w:t>
            </w:r>
          </w:p>
        </w:tc>
      </w:tr>
      <w:tr w:rsidR="00DE51C8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DE51C8" w:rsidRPr="001B0B5E" w:rsidRDefault="00DE51C8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DE51C8" w:rsidRPr="00DE51C8" w:rsidRDefault="00A21733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bCs/>
                <w:szCs w:val="20"/>
                <w:shd w:val="clear" w:color="auto" w:fill="FFFFFF"/>
              </w:rPr>
            </w:pPr>
            <w:r w:rsidRPr="00A21733">
              <w:rPr>
                <w:rFonts w:cs="Times New Roman"/>
                <w:bCs/>
                <w:szCs w:val="20"/>
                <w:shd w:val="clear" w:color="auto" w:fill="FFFFFF"/>
              </w:rPr>
              <w:t>Упаковка для стерилизации, одноразового использования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1C8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22000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A21733">
              <w:rPr>
                <w:rFonts w:cs="Times New Roman"/>
                <w:szCs w:val="20"/>
              </w:rPr>
              <w:t>3,52</w:t>
            </w:r>
          </w:p>
        </w:tc>
      </w:tr>
      <w:tr w:rsidR="00DE51C8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DE51C8" w:rsidRPr="001B0B5E" w:rsidRDefault="00DE51C8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DE51C8" w:rsidRPr="00DE51C8" w:rsidRDefault="00A21733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bCs/>
                <w:szCs w:val="20"/>
                <w:shd w:val="clear" w:color="auto" w:fill="FFFFFF"/>
              </w:rPr>
            </w:pPr>
            <w:r w:rsidRPr="00A21733">
              <w:rPr>
                <w:rFonts w:cs="Times New Roman"/>
                <w:bCs/>
                <w:szCs w:val="20"/>
                <w:shd w:val="clear" w:color="auto" w:fill="FFFFFF"/>
              </w:rPr>
              <w:t>Упаковка для стерилизации, одноразового использования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1C8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30000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A21733">
              <w:rPr>
                <w:rFonts w:cs="Times New Roman"/>
                <w:szCs w:val="20"/>
              </w:rPr>
              <w:t>2,51</w:t>
            </w:r>
          </w:p>
        </w:tc>
      </w:tr>
      <w:tr w:rsidR="00DE51C8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DE51C8" w:rsidRPr="001B0B5E" w:rsidRDefault="00DE51C8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DE51C8" w:rsidRPr="00DE51C8" w:rsidRDefault="00A21733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bCs/>
                <w:szCs w:val="20"/>
                <w:shd w:val="clear" w:color="auto" w:fill="FFFFFF"/>
              </w:rPr>
            </w:pPr>
            <w:r w:rsidRPr="00A21733">
              <w:rPr>
                <w:rFonts w:cs="Times New Roman"/>
                <w:bCs/>
                <w:szCs w:val="20"/>
                <w:shd w:val="clear" w:color="auto" w:fill="FFFFFF"/>
              </w:rPr>
              <w:t>Упаковка для стерилизации, одноразового использования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1C8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18000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A21733">
              <w:rPr>
                <w:rFonts w:cs="Times New Roman"/>
                <w:szCs w:val="20"/>
              </w:rPr>
              <w:t>6,73</w:t>
            </w:r>
          </w:p>
        </w:tc>
      </w:tr>
      <w:tr w:rsidR="00DE51C8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DE51C8" w:rsidRPr="001B0B5E" w:rsidRDefault="00DE51C8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DE51C8" w:rsidRPr="00DE51C8" w:rsidRDefault="00A21733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bCs/>
                <w:szCs w:val="20"/>
                <w:shd w:val="clear" w:color="auto" w:fill="FFFFFF"/>
              </w:rPr>
            </w:pPr>
            <w:r w:rsidRPr="00A21733">
              <w:rPr>
                <w:rFonts w:cs="Times New Roman"/>
                <w:bCs/>
                <w:szCs w:val="20"/>
                <w:shd w:val="clear" w:color="auto" w:fill="FFFFFF"/>
              </w:rPr>
              <w:t>Пакет (сумка) пылевлагозащитный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1C8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1000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DE51C8" w:rsidRPr="001B0B5E" w:rsidRDefault="00A21733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A21733">
              <w:rPr>
                <w:rFonts w:cs="Times New Roman"/>
                <w:szCs w:val="20"/>
              </w:rPr>
              <w:t>77,79</w:t>
            </w:r>
          </w:p>
        </w:tc>
      </w:tr>
      <w:tr w:rsidR="00A21733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A21733" w:rsidRPr="001B0B5E" w:rsidRDefault="00A21733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A21733" w:rsidRPr="00DE51C8" w:rsidRDefault="00A21733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bCs/>
                <w:szCs w:val="20"/>
                <w:shd w:val="clear" w:color="auto" w:fill="FFFFFF"/>
              </w:rPr>
            </w:pPr>
            <w:r w:rsidRPr="00A21733">
              <w:rPr>
                <w:rFonts w:cs="Times New Roman"/>
                <w:bCs/>
                <w:szCs w:val="20"/>
                <w:shd w:val="clear" w:color="auto" w:fill="FFFFFF"/>
              </w:rPr>
              <w:t>Упаковка для стерилизации, одноразового использования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1733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tcBorders>
              <w:left w:val="single" w:sz="4" w:space="0" w:color="auto"/>
            </w:tcBorders>
            <w:vAlign w:val="center"/>
          </w:tcPr>
          <w:p w:rsidR="00A21733" w:rsidRPr="001B0B5E" w:rsidRDefault="00A21733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100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A21733" w:rsidRPr="001B0B5E" w:rsidRDefault="00A21733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A21733">
              <w:rPr>
                <w:rFonts w:cs="Times New Roman"/>
                <w:szCs w:val="20"/>
              </w:rPr>
              <w:t>653,30</w:t>
            </w:r>
          </w:p>
        </w:tc>
      </w:tr>
      <w:tr w:rsidR="00D51856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6B65D2" w:rsidRPr="001B0B5E" w:rsidRDefault="006B65D2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1B0B5E">
              <w:rPr>
                <w:rFonts w:cs="Times New Roman"/>
                <w:b/>
                <w:szCs w:val="20"/>
              </w:rPr>
              <w:t>а</w:t>
            </w:r>
            <w:r w:rsidRPr="001B0B5E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0" w:type="pct"/>
            <w:gridSpan w:val="6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6B65D2" w:rsidRPr="001B0B5E" w:rsidRDefault="006B65D2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6B65D2" w:rsidRPr="00700AD9" w:rsidTr="00D00C08">
        <w:trPr>
          <w:trHeight w:val="1716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A21733" w:rsidP="006B65D2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A21733">
              <w:rPr>
                <w:rFonts w:cs="Times New Roman"/>
                <w:b/>
                <w:bCs/>
                <w:color w:val="000000"/>
                <w:szCs w:val="20"/>
              </w:rPr>
              <w:t>0340200003325002988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A21733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A21733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A21733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A21733">
              <w:rPr>
                <w:rFonts w:cs="Times New Roman"/>
                <w:color w:val="000000"/>
                <w:szCs w:val="20"/>
              </w:rPr>
              <w:t>850 000,00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A21733" w:rsidP="0002060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0"/>
              </w:rPr>
            </w:pPr>
            <w:r w:rsidRPr="00A21733">
              <w:rPr>
                <w:rFonts w:cs="Times New Roman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21733" w:rsidRPr="00A21733">
              <w:rPr>
                <w:rFonts w:cs="Times New Roman"/>
                <w:color w:val="000000"/>
                <w:szCs w:val="20"/>
              </w:rPr>
              <w:t>4345476461</w:t>
            </w:r>
            <w:r w:rsidR="000B34F4" w:rsidRPr="001B0B5E">
              <w:rPr>
                <w:rFonts w:cs="Times New Roman"/>
                <w:szCs w:val="20"/>
              </w:rPr>
              <w:t xml:space="preserve"> </w:t>
            </w:r>
            <w:r w:rsidR="00962373" w:rsidRPr="001B0B5E">
              <w:rPr>
                <w:rFonts w:cs="Times New Roman"/>
                <w:szCs w:val="20"/>
              </w:rPr>
              <w:t xml:space="preserve"> </w:t>
            </w:r>
            <w:r w:rsidR="00ED3695" w:rsidRPr="001B0B5E">
              <w:rPr>
                <w:rFonts w:cs="Times New Roman"/>
                <w:szCs w:val="20"/>
              </w:rPr>
              <w:t xml:space="preserve"> </w:t>
            </w:r>
            <w:r w:rsidR="00A21733">
              <w:t xml:space="preserve"> </w:t>
            </w:r>
            <w:r w:rsidR="00A21733" w:rsidRPr="00A21733">
              <w:rPr>
                <w:rFonts w:cs="Times New Roman"/>
                <w:color w:val="000000"/>
                <w:szCs w:val="20"/>
              </w:rPr>
              <w:t>ООО «КОНКОРДИКА»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A21733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A21733">
              <w:rPr>
                <w:rFonts w:cs="Times New Roman"/>
                <w:color w:val="000000"/>
                <w:szCs w:val="20"/>
              </w:rPr>
              <w:t>15.04.2025</w:t>
            </w:r>
          </w:p>
        </w:tc>
        <w:tc>
          <w:tcPr>
            <w:tcW w:w="420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A21733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A21733">
              <w:rPr>
                <w:rFonts w:cs="Times New Roman"/>
                <w:color w:val="000000"/>
                <w:szCs w:val="20"/>
              </w:rPr>
              <w:t>850 000,00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6B65D2" w:rsidRPr="001B0B5E" w:rsidRDefault="00962373" w:rsidP="006B65D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6B65D2" w:rsidRPr="00700AD9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6B65D2" w:rsidRPr="001B0B5E" w:rsidRDefault="006B65D2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00AD9" w:rsidTr="0070408C">
        <w:trPr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6B65D2" w:rsidRPr="001B0B5E" w:rsidRDefault="006B65D2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8" w:type="pct"/>
            <w:vAlign w:val="center"/>
          </w:tcPr>
          <w:p w:rsidR="006B65D2" w:rsidRPr="001B0B5E" w:rsidRDefault="006B65D2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D3695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ED3695" w:rsidRPr="001B0B5E" w:rsidRDefault="00ED3695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D3695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 xml:space="preserve">Клипса для </w:t>
            </w:r>
            <w:proofErr w:type="spellStart"/>
            <w:r w:rsidRPr="00A21733">
              <w:rPr>
                <w:rFonts w:cs="Times New Roman"/>
                <w:kern w:val="2"/>
                <w:szCs w:val="20"/>
              </w:rPr>
              <w:t>лигирования</w:t>
            </w:r>
            <w:proofErr w:type="spellEnd"/>
            <w:r w:rsidRPr="00A21733">
              <w:rPr>
                <w:rFonts w:cs="Times New Roman"/>
                <w:kern w:val="2"/>
                <w:szCs w:val="20"/>
              </w:rPr>
              <w:t>, металлическая</w:t>
            </w:r>
          </w:p>
        </w:tc>
        <w:tc>
          <w:tcPr>
            <w:tcW w:w="392" w:type="pct"/>
            <w:gridSpan w:val="2"/>
            <w:vAlign w:val="center"/>
          </w:tcPr>
          <w:p w:rsidR="00ED3695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proofErr w:type="spellStart"/>
            <w:r>
              <w:rPr>
                <w:rFonts w:cs="Times New Roman"/>
                <w:kern w:val="2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ED3695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>
              <w:rPr>
                <w:rFonts w:cs="Times New Roman"/>
                <w:kern w:val="2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ED3695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>492,00</w:t>
            </w:r>
          </w:p>
        </w:tc>
      </w:tr>
      <w:tr w:rsidR="00A21733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A21733" w:rsidRPr="001B0B5E" w:rsidRDefault="00A21733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>Мешок хирургический для извлечения тканей</w:t>
            </w:r>
          </w:p>
        </w:tc>
        <w:tc>
          <w:tcPr>
            <w:tcW w:w="392" w:type="pct"/>
            <w:gridSpan w:val="2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proofErr w:type="spellStart"/>
            <w:r>
              <w:rPr>
                <w:rFonts w:cs="Times New Roman"/>
                <w:kern w:val="2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>
              <w:rPr>
                <w:rFonts w:cs="Times New Roman"/>
                <w:kern w:val="2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>575,00</w:t>
            </w:r>
          </w:p>
        </w:tc>
      </w:tr>
      <w:tr w:rsidR="00A21733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A21733" w:rsidRPr="001B0B5E" w:rsidRDefault="00A21733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>Сетка хирургическая универсальная, полимерная</w:t>
            </w:r>
          </w:p>
        </w:tc>
        <w:tc>
          <w:tcPr>
            <w:tcW w:w="392" w:type="pct"/>
            <w:gridSpan w:val="2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proofErr w:type="spellStart"/>
            <w:r>
              <w:rPr>
                <w:rFonts w:cs="Times New Roman"/>
                <w:kern w:val="2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>
              <w:rPr>
                <w:rFonts w:cs="Times New Roman"/>
                <w:kern w:val="2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>880,00</w:t>
            </w:r>
          </w:p>
        </w:tc>
      </w:tr>
      <w:tr w:rsidR="00A21733" w:rsidRPr="00700AD9" w:rsidTr="0070408C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A21733" w:rsidRPr="001B0B5E" w:rsidRDefault="00A21733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>Сетка хирургическая универсальная, полимерная</w:t>
            </w:r>
          </w:p>
        </w:tc>
        <w:tc>
          <w:tcPr>
            <w:tcW w:w="392" w:type="pct"/>
            <w:gridSpan w:val="2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proofErr w:type="spellStart"/>
            <w:r>
              <w:rPr>
                <w:rFonts w:cs="Times New Roman"/>
                <w:kern w:val="2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>
              <w:rPr>
                <w:rFonts w:cs="Times New Roman"/>
                <w:kern w:val="2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A21733" w:rsidRPr="001B0B5E" w:rsidRDefault="00A21733" w:rsidP="006B65D2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A21733">
              <w:rPr>
                <w:rFonts w:cs="Times New Roman"/>
                <w:kern w:val="2"/>
                <w:szCs w:val="20"/>
              </w:rPr>
              <w:t>2660,00</w:t>
            </w:r>
          </w:p>
        </w:tc>
      </w:tr>
      <w:tr w:rsidR="007064D5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5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064D5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66712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66712">
              <w:rPr>
                <w:rFonts w:cs="Times New Roman"/>
                <w:b/>
                <w:bCs/>
                <w:color w:val="000000"/>
                <w:szCs w:val="20"/>
              </w:rPr>
              <w:t>0340200003325003193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Поставка нагревателя пакетов для тепловой терапии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480 500,00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в течение 90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66712" w:rsidRPr="00766712">
              <w:rPr>
                <w:rFonts w:cs="Times New Roman"/>
                <w:iCs/>
                <w:szCs w:val="20"/>
              </w:rPr>
              <w:t>4345476461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ED3695" w:rsidRPr="001B0B5E">
              <w:rPr>
                <w:rFonts w:cs="Times New Roman"/>
                <w:szCs w:val="20"/>
              </w:rPr>
              <w:t xml:space="preserve"> </w:t>
            </w:r>
            <w:r w:rsidR="00766712">
              <w:t xml:space="preserve"> </w:t>
            </w:r>
            <w:r w:rsidR="00766712" w:rsidRPr="00766712">
              <w:rPr>
                <w:rFonts w:cs="Times New Roman"/>
                <w:color w:val="000000"/>
                <w:szCs w:val="20"/>
              </w:rPr>
              <w:t>ООО «КОНКОРДИКА»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15.04.2025</w:t>
            </w:r>
          </w:p>
        </w:tc>
        <w:tc>
          <w:tcPr>
            <w:tcW w:w="4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432 000,00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7064D5" w:rsidRPr="001B0B5E" w:rsidRDefault="00ED3695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7064D5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7064D5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4D5" w:rsidRPr="001B0B5E" w:rsidRDefault="007064D5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7064D5" w:rsidRPr="001B0B5E" w:rsidRDefault="007064D5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D3695" w:rsidRPr="00EA25CD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ED3695" w:rsidRPr="001B0B5E" w:rsidRDefault="00ED3695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66712" w:rsidRPr="00766712" w:rsidRDefault="00766712" w:rsidP="0076671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66712">
              <w:rPr>
                <w:rFonts w:cs="Times New Roman"/>
                <w:szCs w:val="20"/>
              </w:rPr>
              <w:t>Нагреватель пакетов для тепловой терапии</w:t>
            </w:r>
          </w:p>
          <w:p w:rsidR="00ED3695" w:rsidRPr="001B0B5E" w:rsidRDefault="00766712" w:rsidP="0076671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66712">
              <w:rPr>
                <w:rFonts w:cs="Times New Roman"/>
                <w:szCs w:val="20"/>
              </w:rPr>
              <w:t xml:space="preserve">Нагреватель </w:t>
            </w:r>
            <w:proofErr w:type="spellStart"/>
            <w:r w:rsidRPr="00766712">
              <w:rPr>
                <w:rFonts w:cs="Times New Roman"/>
                <w:szCs w:val="20"/>
              </w:rPr>
              <w:t>термокомпрессов</w:t>
            </w:r>
            <w:proofErr w:type="spellEnd"/>
            <w:r w:rsidRPr="00766712">
              <w:rPr>
                <w:rFonts w:cs="Times New Roman"/>
                <w:szCs w:val="20"/>
              </w:rPr>
              <w:t xml:space="preserve"> медицинский НТМ 16 по ТУ 32.50.50-017-76228444-2017</w:t>
            </w:r>
          </w:p>
        </w:tc>
        <w:tc>
          <w:tcPr>
            <w:tcW w:w="392" w:type="pct"/>
            <w:gridSpan w:val="2"/>
            <w:vAlign w:val="center"/>
          </w:tcPr>
          <w:p w:rsidR="00ED3695" w:rsidRPr="001B0B5E" w:rsidRDefault="00766712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ED3695" w:rsidRPr="001B0B5E" w:rsidRDefault="00766712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ED3695" w:rsidRPr="001B0B5E" w:rsidRDefault="00766712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66712">
              <w:rPr>
                <w:rFonts w:cs="Times New Roman"/>
                <w:szCs w:val="20"/>
              </w:rPr>
              <w:t>432 000,00</w:t>
            </w:r>
          </w:p>
        </w:tc>
      </w:tr>
      <w:tr w:rsidR="00CC1B3D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5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766712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66712">
              <w:rPr>
                <w:rFonts w:cs="Times New Roman"/>
                <w:b/>
                <w:bCs/>
                <w:color w:val="000000"/>
                <w:szCs w:val="20"/>
              </w:rPr>
              <w:t>0340200003325003064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Поставка изделий медицинского назначения (Игла эндоскопическая)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148 500,00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66712" w:rsidRPr="00766712">
              <w:rPr>
                <w:rFonts w:cs="Times New Roman"/>
                <w:color w:val="000000"/>
                <w:szCs w:val="20"/>
              </w:rPr>
              <w:t>5602024431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FA0ACF" w:rsidRPr="001B0B5E">
              <w:rPr>
                <w:rFonts w:cs="Times New Roman"/>
                <w:szCs w:val="20"/>
              </w:rPr>
              <w:t xml:space="preserve"> </w:t>
            </w:r>
            <w:r w:rsidR="003674A1">
              <w:t xml:space="preserve"> </w:t>
            </w:r>
            <w:r w:rsidR="003674A1"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"АНТАРЕС"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15.04.2025</w:t>
            </w:r>
          </w:p>
        </w:tc>
        <w:tc>
          <w:tcPr>
            <w:tcW w:w="4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766712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66712">
              <w:rPr>
                <w:rFonts w:cs="Times New Roman"/>
                <w:color w:val="000000"/>
                <w:szCs w:val="20"/>
              </w:rPr>
              <w:t>134 389,50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FA0ACF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30.12.2026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3D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BE6E6E" w:rsidRPr="00EA25CD" w:rsidTr="0070408C">
        <w:trPr>
          <w:trHeight w:val="339"/>
        </w:trPr>
        <w:tc>
          <w:tcPr>
            <w:tcW w:w="163" w:type="pct"/>
            <w:vMerge/>
            <w:shd w:val="clear" w:color="auto" w:fill="FFFF00"/>
            <w:vAlign w:val="center"/>
          </w:tcPr>
          <w:p w:rsidR="00FA0ACF" w:rsidRPr="001B0B5E" w:rsidRDefault="00FA0ACF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A0ACF" w:rsidRPr="001B0B5E" w:rsidRDefault="003674A1" w:rsidP="003674A1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Игла эндоскопическая, общего назначен</w:t>
            </w:r>
            <w:r>
              <w:rPr>
                <w:rFonts w:cs="Times New Roman"/>
                <w:color w:val="000000"/>
                <w:szCs w:val="20"/>
              </w:rPr>
              <w:t>ия, одноразового использования</w:t>
            </w:r>
          </w:p>
        </w:tc>
        <w:tc>
          <w:tcPr>
            <w:tcW w:w="392" w:type="pct"/>
            <w:gridSpan w:val="2"/>
            <w:vAlign w:val="center"/>
          </w:tcPr>
          <w:p w:rsidR="00FA0ACF" w:rsidRPr="001B0B5E" w:rsidRDefault="00FA0ACF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color w:val="000000"/>
                <w:szCs w:val="20"/>
              </w:rPr>
              <w:t>100</w:t>
            </w:r>
          </w:p>
        </w:tc>
        <w:tc>
          <w:tcPr>
            <w:tcW w:w="438" w:type="pct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1343,895</w:t>
            </w:r>
          </w:p>
        </w:tc>
      </w:tr>
      <w:tr w:rsidR="00CC1B3D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5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3674A1">
              <w:rPr>
                <w:rFonts w:cs="Times New Roman"/>
                <w:b/>
                <w:bCs/>
                <w:color w:val="000000"/>
                <w:szCs w:val="20"/>
              </w:rPr>
              <w:t>0340200003325002955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Оказание услуг по поверке и проверке средств измерений и медицинского оборудования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1 289 966,00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5 (пяти) рабочих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3674A1" w:rsidRPr="003674A1">
              <w:rPr>
                <w:rFonts w:cs="Times New Roman"/>
                <w:color w:val="000000"/>
                <w:szCs w:val="20"/>
              </w:rPr>
              <w:t>4346002168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FA0ACF" w:rsidRPr="001B0B5E">
              <w:rPr>
                <w:rFonts w:cs="Times New Roman"/>
                <w:szCs w:val="20"/>
              </w:rPr>
              <w:t xml:space="preserve"> </w:t>
            </w:r>
            <w:r w:rsidR="003674A1">
              <w:t xml:space="preserve"> </w:t>
            </w:r>
            <w:r w:rsidR="003674A1" w:rsidRPr="003674A1">
              <w:rPr>
                <w:rFonts w:cs="Times New Roman"/>
                <w:color w:val="000000"/>
                <w:szCs w:val="20"/>
              </w:rPr>
              <w:t>Федеральное бюджетное учреждение «Государственный региональный центр стандартизации, метрологии и испытаний в Кировской области»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15.04.2025</w:t>
            </w:r>
          </w:p>
        </w:tc>
        <w:tc>
          <w:tcPr>
            <w:tcW w:w="4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348 456,63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31.03.2026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3D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A0ACF" w:rsidRPr="00EA25CD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FA0ACF" w:rsidRPr="001B0B5E" w:rsidRDefault="00FA0ACF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Услуги в области технического регулирования, стандартизации, метрологии, аккредитации, каталогизации продукции</w:t>
            </w:r>
          </w:p>
        </w:tc>
        <w:tc>
          <w:tcPr>
            <w:tcW w:w="392" w:type="pct"/>
            <w:gridSpan w:val="2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3674A1">
              <w:rPr>
                <w:rFonts w:cs="Times New Roman"/>
                <w:szCs w:val="20"/>
              </w:rPr>
              <w:t>Усл.ед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348 456,63</w:t>
            </w:r>
          </w:p>
        </w:tc>
      </w:tr>
      <w:tr w:rsidR="00CC1B3D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5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D00C08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14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3674A1">
              <w:rPr>
                <w:rFonts w:cs="Times New Roman"/>
                <w:b/>
                <w:bCs/>
                <w:color w:val="000000"/>
                <w:szCs w:val="20"/>
              </w:rPr>
              <w:t>0340200003325003032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Поставка изделий медицинского назначения (Набор ангиографический)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1 788 000,00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3674A1" w:rsidRPr="003674A1">
              <w:rPr>
                <w:rFonts w:cs="Times New Roman"/>
                <w:color w:val="000000"/>
                <w:szCs w:val="20"/>
              </w:rPr>
              <w:t>434585815340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</w:t>
            </w:r>
            <w:r w:rsidRPr="001B0B5E">
              <w:rPr>
                <w:rFonts w:cs="Times New Roman"/>
                <w:szCs w:val="20"/>
              </w:rPr>
              <w:t xml:space="preserve">  </w:t>
            </w:r>
            <w:r w:rsidR="00FA0ACF" w:rsidRPr="001B0B5E">
              <w:rPr>
                <w:rFonts w:cs="Times New Roman"/>
                <w:szCs w:val="20"/>
              </w:rPr>
              <w:t xml:space="preserve"> </w:t>
            </w:r>
            <w:r w:rsidR="003674A1">
              <w:t xml:space="preserve"> </w:t>
            </w:r>
            <w:r w:rsidR="003674A1" w:rsidRPr="003674A1">
              <w:rPr>
                <w:rFonts w:cs="Times New Roman"/>
                <w:color w:val="000000"/>
                <w:szCs w:val="20"/>
              </w:rPr>
              <w:t>Индивидуальный предприниматель Белоглазов Дмитрий Игоревич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17.04.2025</w:t>
            </w:r>
          </w:p>
        </w:tc>
        <w:tc>
          <w:tcPr>
            <w:tcW w:w="40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1 779 060,00</w:t>
            </w:r>
          </w:p>
        </w:tc>
        <w:tc>
          <w:tcPr>
            <w:tcW w:w="43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31.12.2026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C1B3D" w:rsidRPr="00700AD9" w:rsidTr="0070408C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A0ACF" w:rsidRPr="00EA25CD" w:rsidTr="0070408C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FA0ACF" w:rsidRPr="001B0B5E" w:rsidRDefault="00FA0ACF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Набор ангиографический</w:t>
            </w:r>
          </w:p>
        </w:tc>
        <w:tc>
          <w:tcPr>
            <w:tcW w:w="392" w:type="pct"/>
            <w:gridSpan w:val="2"/>
            <w:vAlign w:val="center"/>
          </w:tcPr>
          <w:p w:rsidR="00FA0ACF" w:rsidRPr="001B0B5E" w:rsidRDefault="00F34A70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FA0ACF" w:rsidRPr="001B0B5E" w:rsidRDefault="00F34A70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  <w:r w:rsidR="003674A1">
              <w:rPr>
                <w:rFonts w:cs="Times New Roman"/>
                <w:szCs w:val="20"/>
              </w:rPr>
              <w:t>200</w:t>
            </w:r>
          </w:p>
        </w:tc>
        <w:tc>
          <w:tcPr>
            <w:tcW w:w="438" w:type="pct"/>
            <w:vAlign w:val="center"/>
          </w:tcPr>
          <w:p w:rsidR="00FA0ACF" w:rsidRPr="001B0B5E" w:rsidRDefault="003674A1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1 482,55</w:t>
            </w:r>
          </w:p>
        </w:tc>
      </w:tr>
      <w:tr w:rsidR="00CC1B3D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C1B3D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3674A1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0340500001125000053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Стол письменный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27 200,00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3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3674A1"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CC1B3D" w:rsidRPr="001B0B5E" w:rsidRDefault="003674A1" w:rsidP="00A56F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27 200,00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C1B3D" w:rsidRPr="001B0B5E" w:rsidRDefault="003674A1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25.12.2025</w:t>
            </w:r>
          </w:p>
        </w:tc>
      </w:tr>
      <w:tr w:rsidR="00CC1B3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C1B3D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CC1B3D" w:rsidRPr="001B0B5E" w:rsidRDefault="00CC1B3D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C1B3D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CC1B3D" w:rsidRPr="001B0B5E" w:rsidRDefault="00CC1B3D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C1B3D" w:rsidRPr="001B0B5E" w:rsidRDefault="003674A1" w:rsidP="00A56FAE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Стол письменный</w:t>
            </w:r>
          </w:p>
        </w:tc>
        <w:tc>
          <w:tcPr>
            <w:tcW w:w="392" w:type="pct"/>
            <w:gridSpan w:val="2"/>
            <w:vAlign w:val="center"/>
          </w:tcPr>
          <w:p w:rsidR="00CC1B3D" w:rsidRPr="001B0B5E" w:rsidRDefault="003674A1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661716">
              <w:rPr>
                <w:lang w:eastAsia="ar-SA"/>
              </w:rPr>
              <w:t>Штука (</w:t>
            </w:r>
            <w:proofErr w:type="spellStart"/>
            <w:r w:rsidRPr="00661716">
              <w:rPr>
                <w:lang w:eastAsia="ar-SA"/>
              </w:rPr>
              <w:t>шт</w:t>
            </w:r>
            <w:proofErr w:type="spellEnd"/>
            <w:r w:rsidRPr="00661716">
              <w:rPr>
                <w:lang w:eastAsia="ar-SA"/>
              </w:rPr>
              <w:t>)</w:t>
            </w:r>
          </w:p>
        </w:tc>
        <w:tc>
          <w:tcPr>
            <w:tcW w:w="871" w:type="pct"/>
            <w:gridSpan w:val="8"/>
            <w:vAlign w:val="center"/>
          </w:tcPr>
          <w:p w:rsidR="00CC1B3D" w:rsidRPr="001B0B5E" w:rsidRDefault="00DA354B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CC1B3D" w:rsidRPr="001B0B5E" w:rsidRDefault="003674A1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27 200,00</w:t>
            </w:r>
          </w:p>
        </w:tc>
      </w:tr>
      <w:tr w:rsidR="00A56FAE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A56FAE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56FAE" w:rsidRPr="001B0B5E" w:rsidRDefault="00A56FAE" w:rsidP="00A56FA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3674A1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0340500001125000054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Диван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34 400,00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3674A1"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34 400,00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25.12.2025</w:t>
            </w:r>
          </w:p>
        </w:tc>
      </w:tr>
      <w:tr w:rsidR="00A56FA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A56FAE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A56FAE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3674A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Диван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3674A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Штука (</w:t>
            </w:r>
            <w:proofErr w:type="spellStart"/>
            <w:r w:rsidRPr="003674A1">
              <w:rPr>
                <w:rFonts w:cs="Times New Roman"/>
                <w:szCs w:val="20"/>
              </w:rPr>
              <w:t>шт</w:t>
            </w:r>
            <w:proofErr w:type="spellEnd"/>
            <w:r w:rsidRPr="003674A1">
              <w:rPr>
                <w:rFonts w:cs="Times New Roman"/>
                <w:szCs w:val="20"/>
              </w:rPr>
              <w:t>)</w:t>
            </w:r>
          </w:p>
        </w:tc>
        <w:tc>
          <w:tcPr>
            <w:tcW w:w="871" w:type="pct"/>
            <w:gridSpan w:val="8"/>
            <w:vAlign w:val="center"/>
          </w:tcPr>
          <w:p w:rsidR="00A56FAE" w:rsidRPr="001B0B5E" w:rsidRDefault="003674A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A56FAE" w:rsidRPr="001B0B5E" w:rsidRDefault="003674A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  <w:lang w:eastAsia="ar-SA"/>
              </w:rPr>
              <w:t>34 400,00</w:t>
            </w:r>
          </w:p>
        </w:tc>
      </w:tr>
      <w:tr w:rsidR="00A56FAE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A56FAE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A56FAE" w:rsidRPr="001B0B5E" w:rsidRDefault="00A56FAE" w:rsidP="00A56FA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3674A1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0340500001125000055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Стол обеденный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14 100,00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674A1" w:rsidRPr="001B0B5E" w:rsidRDefault="003674A1" w:rsidP="003674A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A56FAE" w:rsidRPr="001B0B5E" w:rsidRDefault="003674A1" w:rsidP="003674A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14 100,00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6FAE" w:rsidRPr="001B0B5E" w:rsidRDefault="003674A1" w:rsidP="0020113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3674A1">
              <w:rPr>
                <w:rFonts w:cs="Times New Roman"/>
                <w:szCs w:val="20"/>
              </w:rPr>
              <w:t>25.12.2025</w:t>
            </w:r>
          </w:p>
        </w:tc>
      </w:tr>
      <w:tr w:rsidR="00A56FA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A56FAE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A56FAE" w:rsidRPr="001B0B5E" w:rsidRDefault="00A56FA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A56FAE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A56FAE" w:rsidRPr="001B0B5E" w:rsidRDefault="00A56FA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56FAE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Стол обеденный</w:t>
            </w:r>
          </w:p>
        </w:tc>
        <w:tc>
          <w:tcPr>
            <w:tcW w:w="392" w:type="pct"/>
            <w:gridSpan w:val="2"/>
            <w:vAlign w:val="center"/>
          </w:tcPr>
          <w:p w:rsidR="00A56FAE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Штука (</w:t>
            </w:r>
            <w:proofErr w:type="spellStart"/>
            <w:r w:rsidRPr="00C15809">
              <w:rPr>
                <w:rFonts w:cs="Times New Roman"/>
                <w:szCs w:val="20"/>
              </w:rPr>
              <w:t>шт</w:t>
            </w:r>
            <w:proofErr w:type="spellEnd"/>
            <w:r w:rsidRPr="00C15809">
              <w:rPr>
                <w:rFonts w:cs="Times New Roman"/>
                <w:szCs w:val="20"/>
              </w:rPr>
              <w:t>)</w:t>
            </w:r>
          </w:p>
        </w:tc>
        <w:tc>
          <w:tcPr>
            <w:tcW w:w="871" w:type="pct"/>
            <w:gridSpan w:val="8"/>
            <w:vAlign w:val="center"/>
          </w:tcPr>
          <w:p w:rsidR="00A56FAE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A56FAE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14 100,00</w:t>
            </w:r>
          </w:p>
        </w:tc>
      </w:tr>
      <w:tr w:rsidR="000B31B8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0B31B8" w:rsidRPr="001B0B5E" w:rsidRDefault="000B31B8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0B31B8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0B31B8" w:rsidRPr="001B0B5E" w:rsidRDefault="000B31B8" w:rsidP="000B31B8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C15809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C1580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0340500001125000056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Тумба офисная деревянная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17 840,00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C15809" w:rsidP="0020113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15809" w:rsidRPr="001B0B5E" w:rsidRDefault="00C15809" w:rsidP="00C158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0B31B8" w:rsidRPr="001B0B5E" w:rsidRDefault="00C15809" w:rsidP="00C158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17 840,00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B31B8" w:rsidRPr="001B0B5E" w:rsidRDefault="00C15809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25.12.2025</w:t>
            </w:r>
          </w:p>
        </w:tc>
      </w:tr>
      <w:tr w:rsidR="000B31B8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0B31B8" w:rsidRPr="001B0B5E" w:rsidRDefault="000B31B8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0B31B8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0B31B8" w:rsidRPr="001B0B5E" w:rsidRDefault="000B31B8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0B31B8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0B31B8" w:rsidRPr="001B0B5E" w:rsidRDefault="000B31B8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0B31B8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652213">
              <w:t>Тумба офисная деревянная</w:t>
            </w:r>
          </w:p>
        </w:tc>
        <w:tc>
          <w:tcPr>
            <w:tcW w:w="392" w:type="pct"/>
            <w:gridSpan w:val="2"/>
            <w:vAlign w:val="center"/>
          </w:tcPr>
          <w:p w:rsidR="000B31B8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652213">
              <w:rPr>
                <w:lang w:eastAsia="ar-SA"/>
              </w:rPr>
              <w:t>Штука (</w:t>
            </w:r>
            <w:proofErr w:type="spellStart"/>
            <w:r w:rsidRPr="00652213">
              <w:rPr>
                <w:lang w:eastAsia="ar-SA"/>
              </w:rPr>
              <w:t>шт</w:t>
            </w:r>
            <w:proofErr w:type="spellEnd"/>
            <w:r w:rsidRPr="00652213">
              <w:rPr>
                <w:lang w:eastAsia="ar-SA"/>
              </w:rPr>
              <w:t>)</w:t>
            </w:r>
          </w:p>
        </w:tc>
        <w:tc>
          <w:tcPr>
            <w:tcW w:w="871" w:type="pct"/>
            <w:gridSpan w:val="8"/>
            <w:vAlign w:val="center"/>
          </w:tcPr>
          <w:p w:rsidR="000B31B8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0B31B8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652213">
              <w:rPr>
                <w:lang w:eastAsia="ar-SA"/>
              </w:rPr>
              <w:t>17</w:t>
            </w:r>
            <w:r>
              <w:rPr>
                <w:lang w:eastAsia="ar-SA"/>
              </w:rPr>
              <w:t xml:space="preserve"> </w:t>
            </w:r>
            <w:r w:rsidRPr="00652213">
              <w:rPr>
                <w:lang w:eastAsia="ar-SA"/>
              </w:rPr>
              <w:t>840</w:t>
            </w:r>
            <w:r>
              <w:rPr>
                <w:lang w:eastAsia="ar-SA"/>
              </w:rPr>
              <w:t>,</w:t>
            </w:r>
            <w:r w:rsidRPr="00652213">
              <w:rPr>
                <w:lang w:eastAsia="ar-SA"/>
              </w:rPr>
              <w:t>00</w:t>
            </w:r>
          </w:p>
        </w:tc>
      </w:tr>
      <w:tr w:rsidR="00771A07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71A07" w:rsidRPr="001B0B5E" w:rsidRDefault="00771A0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71A07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71A07" w:rsidRPr="001B0B5E" w:rsidRDefault="00771A07" w:rsidP="00771A0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19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C15809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C1580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0340500001125000057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Шкаф для одежды деревянный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24 900,00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C15809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15809" w:rsidRPr="001B0B5E" w:rsidRDefault="00C15809" w:rsidP="00C158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771A07" w:rsidRPr="001B0B5E" w:rsidRDefault="00C15809" w:rsidP="00C158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24 900,00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71A07" w:rsidRPr="001B0B5E" w:rsidRDefault="00C15809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25.12.2025</w:t>
            </w:r>
          </w:p>
        </w:tc>
      </w:tr>
      <w:tr w:rsidR="00771A0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71A07" w:rsidRPr="001B0B5E" w:rsidRDefault="00771A0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71A07" w:rsidRPr="00700AD9" w:rsidTr="0070408C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771A07" w:rsidRPr="001B0B5E" w:rsidRDefault="00771A0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71A07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771A07" w:rsidRPr="001B0B5E" w:rsidRDefault="00771A0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71A07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Шкаф для одежды деревянный</w:t>
            </w:r>
          </w:p>
        </w:tc>
        <w:tc>
          <w:tcPr>
            <w:tcW w:w="392" w:type="pct"/>
            <w:gridSpan w:val="2"/>
            <w:vAlign w:val="center"/>
          </w:tcPr>
          <w:p w:rsidR="00771A07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Штука (</w:t>
            </w:r>
            <w:proofErr w:type="spellStart"/>
            <w:r w:rsidRPr="00C15809">
              <w:rPr>
                <w:rFonts w:cs="Times New Roman"/>
                <w:szCs w:val="20"/>
              </w:rPr>
              <w:t>шт</w:t>
            </w:r>
            <w:proofErr w:type="spellEnd"/>
            <w:r w:rsidRPr="00C15809">
              <w:rPr>
                <w:rFonts w:cs="Times New Roman"/>
                <w:szCs w:val="20"/>
              </w:rPr>
              <w:t>)</w:t>
            </w:r>
          </w:p>
        </w:tc>
        <w:tc>
          <w:tcPr>
            <w:tcW w:w="871" w:type="pct"/>
            <w:gridSpan w:val="8"/>
            <w:vAlign w:val="center"/>
          </w:tcPr>
          <w:p w:rsidR="00771A07" w:rsidRPr="001B0B5E" w:rsidRDefault="00771A07" w:rsidP="00BE6E6E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771A07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24 900,00</w:t>
            </w:r>
          </w:p>
        </w:tc>
      </w:tr>
      <w:tr w:rsidR="00C40F1F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40F1F" w:rsidRPr="001B0B5E" w:rsidRDefault="00C40F1F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40F1F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15809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C1580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0340500001125000058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15809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Шкаф для одежды деревянный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27 700,00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15809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15809" w:rsidRPr="001B0B5E" w:rsidRDefault="00C15809" w:rsidP="00C158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3674A1">
              <w:rPr>
                <w:rFonts w:cs="Times New Roman"/>
                <w:color w:val="000000"/>
                <w:szCs w:val="20"/>
              </w:rPr>
              <w:t>4345347667</w:t>
            </w:r>
          </w:p>
          <w:p w:rsidR="00C40F1F" w:rsidRPr="001B0B5E" w:rsidRDefault="00C15809" w:rsidP="00C158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3674A1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3674A1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3674A1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27 700,00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40F1F" w:rsidRPr="001B0B5E" w:rsidRDefault="00C40F1F" w:rsidP="00BE6E6E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25.12.202</w:t>
            </w:r>
            <w:r w:rsidR="00BE6E6E" w:rsidRPr="001B0B5E">
              <w:rPr>
                <w:rFonts w:cs="Times New Roman"/>
                <w:szCs w:val="20"/>
              </w:rPr>
              <w:t>6</w:t>
            </w:r>
          </w:p>
        </w:tc>
      </w:tr>
      <w:tr w:rsidR="00C40F1F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40F1F" w:rsidRPr="001B0B5E" w:rsidRDefault="00C40F1F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40F1F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C40F1F" w:rsidRPr="001B0B5E" w:rsidRDefault="00C40F1F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40F1F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C40F1F" w:rsidRPr="001B0B5E" w:rsidRDefault="00C40F1F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40F1F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Шкаф для одежды деревянный</w:t>
            </w:r>
          </w:p>
        </w:tc>
        <w:tc>
          <w:tcPr>
            <w:tcW w:w="392" w:type="pct"/>
            <w:gridSpan w:val="2"/>
            <w:vAlign w:val="center"/>
          </w:tcPr>
          <w:p w:rsidR="00C40F1F" w:rsidRPr="001B0B5E" w:rsidRDefault="00C40F1F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C40F1F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C40F1F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  <w:lang w:eastAsia="ar-SA"/>
              </w:rPr>
              <w:t>27 700,00</w:t>
            </w:r>
          </w:p>
        </w:tc>
      </w:tr>
      <w:tr w:rsidR="007254CD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254CD" w:rsidRPr="001B0B5E" w:rsidRDefault="007254C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54CD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54CD" w:rsidRPr="001B0B5E" w:rsidRDefault="007254CD" w:rsidP="001B2F4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</w:t>
            </w:r>
            <w:r w:rsidR="001B2F4E" w:rsidRPr="001B0B5E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C15809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C1580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0340500001125000059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Шкаф для одежды деревянный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94 920,00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C15809" w:rsidP="007254C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C15809" w:rsidRPr="00C15809">
              <w:rPr>
                <w:rFonts w:cs="Times New Roman"/>
                <w:color w:val="000000"/>
                <w:szCs w:val="20"/>
              </w:rPr>
              <w:t>4345347667</w:t>
            </w:r>
          </w:p>
          <w:p w:rsidR="007254CD" w:rsidRPr="001B0B5E" w:rsidRDefault="00C15809" w:rsidP="007254C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C15809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C15809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C15809" w:rsidP="007254C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94 920,00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54CD" w:rsidRPr="001B0B5E" w:rsidRDefault="00C15809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25.12.2025</w:t>
            </w:r>
          </w:p>
        </w:tc>
      </w:tr>
      <w:tr w:rsidR="007254C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254CD" w:rsidRPr="001B0B5E" w:rsidRDefault="007254C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254CD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7254CD" w:rsidRPr="001B0B5E" w:rsidRDefault="007254C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254CD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7254CD" w:rsidRPr="001B0B5E" w:rsidRDefault="007254C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54CD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</w:rPr>
              <w:t>Шкаф для одежды деревянный</w:t>
            </w:r>
          </w:p>
        </w:tc>
        <w:tc>
          <w:tcPr>
            <w:tcW w:w="392" w:type="pct"/>
            <w:gridSpan w:val="2"/>
            <w:vAlign w:val="center"/>
          </w:tcPr>
          <w:p w:rsidR="007254CD" w:rsidRPr="001B0B5E" w:rsidRDefault="007254CD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7254CD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7254CD" w:rsidRPr="001B0B5E" w:rsidRDefault="00C15809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C15809">
              <w:rPr>
                <w:rFonts w:cs="Times New Roman"/>
                <w:szCs w:val="20"/>
                <w:lang w:eastAsia="ar-SA"/>
              </w:rPr>
              <w:t>94 920,00</w:t>
            </w:r>
          </w:p>
        </w:tc>
      </w:tr>
      <w:tr w:rsidR="001B2F4E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1B2F4E" w:rsidRPr="001B0B5E" w:rsidRDefault="001B2F4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B2F4E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B2F4E" w:rsidRPr="001B0B5E" w:rsidRDefault="001B2F4E" w:rsidP="001B2F4E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C15809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C1580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0340200003325003263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 xml:space="preserve">Поставка изделий медицинского назначения (Катетер </w:t>
            </w:r>
            <w:proofErr w:type="spellStart"/>
            <w:r w:rsidRPr="00C15809">
              <w:rPr>
                <w:rFonts w:cs="Times New Roman"/>
                <w:color w:val="000000"/>
                <w:szCs w:val="20"/>
              </w:rPr>
              <w:t>нефростомический</w:t>
            </w:r>
            <w:proofErr w:type="spellEnd"/>
            <w:r w:rsidRPr="00C15809">
              <w:rPr>
                <w:rFonts w:cs="Times New Roman"/>
                <w:color w:val="000000"/>
                <w:szCs w:val="20"/>
              </w:rPr>
              <w:t>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C15809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C15809">
              <w:rPr>
                <w:rFonts w:cs="Times New Roman"/>
                <w:color w:val="000000"/>
                <w:szCs w:val="20"/>
              </w:rPr>
              <w:t>7 212 000,00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531B2" w:rsidRPr="00D531B2">
              <w:rPr>
                <w:rFonts w:cs="Times New Roman"/>
                <w:color w:val="000000"/>
                <w:szCs w:val="20"/>
              </w:rPr>
              <w:t>4345476461</w:t>
            </w:r>
          </w:p>
          <w:p w:rsidR="001B2F4E" w:rsidRPr="001B0B5E" w:rsidRDefault="00BE6E6E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D531B2" w:rsidRPr="00D531B2">
              <w:rPr>
                <w:rFonts w:cs="Times New Roman"/>
                <w:color w:val="000000"/>
                <w:szCs w:val="20"/>
              </w:rPr>
              <w:t>КОНКОРДИКА</w:t>
            </w:r>
            <w:r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D531B2" w:rsidP="001B2F4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7 212 000,00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1B2F4E" w:rsidRPr="001B0B5E" w:rsidRDefault="00D531B2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30.12.2026</w:t>
            </w:r>
          </w:p>
        </w:tc>
      </w:tr>
      <w:tr w:rsidR="001B2F4E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1B2F4E" w:rsidRPr="001B0B5E" w:rsidRDefault="001B2F4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B2F4E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1B2F4E" w:rsidRPr="001B0B5E" w:rsidRDefault="001B2F4E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1B2F4E" w:rsidRPr="001B0B5E" w:rsidRDefault="001B2F4E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BE6E6E" w:rsidRPr="00294902" w:rsidTr="0070408C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BE6E6E" w:rsidRPr="001B0B5E" w:rsidRDefault="00BE6E6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BE6E6E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 xml:space="preserve">Катетер </w:t>
            </w:r>
            <w:proofErr w:type="spellStart"/>
            <w:r w:rsidRPr="00D531B2">
              <w:rPr>
                <w:rFonts w:cs="Times New Roman"/>
                <w:szCs w:val="20"/>
              </w:rPr>
              <w:t>нефростомический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BE6E6E" w:rsidRPr="001B0B5E" w:rsidRDefault="00BE6E6E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Штука</w:t>
            </w:r>
          </w:p>
        </w:tc>
        <w:tc>
          <w:tcPr>
            <w:tcW w:w="871" w:type="pct"/>
            <w:gridSpan w:val="8"/>
            <w:vAlign w:val="center"/>
          </w:tcPr>
          <w:p w:rsidR="00BE6E6E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400</w:t>
            </w:r>
          </w:p>
        </w:tc>
        <w:tc>
          <w:tcPr>
            <w:tcW w:w="438" w:type="pct"/>
            <w:vAlign w:val="center"/>
          </w:tcPr>
          <w:p w:rsidR="00BE6E6E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14 230,00</w:t>
            </w:r>
          </w:p>
        </w:tc>
      </w:tr>
      <w:tr w:rsidR="00D531B2" w:rsidRPr="00294902" w:rsidTr="0070408C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531B2" w:rsidRPr="001B0B5E" w:rsidRDefault="00D531B2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 xml:space="preserve">Катетер </w:t>
            </w:r>
            <w:proofErr w:type="spellStart"/>
            <w:r w:rsidRPr="00D531B2">
              <w:rPr>
                <w:rFonts w:cs="Times New Roman"/>
                <w:szCs w:val="20"/>
              </w:rPr>
              <w:t>нефростомический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Штука</w:t>
            </w:r>
          </w:p>
        </w:tc>
        <w:tc>
          <w:tcPr>
            <w:tcW w:w="871" w:type="pct"/>
            <w:gridSpan w:val="8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90</w:t>
            </w:r>
          </w:p>
        </w:tc>
        <w:tc>
          <w:tcPr>
            <w:tcW w:w="438" w:type="pct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15 200,00</w:t>
            </w:r>
          </w:p>
        </w:tc>
      </w:tr>
      <w:tr w:rsidR="00D531B2" w:rsidRPr="00294902" w:rsidTr="0070408C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D531B2" w:rsidRPr="001B0B5E" w:rsidRDefault="00D531B2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 xml:space="preserve">Катетер </w:t>
            </w:r>
            <w:proofErr w:type="spellStart"/>
            <w:r w:rsidRPr="00D531B2">
              <w:rPr>
                <w:rFonts w:cs="Times New Roman"/>
                <w:szCs w:val="20"/>
              </w:rPr>
              <w:t>нефростомический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Штука</w:t>
            </w:r>
          </w:p>
        </w:tc>
        <w:tc>
          <w:tcPr>
            <w:tcW w:w="871" w:type="pct"/>
            <w:gridSpan w:val="8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10</w:t>
            </w:r>
          </w:p>
        </w:tc>
        <w:tc>
          <w:tcPr>
            <w:tcW w:w="438" w:type="pct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15 200,00</w:t>
            </w:r>
          </w:p>
        </w:tc>
      </w:tr>
      <w:tr w:rsidR="007B7EFD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B7EFD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B7EFD" w:rsidRPr="001B0B5E" w:rsidRDefault="007B7EFD" w:rsidP="007B7EF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531B2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0340200003325003146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1 700 000,00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BE6E6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531B2" w:rsidRPr="00D531B2">
              <w:rPr>
                <w:rFonts w:cs="Times New Roman"/>
                <w:color w:val="000000"/>
                <w:szCs w:val="20"/>
              </w:rPr>
              <w:t>5259104670</w:t>
            </w:r>
          </w:p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ООО «</w:t>
            </w:r>
            <w:proofErr w:type="spellStart"/>
            <w:r w:rsidRPr="00D531B2">
              <w:rPr>
                <w:rFonts w:cs="Times New Roman"/>
                <w:color w:val="000000"/>
                <w:szCs w:val="20"/>
              </w:rPr>
              <w:t>Медснаб</w:t>
            </w:r>
            <w:proofErr w:type="spellEnd"/>
            <w:r w:rsidRPr="00D531B2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1 700 000,00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>31.12.2026</w:t>
            </w:r>
          </w:p>
        </w:tc>
      </w:tr>
      <w:tr w:rsidR="007B7EF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B7EFD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B7EFD" w:rsidRPr="00294902" w:rsidTr="0070408C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B7EFD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>Пеленка впитывающая</w:t>
            </w:r>
          </w:p>
        </w:tc>
        <w:tc>
          <w:tcPr>
            <w:tcW w:w="392" w:type="pct"/>
            <w:gridSpan w:val="2"/>
            <w:vAlign w:val="center"/>
          </w:tcPr>
          <w:p w:rsidR="007B7EFD" w:rsidRPr="001B0B5E" w:rsidRDefault="007B7EFD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7B7EFD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7B7EFD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color w:val="000000"/>
                <w:szCs w:val="20"/>
              </w:rPr>
              <w:t>15,50</w:t>
            </w:r>
          </w:p>
        </w:tc>
      </w:tr>
      <w:tr w:rsidR="00D531B2" w:rsidRPr="00294902" w:rsidTr="0070408C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D531B2" w:rsidRPr="001B0B5E" w:rsidRDefault="00D531B2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>Подгузники для взрослых</w:t>
            </w:r>
          </w:p>
        </w:tc>
        <w:tc>
          <w:tcPr>
            <w:tcW w:w="392" w:type="pct"/>
            <w:gridSpan w:val="2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color w:val="000000"/>
                <w:szCs w:val="20"/>
              </w:rPr>
              <w:t>30,94</w:t>
            </w:r>
          </w:p>
        </w:tc>
      </w:tr>
      <w:tr w:rsidR="007B7EFD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B7EFD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B7EFD" w:rsidRPr="001B0B5E" w:rsidRDefault="007B7EFD" w:rsidP="007B7EF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531B2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0340200003325003267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Поставка изделий медицинского назначения (Нити хирургические)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1 500 000,00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531B2" w:rsidRPr="00D531B2">
              <w:rPr>
                <w:rFonts w:cs="Times New Roman"/>
                <w:color w:val="000000"/>
                <w:szCs w:val="20"/>
              </w:rPr>
              <w:t>434585815340</w:t>
            </w:r>
          </w:p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Индивидуальный предприниматель Белоглазов Дмитрий Игоревич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C735E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18.04.2025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1 500 000,00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B7EFD" w:rsidRPr="001B0B5E" w:rsidRDefault="00D531B2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>31.12.2026</w:t>
            </w:r>
          </w:p>
        </w:tc>
      </w:tr>
      <w:tr w:rsidR="007B7EFD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B7EFD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7B7EFD" w:rsidRPr="001B0B5E" w:rsidRDefault="007B7EFD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7B7EFD" w:rsidRPr="001B0B5E" w:rsidRDefault="007B7EFD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31B2" w:rsidRPr="00294902" w:rsidTr="00D531B2">
        <w:trPr>
          <w:trHeight w:val="345"/>
        </w:trPr>
        <w:tc>
          <w:tcPr>
            <w:tcW w:w="163" w:type="pct"/>
            <w:vMerge/>
            <w:shd w:val="clear" w:color="auto" w:fill="FFFF00"/>
            <w:vAlign w:val="center"/>
          </w:tcPr>
          <w:p w:rsidR="00D531B2" w:rsidRPr="001B0B5E" w:rsidRDefault="00D531B2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531B2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В соответствии со спецификацией</w:t>
            </w:r>
          </w:p>
        </w:tc>
      </w:tr>
      <w:tr w:rsidR="00C735E1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C735E1" w:rsidRPr="001B0B5E" w:rsidRDefault="00C735E1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735E1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735E1" w:rsidRPr="001B0B5E" w:rsidRDefault="00C735E1" w:rsidP="00C735E1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D531B2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D531B2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0340200003325003662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 xml:space="preserve">Поставка стимулятора электромагнитного </w:t>
            </w:r>
            <w:proofErr w:type="spellStart"/>
            <w:r w:rsidRPr="00D531B2">
              <w:rPr>
                <w:rFonts w:cs="Times New Roman"/>
                <w:color w:val="000000"/>
                <w:szCs w:val="20"/>
              </w:rPr>
              <w:t>транскраниального</w:t>
            </w:r>
            <w:proofErr w:type="spellEnd"/>
            <w:r w:rsidRPr="00D531B2">
              <w:rPr>
                <w:rFonts w:cs="Times New Roman"/>
                <w:color w:val="000000"/>
                <w:szCs w:val="20"/>
              </w:rPr>
              <w:t xml:space="preserve"> (Система магнитной </w:t>
            </w:r>
            <w:proofErr w:type="spellStart"/>
            <w:r w:rsidRPr="00D531B2">
              <w:rPr>
                <w:rFonts w:cs="Times New Roman"/>
                <w:color w:val="000000"/>
                <w:szCs w:val="20"/>
              </w:rPr>
              <w:t>нейростимуляции</w:t>
            </w:r>
            <w:proofErr w:type="spellEnd"/>
            <w:r w:rsidRPr="00D531B2">
              <w:rPr>
                <w:rFonts w:cs="Times New Roman"/>
                <w:color w:val="000000"/>
                <w:szCs w:val="20"/>
              </w:rPr>
              <w:t>, передвижной)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7 670 000,00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D531B2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в течение 60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531B2" w:rsidRDefault="00C735E1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531B2" w:rsidRPr="00D531B2">
              <w:rPr>
                <w:rFonts w:cs="Times New Roman"/>
                <w:color w:val="000000"/>
                <w:szCs w:val="20"/>
              </w:rPr>
              <w:t>9721055556</w:t>
            </w:r>
          </w:p>
          <w:p w:rsidR="00C735E1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ООО «ИНФОМЕД»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21.04.2025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D531B2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D531B2">
              <w:rPr>
                <w:rFonts w:cs="Times New Roman"/>
                <w:color w:val="000000"/>
                <w:szCs w:val="20"/>
              </w:rPr>
              <w:t>5 912 500,00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735E1" w:rsidRPr="001B0B5E" w:rsidRDefault="00D531B2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>31.12.2025</w:t>
            </w:r>
          </w:p>
        </w:tc>
      </w:tr>
      <w:tr w:rsidR="00C735E1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735E1" w:rsidRPr="001B0B5E" w:rsidRDefault="00C735E1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735E1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C735E1" w:rsidRPr="001B0B5E" w:rsidRDefault="00C735E1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735E1" w:rsidRPr="00294902" w:rsidTr="0070408C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C735E1" w:rsidRPr="001B0B5E" w:rsidRDefault="00C735E1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735E1" w:rsidRPr="001B0B5E" w:rsidRDefault="00D531B2" w:rsidP="00C735E1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</w:rPr>
              <w:t xml:space="preserve">Система магнитной </w:t>
            </w:r>
            <w:proofErr w:type="spellStart"/>
            <w:r w:rsidRPr="00D531B2">
              <w:rPr>
                <w:rFonts w:cs="Times New Roman"/>
                <w:szCs w:val="20"/>
              </w:rPr>
              <w:t>нейростимуляции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C735E1" w:rsidRPr="001B0B5E" w:rsidRDefault="00C735E1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1B0B5E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C735E1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8" w:type="pct"/>
            <w:vAlign w:val="center"/>
          </w:tcPr>
          <w:p w:rsidR="00C735E1" w:rsidRPr="001B0B5E" w:rsidRDefault="00D531B2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D531B2">
              <w:rPr>
                <w:rFonts w:cs="Times New Roman"/>
                <w:szCs w:val="20"/>
                <w:lang w:eastAsia="ar-SA"/>
              </w:rPr>
              <w:t>5 912 500,00</w:t>
            </w:r>
          </w:p>
        </w:tc>
      </w:tr>
      <w:tr w:rsidR="00284D40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284D40" w:rsidRPr="001B0B5E" w:rsidRDefault="00284D40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84D40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84D40" w:rsidRPr="001B0B5E" w:rsidRDefault="00284D40" w:rsidP="00284D40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834067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834067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0340200003325003268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Поставка изделий медицинского назначения (Нити хирургические)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1 500 000,00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834067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834067" w:rsidRPr="00834067">
              <w:rPr>
                <w:rFonts w:cs="Times New Roman"/>
                <w:color w:val="000000"/>
                <w:szCs w:val="20"/>
              </w:rPr>
              <w:t>434585815340</w:t>
            </w:r>
          </w:p>
          <w:p w:rsidR="00284D40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Индивидуальный предприниматель Белоглазов Дмитрий Игоревич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21.04.2025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1 500 000,00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84D40" w:rsidRPr="001B0B5E" w:rsidRDefault="00834067" w:rsidP="00C568B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31.12.2026</w:t>
            </w:r>
          </w:p>
        </w:tc>
      </w:tr>
      <w:tr w:rsidR="00284D40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84D40" w:rsidRPr="001B0B5E" w:rsidRDefault="00284D40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84D40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284D40" w:rsidRPr="001B0B5E" w:rsidRDefault="00284D40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284D40" w:rsidRPr="001B0B5E" w:rsidRDefault="00284D40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34067" w:rsidRPr="00294902" w:rsidTr="00834067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834067" w:rsidRPr="001B0B5E" w:rsidRDefault="0083406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В соответствии со спецификацией</w:t>
            </w:r>
          </w:p>
        </w:tc>
      </w:tr>
      <w:tr w:rsidR="00D86277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86277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86277" w:rsidRPr="001B0B5E" w:rsidRDefault="00D86277" w:rsidP="00D8627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834067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0340200003325003346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Оказание услуг по техническому обслуживанию стационарных дизель-генераторных установок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1 058 400,00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в соответствии с описанием объекта закупки (приложение №1 к  Контракту), в рабочие дни с 8.00 до 17.00 часов по согласованию с Заказчиком.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834067" w:rsidRPr="00834067">
              <w:rPr>
                <w:rFonts w:cs="Times New Roman"/>
                <w:color w:val="000000"/>
                <w:szCs w:val="20"/>
              </w:rPr>
              <w:t>4345488435</w:t>
            </w:r>
          </w:p>
          <w:p w:rsidR="00D86277" w:rsidRPr="001B0B5E" w:rsidRDefault="00C568B2" w:rsidP="00D8627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ООО «</w:t>
            </w:r>
            <w:r w:rsidR="00834067">
              <w:t xml:space="preserve"> </w:t>
            </w:r>
            <w:r w:rsidR="00834067" w:rsidRPr="00834067">
              <w:rPr>
                <w:rFonts w:cs="Times New Roman"/>
                <w:color w:val="000000"/>
                <w:szCs w:val="20"/>
              </w:rPr>
              <w:t xml:space="preserve">Тех-Сеть </w:t>
            </w:r>
            <w:r w:rsidRPr="001B0B5E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21.04.2025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1 058 400,00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01.04.2027</w:t>
            </w:r>
          </w:p>
        </w:tc>
      </w:tr>
      <w:tr w:rsidR="00D8627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86277" w:rsidRPr="00700AD9" w:rsidTr="00834067">
        <w:trPr>
          <w:trHeight w:val="1028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86277" w:rsidRPr="00294902" w:rsidTr="0070408C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34067" w:rsidRPr="00834067" w:rsidRDefault="00834067" w:rsidP="00834067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Оказание услуг по техническому обслуживанию стационарных дизель-генераторных установок (Дизель-генераторная установка</w:t>
            </w:r>
          </w:p>
          <w:p w:rsidR="00D86277" w:rsidRPr="001B0B5E" w:rsidRDefault="00834067" w:rsidP="00834067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ЭД200-Т400-2РН)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мес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D8627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24</w:t>
            </w:r>
          </w:p>
        </w:tc>
        <w:tc>
          <w:tcPr>
            <w:tcW w:w="438" w:type="pct"/>
            <w:vAlign w:val="center"/>
          </w:tcPr>
          <w:p w:rsidR="00D8627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  <w:lang w:eastAsia="ar-SA"/>
              </w:rPr>
              <w:t>29 400,00</w:t>
            </w:r>
          </w:p>
        </w:tc>
      </w:tr>
      <w:tr w:rsidR="00834067" w:rsidRPr="00294902" w:rsidTr="0070408C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834067" w:rsidRPr="001B0B5E" w:rsidRDefault="0083406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34067" w:rsidRPr="00834067" w:rsidRDefault="00834067" w:rsidP="00834067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Оказание услуг по техническому обслуживанию стационарных дизель-генераторных установок (Дизель-генераторная установка</w:t>
            </w:r>
          </w:p>
          <w:p w:rsidR="00834067" w:rsidRPr="001B0B5E" w:rsidRDefault="00834067" w:rsidP="00834067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АД-68С-Т400-2РМ11)</w:t>
            </w:r>
          </w:p>
        </w:tc>
        <w:tc>
          <w:tcPr>
            <w:tcW w:w="392" w:type="pct"/>
            <w:gridSpan w:val="2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мес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24</w:t>
            </w:r>
          </w:p>
        </w:tc>
        <w:tc>
          <w:tcPr>
            <w:tcW w:w="438" w:type="pct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834067">
              <w:rPr>
                <w:rFonts w:cs="Times New Roman"/>
                <w:szCs w:val="20"/>
                <w:lang w:eastAsia="ar-SA"/>
              </w:rPr>
              <w:t>14 700,00</w:t>
            </w:r>
          </w:p>
        </w:tc>
      </w:tr>
      <w:tr w:rsidR="00D86277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86277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86277" w:rsidRPr="001B0B5E" w:rsidRDefault="00D86277" w:rsidP="00D8627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834067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0340200003325003395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Поставка изделий медицинского назначения (Салфетки антисептические)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985 500,00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C568B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834067" w:rsidRPr="00834067">
              <w:rPr>
                <w:rFonts w:cs="Times New Roman"/>
                <w:color w:val="000000"/>
                <w:szCs w:val="20"/>
              </w:rPr>
              <w:t>5042158461</w:t>
            </w:r>
          </w:p>
          <w:p w:rsidR="00D86277" w:rsidRPr="001B0B5E" w:rsidRDefault="00834067" w:rsidP="00D8627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ООО «</w:t>
            </w:r>
            <w:proofErr w:type="spellStart"/>
            <w:r w:rsidRPr="00834067">
              <w:rPr>
                <w:rFonts w:cs="Times New Roman"/>
                <w:color w:val="000000"/>
                <w:szCs w:val="20"/>
              </w:rPr>
              <w:t>Магмасепт</w:t>
            </w:r>
            <w:proofErr w:type="spellEnd"/>
            <w:r w:rsidRPr="00834067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21.04.2025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985 500,00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30.12.2026</w:t>
            </w:r>
          </w:p>
        </w:tc>
      </w:tr>
      <w:tr w:rsidR="00D8627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86277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86277" w:rsidRPr="00294902" w:rsidTr="0070408C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  <w:lang w:eastAsia="ar-SA"/>
              </w:rPr>
              <w:t>упак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D8627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  <w:lang w:eastAsia="ar-SA"/>
              </w:rPr>
              <w:t>250000</w:t>
            </w:r>
          </w:p>
        </w:tc>
        <w:tc>
          <w:tcPr>
            <w:tcW w:w="438" w:type="pct"/>
            <w:vAlign w:val="center"/>
          </w:tcPr>
          <w:p w:rsidR="00D8627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  <w:lang w:eastAsia="ar-SA"/>
              </w:rPr>
              <w:t>1,95</w:t>
            </w:r>
          </w:p>
        </w:tc>
      </w:tr>
      <w:tr w:rsidR="00834067" w:rsidRPr="00294902" w:rsidTr="0070408C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834067" w:rsidRPr="001B0B5E" w:rsidRDefault="0083406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834067">
              <w:rPr>
                <w:rFonts w:cs="Times New Roman"/>
                <w:szCs w:val="20"/>
              </w:rPr>
              <w:t>Средство дезинфицирующее</w:t>
            </w:r>
          </w:p>
        </w:tc>
        <w:tc>
          <w:tcPr>
            <w:tcW w:w="392" w:type="pct"/>
            <w:gridSpan w:val="2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proofErr w:type="spellStart"/>
            <w:r>
              <w:rPr>
                <w:rFonts w:cs="Times New Roman"/>
                <w:szCs w:val="20"/>
                <w:lang w:eastAsia="ar-SA"/>
              </w:rPr>
              <w:t>упак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  <w:lang w:eastAsia="ar-SA"/>
              </w:rPr>
              <w:t>120000</w:t>
            </w:r>
          </w:p>
        </w:tc>
        <w:tc>
          <w:tcPr>
            <w:tcW w:w="438" w:type="pct"/>
            <w:vAlign w:val="center"/>
          </w:tcPr>
          <w:p w:rsidR="00834067" w:rsidRPr="001B0B5E" w:rsidRDefault="00834067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834067">
              <w:rPr>
                <w:rFonts w:cs="Times New Roman"/>
                <w:szCs w:val="20"/>
                <w:lang w:eastAsia="ar-SA"/>
              </w:rPr>
              <w:t>4,15</w:t>
            </w:r>
          </w:p>
        </w:tc>
      </w:tr>
      <w:tr w:rsidR="00D86277" w:rsidRPr="00700AD9" w:rsidTr="00D00C08">
        <w:tc>
          <w:tcPr>
            <w:tcW w:w="16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86277" w:rsidRPr="00700AD9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86277" w:rsidRPr="001B0B5E" w:rsidRDefault="00D86277" w:rsidP="00D86277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1B0B5E">
              <w:rPr>
                <w:rFonts w:cs="Times New Roman"/>
                <w:b/>
                <w:szCs w:val="20"/>
              </w:rPr>
              <w:t>29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834067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0340200003325003265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200 000,00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1B0B5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1B0B5E" w:rsidRPr="001B0B5E">
              <w:rPr>
                <w:rFonts w:cs="Times New Roman"/>
                <w:color w:val="000000"/>
                <w:szCs w:val="20"/>
              </w:rPr>
              <w:t>15</w:t>
            </w:r>
            <w:r w:rsidRPr="001B0B5E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="00834067" w:rsidRPr="00834067">
              <w:rPr>
                <w:rFonts w:cs="Times New Roman"/>
                <w:color w:val="000000"/>
                <w:szCs w:val="20"/>
              </w:rPr>
              <w:t>2130202932</w:t>
            </w:r>
          </w:p>
          <w:p w:rsidR="00D86277" w:rsidRPr="001B0B5E" w:rsidRDefault="00834067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834067">
              <w:rPr>
                <w:rFonts w:cs="Times New Roman"/>
                <w:color w:val="000000"/>
                <w:szCs w:val="20"/>
              </w:rPr>
              <w:t>ОБЩЕСТВО С ОГРАНИЧЕННОЙ ОТВЕТСТВЕННОСТЬЮ "АЛАНД"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9D10BC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21.04.2025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9D10BC" w:rsidP="004F47E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200 000,00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86277" w:rsidRPr="001B0B5E" w:rsidRDefault="001B0B5E" w:rsidP="004F47E0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D86277" w:rsidRPr="00700AD9" w:rsidTr="00261CB0"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86277" w:rsidRPr="00700AD9" w:rsidTr="0070408C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D86277" w:rsidRPr="001B0B5E" w:rsidRDefault="00D86277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86277" w:rsidRPr="00294902" w:rsidTr="0070408C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D86277" w:rsidRPr="001B0B5E" w:rsidRDefault="00D86277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86277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>Зонд для декомпрессии желудочно-кишечного тракта</w:t>
            </w:r>
          </w:p>
        </w:tc>
        <w:tc>
          <w:tcPr>
            <w:tcW w:w="392" w:type="pct"/>
            <w:gridSpan w:val="2"/>
            <w:vAlign w:val="center"/>
          </w:tcPr>
          <w:p w:rsidR="00D86277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D86277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D86277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1930,00</w:t>
            </w:r>
          </w:p>
        </w:tc>
      </w:tr>
      <w:tr w:rsidR="001B0B5E" w:rsidRPr="00294902" w:rsidTr="0070408C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1B0B5E" w:rsidRPr="001B0B5E" w:rsidRDefault="001B0B5E" w:rsidP="004F47E0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B0B5E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>Зонд для декомпрессии желудочно-кишечного тракта</w:t>
            </w:r>
          </w:p>
        </w:tc>
        <w:tc>
          <w:tcPr>
            <w:tcW w:w="392" w:type="pct"/>
            <w:gridSpan w:val="2"/>
            <w:vAlign w:val="center"/>
          </w:tcPr>
          <w:p w:rsidR="001B0B5E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1B0B5E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1B0B5E" w:rsidRPr="001B0B5E" w:rsidRDefault="009D10BC" w:rsidP="004F47E0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</w:rPr>
              <w:t>525,00</w:t>
            </w:r>
          </w:p>
        </w:tc>
      </w:tr>
      <w:tr w:rsidR="009D10BC" w:rsidRPr="001B0B5E" w:rsidTr="00D00C08">
        <w:tc>
          <w:tcPr>
            <w:tcW w:w="163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9D10BC" w:rsidRPr="001B0B5E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>
              <w:rPr>
                <w:rFonts w:cs="Times New Roman"/>
                <w:b/>
                <w:szCs w:val="20"/>
              </w:rPr>
              <w:t>30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9D10BC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0340200003325003266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Поставка изделий медицинского назначения (Нити хирургические)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1 500 000,00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>по заявкам Заказчика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9D10BC">
              <w:rPr>
                <w:rFonts w:cs="Times New Roman"/>
                <w:color w:val="000000"/>
                <w:szCs w:val="20"/>
              </w:rPr>
              <w:t>434585815340</w:t>
            </w:r>
          </w:p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 xml:space="preserve">Индивидуальный предприниматель Белоглазов Дмитрий </w:t>
            </w:r>
            <w:proofErr w:type="spellStart"/>
            <w:r w:rsidRPr="009D10BC">
              <w:rPr>
                <w:rFonts w:cs="Times New Roman"/>
                <w:color w:val="000000"/>
                <w:szCs w:val="20"/>
              </w:rPr>
              <w:t>Игореви</w:t>
            </w:r>
            <w:proofErr w:type="spellEnd"/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21.04.2025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1 500 000,00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1B0B5E">
              <w:rPr>
                <w:rFonts w:cs="Times New Roman"/>
                <w:szCs w:val="20"/>
              </w:rPr>
              <w:t>31.12.2026</w:t>
            </w:r>
          </w:p>
        </w:tc>
      </w:tr>
      <w:tr w:rsidR="009D10BC" w:rsidRPr="001B0B5E" w:rsidTr="007A1705"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9D10BC" w:rsidRPr="001B0B5E" w:rsidTr="007A1705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9D10BC" w:rsidRPr="001B0B5E" w:rsidTr="009D10BC">
        <w:trPr>
          <w:trHeight w:val="230"/>
        </w:trPr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Merge w:val="restart"/>
            <w:vAlign w:val="center"/>
          </w:tcPr>
          <w:p w:rsidR="009D10BC" w:rsidRPr="001B0B5E" w:rsidRDefault="009D10BC" w:rsidP="00453E4A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В соответствии со спецификацией</w:t>
            </w:r>
          </w:p>
        </w:tc>
      </w:tr>
      <w:tr w:rsidR="009D10BC" w:rsidRPr="001B0B5E" w:rsidTr="009D10BC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Merge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</w:p>
        </w:tc>
      </w:tr>
      <w:tr w:rsidR="009D10BC" w:rsidRPr="001B0B5E" w:rsidTr="00D00C08">
        <w:tc>
          <w:tcPr>
            <w:tcW w:w="163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9D10BC" w:rsidRPr="001B0B5E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>
              <w:rPr>
                <w:rFonts w:cs="Times New Roman"/>
                <w:b/>
                <w:szCs w:val="20"/>
              </w:rPr>
              <w:t>31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9D10BC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0340200003325003893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Поставка устройств для тренировки координации реабилитационных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3 643 100,00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в течение 120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9D10BC">
              <w:rPr>
                <w:rFonts w:cs="Times New Roman"/>
                <w:color w:val="000000"/>
                <w:szCs w:val="20"/>
              </w:rPr>
              <w:t>430500773457</w:t>
            </w:r>
          </w:p>
          <w:p w:rsidR="009D10BC" w:rsidRPr="009D10BC" w:rsidRDefault="009D10BC" w:rsidP="009D10B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 xml:space="preserve">Индивидуальный предприниматель </w:t>
            </w:r>
          </w:p>
          <w:p w:rsidR="009D10BC" w:rsidRPr="001B0B5E" w:rsidRDefault="009D10BC" w:rsidP="009D10B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Блинов Владислав Валерьевич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21.04.2025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3 643 100,00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>31.12.2025</w:t>
            </w:r>
          </w:p>
        </w:tc>
      </w:tr>
      <w:tr w:rsidR="009D10BC" w:rsidRPr="001B0B5E" w:rsidTr="007A1705"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9D10BC" w:rsidRPr="001B0B5E" w:rsidTr="007A1705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9D10BC" w:rsidRPr="001B0B5E" w:rsidTr="007A1705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>Устройство для тренировки координации реабилитационное</w:t>
            </w:r>
          </w:p>
        </w:tc>
        <w:tc>
          <w:tcPr>
            <w:tcW w:w="392" w:type="pct"/>
            <w:gridSpan w:val="2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>2 282 400,00</w:t>
            </w:r>
          </w:p>
        </w:tc>
      </w:tr>
      <w:tr w:rsidR="009D10BC" w:rsidRPr="001B0B5E" w:rsidTr="007A1705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>Устройство для тренировки координации реабилитационное</w:t>
            </w:r>
          </w:p>
        </w:tc>
        <w:tc>
          <w:tcPr>
            <w:tcW w:w="392" w:type="pct"/>
            <w:gridSpan w:val="2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</w:rPr>
              <w:t>1</w:t>
            </w:r>
          </w:p>
        </w:tc>
        <w:tc>
          <w:tcPr>
            <w:tcW w:w="438" w:type="pct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9D10BC">
              <w:rPr>
                <w:rFonts w:cs="Times New Roman"/>
                <w:szCs w:val="20"/>
              </w:rPr>
              <w:t>1 360 700,00</w:t>
            </w:r>
          </w:p>
        </w:tc>
      </w:tr>
      <w:tr w:rsidR="009D10BC" w:rsidRPr="001B0B5E" w:rsidTr="00D00C08">
        <w:tc>
          <w:tcPr>
            <w:tcW w:w="163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9D10BC" w:rsidRPr="001B0B5E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D10BC" w:rsidRPr="001B0B5E" w:rsidRDefault="009D10BC" w:rsidP="009D10BC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>
              <w:rPr>
                <w:rFonts w:cs="Times New Roman"/>
                <w:b/>
                <w:szCs w:val="20"/>
              </w:rPr>
              <w:t>32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9D10BC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0340200003325003396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373 600,00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9D10BC">
              <w:rPr>
                <w:rFonts w:cs="Times New Roman"/>
                <w:color w:val="000000"/>
                <w:szCs w:val="20"/>
              </w:rPr>
              <w:t>4345476461</w:t>
            </w:r>
          </w:p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ООО «КОНКОРДИКА»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24.04.2025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9D10BC">
              <w:rPr>
                <w:rFonts w:cs="Times New Roman"/>
                <w:color w:val="000000"/>
                <w:szCs w:val="20"/>
              </w:rPr>
              <w:t>373 600,00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>30.12.2026</w:t>
            </w:r>
          </w:p>
        </w:tc>
      </w:tr>
      <w:tr w:rsidR="009D10BC" w:rsidRPr="001B0B5E" w:rsidTr="007A1705"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9D10BC" w:rsidRPr="001B0B5E" w:rsidTr="007A1705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9D10BC" w:rsidRPr="001B0B5E" w:rsidRDefault="009D10BC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9D10BC" w:rsidRPr="001B0B5E" w:rsidTr="007A1705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 xml:space="preserve">Трубка для </w:t>
            </w:r>
            <w:proofErr w:type="spellStart"/>
            <w:r w:rsidRPr="009D10BC">
              <w:rPr>
                <w:rFonts w:cs="Times New Roman"/>
                <w:szCs w:val="20"/>
              </w:rPr>
              <w:t>энтерального</w:t>
            </w:r>
            <w:proofErr w:type="spellEnd"/>
            <w:r w:rsidRPr="009D10BC">
              <w:rPr>
                <w:rFonts w:cs="Times New Roman"/>
                <w:szCs w:val="20"/>
              </w:rPr>
              <w:t xml:space="preserve"> питания в наборе</w:t>
            </w:r>
          </w:p>
        </w:tc>
        <w:tc>
          <w:tcPr>
            <w:tcW w:w="392" w:type="pct"/>
            <w:gridSpan w:val="2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9D10BC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5</w:t>
            </w:r>
          </w:p>
        </w:tc>
        <w:tc>
          <w:tcPr>
            <w:tcW w:w="438" w:type="pct"/>
            <w:vAlign w:val="center"/>
          </w:tcPr>
          <w:p w:rsidR="009D10BC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4B3E79">
              <w:rPr>
                <w:rFonts w:cs="Times New Roman"/>
                <w:szCs w:val="20"/>
              </w:rPr>
              <w:t>33 200,00</w:t>
            </w:r>
          </w:p>
        </w:tc>
      </w:tr>
      <w:tr w:rsidR="009D10BC" w:rsidRPr="001B0B5E" w:rsidTr="007A1705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 xml:space="preserve">Набор для </w:t>
            </w:r>
            <w:proofErr w:type="spellStart"/>
            <w:r w:rsidRPr="009D10BC">
              <w:rPr>
                <w:rFonts w:cs="Times New Roman"/>
                <w:szCs w:val="20"/>
              </w:rPr>
              <w:t>энтерального</w:t>
            </w:r>
            <w:proofErr w:type="spellEnd"/>
            <w:r w:rsidRPr="009D10BC">
              <w:rPr>
                <w:rFonts w:cs="Times New Roman"/>
                <w:szCs w:val="20"/>
              </w:rPr>
              <w:t xml:space="preserve"> питания, для взрослых/педиатрический, стерильный</w:t>
            </w:r>
          </w:p>
        </w:tc>
        <w:tc>
          <w:tcPr>
            <w:tcW w:w="392" w:type="pct"/>
            <w:gridSpan w:val="2"/>
            <w:vAlign w:val="center"/>
          </w:tcPr>
          <w:p w:rsidR="009D10BC" w:rsidRPr="001B0B5E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9D10BC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>
              <w:rPr>
                <w:rFonts w:cs="Times New Roman"/>
                <w:szCs w:val="20"/>
              </w:rPr>
              <w:t>600</w:t>
            </w:r>
          </w:p>
        </w:tc>
        <w:tc>
          <w:tcPr>
            <w:tcW w:w="438" w:type="pct"/>
            <w:vAlign w:val="center"/>
          </w:tcPr>
          <w:p w:rsidR="009D10BC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4B3E79">
              <w:rPr>
                <w:rFonts w:cs="Times New Roman"/>
                <w:szCs w:val="20"/>
              </w:rPr>
              <w:t>256,00</w:t>
            </w:r>
          </w:p>
        </w:tc>
      </w:tr>
      <w:tr w:rsidR="009D10BC" w:rsidRPr="001B0B5E" w:rsidTr="007A1705">
        <w:trPr>
          <w:trHeight w:val="119"/>
        </w:trPr>
        <w:tc>
          <w:tcPr>
            <w:tcW w:w="163" w:type="pct"/>
            <w:shd w:val="clear" w:color="auto" w:fill="FFFF00"/>
            <w:vAlign w:val="center"/>
          </w:tcPr>
          <w:p w:rsidR="009D10BC" w:rsidRPr="001B0B5E" w:rsidRDefault="009D10BC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9D10BC" w:rsidRPr="009D10BC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9D10BC">
              <w:rPr>
                <w:rFonts w:cs="Times New Roman"/>
                <w:szCs w:val="20"/>
              </w:rPr>
              <w:t xml:space="preserve">Клапан </w:t>
            </w:r>
            <w:proofErr w:type="spellStart"/>
            <w:r w:rsidRPr="009D10BC">
              <w:rPr>
                <w:rFonts w:cs="Times New Roman"/>
                <w:szCs w:val="20"/>
              </w:rPr>
              <w:t>инфузионно</w:t>
            </w:r>
            <w:r>
              <w:rPr>
                <w:rFonts w:cs="Times New Roman"/>
                <w:szCs w:val="20"/>
              </w:rPr>
              <w:t>й</w:t>
            </w:r>
            <w:proofErr w:type="spellEnd"/>
            <w:r>
              <w:rPr>
                <w:rFonts w:cs="Times New Roman"/>
                <w:szCs w:val="20"/>
              </w:rPr>
              <w:t xml:space="preserve"> системы внутривенных вливаний</w:t>
            </w:r>
          </w:p>
        </w:tc>
        <w:tc>
          <w:tcPr>
            <w:tcW w:w="392" w:type="pct"/>
            <w:gridSpan w:val="2"/>
            <w:vAlign w:val="center"/>
          </w:tcPr>
          <w:p w:rsidR="009D10BC" w:rsidRDefault="009D10BC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1" w:type="pct"/>
            <w:gridSpan w:val="8"/>
            <w:vAlign w:val="center"/>
          </w:tcPr>
          <w:p w:rsidR="009D10BC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2000</w:t>
            </w:r>
          </w:p>
        </w:tc>
        <w:tc>
          <w:tcPr>
            <w:tcW w:w="438" w:type="pct"/>
            <w:vAlign w:val="center"/>
          </w:tcPr>
          <w:p w:rsidR="009D10BC" w:rsidRPr="009D10BC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4B3E79">
              <w:rPr>
                <w:rFonts w:cs="Times New Roman"/>
                <w:szCs w:val="20"/>
              </w:rPr>
              <w:t>27,00</w:t>
            </w:r>
          </w:p>
        </w:tc>
      </w:tr>
      <w:tr w:rsidR="004B3E79" w:rsidRPr="001B0B5E" w:rsidTr="00D00C08">
        <w:tc>
          <w:tcPr>
            <w:tcW w:w="163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B3E79" w:rsidRPr="001B0B5E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B3E79" w:rsidRPr="001B0B5E" w:rsidRDefault="004B3E79" w:rsidP="004B3E7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>
              <w:rPr>
                <w:rFonts w:cs="Times New Roman"/>
                <w:b/>
                <w:szCs w:val="20"/>
              </w:rPr>
              <w:t>33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4B3E7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0340200003325004881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Оказание услуг по обслуживанию установки для мойки и дезинфекции гибких эндоскопов «MT-5000L/S»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255 104,00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по заявкам Заказчика в течение 5 (пяти) рабочих дней с момента направления заявки на оказание услуг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4B3E79">
              <w:rPr>
                <w:rFonts w:cs="Times New Roman"/>
                <w:color w:val="000000"/>
                <w:szCs w:val="20"/>
              </w:rPr>
              <w:t>4345364655</w:t>
            </w:r>
          </w:p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ООО "</w:t>
            </w:r>
            <w:proofErr w:type="spellStart"/>
            <w:r w:rsidRPr="004B3E79">
              <w:rPr>
                <w:rFonts w:cs="Times New Roman"/>
                <w:color w:val="000000"/>
                <w:szCs w:val="20"/>
              </w:rPr>
              <w:t>Геборгенхайт</w:t>
            </w:r>
            <w:proofErr w:type="spellEnd"/>
            <w:r w:rsidRPr="004B3E79">
              <w:rPr>
                <w:rFonts w:cs="Times New Roman"/>
                <w:color w:val="000000"/>
                <w:szCs w:val="20"/>
              </w:rPr>
              <w:t xml:space="preserve"> </w:t>
            </w:r>
            <w:proofErr w:type="spellStart"/>
            <w:r w:rsidRPr="004B3E79">
              <w:rPr>
                <w:rFonts w:cs="Times New Roman"/>
                <w:color w:val="000000"/>
                <w:szCs w:val="20"/>
              </w:rPr>
              <w:t>Медицинтехник</w:t>
            </w:r>
            <w:proofErr w:type="spellEnd"/>
            <w:r w:rsidRPr="004B3E79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28.04.2025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255 104,00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4B3E79">
              <w:rPr>
                <w:rFonts w:cs="Times New Roman"/>
                <w:szCs w:val="20"/>
              </w:rPr>
              <w:t>30.04.2026</w:t>
            </w:r>
          </w:p>
        </w:tc>
      </w:tr>
      <w:tr w:rsidR="004B3E79" w:rsidRPr="001B0B5E" w:rsidTr="007A1705">
        <w:tc>
          <w:tcPr>
            <w:tcW w:w="163" w:type="pct"/>
            <w:vMerge/>
            <w:shd w:val="clear" w:color="auto" w:fill="FFFF00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4B3E79" w:rsidRPr="001B0B5E" w:rsidTr="007A1705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4B3E79" w:rsidRPr="001B0B5E" w:rsidTr="007A1705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4B3E79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4B3E79">
              <w:rPr>
                <w:rFonts w:cs="Times New Roman"/>
                <w:szCs w:val="20"/>
              </w:rPr>
              <w:t>Услуги по ремонту и техническому обслуживанию оборудования специального назначения</w:t>
            </w:r>
          </w:p>
        </w:tc>
        <w:tc>
          <w:tcPr>
            <w:tcW w:w="392" w:type="pct"/>
            <w:gridSpan w:val="2"/>
            <w:vAlign w:val="center"/>
          </w:tcPr>
          <w:p w:rsidR="004B3E79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3F10F3">
              <w:rPr>
                <w:rFonts w:eastAsia="Times New Roman" w:cs="Times New Roman"/>
                <w:lang w:eastAsia="ru-RU"/>
              </w:rPr>
              <w:t>Усл.ед</w:t>
            </w:r>
            <w:proofErr w:type="spellEnd"/>
            <w:r w:rsidRPr="003F10F3">
              <w:rPr>
                <w:rFonts w:eastAsia="Times New Roman" w:cs="Times New Roman"/>
                <w:lang w:eastAsia="ru-RU"/>
              </w:rPr>
              <w:t>.</w:t>
            </w:r>
          </w:p>
        </w:tc>
        <w:tc>
          <w:tcPr>
            <w:tcW w:w="871" w:type="pct"/>
            <w:gridSpan w:val="8"/>
            <w:vAlign w:val="center"/>
          </w:tcPr>
          <w:p w:rsidR="004B3E79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3F10F3"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438" w:type="pct"/>
            <w:vAlign w:val="center"/>
          </w:tcPr>
          <w:p w:rsidR="004B3E79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4B3E79">
              <w:rPr>
                <w:rFonts w:cs="Times New Roman"/>
                <w:szCs w:val="20"/>
              </w:rPr>
              <w:t>127 552,00</w:t>
            </w:r>
          </w:p>
        </w:tc>
      </w:tr>
      <w:tr w:rsidR="004B3E79" w:rsidRPr="001B0B5E" w:rsidTr="00D00C08">
        <w:tc>
          <w:tcPr>
            <w:tcW w:w="163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7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4" w:type="pct"/>
            <w:gridSpan w:val="3"/>
            <w:shd w:val="clear" w:color="auto" w:fill="FFFFFF" w:themeFill="background1"/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4B3E79" w:rsidRPr="001B0B5E" w:rsidTr="00D00C0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4B3E79" w:rsidRPr="001B0B5E" w:rsidRDefault="004B3E79" w:rsidP="004B3E7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>
              <w:rPr>
                <w:rFonts w:cs="Times New Roman"/>
                <w:b/>
                <w:szCs w:val="20"/>
              </w:rPr>
              <w:t>34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4B3E79">
              <w:rPr>
                <w:rFonts w:cs="Times New Roman"/>
                <w:b/>
                <w:bCs/>
                <w:color w:val="000000"/>
                <w:szCs w:val="20"/>
                <w:lang w:val="en-US"/>
              </w:rPr>
              <w:t>0340200003325003749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Оказание услуг по обязательному страхованию гражданской ответственности владельцев транспортных средств (ОСАГО)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116 944,87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в течение 1 года с даты, указанной в страховом полисе каждого транспортного средства Страхователя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1B0B5E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4B3E79">
              <w:rPr>
                <w:rFonts w:cs="Times New Roman"/>
                <w:color w:val="000000"/>
                <w:szCs w:val="20"/>
              </w:rPr>
              <w:t>7710026574</w:t>
            </w:r>
          </w:p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САО «ВСК»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29.04.2025</w:t>
            </w:r>
          </w:p>
        </w:tc>
        <w:tc>
          <w:tcPr>
            <w:tcW w:w="37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4B3E79">
              <w:rPr>
                <w:rFonts w:cs="Times New Roman"/>
                <w:color w:val="000000"/>
                <w:szCs w:val="20"/>
              </w:rPr>
              <w:t>86 782,12</w:t>
            </w:r>
          </w:p>
        </w:tc>
        <w:tc>
          <w:tcPr>
            <w:tcW w:w="46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4B3E79">
              <w:rPr>
                <w:rFonts w:cs="Times New Roman"/>
                <w:szCs w:val="20"/>
              </w:rPr>
              <w:t>04.04.2026</w:t>
            </w:r>
          </w:p>
        </w:tc>
      </w:tr>
      <w:tr w:rsidR="004B3E79" w:rsidRPr="001B0B5E" w:rsidTr="007A1705">
        <w:tc>
          <w:tcPr>
            <w:tcW w:w="163" w:type="pct"/>
            <w:vMerge/>
            <w:shd w:val="clear" w:color="auto" w:fill="FFFF00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4B3E79" w:rsidRPr="001B0B5E" w:rsidTr="007A1705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1" w:type="pct"/>
            <w:gridSpan w:val="8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1B0B5E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8" w:type="pct"/>
            <w:vAlign w:val="center"/>
          </w:tcPr>
          <w:p w:rsidR="004B3E79" w:rsidRPr="001B0B5E" w:rsidRDefault="004B3E79" w:rsidP="007A17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1B0B5E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4B3E79" w:rsidRPr="001B0B5E" w:rsidTr="004B3E79">
        <w:trPr>
          <w:trHeight w:val="119"/>
        </w:trPr>
        <w:tc>
          <w:tcPr>
            <w:tcW w:w="163" w:type="pct"/>
            <w:vMerge/>
            <w:shd w:val="clear" w:color="auto" w:fill="FFFF00"/>
            <w:vAlign w:val="center"/>
          </w:tcPr>
          <w:p w:rsidR="004B3E79" w:rsidRPr="001B0B5E" w:rsidRDefault="004B3E79" w:rsidP="007A17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4B3E79" w:rsidRPr="001B0B5E" w:rsidRDefault="004B3E79" w:rsidP="007A1705">
            <w:pPr>
              <w:suppressAutoHyphens/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В соответствии со спецификацией</w:t>
            </w:r>
          </w:p>
        </w:tc>
      </w:tr>
    </w:tbl>
    <w:p w:rsidR="00302390" w:rsidRPr="00953290" w:rsidRDefault="00302390" w:rsidP="00A73FF0">
      <w:pPr>
        <w:spacing w:after="0" w:line="240" w:lineRule="auto"/>
        <w:jc w:val="center"/>
      </w:pPr>
      <w:bookmarkStart w:id="0" w:name="_GoBack"/>
      <w:bookmarkEnd w:id="0"/>
    </w:p>
    <w:sectPr w:rsidR="00302390" w:rsidRPr="00953290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 w15:restartNumberingAfterBreak="0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0E0"/>
    <w:rsid w:val="000163DF"/>
    <w:rsid w:val="00016DF9"/>
    <w:rsid w:val="00017275"/>
    <w:rsid w:val="00017C52"/>
    <w:rsid w:val="00020602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CB8"/>
    <w:rsid w:val="00067FB5"/>
    <w:rsid w:val="000708D1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1B8"/>
    <w:rsid w:val="000B34F4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2FE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3C56"/>
    <w:rsid w:val="0019552B"/>
    <w:rsid w:val="00197327"/>
    <w:rsid w:val="001A0085"/>
    <w:rsid w:val="001A0FBE"/>
    <w:rsid w:val="001A1814"/>
    <w:rsid w:val="001A2F1E"/>
    <w:rsid w:val="001A6A0D"/>
    <w:rsid w:val="001B01E1"/>
    <w:rsid w:val="001B0B5E"/>
    <w:rsid w:val="001B21CA"/>
    <w:rsid w:val="001B25B9"/>
    <w:rsid w:val="001B28A5"/>
    <w:rsid w:val="001B2F4E"/>
    <w:rsid w:val="001B452C"/>
    <w:rsid w:val="001B48D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B6B"/>
    <w:rsid w:val="002008E8"/>
    <w:rsid w:val="00201132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65D"/>
    <w:rsid w:val="00216BAE"/>
    <w:rsid w:val="00217D1D"/>
    <w:rsid w:val="00220302"/>
    <w:rsid w:val="00220F9B"/>
    <w:rsid w:val="00222979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147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1CB0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77721"/>
    <w:rsid w:val="00282FF7"/>
    <w:rsid w:val="00283C5F"/>
    <w:rsid w:val="00283D13"/>
    <w:rsid w:val="00284D40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C59CB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60A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DF8"/>
    <w:rsid w:val="00336AE9"/>
    <w:rsid w:val="00336DCD"/>
    <w:rsid w:val="0034126E"/>
    <w:rsid w:val="003413A7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4A1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02CB"/>
    <w:rsid w:val="003B139A"/>
    <w:rsid w:val="003B4922"/>
    <w:rsid w:val="003C23EF"/>
    <w:rsid w:val="003C3A49"/>
    <w:rsid w:val="003C3FD6"/>
    <w:rsid w:val="003C4052"/>
    <w:rsid w:val="003C5E43"/>
    <w:rsid w:val="003D39D5"/>
    <w:rsid w:val="003D4662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0BB"/>
    <w:rsid w:val="004B033F"/>
    <w:rsid w:val="004B3E79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55D"/>
    <w:rsid w:val="004D1765"/>
    <w:rsid w:val="004D1BDF"/>
    <w:rsid w:val="004D252D"/>
    <w:rsid w:val="004D2BA1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7E0"/>
    <w:rsid w:val="004F4A9C"/>
    <w:rsid w:val="004F5F31"/>
    <w:rsid w:val="004F6834"/>
    <w:rsid w:val="004F6B20"/>
    <w:rsid w:val="0050030D"/>
    <w:rsid w:val="00500F7E"/>
    <w:rsid w:val="00501651"/>
    <w:rsid w:val="0050338E"/>
    <w:rsid w:val="0050472F"/>
    <w:rsid w:val="00505867"/>
    <w:rsid w:val="0050737C"/>
    <w:rsid w:val="005076B9"/>
    <w:rsid w:val="00510263"/>
    <w:rsid w:val="00511B5F"/>
    <w:rsid w:val="00511BB3"/>
    <w:rsid w:val="00512A10"/>
    <w:rsid w:val="005134AC"/>
    <w:rsid w:val="005137A8"/>
    <w:rsid w:val="00513B59"/>
    <w:rsid w:val="005140BC"/>
    <w:rsid w:val="00514B03"/>
    <w:rsid w:val="0052171E"/>
    <w:rsid w:val="00524208"/>
    <w:rsid w:val="0052638D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5236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5D30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697F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B65D2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2B0C"/>
    <w:rsid w:val="006E35DC"/>
    <w:rsid w:val="006E4140"/>
    <w:rsid w:val="006E4B14"/>
    <w:rsid w:val="006E6AAC"/>
    <w:rsid w:val="006F0E87"/>
    <w:rsid w:val="006F20C1"/>
    <w:rsid w:val="006F7D12"/>
    <w:rsid w:val="00700AD9"/>
    <w:rsid w:val="0070408C"/>
    <w:rsid w:val="0070426C"/>
    <w:rsid w:val="007044F7"/>
    <w:rsid w:val="00705140"/>
    <w:rsid w:val="00705778"/>
    <w:rsid w:val="007062BD"/>
    <w:rsid w:val="007064D5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4CD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4750F"/>
    <w:rsid w:val="0075014B"/>
    <w:rsid w:val="00750BD5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66712"/>
    <w:rsid w:val="00771A07"/>
    <w:rsid w:val="0077252E"/>
    <w:rsid w:val="00775F91"/>
    <w:rsid w:val="00776B9F"/>
    <w:rsid w:val="00777187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B7EFD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D7B8F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4067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4C99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79A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3290"/>
    <w:rsid w:val="00955412"/>
    <w:rsid w:val="00957BA0"/>
    <w:rsid w:val="00957EE2"/>
    <w:rsid w:val="009601A7"/>
    <w:rsid w:val="0096023A"/>
    <w:rsid w:val="00960C5F"/>
    <w:rsid w:val="009617A9"/>
    <w:rsid w:val="009617C4"/>
    <w:rsid w:val="00961EB9"/>
    <w:rsid w:val="00962373"/>
    <w:rsid w:val="00962F6F"/>
    <w:rsid w:val="009640C4"/>
    <w:rsid w:val="00965ECD"/>
    <w:rsid w:val="0096637B"/>
    <w:rsid w:val="00966CC0"/>
    <w:rsid w:val="00967486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1CD"/>
    <w:rsid w:val="009C6960"/>
    <w:rsid w:val="009C738F"/>
    <w:rsid w:val="009C759D"/>
    <w:rsid w:val="009C7B0B"/>
    <w:rsid w:val="009D10BC"/>
    <w:rsid w:val="009D2A68"/>
    <w:rsid w:val="009D330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22"/>
    <w:rsid w:val="00A15751"/>
    <w:rsid w:val="00A15B19"/>
    <w:rsid w:val="00A179C3"/>
    <w:rsid w:val="00A20690"/>
    <w:rsid w:val="00A21733"/>
    <w:rsid w:val="00A22E9B"/>
    <w:rsid w:val="00A2300B"/>
    <w:rsid w:val="00A232B8"/>
    <w:rsid w:val="00A23438"/>
    <w:rsid w:val="00A24043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56FAE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E6CB0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1D95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02D7"/>
    <w:rsid w:val="00B43FDC"/>
    <w:rsid w:val="00B44878"/>
    <w:rsid w:val="00B44EC0"/>
    <w:rsid w:val="00B4645E"/>
    <w:rsid w:val="00B46AA6"/>
    <w:rsid w:val="00B471B4"/>
    <w:rsid w:val="00B47250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1C7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59D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2FDC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48FF"/>
    <w:rsid w:val="00BE52BE"/>
    <w:rsid w:val="00BE6E6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809"/>
    <w:rsid w:val="00C15CFF"/>
    <w:rsid w:val="00C15DDD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0F1F"/>
    <w:rsid w:val="00C4165E"/>
    <w:rsid w:val="00C42959"/>
    <w:rsid w:val="00C43556"/>
    <w:rsid w:val="00C444FC"/>
    <w:rsid w:val="00C465A3"/>
    <w:rsid w:val="00C46B74"/>
    <w:rsid w:val="00C506FC"/>
    <w:rsid w:val="00C54AC1"/>
    <w:rsid w:val="00C565F2"/>
    <w:rsid w:val="00C568B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35E1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A7D9F"/>
    <w:rsid w:val="00CB098B"/>
    <w:rsid w:val="00CB7074"/>
    <w:rsid w:val="00CB7A21"/>
    <w:rsid w:val="00CC0676"/>
    <w:rsid w:val="00CC1B3D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0C08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273A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1856"/>
    <w:rsid w:val="00D531B2"/>
    <w:rsid w:val="00D54116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6277"/>
    <w:rsid w:val="00D86C38"/>
    <w:rsid w:val="00D8744C"/>
    <w:rsid w:val="00D94ED2"/>
    <w:rsid w:val="00D96CBC"/>
    <w:rsid w:val="00D96E1C"/>
    <w:rsid w:val="00DA2432"/>
    <w:rsid w:val="00DA354B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307"/>
    <w:rsid w:val="00DC28EE"/>
    <w:rsid w:val="00DC319F"/>
    <w:rsid w:val="00DC3402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51C8"/>
    <w:rsid w:val="00DE61C8"/>
    <w:rsid w:val="00DE62B7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27AD"/>
    <w:rsid w:val="00E228E5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207"/>
    <w:rsid w:val="00EB3412"/>
    <w:rsid w:val="00EB38F9"/>
    <w:rsid w:val="00EB3CD6"/>
    <w:rsid w:val="00EB4E28"/>
    <w:rsid w:val="00EB540F"/>
    <w:rsid w:val="00EB6D1C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3695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38BB"/>
    <w:rsid w:val="00F340DE"/>
    <w:rsid w:val="00F34A70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3026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0ACF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E6CEC"/>
    <w:rsid w:val="00FF0E8D"/>
    <w:rsid w:val="00FF1A88"/>
    <w:rsid w:val="00FF361C"/>
    <w:rsid w:val="00FF6203"/>
    <w:rsid w:val="00FF68B6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30CBB"/>
  <w15:docId w15:val="{6F0198F6-7917-4232-95B5-17AFCFD21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431F4-DC28-4D14-8EA0-7592E4CC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2790</TotalTime>
  <Pages>13</Pages>
  <Words>3652</Words>
  <Characters>20820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zakup-pc</cp:lastModifiedBy>
  <cp:revision>6</cp:revision>
  <cp:lastPrinted>2022-03-04T05:21:00Z</cp:lastPrinted>
  <dcterms:created xsi:type="dcterms:W3CDTF">2023-05-23T11:18:00Z</dcterms:created>
  <dcterms:modified xsi:type="dcterms:W3CDTF">2025-05-12T05:38:00Z</dcterms:modified>
</cp:coreProperties>
</file>