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E3" w:rsidRPr="00700AD9" w:rsidRDefault="00563636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792729"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</w:t>
      </w:r>
      <w:r w:rsidR="00151046" w:rsidRPr="00700AD9">
        <w:rPr>
          <w:rFonts w:eastAsia="Times New Roman" w:cs="Times New Roman"/>
          <w:sz w:val="22"/>
        </w:rPr>
        <w:t xml:space="preserve">за </w:t>
      </w:r>
      <w:r w:rsidR="00151046">
        <w:rPr>
          <w:rFonts w:eastAsia="Times New Roman" w:cs="Times New Roman"/>
          <w:sz w:val="22"/>
          <w:u w:val="single"/>
        </w:rPr>
        <w:t>ноябрь 2024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0"/>
        <w:gridCol w:w="1705"/>
        <w:gridCol w:w="29"/>
        <w:gridCol w:w="49"/>
        <w:gridCol w:w="208"/>
        <w:gridCol w:w="1581"/>
        <w:gridCol w:w="1321"/>
        <w:gridCol w:w="215"/>
        <w:gridCol w:w="146"/>
        <w:gridCol w:w="75"/>
        <w:gridCol w:w="65"/>
        <w:gridCol w:w="140"/>
        <w:gridCol w:w="709"/>
        <w:gridCol w:w="436"/>
        <w:gridCol w:w="397"/>
        <w:gridCol w:w="586"/>
        <w:gridCol w:w="280"/>
        <w:gridCol w:w="159"/>
        <w:gridCol w:w="133"/>
        <w:gridCol w:w="75"/>
        <w:gridCol w:w="23"/>
        <w:gridCol w:w="72"/>
        <w:gridCol w:w="55"/>
        <w:gridCol w:w="1328"/>
      </w:tblGrid>
      <w:tr w:rsidR="008E6CBB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560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5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7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D6D7C" w:rsidRPr="00700AD9" w:rsidTr="00D36F3B">
        <w:trPr>
          <w:trHeight w:val="98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58551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12">
              <w:rPr>
                <w:rFonts w:cs="Times New Roman"/>
                <w:b/>
              </w:rPr>
              <w:t>0340500001124000222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58551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85512">
              <w:rPr>
                <w:color w:val="000000"/>
              </w:rPr>
              <w:t xml:space="preserve">Бумага офсетная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D6D7C" w:rsidRDefault="0058551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85512">
              <w:rPr>
                <w:color w:val="000000"/>
              </w:rPr>
              <w:t>28 500,00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D6D7C" w:rsidRPr="000830CE" w:rsidRDefault="00585512" w:rsidP="001F4F49">
            <w:pPr>
              <w:jc w:val="center"/>
              <w:rPr>
                <w:color w:val="000000"/>
                <w:sz w:val="22"/>
              </w:rPr>
            </w:pPr>
            <w:r w:rsidRPr="00585512">
              <w:rPr>
                <w:color w:val="000000"/>
                <w:sz w:val="22"/>
              </w:rPr>
              <w:t>по заявкам Заказчика в течение 14 календарных дней</w:t>
            </w:r>
            <w:r>
              <w:rPr>
                <w:color w:val="000000"/>
                <w:sz w:val="22"/>
              </w:rPr>
              <w:t xml:space="preserve"> </w:t>
            </w:r>
            <w:r>
              <w:t xml:space="preserve"> </w:t>
            </w:r>
            <w:r w:rsidRPr="00585512">
              <w:rPr>
                <w:color w:val="000000"/>
                <w:sz w:val="22"/>
              </w:rPr>
              <w:t>с момента направления заявки от Заказчика</w:t>
            </w:r>
          </w:p>
        </w:tc>
        <w:tc>
          <w:tcPr>
            <w:tcW w:w="56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6D7C" w:rsidRDefault="00DD6D7C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85512" w:rsidRPr="00585512">
              <w:rPr>
                <w:rFonts w:cs="Times New Roman"/>
              </w:rPr>
              <w:t>4345468090</w:t>
            </w:r>
          </w:p>
          <w:p w:rsidR="00DD6D7C" w:rsidRPr="008E6CBB" w:rsidRDefault="00585512" w:rsidP="00DA2F84">
            <w:pPr>
              <w:jc w:val="center"/>
              <w:rPr>
                <w:color w:val="000000"/>
                <w:szCs w:val="20"/>
              </w:rPr>
            </w:pPr>
            <w:r w:rsidRPr="00585512">
              <w:rPr>
                <w:color w:val="000000"/>
                <w:szCs w:val="20"/>
              </w:rPr>
              <w:t>ООО «Офис и Стиль»</w:t>
            </w:r>
          </w:p>
        </w:tc>
        <w:tc>
          <w:tcPr>
            <w:tcW w:w="39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D6D7C" w:rsidRDefault="0058551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585512">
              <w:rPr>
                <w:color w:val="000000"/>
              </w:rPr>
              <w:t>02.12.2024</w:t>
            </w:r>
          </w:p>
        </w:tc>
        <w:tc>
          <w:tcPr>
            <w:tcW w:w="4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6D7C" w:rsidRDefault="0058551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85512">
              <w:rPr>
                <w:color w:val="000000"/>
              </w:rPr>
              <w:t>28 500,00</w:t>
            </w:r>
          </w:p>
        </w:tc>
        <w:tc>
          <w:tcPr>
            <w:tcW w:w="4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D6D7C" w:rsidRPr="00700AD9" w:rsidRDefault="0058551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85512">
              <w:rPr>
                <w:rFonts w:cs="Times New Roman"/>
                <w:sz w:val="22"/>
              </w:rPr>
              <w:t>25.08.2025</w:t>
            </w:r>
          </w:p>
        </w:tc>
      </w:tr>
      <w:tr w:rsidR="00DD6D7C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D6D7C" w:rsidRPr="00700AD9" w:rsidTr="00D36F3B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6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3" w:type="pct"/>
            <w:gridSpan w:val="8"/>
            <w:vAlign w:val="center"/>
          </w:tcPr>
          <w:p w:rsidR="00DD6D7C" w:rsidRPr="00700AD9" w:rsidRDefault="00DD6D7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7" w:type="pct"/>
            <w:gridSpan w:val="5"/>
            <w:vAlign w:val="center"/>
          </w:tcPr>
          <w:p w:rsidR="00DD6D7C" w:rsidRPr="00700AD9" w:rsidRDefault="00DD6D7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85512" w:rsidRPr="00700AD9" w:rsidTr="00D36F3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585512" w:rsidRPr="00700AD9" w:rsidRDefault="0058551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585512" w:rsidRPr="00EB3CD6" w:rsidRDefault="00585512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152E8">
              <w:t>Бумага офсетная</w:t>
            </w:r>
          </w:p>
        </w:tc>
        <w:tc>
          <w:tcPr>
            <w:tcW w:w="1046" w:type="pct"/>
            <w:gridSpan w:val="6"/>
            <w:vAlign w:val="center"/>
          </w:tcPr>
          <w:p w:rsidR="00585512" w:rsidRPr="00EB3CD6" w:rsidRDefault="00585512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152E8">
              <w:rPr>
                <w:lang w:eastAsia="ar-SA"/>
              </w:rPr>
              <w:t>Упаковка (</w:t>
            </w:r>
            <w:proofErr w:type="spellStart"/>
            <w:r w:rsidRPr="008152E8">
              <w:rPr>
                <w:lang w:eastAsia="ar-SA"/>
              </w:rPr>
              <w:t>упак</w:t>
            </w:r>
            <w:proofErr w:type="spellEnd"/>
            <w:r w:rsidRPr="008152E8">
              <w:rPr>
                <w:lang w:eastAsia="ar-SA"/>
              </w:rPr>
              <w:t>)</w:t>
            </w:r>
          </w:p>
        </w:tc>
        <w:tc>
          <w:tcPr>
            <w:tcW w:w="873" w:type="pct"/>
            <w:gridSpan w:val="8"/>
            <w:vAlign w:val="center"/>
          </w:tcPr>
          <w:p w:rsidR="00585512" w:rsidRPr="00EB3CD6" w:rsidRDefault="00585512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477" w:type="pct"/>
            <w:gridSpan w:val="5"/>
            <w:vAlign w:val="center"/>
          </w:tcPr>
          <w:p w:rsidR="00585512" w:rsidRPr="00EB3CD6" w:rsidRDefault="00585512" w:rsidP="007E2331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152E8">
              <w:rPr>
                <w:lang w:eastAsia="ar-SA"/>
              </w:rPr>
              <w:t>1</w:t>
            </w:r>
            <w:r>
              <w:rPr>
                <w:lang w:eastAsia="ar-SA"/>
              </w:rPr>
              <w:t xml:space="preserve"> </w:t>
            </w:r>
            <w:r w:rsidRPr="008152E8">
              <w:rPr>
                <w:lang w:eastAsia="ar-SA"/>
              </w:rPr>
              <w:t>900</w:t>
            </w:r>
            <w:r>
              <w:rPr>
                <w:lang w:eastAsia="ar-SA"/>
              </w:rPr>
              <w:t>,</w:t>
            </w:r>
            <w:r w:rsidRPr="008152E8">
              <w:rPr>
                <w:lang w:eastAsia="ar-SA"/>
              </w:rPr>
              <w:t>00</w:t>
            </w:r>
          </w:p>
        </w:tc>
      </w:tr>
      <w:tr w:rsidR="0043448D" w:rsidRPr="00700AD9" w:rsidTr="00D36F3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560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5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7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AA70A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A70A3">
              <w:rPr>
                <w:b/>
                <w:bCs/>
                <w:color w:val="000000"/>
              </w:rPr>
              <w:t>0340200003324015070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AA70A3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AA70A3">
              <w:rPr>
                <w:color w:val="000000"/>
              </w:rPr>
              <w:t>Поставка лекарственных препаратов (</w:t>
            </w:r>
            <w:proofErr w:type="spellStart"/>
            <w:r w:rsidRPr="00AA70A3">
              <w:rPr>
                <w:color w:val="000000"/>
              </w:rPr>
              <w:t>Бусерелин</w:t>
            </w:r>
            <w:proofErr w:type="spellEnd"/>
            <w:r w:rsidRPr="00AA70A3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AA70A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A70A3">
              <w:rPr>
                <w:color w:val="000000"/>
              </w:rPr>
              <w:t>574 200,00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8A769D" w:rsidP="00FE712F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56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AA70A3" w:rsidRPr="00AA70A3">
              <w:rPr>
                <w:color w:val="000000"/>
              </w:rPr>
              <w:t>7724922443</w:t>
            </w:r>
          </w:p>
          <w:p w:rsidR="007223BA" w:rsidRDefault="008A769D" w:rsidP="00FE712F">
            <w:pPr>
              <w:jc w:val="center"/>
              <w:rPr>
                <w:color w:val="000000"/>
                <w:sz w:val="24"/>
                <w:szCs w:val="24"/>
              </w:rPr>
            </w:pPr>
            <w:r w:rsidRPr="008A769D">
              <w:rPr>
                <w:color w:val="000000"/>
                <w:szCs w:val="20"/>
              </w:rPr>
              <w:t>ООО «</w:t>
            </w:r>
            <w:r w:rsidR="00AA70A3" w:rsidRPr="00AA70A3">
              <w:rPr>
                <w:color w:val="000000"/>
                <w:szCs w:val="20"/>
              </w:rPr>
              <w:t>Альбатрос</w:t>
            </w:r>
            <w:r w:rsidRPr="008A769D">
              <w:rPr>
                <w:color w:val="000000"/>
                <w:szCs w:val="20"/>
              </w:rPr>
              <w:t>»</w:t>
            </w:r>
          </w:p>
        </w:tc>
        <w:tc>
          <w:tcPr>
            <w:tcW w:w="39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23BA" w:rsidRDefault="00AA70A3" w:rsidP="002C4009">
            <w:pPr>
              <w:jc w:val="center"/>
              <w:rPr>
                <w:color w:val="000000"/>
                <w:sz w:val="24"/>
                <w:szCs w:val="24"/>
              </w:rPr>
            </w:pPr>
            <w:r w:rsidRPr="00AA70A3">
              <w:rPr>
                <w:color w:val="000000"/>
              </w:rPr>
              <w:t>03.12.2024</w:t>
            </w:r>
          </w:p>
        </w:tc>
        <w:tc>
          <w:tcPr>
            <w:tcW w:w="4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Default="00AA70A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A70A3">
              <w:rPr>
                <w:color w:val="000000"/>
              </w:rPr>
              <w:t>485 198,40</w:t>
            </w:r>
          </w:p>
        </w:tc>
        <w:tc>
          <w:tcPr>
            <w:tcW w:w="4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AA70A3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A70A3">
              <w:rPr>
                <w:rFonts w:cs="Times New Roman"/>
                <w:sz w:val="22"/>
              </w:rPr>
              <w:t>31.03.2026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D36F3B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8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64" w:type="pct"/>
            <w:gridSpan w:val="9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25" w:type="pct"/>
            <w:gridSpan w:val="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D36F3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2C4009" w:rsidRPr="009343CF" w:rsidRDefault="00704842" w:rsidP="008A769D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04842">
              <w:rPr>
                <w:rFonts w:ascii="Times New Roman" w:hAnsi="Times New Roman"/>
                <w:sz w:val="20"/>
              </w:rPr>
              <w:t>БУСЕРЕЛИН</w:t>
            </w:r>
          </w:p>
        </w:tc>
        <w:tc>
          <w:tcPr>
            <w:tcW w:w="1307" w:type="pct"/>
            <w:gridSpan w:val="8"/>
            <w:vAlign w:val="center"/>
          </w:tcPr>
          <w:p w:rsidR="002C4009" w:rsidRPr="009343CF" w:rsidRDefault="00704842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04842">
              <w:rPr>
                <w:rFonts w:ascii="Times New Roman" w:hAnsi="Times New Roman"/>
                <w:sz w:val="20"/>
              </w:rPr>
              <w:t>мг</w:t>
            </w:r>
          </w:p>
        </w:tc>
        <w:tc>
          <w:tcPr>
            <w:tcW w:w="664" w:type="pct"/>
            <w:gridSpan w:val="9"/>
            <w:vAlign w:val="center"/>
          </w:tcPr>
          <w:p w:rsidR="002C4009" w:rsidRPr="009343CF" w:rsidRDefault="00704842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04842">
              <w:rPr>
                <w:rFonts w:ascii="Times New Roman" w:hAnsi="Times New Roman"/>
                <w:sz w:val="20"/>
              </w:rPr>
              <w:t>450</w:t>
            </w:r>
          </w:p>
        </w:tc>
        <w:tc>
          <w:tcPr>
            <w:tcW w:w="425" w:type="pct"/>
            <w:gridSpan w:val="2"/>
            <w:vAlign w:val="center"/>
          </w:tcPr>
          <w:p w:rsidR="002C4009" w:rsidRPr="009343CF" w:rsidRDefault="00704842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04842">
              <w:rPr>
                <w:rFonts w:ascii="Times New Roman" w:hAnsi="Times New Roman"/>
                <w:sz w:val="20"/>
              </w:rPr>
              <w:t>1078,21866666</w:t>
            </w:r>
          </w:p>
        </w:tc>
      </w:tr>
      <w:tr w:rsidR="0043448D" w:rsidRPr="00700AD9" w:rsidTr="00D36F3B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D36F3B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CE7599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599">
              <w:rPr>
                <w:b/>
                <w:bCs/>
                <w:color w:val="000000"/>
              </w:rPr>
              <w:t>0340500001124000223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CE759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E7599">
              <w:rPr>
                <w:color w:val="000000"/>
              </w:rPr>
              <w:t xml:space="preserve">Бумага для офисной техники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CE759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E7599">
              <w:rPr>
                <w:color w:val="000000"/>
              </w:rPr>
              <w:t>3 500,00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16502" w:rsidRDefault="00E82105" w:rsidP="00A717C7">
            <w:pPr>
              <w:jc w:val="center"/>
              <w:rPr>
                <w:color w:val="000000"/>
                <w:sz w:val="24"/>
                <w:szCs w:val="24"/>
              </w:rPr>
            </w:pPr>
            <w:r w:rsidRPr="00E82105">
              <w:rPr>
                <w:color w:val="000000"/>
              </w:rPr>
              <w:t>по заявкам Заказчика в течение 1</w:t>
            </w:r>
            <w:r w:rsidR="00A717C7">
              <w:rPr>
                <w:color w:val="000000"/>
              </w:rPr>
              <w:t>4</w:t>
            </w:r>
            <w:r w:rsidRPr="00E82105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A717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CE7599" w:rsidRPr="00CE7599">
              <w:rPr>
                <w:color w:val="000000"/>
              </w:rPr>
              <w:t>4345468090</w:t>
            </w:r>
            <w:r>
              <w:rPr>
                <w:color w:val="000000"/>
              </w:rPr>
              <w:t xml:space="preserve"> </w:t>
            </w:r>
            <w:r w:rsidR="00CE7599">
              <w:t xml:space="preserve"> </w:t>
            </w:r>
            <w:r w:rsidR="00CE7599" w:rsidRPr="00CE7599">
              <w:rPr>
                <w:color w:val="000000"/>
                <w:szCs w:val="20"/>
              </w:rPr>
              <w:t>ООО «Офис и Стиль»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Default="00CE7599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CE7599">
              <w:rPr>
                <w:color w:val="000000"/>
              </w:rPr>
              <w:t>02.12.2024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16502" w:rsidRDefault="00CE7599" w:rsidP="008A769D">
            <w:pPr>
              <w:jc w:val="center"/>
              <w:rPr>
                <w:color w:val="000000"/>
                <w:sz w:val="24"/>
                <w:szCs w:val="24"/>
              </w:rPr>
            </w:pPr>
            <w:r w:rsidRPr="00CE7599">
              <w:rPr>
                <w:color w:val="000000"/>
              </w:rPr>
              <w:t>3 500,00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CE7599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CE7599">
              <w:rPr>
                <w:rFonts w:cs="Times New Roman"/>
                <w:sz w:val="22"/>
              </w:rPr>
              <w:t>25.08.2025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D36F3B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1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7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74A83" w:rsidRPr="00700AD9" w:rsidTr="00D36F3B">
        <w:trPr>
          <w:trHeight w:val="85"/>
        </w:trPr>
        <w:tc>
          <w:tcPr>
            <w:tcW w:w="164" w:type="pct"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474A83" w:rsidRPr="00700AD9" w:rsidRDefault="00474A8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CE7599" w:rsidP="00AB039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E7599">
              <w:rPr>
                <w:sz w:val="24"/>
                <w:szCs w:val="24"/>
              </w:rPr>
              <w:t xml:space="preserve">Бумага для офисной техники  </w:t>
            </w:r>
          </w:p>
        </w:tc>
        <w:tc>
          <w:tcPr>
            <w:tcW w:w="95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CE7599" w:rsidP="00BD7D4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E7599">
              <w:rPr>
                <w:sz w:val="24"/>
                <w:szCs w:val="24"/>
              </w:rPr>
              <w:t>Пачка (</w:t>
            </w:r>
            <w:proofErr w:type="spellStart"/>
            <w:r w:rsidRPr="00CE7599">
              <w:rPr>
                <w:sz w:val="24"/>
                <w:szCs w:val="24"/>
              </w:rPr>
              <w:t>пач</w:t>
            </w:r>
            <w:proofErr w:type="spellEnd"/>
            <w:r w:rsidRPr="00CE7599">
              <w:rPr>
                <w:sz w:val="24"/>
                <w:szCs w:val="24"/>
              </w:rPr>
              <w:t>)</w:t>
            </w:r>
          </w:p>
        </w:tc>
        <w:tc>
          <w:tcPr>
            <w:tcW w:w="871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CE7599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74A83" w:rsidRPr="00413BB8" w:rsidRDefault="00CE7599" w:rsidP="0028779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B64A1" w:rsidRPr="00BB64A1">
              <w:rPr>
                <w:sz w:val="24"/>
                <w:szCs w:val="24"/>
              </w:rPr>
              <w:t>00,00</w:t>
            </w:r>
          </w:p>
        </w:tc>
      </w:tr>
      <w:tr w:rsidR="0043448D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E501D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5D040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0404">
              <w:rPr>
                <w:b/>
                <w:bCs/>
                <w:color w:val="000000"/>
              </w:rPr>
              <w:t>0340200003324015369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5D040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D0404">
              <w:rPr>
                <w:color w:val="000000"/>
              </w:rPr>
              <w:t>Оказание услуг по периодическому техническому освидетельствованию лифтов в здании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0E501D" w:rsidRDefault="005D040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D0404">
              <w:rPr>
                <w:color w:val="000000"/>
              </w:rPr>
              <w:t>207 812,00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E501D" w:rsidRDefault="005D0404" w:rsidP="00B2392A">
            <w:pPr>
              <w:jc w:val="center"/>
              <w:rPr>
                <w:color w:val="000000"/>
                <w:sz w:val="24"/>
                <w:szCs w:val="24"/>
              </w:rPr>
            </w:pPr>
            <w:r w:rsidRPr="006A24E6">
              <w:t>Услуги оказываются ежемесячно в рабочие дни с 8-00 до 17-00 в соответствии с Описанием объекта закупки, технической и эксплуатационной документацией лифтов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E501D" w:rsidRDefault="000E501D" w:rsidP="00B239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D0404">
              <w:t>4347030792</w:t>
            </w:r>
            <w:r>
              <w:rPr>
                <w:color w:val="000000"/>
              </w:rPr>
              <w:t xml:space="preserve"> </w:t>
            </w:r>
            <w:r w:rsidR="00BB64A1">
              <w:t xml:space="preserve"> </w:t>
            </w:r>
            <w:r w:rsidR="005D0404">
              <w:t xml:space="preserve"> </w:t>
            </w:r>
            <w:r w:rsidR="005D0404" w:rsidRPr="005D0404">
              <w:rPr>
                <w:color w:val="000000"/>
                <w:sz w:val="22"/>
              </w:rPr>
              <w:t>ООО фирма «Лифт - Эксперт»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E501D" w:rsidRDefault="005D0404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5D0404">
              <w:rPr>
                <w:color w:val="000000"/>
              </w:rPr>
              <w:t>06.12.2024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0E501D" w:rsidRDefault="005D040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D0404">
              <w:rPr>
                <w:color w:val="000000"/>
              </w:rPr>
              <w:t>194 882,82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E501D" w:rsidRPr="00700AD9" w:rsidRDefault="005D040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D0404">
              <w:rPr>
                <w:rFonts w:cs="Times New Roman"/>
                <w:sz w:val="22"/>
              </w:rPr>
              <w:t>31.12.2026</w:t>
            </w:r>
          </w:p>
        </w:tc>
      </w:tr>
      <w:tr w:rsidR="000E50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E501D" w:rsidRPr="00700AD9" w:rsidTr="00D36F3B">
        <w:trPr>
          <w:trHeight w:val="754"/>
        </w:trPr>
        <w:tc>
          <w:tcPr>
            <w:tcW w:w="164" w:type="pct"/>
            <w:vMerge/>
            <w:shd w:val="clear" w:color="auto" w:fill="FFFF00"/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2" w:type="pct"/>
            <w:gridSpan w:val="3"/>
            <w:tcBorders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1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7" w:type="pct"/>
            <w:gridSpan w:val="5"/>
            <w:tcBorders>
              <w:left w:val="single" w:sz="4" w:space="0" w:color="auto"/>
            </w:tcBorders>
            <w:vAlign w:val="center"/>
          </w:tcPr>
          <w:p w:rsidR="000E501D" w:rsidRPr="00700AD9" w:rsidRDefault="000E50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B64A1" w:rsidRPr="00700AD9" w:rsidTr="00BB64A1">
        <w:trPr>
          <w:trHeight w:val="187"/>
        </w:trPr>
        <w:tc>
          <w:tcPr>
            <w:tcW w:w="164" w:type="pct"/>
            <w:vMerge/>
            <w:shd w:val="clear" w:color="auto" w:fill="FFFF00"/>
            <w:vAlign w:val="center"/>
          </w:tcPr>
          <w:p w:rsidR="00BB64A1" w:rsidRPr="00700AD9" w:rsidRDefault="00BB64A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BB64A1" w:rsidRPr="00320BA5" w:rsidRDefault="00BB64A1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условиями контракта</w:t>
            </w:r>
          </w:p>
        </w:tc>
      </w:tr>
      <w:tr w:rsidR="0043448D" w:rsidRPr="00700AD9" w:rsidTr="00D36F3B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CA24E3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7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2255D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255DC">
              <w:rPr>
                <w:b/>
                <w:bCs/>
                <w:color w:val="000000"/>
              </w:rPr>
              <w:t>0340200003324015334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225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255DC">
              <w:rPr>
                <w:color w:val="000000"/>
              </w:rPr>
              <w:t>Оказание услуг по проверке, обслуживанию и перезарядке огнетушителей и техническому осмотру и проверке пожарных кранов, перекатке пожарных рукавов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225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255DC">
              <w:rPr>
                <w:color w:val="000000"/>
              </w:rPr>
              <w:t>201 640,00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Default="002255DC" w:rsidP="00BB64A1">
            <w:pPr>
              <w:jc w:val="center"/>
              <w:rPr>
                <w:color w:val="000000"/>
                <w:sz w:val="24"/>
                <w:szCs w:val="24"/>
              </w:rPr>
            </w:pPr>
            <w:r w:rsidRPr="002255DC">
              <w:rPr>
                <w:color w:val="000000"/>
              </w:rPr>
              <w:t>в течение в течение 15-ти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067D7" w:rsidRDefault="00E05167" w:rsidP="00434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2255DC" w:rsidRPr="002255DC">
              <w:rPr>
                <w:lang w:eastAsia="zh-CN"/>
              </w:rPr>
              <w:t>3849070973</w:t>
            </w:r>
          </w:p>
          <w:p w:rsidR="00E05167" w:rsidRDefault="002255DC" w:rsidP="0043448D">
            <w:pPr>
              <w:jc w:val="center"/>
              <w:rPr>
                <w:color w:val="000000"/>
                <w:sz w:val="24"/>
                <w:szCs w:val="24"/>
              </w:rPr>
            </w:pPr>
            <w:r w:rsidRPr="002255DC">
              <w:rPr>
                <w:color w:val="000000"/>
              </w:rPr>
              <w:t>ОБЩЕСТВО С ОГРАНИЧЕННОЙ ОТВЕТСТВЕННОСТЬЮ "АГЕНТСТВО ПБ"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05167" w:rsidRDefault="002255DC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2255DC">
              <w:rPr>
                <w:color w:val="000000"/>
              </w:rPr>
              <w:t>09.12.2024</w:t>
            </w:r>
          </w:p>
        </w:tc>
        <w:tc>
          <w:tcPr>
            <w:tcW w:w="4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2255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255DC">
              <w:rPr>
                <w:color w:val="000000"/>
              </w:rPr>
              <w:t>201 640,00</w:t>
            </w:r>
          </w:p>
        </w:tc>
        <w:tc>
          <w:tcPr>
            <w:tcW w:w="4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2255D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255DC">
              <w:rPr>
                <w:rFonts w:cs="Times New Roman"/>
                <w:sz w:val="22"/>
              </w:rPr>
              <w:t>31.12.2025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D36F3B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255DC" w:rsidRPr="002563DD" w:rsidTr="002255DC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2255DC" w:rsidRPr="00700AD9" w:rsidRDefault="002255D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2255DC" w:rsidRDefault="002255DC" w:rsidP="00EB38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В соответствии с условиями контракта</w:t>
            </w:r>
          </w:p>
        </w:tc>
      </w:tr>
      <w:tr w:rsidR="0043448D" w:rsidRPr="00700AD9" w:rsidTr="00D36F3B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74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4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266E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266EA">
              <w:rPr>
                <w:b/>
                <w:bCs/>
                <w:color w:val="000000"/>
              </w:rPr>
              <w:t>0340200003324015371</w:t>
            </w:r>
            <w:r w:rsidR="00A32689" w:rsidRPr="00A32689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266E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266EA">
              <w:rPr>
                <w:color w:val="000000"/>
              </w:rPr>
              <w:t>Оказание услуг по проведению бактериологических исследований на микобактерии туберкулеза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266E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266EA">
              <w:rPr>
                <w:color w:val="000000"/>
              </w:rPr>
              <w:t>95 160,00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5266EA" w:rsidP="00197F0D">
            <w:pPr>
              <w:jc w:val="center"/>
              <w:rPr>
                <w:color w:val="000000"/>
                <w:sz w:val="24"/>
                <w:szCs w:val="24"/>
              </w:rPr>
            </w:pPr>
            <w:r w:rsidRPr="005266EA">
              <w:rPr>
                <w:color w:val="000000"/>
              </w:rPr>
              <w:t>при наличии соответствующей заявки Заказчика, заверенной подписью, печатью лечащего врача и подписью заместителя главного врача по медицинской части (либо заведующего отделением), которая может быть направлена посредством факсимильной или электронной связи, а также нарочным способом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266EA" w:rsidRPr="005266EA">
              <w:rPr>
                <w:lang w:eastAsia="zh-CN"/>
              </w:rPr>
              <w:t>4345362672</w:t>
            </w:r>
          </w:p>
          <w:p w:rsidR="005D7663" w:rsidRDefault="005266E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266EA">
              <w:rPr>
                <w:color w:val="000000"/>
              </w:rPr>
              <w:t xml:space="preserve">КОГБУЗ "Областной клинический противотуберкулезный диспансер"  </w:t>
            </w:r>
          </w:p>
        </w:tc>
        <w:tc>
          <w:tcPr>
            <w:tcW w:w="47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Default="005266EA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5266EA">
              <w:rPr>
                <w:color w:val="000000"/>
              </w:rPr>
              <w:t>09.12.2024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266E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266EA">
              <w:rPr>
                <w:color w:val="000000"/>
              </w:rPr>
              <w:t>95 160,00</w:t>
            </w:r>
          </w:p>
        </w:tc>
        <w:tc>
          <w:tcPr>
            <w:tcW w:w="4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5266E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66EA">
              <w:rPr>
                <w:rFonts w:cs="Times New Roman"/>
                <w:sz w:val="22"/>
              </w:rPr>
              <w:t>31.12.2026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D36F3B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1" w:type="pct"/>
            <w:gridSpan w:val="11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7" w:type="pct"/>
            <w:gridSpan w:val="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D36F3B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34482C" w:rsidRPr="00181A8C" w:rsidRDefault="005266EA" w:rsidP="00345F24">
            <w:pPr>
              <w:jc w:val="center"/>
              <w:rPr>
                <w:szCs w:val="20"/>
              </w:rPr>
            </w:pPr>
            <w:r w:rsidRPr="005266EA">
              <w:rPr>
                <w:szCs w:val="20"/>
              </w:rPr>
              <w:t>Микробиологическое (культурное) исследование мокроты (и других биологических материалов) на плотных питательных средах на микобактерии туберкулеза (</w:t>
            </w:r>
            <w:proofErr w:type="spellStart"/>
            <w:r w:rsidRPr="005266EA">
              <w:rPr>
                <w:szCs w:val="20"/>
              </w:rPr>
              <w:t>Mycobacterium</w:t>
            </w:r>
            <w:proofErr w:type="spellEnd"/>
            <w:r w:rsidRPr="005266EA">
              <w:rPr>
                <w:szCs w:val="20"/>
              </w:rPr>
              <w:t xml:space="preserve"> </w:t>
            </w:r>
            <w:proofErr w:type="spellStart"/>
            <w:r w:rsidRPr="005266EA">
              <w:rPr>
                <w:szCs w:val="20"/>
              </w:rPr>
              <w:t>tuberculosis</w:t>
            </w:r>
            <w:proofErr w:type="spellEnd"/>
            <w:r w:rsidRPr="005266EA">
              <w:rPr>
                <w:szCs w:val="20"/>
              </w:rPr>
              <w:t xml:space="preserve"> </w:t>
            </w:r>
            <w:proofErr w:type="spellStart"/>
            <w:r w:rsidRPr="005266EA">
              <w:rPr>
                <w:szCs w:val="20"/>
              </w:rPr>
              <w:t>complex</w:t>
            </w:r>
            <w:proofErr w:type="spellEnd"/>
            <w:r w:rsidRPr="005266EA">
              <w:rPr>
                <w:szCs w:val="20"/>
              </w:rPr>
              <w:t>)</w:t>
            </w:r>
          </w:p>
        </w:tc>
        <w:tc>
          <w:tcPr>
            <w:tcW w:w="958" w:type="pct"/>
            <w:gridSpan w:val="3"/>
            <w:vAlign w:val="center"/>
          </w:tcPr>
          <w:p w:rsidR="0034482C" w:rsidRPr="00181A8C" w:rsidRDefault="005266EA" w:rsidP="00345F24">
            <w:pPr>
              <w:jc w:val="center"/>
              <w:rPr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Усл.ед</w:t>
            </w:r>
            <w:proofErr w:type="spellEnd"/>
          </w:p>
        </w:tc>
        <w:tc>
          <w:tcPr>
            <w:tcW w:w="961" w:type="pct"/>
            <w:gridSpan w:val="11"/>
            <w:vAlign w:val="center"/>
          </w:tcPr>
          <w:p w:rsidR="0034482C" w:rsidRPr="00181A8C" w:rsidRDefault="005266EA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  <w:tc>
          <w:tcPr>
            <w:tcW w:w="477" w:type="pct"/>
            <w:gridSpan w:val="5"/>
            <w:vAlign w:val="center"/>
          </w:tcPr>
          <w:p w:rsidR="0034482C" w:rsidRPr="00181A8C" w:rsidRDefault="005266EA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66EA">
              <w:rPr>
                <w:szCs w:val="20"/>
              </w:rPr>
              <w:t>597,00</w:t>
            </w:r>
          </w:p>
        </w:tc>
      </w:tr>
      <w:tr w:rsidR="005266EA" w:rsidRPr="00700AD9" w:rsidTr="00D36F3B">
        <w:trPr>
          <w:trHeight w:val="370"/>
        </w:trPr>
        <w:tc>
          <w:tcPr>
            <w:tcW w:w="164" w:type="pct"/>
            <w:shd w:val="clear" w:color="auto" w:fill="FFFF00"/>
            <w:vAlign w:val="center"/>
          </w:tcPr>
          <w:p w:rsidR="005266EA" w:rsidRPr="00700AD9" w:rsidRDefault="005266E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5266EA" w:rsidRPr="00BB64A1" w:rsidRDefault="005266EA" w:rsidP="00345F24">
            <w:pPr>
              <w:jc w:val="center"/>
              <w:rPr>
                <w:szCs w:val="20"/>
              </w:rPr>
            </w:pPr>
            <w:r w:rsidRPr="005266EA">
              <w:rPr>
                <w:szCs w:val="20"/>
              </w:rPr>
              <w:t>Микроскопическое исследование мокроты (от других биологических материалов) на микобактерии (</w:t>
            </w:r>
            <w:proofErr w:type="spellStart"/>
            <w:r w:rsidRPr="005266EA">
              <w:rPr>
                <w:szCs w:val="20"/>
              </w:rPr>
              <w:t>Mycobacterium</w:t>
            </w:r>
            <w:proofErr w:type="spellEnd"/>
            <w:r w:rsidRPr="005266EA">
              <w:rPr>
                <w:szCs w:val="20"/>
              </w:rPr>
              <w:t xml:space="preserve"> </w:t>
            </w:r>
            <w:proofErr w:type="spellStart"/>
            <w:r w:rsidRPr="005266EA">
              <w:rPr>
                <w:szCs w:val="20"/>
              </w:rPr>
              <w:t>spp</w:t>
            </w:r>
            <w:proofErr w:type="spellEnd"/>
            <w:r w:rsidRPr="005266EA">
              <w:rPr>
                <w:szCs w:val="20"/>
              </w:rPr>
              <w:t>.)</w:t>
            </w:r>
          </w:p>
        </w:tc>
        <w:tc>
          <w:tcPr>
            <w:tcW w:w="958" w:type="pct"/>
            <w:gridSpan w:val="3"/>
            <w:vAlign w:val="center"/>
          </w:tcPr>
          <w:p w:rsidR="005266EA" w:rsidRDefault="005266EA" w:rsidP="00345F24">
            <w:pPr>
              <w:jc w:val="center"/>
              <w:rPr>
                <w:szCs w:val="20"/>
              </w:rPr>
            </w:pPr>
            <w:proofErr w:type="spellStart"/>
            <w:r>
              <w:rPr>
                <w:sz w:val="16"/>
                <w:szCs w:val="16"/>
              </w:rPr>
              <w:t>Усл.ед</w:t>
            </w:r>
            <w:proofErr w:type="spellEnd"/>
          </w:p>
        </w:tc>
        <w:tc>
          <w:tcPr>
            <w:tcW w:w="961" w:type="pct"/>
            <w:gridSpan w:val="11"/>
            <w:vAlign w:val="center"/>
          </w:tcPr>
          <w:p w:rsidR="005266EA" w:rsidRDefault="005266EA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  <w:tc>
          <w:tcPr>
            <w:tcW w:w="477" w:type="pct"/>
            <w:gridSpan w:val="5"/>
            <w:vAlign w:val="center"/>
          </w:tcPr>
          <w:p w:rsidR="005266EA" w:rsidRPr="00BB64A1" w:rsidRDefault="005266EA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266EA">
              <w:rPr>
                <w:szCs w:val="20"/>
              </w:rPr>
              <w:t>196,00</w:t>
            </w:r>
          </w:p>
        </w:tc>
      </w:tr>
      <w:tr w:rsidR="0043448D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1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4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B7E90" w:rsidRPr="00700AD9" w:rsidTr="00D36F3B">
        <w:trPr>
          <w:trHeight w:val="1415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3F0D7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F0D70">
              <w:rPr>
                <w:b/>
                <w:bCs/>
                <w:color w:val="000000"/>
              </w:rPr>
              <w:t>0340200003324015396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3F0D7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F0D70">
              <w:rPr>
                <w:color w:val="000000"/>
              </w:rPr>
              <w:t>Оказание услуг по сбору, накоплению, вывозу, обезвреживанию и захоронению отходов класса «Г»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B7E90" w:rsidRDefault="003F0D7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F0D70">
              <w:rPr>
                <w:color w:val="000000"/>
              </w:rPr>
              <w:t>120 000,00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Default="003F0D70" w:rsidP="00BB64A1">
            <w:pPr>
              <w:jc w:val="center"/>
              <w:rPr>
                <w:color w:val="000000"/>
                <w:sz w:val="24"/>
                <w:szCs w:val="24"/>
              </w:rPr>
            </w:pPr>
            <w:r w:rsidRPr="001E63A4">
              <w:t>по заявкам Заказчика или на основании заранее согласованного с Заказчиком  графика оказания услуг, с 8-00 до 16-30, включая выходные и праздничные дни.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B7E90" w:rsidRDefault="005B7E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3F0D70" w:rsidRPr="001E63A4">
              <w:t>4345389096</w:t>
            </w:r>
            <w:r>
              <w:rPr>
                <w:color w:val="000000"/>
              </w:rPr>
              <w:t xml:space="preserve"> </w:t>
            </w:r>
            <w:r w:rsidR="00BB64A1">
              <w:t xml:space="preserve"> </w:t>
            </w:r>
            <w:r w:rsidR="003F0D70" w:rsidRPr="001E63A4">
              <w:t xml:space="preserve"> ООО «</w:t>
            </w:r>
            <w:proofErr w:type="spellStart"/>
            <w:r w:rsidR="003F0D70" w:rsidRPr="001E63A4">
              <w:t>БиоВейстКиров</w:t>
            </w:r>
            <w:proofErr w:type="spellEnd"/>
            <w:r w:rsidR="003F0D70" w:rsidRPr="001E63A4"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B7E90" w:rsidRDefault="003F0D70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3F0D70">
              <w:rPr>
                <w:color w:val="000000"/>
              </w:rPr>
              <w:t>09.12.2024</w:t>
            </w:r>
          </w:p>
        </w:tc>
        <w:tc>
          <w:tcPr>
            <w:tcW w:w="50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B7E90" w:rsidRDefault="002B74E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B74ED">
              <w:rPr>
                <w:color w:val="000000"/>
              </w:rPr>
              <w:t>120 000,00</w:t>
            </w:r>
          </w:p>
        </w:tc>
        <w:tc>
          <w:tcPr>
            <w:tcW w:w="4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B7E90" w:rsidRPr="001462E9" w:rsidRDefault="002B74ED" w:rsidP="00AD7578">
            <w:pPr>
              <w:jc w:val="center"/>
              <w:rPr>
                <w:rFonts w:cs="Times New Roman"/>
                <w:sz w:val="22"/>
              </w:rPr>
            </w:pPr>
            <w:r w:rsidRPr="002B74ED">
              <w:rPr>
                <w:rFonts w:cs="Times New Roman"/>
                <w:sz w:val="22"/>
              </w:rPr>
              <w:t>31.01.2026</w:t>
            </w:r>
          </w:p>
        </w:tc>
      </w:tr>
      <w:tr w:rsidR="005B7E90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B7E90" w:rsidRPr="00700AD9" w:rsidTr="00D36F3B">
        <w:tc>
          <w:tcPr>
            <w:tcW w:w="164" w:type="pct"/>
            <w:vMerge/>
            <w:shd w:val="clear" w:color="auto" w:fill="FFFF0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0" w:type="pct"/>
            <w:gridSpan w:val="10"/>
            <w:vAlign w:val="center"/>
          </w:tcPr>
          <w:p w:rsidR="005B7E90" w:rsidRPr="00700AD9" w:rsidRDefault="005B7E90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18" w:type="pct"/>
            <w:gridSpan w:val="6"/>
            <w:vAlign w:val="center"/>
          </w:tcPr>
          <w:p w:rsidR="005B7E90" w:rsidRPr="00700AD9" w:rsidRDefault="005B7E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B74ED" w:rsidRPr="00700AD9" w:rsidTr="002B74ED">
        <w:trPr>
          <w:trHeight w:val="131"/>
        </w:trPr>
        <w:tc>
          <w:tcPr>
            <w:tcW w:w="164" w:type="pct"/>
            <w:vMerge/>
            <w:shd w:val="clear" w:color="auto" w:fill="FFFF00"/>
            <w:vAlign w:val="center"/>
          </w:tcPr>
          <w:p w:rsidR="002B74ED" w:rsidRPr="00700AD9" w:rsidRDefault="002B74E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</w:tcPr>
          <w:p w:rsidR="002B74ED" w:rsidRDefault="002B74ED" w:rsidP="00A32689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t>В соответствии со спецификацией</w:t>
            </w:r>
          </w:p>
        </w:tc>
      </w:tr>
      <w:tr w:rsidR="0043448D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560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517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4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E5C03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2B74E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B74ED">
              <w:rPr>
                <w:b/>
                <w:bCs/>
                <w:color w:val="000000"/>
              </w:rPr>
              <w:t>0340200003324015358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2B74E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B74ED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2B74E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B74ED">
              <w:rPr>
                <w:color w:val="000000"/>
              </w:rPr>
              <w:t>305 200,00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Default="002B74ED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2B74ED">
              <w:rPr>
                <w:color w:val="00000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56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2B74ED" w:rsidRPr="007A74CC">
              <w:rPr>
                <w:lang w:eastAsia="zh-CN"/>
              </w:rPr>
              <w:t>4345476461</w:t>
            </w:r>
            <w:r w:rsidR="00831C91" w:rsidRPr="00831C91">
              <w:rPr>
                <w:color w:val="000000"/>
              </w:rPr>
              <w:t xml:space="preserve"> </w:t>
            </w:r>
          </w:p>
          <w:p w:rsidR="00BE5C03" w:rsidRDefault="004B1B64" w:rsidP="00831C91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Общество с ограниченной ответственностью «</w:t>
            </w:r>
            <w:r w:rsidR="002B74ED" w:rsidRPr="002B74ED">
              <w:rPr>
                <w:color w:val="000000"/>
              </w:rPr>
              <w:t>КОНКОРДИКА</w:t>
            </w:r>
            <w:r w:rsidRPr="004B1B64">
              <w:rPr>
                <w:color w:val="000000"/>
              </w:rPr>
              <w:t>»</w:t>
            </w:r>
          </w:p>
        </w:tc>
        <w:tc>
          <w:tcPr>
            <w:tcW w:w="51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Default="002B74ED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2B74ED">
              <w:rPr>
                <w:color w:val="000000"/>
              </w:rPr>
              <w:t>09.12.2024</w:t>
            </w:r>
          </w:p>
        </w:tc>
        <w:tc>
          <w:tcPr>
            <w:tcW w:w="3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E5C03" w:rsidRDefault="002B74E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B74ED">
              <w:rPr>
                <w:color w:val="000000"/>
              </w:rPr>
              <w:t>141 918,00</w:t>
            </w:r>
          </w:p>
        </w:tc>
        <w:tc>
          <w:tcPr>
            <w:tcW w:w="45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Pr="00700AD9" w:rsidRDefault="002B74E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B74ED">
              <w:rPr>
                <w:rFonts w:cs="Times New Roman"/>
                <w:sz w:val="22"/>
              </w:rPr>
              <w:t>31.12.2026</w:t>
            </w:r>
          </w:p>
        </w:tc>
      </w:tr>
      <w:tr w:rsidR="00BE5C03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E5C03" w:rsidRPr="00700AD9" w:rsidTr="00D36F3B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67" w:type="pct"/>
            <w:gridSpan w:val="7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04E9" w:rsidRPr="00700AD9" w:rsidTr="00D36F3B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A304E9" w:rsidRPr="00700AD9" w:rsidRDefault="00A304E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A304E9" w:rsidRPr="001342F9" w:rsidRDefault="002B74ED" w:rsidP="00345F24">
            <w:pPr>
              <w:suppressAutoHyphens/>
              <w:jc w:val="center"/>
              <w:rPr>
                <w:szCs w:val="20"/>
              </w:rPr>
            </w:pPr>
            <w:r w:rsidRPr="002B74ED">
              <w:rPr>
                <w:szCs w:val="20"/>
              </w:rPr>
              <w:t>Контур дыхательный аппарата искусственной вентиляции легких, одноразового использования</w:t>
            </w:r>
          </w:p>
        </w:tc>
        <w:tc>
          <w:tcPr>
            <w:tcW w:w="958" w:type="pct"/>
            <w:gridSpan w:val="3"/>
            <w:vAlign w:val="center"/>
          </w:tcPr>
          <w:p w:rsidR="00A304E9" w:rsidRPr="001342F9" w:rsidRDefault="00CC770E" w:rsidP="00345F24">
            <w:pPr>
              <w:suppressAutoHyphens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9"/>
            <w:vAlign w:val="center"/>
          </w:tcPr>
          <w:p w:rsidR="00A304E9" w:rsidRPr="001342F9" w:rsidRDefault="002B74ED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  <w:tc>
          <w:tcPr>
            <w:tcW w:w="567" w:type="pct"/>
            <w:gridSpan w:val="7"/>
            <w:vAlign w:val="center"/>
          </w:tcPr>
          <w:p w:rsidR="00A304E9" w:rsidRPr="001342F9" w:rsidRDefault="002B74ED" w:rsidP="00345F24">
            <w:pPr>
              <w:suppressAutoHyphens/>
              <w:jc w:val="center"/>
              <w:rPr>
                <w:szCs w:val="20"/>
              </w:rPr>
            </w:pPr>
            <w:r w:rsidRPr="002B74ED">
              <w:rPr>
                <w:szCs w:val="20"/>
              </w:rPr>
              <w:t>4138,65</w:t>
            </w:r>
          </w:p>
        </w:tc>
      </w:tr>
      <w:tr w:rsidR="002B74ED" w:rsidRPr="00700AD9" w:rsidTr="00D36F3B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2B74ED" w:rsidRPr="00700AD9" w:rsidRDefault="002B74E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2B74ED" w:rsidRPr="002B74ED" w:rsidRDefault="002B74ED" w:rsidP="00345F24">
            <w:pPr>
              <w:suppressAutoHyphens/>
              <w:jc w:val="center"/>
              <w:rPr>
                <w:szCs w:val="20"/>
              </w:rPr>
            </w:pPr>
            <w:r w:rsidRPr="002B74ED">
              <w:rPr>
                <w:szCs w:val="20"/>
              </w:rPr>
              <w:t xml:space="preserve">Трубка </w:t>
            </w:r>
            <w:proofErr w:type="spellStart"/>
            <w:r w:rsidRPr="002B74ED">
              <w:rPr>
                <w:szCs w:val="20"/>
              </w:rPr>
              <w:t>эндотрахеальная</w:t>
            </w:r>
            <w:proofErr w:type="spellEnd"/>
            <w:r w:rsidRPr="002B74ED">
              <w:rPr>
                <w:szCs w:val="20"/>
              </w:rPr>
              <w:t xml:space="preserve"> стандартная, одноразового использования</w:t>
            </w:r>
          </w:p>
        </w:tc>
        <w:tc>
          <w:tcPr>
            <w:tcW w:w="958" w:type="pct"/>
            <w:gridSpan w:val="3"/>
            <w:vAlign w:val="center"/>
          </w:tcPr>
          <w:p w:rsidR="002B74ED" w:rsidRDefault="002B74ED" w:rsidP="00345F24">
            <w:pPr>
              <w:suppressAutoHyphens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9"/>
            <w:vAlign w:val="center"/>
          </w:tcPr>
          <w:p w:rsidR="002B74ED" w:rsidRDefault="002B74ED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1500</w:t>
            </w:r>
          </w:p>
        </w:tc>
        <w:tc>
          <w:tcPr>
            <w:tcW w:w="567" w:type="pct"/>
            <w:gridSpan w:val="7"/>
            <w:vAlign w:val="center"/>
          </w:tcPr>
          <w:p w:rsidR="002B74ED" w:rsidRPr="002B74ED" w:rsidRDefault="002B74ED" w:rsidP="00345F24">
            <w:pPr>
              <w:suppressAutoHyphens/>
              <w:jc w:val="center"/>
              <w:rPr>
                <w:szCs w:val="20"/>
              </w:rPr>
            </w:pPr>
            <w:r w:rsidRPr="002B74ED">
              <w:rPr>
                <w:szCs w:val="20"/>
              </w:rPr>
              <w:t>39,43</w:t>
            </w:r>
          </w:p>
        </w:tc>
      </w:tr>
      <w:tr w:rsidR="0043448D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2563DD" w:rsidRPr="00700AD9" w:rsidRDefault="0017452B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17452B">
              <w:rPr>
                <w:rFonts w:cs="Times New Roman"/>
                <w:b/>
                <w:sz w:val="22"/>
              </w:rPr>
              <w:t>Срок поставки товара (выполнения работ,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74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6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7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1E2C" w:rsidRPr="00700AD9" w:rsidTr="00D36F3B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27436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362">
              <w:rPr>
                <w:b/>
                <w:bCs/>
                <w:color w:val="000000"/>
              </w:rPr>
              <w:t>0340500001124000224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274362" w:rsidP="003A3D97">
            <w:pPr>
              <w:jc w:val="center"/>
              <w:rPr>
                <w:color w:val="000000"/>
                <w:sz w:val="24"/>
                <w:szCs w:val="24"/>
              </w:rPr>
            </w:pPr>
            <w:r w:rsidRPr="00274362">
              <w:rPr>
                <w:color w:val="000000"/>
              </w:rPr>
              <w:t xml:space="preserve">Шкаф для одежды деревянный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27436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74362">
              <w:rPr>
                <w:color w:val="000000"/>
              </w:rPr>
              <w:t>48 700,00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21E2C" w:rsidRDefault="00274362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274362">
              <w:rPr>
                <w:color w:val="00000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F7D5B" w:rsidRDefault="009F7D5B" w:rsidP="009F7D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274362" w:rsidRPr="00621D38">
              <w:rPr>
                <w:lang w:eastAsia="zh-CN"/>
              </w:rPr>
              <w:t>4345347667</w:t>
            </w:r>
            <w:r w:rsidRPr="00831C91">
              <w:rPr>
                <w:color w:val="000000"/>
              </w:rPr>
              <w:t xml:space="preserve"> </w:t>
            </w:r>
          </w:p>
          <w:p w:rsidR="00621E2C" w:rsidRDefault="009F7D5B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4B1B64">
              <w:rPr>
                <w:color w:val="000000"/>
              </w:rPr>
              <w:t>Общество с ограниченной ответственностью «</w:t>
            </w:r>
            <w:r>
              <w:t xml:space="preserve"> </w:t>
            </w:r>
            <w:proofErr w:type="spellStart"/>
            <w:r w:rsidRPr="009F7D5B">
              <w:rPr>
                <w:color w:val="000000"/>
              </w:rPr>
              <w:t>МедЛинк</w:t>
            </w:r>
            <w:proofErr w:type="spellEnd"/>
            <w:r w:rsidRPr="009F7D5B">
              <w:rPr>
                <w:color w:val="000000"/>
              </w:rPr>
              <w:t xml:space="preserve"> </w:t>
            </w:r>
            <w:r w:rsidRPr="004B1B64">
              <w:rPr>
                <w:color w:val="000000"/>
              </w:rPr>
              <w:t>»</w:t>
            </w:r>
          </w:p>
        </w:tc>
        <w:tc>
          <w:tcPr>
            <w:tcW w:w="47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21E2C" w:rsidRDefault="00274362" w:rsidP="001342F9">
            <w:pPr>
              <w:jc w:val="center"/>
              <w:rPr>
                <w:color w:val="000000"/>
                <w:sz w:val="24"/>
                <w:szCs w:val="24"/>
              </w:rPr>
            </w:pPr>
            <w:r w:rsidRPr="00274362">
              <w:rPr>
                <w:color w:val="000000"/>
              </w:rPr>
              <w:t>11.12.2024</w:t>
            </w:r>
          </w:p>
        </w:tc>
        <w:tc>
          <w:tcPr>
            <w:tcW w:w="35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21E2C" w:rsidRDefault="0027436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74362">
              <w:rPr>
                <w:color w:val="000000"/>
              </w:rPr>
              <w:t>48 700,00</w:t>
            </w:r>
          </w:p>
        </w:tc>
        <w:tc>
          <w:tcPr>
            <w:tcW w:w="4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Pr="00700AD9" w:rsidRDefault="00274362" w:rsidP="00A671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274362">
              <w:rPr>
                <w:rFonts w:cs="Times New Roman"/>
                <w:sz w:val="22"/>
              </w:rPr>
              <w:t>25.06.2025</w:t>
            </w:r>
          </w:p>
        </w:tc>
      </w:tr>
      <w:tr w:rsidR="00621E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21E2C" w:rsidRPr="00700AD9" w:rsidTr="00D36F3B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6" w:type="pct"/>
            <w:gridSpan w:val="5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2" w:type="pct"/>
            <w:gridSpan w:val="4"/>
            <w:tcBorders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1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7" w:type="pct"/>
            <w:gridSpan w:val="5"/>
            <w:tcBorders>
              <w:left w:val="single" w:sz="4" w:space="0" w:color="auto"/>
            </w:tcBorders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A67BB" w:rsidRPr="00700AD9" w:rsidTr="00D36F3B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AA67BB" w:rsidRPr="00700AD9" w:rsidRDefault="00AA67BB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6" w:type="pct"/>
            <w:gridSpan w:val="5"/>
            <w:tcBorders>
              <w:right w:val="single" w:sz="4" w:space="0" w:color="auto"/>
            </w:tcBorders>
            <w:vAlign w:val="center"/>
          </w:tcPr>
          <w:p w:rsidR="00AA67BB" w:rsidRPr="00EA25CD" w:rsidRDefault="00274362" w:rsidP="00A671E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74362">
              <w:t>Шкаф для одежды деревянный</w:t>
            </w:r>
          </w:p>
        </w:tc>
        <w:tc>
          <w:tcPr>
            <w:tcW w:w="1022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A67BB" w:rsidRPr="00AA67BB" w:rsidRDefault="00FF6F11" w:rsidP="00AA67BB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Шт.</w:t>
            </w:r>
          </w:p>
        </w:tc>
        <w:tc>
          <w:tcPr>
            <w:tcW w:w="961" w:type="pct"/>
            <w:gridSpan w:val="11"/>
            <w:tcBorders>
              <w:left w:val="single" w:sz="4" w:space="0" w:color="auto"/>
            </w:tcBorders>
            <w:vAlign w:val="center"/>
          </w:tcPr>
          <w:p w:rsidR="00AA67BB" w:rsidRPr="00EA25CD" w:rsidRDefault="0027436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7" w:type="pct"/>
            <w:gridSpan w:val="5"/>
            <w:tcBorders>
              <w:left w:val="single" w:sz="4" w:space="0" w:color="auto"/>
            </w:tcBorders>
            <w:vAlign w:val="center"/>
          </w:tcPr>
          <w:p w:rsidR="00AA67BB" w:rsidRPr="00EA25CD" w:rsidRDefault="00274362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274362">
              <w:rPr>
                <w:szCs w:val="20"/>
              </w:rPr>
              <w:t>48 700,00</w:t>
            </w:r>
          </w:p>
        </w:tc>
      </w:tr>
      <w:tr w:rsidR="0043448D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7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7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C5A92" w:rsidRPr="00700AD9" w:rsidTr="00D36F3B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E8498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4982">
              <w:rPr>
                <w:b/>
                <w:bCs/>
                <w:color w:val="000000"/>
              </w:rPr>
              <w:t>0340500001124000225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E8498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84982">
              <w:rPr>
                <w:color w:val="000000"/>
              </w:rPr>
              <w:t xml:space="preserve">Диван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E8498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84982">
              <w:rPr>
                <w:color w:val="000000"/>
              </w:rPr>
              <w:t>59 800,00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C5A92" w:rsidRDefault="00697FFA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697FFA">
              <w:rPr>
                <w:color w:val="000000"/>
              </w:rPr>
              <w:t xml:space="preserve">по заявкам Заказчика в течение </w:t>
            </w:r>
            <w:r w:rsidR="009F7D5B">
              <w:rPr>
                <w:color w:val="000000"/>
              </w:rPr>
              <w:t>5</w:t>
            </w:r>
            <w:r w:rsidRPr="00697FFA">
              <w:rPr>
                <w:color w:val="000000"/>
              </w:rPr>
              <w:t xml:space="preserve">-ти календарных дней с момента направления заявки от Заказчика 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A3D97" w:rsidRDefault="008C5A92" w:rsidP="00BD7D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E84982" w:rsidRPr="00E84982">
              <w:rPr>
                <w:color w:val="000000"/>
              </w:rPr>
              <w:t>4345347667</w:t>
            </w:r>
            <w:r w:rsidR="00F7246A" w:rsidRPr="00F7246A">
              <w:rPr>
                <w:color w:val="000000"/>
              </w:rPr>
              <w:t xml:space="preserve"> </w:t>
            </w:r>
          </w:p>
          <w:p w:rsidR="008C5A92" w:rsidRDefault="00E84982" w:rsidP="009F7D5B">
            <w:pPr>
              <w:jc w:val="center"/>
              <w:rPr>
                <w:color w:val="000000"/>
                <w:sz w:val="24"/>
                <w:szCs w:val="24"/>
              </w:rPr>
            </w:pPr>
            <w:r w:rsidRPr="00E84982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84982">
              <w:rPr>
                <w:color w:val="000000"/>
              </w:rPr>
              <w:t>МедЛинк</w:t>
            </w:r>
            <w:proofErr w:type="spellEnd"/>
            <w:r w:rsidRPr="00E84982">
              <w:rPr>
                <w:color w:val="000000"/>
              </w:rPr>
              <w:t>"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C5A92" w:rsidRDefault="00E8498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84982">
              <w:rPr>
                <w:color w:val="000000"/>
              </w:rPr>
              <w:t>11.12.2024</w:t>
            </w:r>
          </w:p>
        </w:tc>
        <w:tc>
          <w:tcPr>
            <w:tcW w:w="4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Default="00E8498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E84982">
              <w:rPr>
                <w:color w:val="000000"/>
              </w:rPr>
              <w:t>59 800,00</w:t>
            </w:r>
          </w:p>
        </w:tc>
        <w:tc>
          <w:tcPr>
            <w:tcW w:w="4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Pr="00700AD9" w:rsidRDefault="00E8498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84982">
              <w:rPr>
                <w:rFonts w:cs="Times New Roman"/>
                <w:sz w:val="22"/>
              </w:rPr>
              <w:t>25.06.2025</w:t>
            </w:r>
          </w:p>
        </w:tc>
      </w:tr>
      <w:tr w:rsidR="008C5A92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C5A92" w:rsidRPr="00700AD9" w:rsidTr="00D36F3B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1" w:type="pct"/>
            <w:gridSpan w:val="11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7" w:type="pct"/>
            <w:gridSpan w:val="5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B4A68" w:rsidRPr="00700AD9" w:rsidTr="00D36F3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1B4A68" w:rsidRPr="00C91EDB" w:rsidRDefault="00E84982" w:rsidP="001B4A68">
            <w:pPr>
              <w:jc w:val="center"/>
              <w:rPr>
                <w:sz w:val="22"/>
              </w:rPr>
            </w:pPr>
            <w:r w:rsidRPr="00E84982">
              <w:rPr>
                <w:sz w:val="22"/>
              </w:rPr>
              <w:t xml:space="preserve">Диван  </w:t>
            </w:r>
          </w:p>
        </w:tc>
        <w:tc>
          <w:tcPr>
            <w:tcW w:w="958" w:type="pct"/>
            <w:gridSpan w:val="3"/>
            <w:vAlign w:val="center"/>
          </w:tcPr>
          <w:p w:rsidR="001B4A68" w:rsidRDefault="008F6FF9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sz w:val="22"/>
                <w:lang w:eastAsia="ar-SA"/>
              </w:rPr>
              <w:t>шт</w:t>
            </w:r>
            <w:proofErr w:type="spellEnd"/>
          </w:p>
        </w:tc>
        <w:tc>
          <w:tcPr>
            <w:tcW w:w="961" w:type="pct"/>
            <w:gridSpan w:val="11"/>
            <w:vAlign w:val="center"/>
          </w:tcPr>
          <w:p w:rsidR="001B4A68" w:rsidRDefault="00E84982" w:rsidP="00B47250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2</w:t>
            </w:r>
          </w:p>
        </w:tc>
        <w:tc>
          <w:tcPr>
            <w:tcW w:w="477" w:type="pct"/>
            <w:gridSpan w:val="5"/>
          </w:tcPr>
          <w:p w:rsidR="001B4A68" w:rsidRPr="001B4A68" w:rsidRDefault="00E84982" w:rsidP="00553B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84982">
              <w:rPr>
                <w:color w:val="000000"/>
                <w:sz w:val="24"/>
                <w:szCs w:val="24"/>
              </w:rPr>
              <w:t>29 900,00</w:t>
            </w:r>
          </w:p>
        </w:tc>
      </w:tr>
      <w:tr w:rsidR="001B4A68" w:rsidRPr="00700AD9" w:rsidTr="00D36F3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1B4A68" w:rsidRPr="00700AD9" w:rsidRDefault="001B4A68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47" w:type="pct"/>
            <w:gridSpan w:val="9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B4A68" w:rsidRPr="00700AD9" w:rsidTr="00D36F3B">
        <w:trPr>
          <w:trHeight w:val="275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B4A68" w:rsidRPr="00CA7D9F" w:rsidRDefault="001B4A68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B95ECF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B95ECF">
              <w:rPr>
                <w:b/>
                <w:bCs/>
              </w:rPr>
              <w:t>0340200003324015685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B95ECF" w:rsidP="00924137">
            <w:pPr>
              <w:jc w:val="center"/>
              <w:rPr>
                <w:sz w:val="24"/>
                <w:szCs w:val="24"/>
              </w:rPr>
            </w:pPr>
            <w:r w:rsidRPr="00B95ECF">
              <w:t>Поставка медицинского оборудования (Кровать/стол для родов, с электропитанием)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B95ECF" w:rsidP="00B95ECF">
            <w:pPr>
              <w:jc w:val="center"/>
              <w:rPr>
                <w:sz w:val="24"/>
                <w:szCs w:val="24"/>
              </w:rPr>
            </w:pPr>
            <w:r w:rsidRPr="00B95ECF">
              <w:rPr>
                <w:sz w:val="24"/>
                <w:szCs w:val="24"/>
              </w:rPr>
              <w:t>867 500,00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C055C" w:rsidRPr="00CA7D9F" w:rsidRDefault="00B95ECF" w:rsidP="003B3F32">
            <w:pPr>
              <w:jc w:val="center"/>
              <w:rPr>
                <w:sz w:val="24"/>
                <w:szCs w:val="24"/>
              </w:rPr>
            </w:pPr>
            <w:r w:rsidRPr="00B95ECF">
              <w:t>по заявкам Заказчика в течение 60 календарных дней с момента направления заявки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F7D5B" w:rsidRDefault="009F7D5B" w:rsidP="009F7D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95ECF" w:rsidRPr="00D46458">
              <w:t>4345517799</w:t>
            </w:r>
          </w:p>
          <w:p w:rsidR="001B4A68" w:rsidRPr="00CA7D9F" w:rsidRDefault="00B95ECF" w:rsidP="009F7D5B">
            <w:pPr>
              <w:jc w:val="center"/>
              <w:rPr>
                <w:sz w:val="24"/>
                <w:szCs w:val="24"/>
              </w:rPr>
            </w:pPr>
            <w:r w:rsidRPr="00B95ECF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Pr="00B95ECF">
              <w:rPr>
                <w:color w:val="000000"/>
              </w:rPr>
              <w:t>Корлайн</w:t>
            </w:r>
            <w:proofErr w:type="spellEnd"/>
            <w:r w:rsidRPr="00B95ECF">
              <w:rPr>
                <w:color w:val="000000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B95ECF" w:rsidP="00BD7D41">
            <w:pPr>
              <w:jc w:val="center"/>
              <w:rPr>
                <w:sz w:val="24"/>
                <w:szCs w:val="24"/>
              </w:rPr>
            </w:pPr>
            <w:r w:rsidRPr="00B95ECF">
              <w:t>13.12.2024</w:t>
            </w:r>
          </w:p>
        </w:tc>
        <w:tc>
          <w:tcPr>
            <w:tcW w:w="54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B95ECF" w:rsidP="00345F24">
            <w:pPr>
              <w:jc w:val="center"/>
              <w:rPr>
                <w:sz w:val="24"/>
                <w:szCs w:val="24"/>
              </w:rPr>
            </w:pPr>
            <w:r w:rsidRPr="00B95ECF">
              <w:t>867 500,00</w:t>
            </w:r>
          </w:p>
        </w:tc>
        <w:tc>
          <w:tcPr>
            <w:tcW w:w="408" w:type="pct"/>
            <w:tcBorders>
              <w:bottom w:val="single" w:sz="4" w:space="0" w:color="000000" w:themeColor="text1"/>
            </w:tcBorders>
            <w:vAlign w:val="center"/>
          </w:tcPr>
          <w:p w:rsidR="001B4A68" w:rsidRPr="00CA7D9F" w:rsidRDefault="00B95EC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31</w:t>
            </w:r>
            <w:r w:rsidR="009F7D5B" w:rsidRPr="009F7D5B">
              <w:rPr>
                <w:rFonts w:cs="Times New Roman"/>
                <w:sz w:val="22"/>
              </w:rPr>
              <w:t>.12.2024</w:t>
            </w:r>
          </w:p>
        </w:tc>
      </w:tr>
      <w:tr w:rsidR="001B4A68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B4A68" w:rsidRPr="00700AD9" w:rsidTr="00D36F3B">
        <w:tc>
          <w:tcPr>
            <w:tcW w:w="164" w:type="pct"/>
            <w:vMerge/>
            <w:shd w:val="clear" w:color="auto" w:fill="FFFF00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1B4A68" w:rsidRPr="00700AD9" w:rsidRDefault="001B4A68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13" w:type="pct"/>
            <w:gridSpan w:val="14"/>
            <w:vAlign w:val="center"/>
          </w:tcPr>
          <w:p w:rsidR="001B4A68" w:rsidRPr="00700AD9" w:rsidRDefault="001B4A6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25" w:type="pct"/>
            <w:gridSpan w:val="2"/>
            <w:vAlign w:val="center"/>
          </w:tcPr>
          <w:p w:rsidR="001B4A68" w:rsidRPr="00700AD9" w:rsidRDefault="001B4A6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33B74" w:rsidRPr="00700AD9" w:rsidTr="00333B74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333B74" w:rsidRPr="00700AD9" w:rsidRDefault="00333B7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tbl>
            <w:tblPr>
              <w:tblStyle w:val="12"/>
              <w:tblpPr w:leftFromText="180" w:rightFromText="180" w:vertAnchor="text" w:tblpXSpec="center" w:tblpY="1"/>
              <w:tblOverlap w:val="never"/>
              <w:tblW w:w="5011" w:type="pct"/>
              <w:tblLayout w:type="fixed"/>
              <w:tblLook w:val="04A0" w:firstRow="1" w:lastRow="0" w:firstColumn="1" w:lastColumn="0" w:noHBand="0" w:noVBand="1"/>
            </w:tblPr>
            <w:tblGrid>
              <w:gridCol w:w="7843"/>
              <w:gridCol w:w="3102"/>
              <w:gridCol w:w="3078"/>
              <w:gridCol w:w="1520"/>
            </w:tblGrid>
            <w:tr w:rsidR="00333B74" w:rsidRPr="00ED6D89" w:rsidTr="003F44F4">
              <w:trPr>
                <w:trHeight w:val="85"/>
              </w:trPr>
              <w:tc>
                <w:tcPr>
                  <w:tcW w:w="2440" w:type="pct"/>
                  <w:vAlign w:val="center"/>
                </w:tcPr>
                <w:p w:rsidR="00333B74" w:rsidRPr="00592E99" w:rsidRDefault="00B95ECF" w:rsidP="00333B74">
                  <w:pPr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B95EC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Кровать/стол для родов, с электропитанием</w:t>
                  </w:r>
                </w:p>
              </w:tc>
              <w:tc>
                <w:tcPr>
                  <w:tcW w:w="965" w:type="pct"/>
                  <w:vAlign w:val="center"/>
                </w:tcPr>
                <w:p w:rsidR="00333B74" w:rsidRPr="00592E99" w:rsidRDefault="00333B74" w:rsidP="00333B74">
                  <w:pPr>
                    <w:jc w:val="center"/>
                  </w:pPr>
                  <w:proofErr w:type="spellStart"/>
                  <w:r>
                    <w:t>шт</w:t>
                  </w:r>
                  <w:proofErr w:type="spellEnd"/>
                </w:p>
              </w:tc>
              <w:tc>
                <w:tcPr>
                  <w:tcW w:w="958" w:type="pct"/>
                  <w:vAlign w:val="center"/>
                </w:tcPr>
                <w:p w:rsidR="00333B74" w:rsidRPr="00ED6D89" w:rsidRDefault="00B95ECF" w:rsidP="00333B74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1</w:t>
                  </w:r>
                </w:p>
              </w:tc>
              <w:tc>
                <w:tcPr>
                  <w:tcW w:w="473" w:type="pct"/>
                  <w:vAlign w:val="center"/>
                </w:tcPr>
                <w:p w:rsidR="00333B74" w:rsidRPr="00ED6D89" w:rsidRDefault="00B95ECF" w:rsidP="00333B74">
                  <w:pPr>
                    <w:jc w:val="center"/>
                    <w:rPr>
                      <w:sz w:val="22"/>
                    </w:rPr>
                  </w:pPr>
                  <w:r w:rsidRPr="00B95ECF">
                    <w:rPr>
                      <w:sz w:val="22"/>
                    </w:rPr>
                    <w:t>867 500,00</w:t>
                  </w:r>
                </w:p>
              </w:tc>
            </w:tr>
          </w:tbl>
          <w:p w:rsidR="00333B74" w:rsidRPr="00BD7D41" w:rsidRDefault="00333B74" w:rsidP="00374702">
            <w:pPr>
              <w:jc w:val="center"/>
              <w:rPr>
                <w:color w:val="000000"/>
                <w:szCs w:val="20"/>
              </w:rPr>
            </w:pPr>
          </w:p>
        </w:tc>
      </w:tr>
      <w:tr w:rsidR="008D2240" w:rsidRPr="00700AD9" w:rsidTr="00D36F3B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D36F3B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FD7275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7275">
              <w:rPr>
                <w:b/>
                <w:bCs/>
                <w:color w:val="000000"/>
              </w:rPr>
              <w:t>0340500001124000230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FD7275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D7275">
              <w:rPr>
                <w:color w:val="000000"/>
              </w:rPr>
              <w:t>Наволочки из хлопчатобумажных тканей для подушек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FD7275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D7275">
              <w:t>14 900,00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FD7275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FD7275">
              <w:rPr>
                <w:color w:val="000000"/>
              </w:rPr>
              <w:t xml:space="preserve">по заявкам Заказчика в течение 14 – </w:t>
            </w:r>
            <w:proofErr w:type="spellStart"/>
            <w:r w:rsidRPr="00FD7275">
              <w:rPr>
                <w:color w:val="000000"/>
              </w:rPr>
              <w:t>ти</w:t>
            </w:r>
            <w:proofErr w:type="spellEnd"/>
            <w:r w:rsidRPr="00FD7275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D5693" w:rsidRPr="007D5693" w:rsidRDefault="007D5693" w:rsidP="007D5693">
            <w:pPr>
              <w:jc w:val="center"/>
              <w:rPr>
                <w:color w:val="000000"/>
              </w:rPr>
            </w:pPr>
            <w:r w:rsidRPr="007D5693">
              <w:rPr>
                <w:color w:val="000000"/>
              </w:rPr>
              <w:t xml:space="preserve">ИНН </w:t>
            </w:r>
            <w:r w:rsidR="00FD7275">
              <w:t>371104278090</w:t>
            </w:r>
          </w:p>
          <w:p w:rsidR="003D291B" w:rsidRPr="003D291B" w:rsidRDefault="003D291B" w:rsidP="003D291B">
            <w:pPr>
              <w:jc w:val="center"/>
              <w:rPr>
                <w:color w:val="000000"/>
              </w:rPr>
            </w:pPr>
            <w:r w:rsidRPr="003D291B">
              <w:rPr>
                <w:color w:val="000000"/>
              </w:rPr>
              <w:t xml:space="preserve">Индивидуальный Предприниматель </w:t>
            </w:r>
          </w:p>
          <w:p w:rsidR="008D2240" w:rsidRDefault="003D291B" w:rsidP="003D29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D291B">
              <w:rPr>
                <w:color w:val="000000"/>
              </w:rPr>
              <w:t>Пиголицына</w:t>
            </w:r>
            <w:proofErr w:type="spellEnd"/>
            <w:r w:rsidRPr="003D291B">
              <w:rPr>
                <w:color w:val="000000"/>
              </w:rPr>
              <w:t xml:space="preserve"> Анжелика Львовна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D2240" w:rsidRDefault="00FD7275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D7275">
              <w:rPr>
                <w:color w:val="000000"/>
              </w:rPr>
              <w:t>18.12.2024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D2240" w:rsidRDefault="00FD7275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D7275">
              <w:t>14 900,00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700AD9" w:rsidRDefault="00821B91" w:rsidP="00FD7275">
            <w:pPr>
              <w:ind w:right="34"/>
              <w:jc w:val="center"/>
              <w:rPr>
                <w:rFonts w:cs="Times New Roman"/>
                <w:sz w:val="22"/>
              </w:rPr>
            </w:pPr>
            <w:r w:rsidRPr="00821B91">
              <w:rPr>
                <w:rFonts w:cs="Times New Roman"/>
                <w:sz w:val="22"/>
              </w:rPr>
              <w:t>25.</w:t>
            </w:r>
            <w:r w:rsidR="00FD7275">
              <w:rPr>
                <w:rFonts w:cs="Times New Roman"/>
                <w:sz w:val="22"/>
              </w:rPr>
              <w:t>05.2025</w:t>
            </w:r>
          </w:p>
        </w:tc>
      </w:tr>
      <w:tr w:rsidR="008D224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D36F3B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61" w:type="pct"/>
            <w:gridSpan w:val="1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7" w:type="pct"/>
            <w:gridSpan w:val="5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D36F3B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D2240" w:rsidRPr="00592E99" w:rsidRDefault="00FD7275" w:rsidP="008D224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D7275">
              <w:t>Наволочки из хлопчатобумажных тканей для подушек</w:t>
            </w:r>
          </w:p>
        </w:tc>
        <w:tc>
          <w:tcPr>
            <w:tcW w:w="958" w:type="pct"/>
            <w:gridSpan w:val="3"/>
            <w:vAlign w:val="center"/>
          </w:tcPr>
          <w:p w:rsidR="008D2240" w:rsidRPr="00592E99" w:rsidRDefault="002D5024" w:rsidP="008D2240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961" w:type="pct"/>
            <w:gridSpan w:val="11"/>
            <w:vAlign w:val="center"/>
          </w:tcPr>
          <w:p w:rsidR="008D2240" w:rsidRPr="00ED6D89" w:rsidRDefault="00FD7275" w:rsidP="008D22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77" w:type="pct"/>
            <w:gridSpan w:val="5"/>
            <w:vAlign w:val="center"/>
          </w:tcPr>
          <w:p w:rsidR="008D2240" w:rsidRPr="00ED6D89" w:rsidRDefault="00FD7275" w:rsidP="008D2240">
            <w:pPr>
              <w:jc w:val="center"/>
              <w:rPr>
                <w:sz w:val="22"/>
              </w:rPr>
            </w:pPr>
            <w:r w:rsidRPr="00BB5322">
              <w:rPr>
                <w:lang w:eastAsia="ar-SA"/>
              </w:rPr>
              <w:t>149</w:t>
            </w:r>
            <w:r>
              <w:rPr>
                <w:lang w:eastAsia="ar-SA"/>
              </w:rPr>
              <w:t>,</w:t>
            </w:r>
            <w:r w:rsidRPr="00BB5322">
              <w:rPr>
                <w:lang w:eastAsia="ar-SA"/>
              </w:rPr>
              <w:t>00</w:t>
            </w:r>
          </w:p>
        </w:tc>
      </w:tr>
      <w:tr w:rsidR="008D2240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2" w:type="pct"/>
            <w:gridSpan w:val="4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D2240" w:rsidRPr="00700AD9" w:rsidTr="00D36F3B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35301B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301B">
              <w:rPr>
                <w:b/>
                <w:bCs/>
                <w:color w:val="000000"/>
              </w:rPr>
              <w:t>0340500001124000229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35301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5301B">
              <w:rPr>
                <w:color w:val="000000"/>
              </w:rPr>
              <w:t xml:space="preserve">Простыни из хлопчатобумажных тканей  </w:t>
            </w:r>
          </w:p>
        </w:tc>
        <w:tc>
          <w:tcPr>
            <w:tcW w:w="61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D2240" w:rsidRDefault="0035301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5301B">
              <w:t>71 200,00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8D2240" w:rsidRDefault="00AB748B" w:rsidP="00821B91">
            <w:pPr>
              <w:jc w:val="center"/>
              <w:rPr>
                <w:color w:val="000000"/>
                <w:sz w:val="24"/>
                <w:szCs w:val="24"/>
              </w:rPr>
            </w:pPr>
            <w:r w:rsidRPr="00AB748B">
              <w:rPr>
                <w:color w:val="000000"/>
              </w:rPr>
              <w:t xml:space="preserve">по заявкам Заказчика в течение 14 – </w:t>
            </w:r>
            <w:proofErr w:type="spellStart"/>
            <w:r w:rsidRPr="00AB748B">
              <w:rPr>
                <w:color w:val="000000"/>
              </w:rPr>
              <w:t>ти</w:t>
            </w:r>
            <w:proofErr w:type="spellEnd"/>
            <w:r w:rsidRPr="00AB748B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E5901" w:rsidRPr="007E5901" w:rsidRDefault="007E5901" w:rsidP="007E5901">
            <w:pPr>
              <w:jc w:val="center"/>
              <w:rPr>
                <w:color w:val="000000"/>
              </w:rPr>
            </w:pPr>
            <w:r w:rsidRPr="007E5901">
              <w:rPr>
                <w:color w:val="000000"/>
              </w:rPr>
              <w:t xml:space="preserve">ИНН </w:t>
            </w:r>
            <w:r w:rsidR="003D291B">
              <w:t>371104278090</w:t>
            </w:r>
          </w:p>
          <w:p w:rsidR="003D291B" w:rsidRPr="003D291B" w:rsidRDefault="003D291B" w:rsidP="003D291B">
            <w:pPr>
              <w:jc w:val="center"/>
              <w:rPr>
                <w:color w:val="000000"/>
              </w:rPr>
            </w:pPr>
            <w:r w:rsidRPr="003D291B">
              <w:rPr>
                <w:color w:val="000000"/>
              </w:rPr>
              <w:t xml:space="preserve">Индивидуальный Предприниматель </w:t>
            </w:r>
          </w:p>
          <w:p w:rsidR="008D2240" w:rsidRDefault="003D291B" w:rsidP="003D291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D291B">
              <w:rPr>
                <w:color w:val="000000"/>
              </w:rPr>
              <w:t>Пиголицына</w:t>
            </w:r>
            <w:proofErr w:type="spellEnd"/>
            <w:r w:rsidRPr="003D291B">
              <w:rPr>
                <w:color w:val="000000"/>
              </w:rPr>
              <w:t xml:space="preserve"> Анжелика Львовна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D2240" w:rsidRDefault="00AB748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AB748B">
              <w:rPr>
                <w:color w:val="000000"/>
              </w:rPr>
              <w:t>18.12.2024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D2240" w:rsidRDefault="0035301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35301B">
              <w:t>71 200,00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D2240" w:rsidRPr="005B07D2" w:rsidRDefault="00AB748B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AB748B">
              <w:rPr>
                <w:rFonts w:cs="Times New Roman"/>
                <w:sz w:val="22"/>
              </w:rPr>
              <w:t>25.06.2025</w:t>
            </w:r>
          </w:p>
        </w:tc>
      </w:tr>
      <w:tr w:rsidR="008D2240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D2240" w:rsidRPr="00700AD9" w:rsidTr="00D36F3B">
        <w:trPr>
          <w:trHeight w:val="845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13" w:type="pct"/>
            <w:gridSpan w:val="14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25" w:type="pct"/>
            <w:gridSpan w:val="2"/>
            <w:vAlign w:val="center"/>
          </w:tcPr>
          <w:p w:rsidR="008D2240" w:rsidRPr="00700AD9" w:rsidRDefault="008D2240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D2240" w:rsidRPr="00700AD9" w:rsidTr="00D36F3B">
        <w:trPr>
          <w:trHeight w:val="290"/>
        </w:trPr>
        <w:tc>
          <w:tcPr>
            <w:tcW w:w="164" w:type="pct"/>
            <w:vMerge/>
            <w:shd w:val="clear" w:color="auto" w:fill="FFFF00"/>
            <w:vAlign w:val="center"/>
          </w:tcPr>
          <w:p w:rsidR="008D2240" w:rsidRPr="00700AD9" w:rsidRDefault="008D2240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8D2240" w:rsidRDefault="00AB748B" w:rsidP="008D2240">
            <w:pPr>
              <w:jc w:val="center"/>
            </w:pPr>
            <w:r w:rsidRPr="001F126E">
              <w:t>Простыни из хлопчатобумажных тканей</w:t>
            </w:r>
          </w:p>
        </w:tc>
        <w:tc>
          <w:tcPr>
            <w:tcW w:w="958" w:type="pct"/>
            <w:gridSpan w:val="3"/>
            <w:vAlign w:val="center"/>
          </w:tcPr>
          <w:p w:rsidR="008D2240" w:rsidRDefault="008D2240" w:rsidP="008D2240">
            <w:pPr>
              <w:spacing w:line="200" w:lineRule="atLeast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1013" w:type="pct"/>
            <w:gridSpan w:val="14"/>
            <w:vAlign w:val="center"/>
          </w:tcPr>
          <w:p w:rsidR="008D2240" w:rsidRDefault="00AB748B" w:rsidP="008D2240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lang w:eastAsia="ar-SA"/>
              </w:rPr>
              <w:t>200</w:t>
            </w:r>
          </w:p>
        </w:tc>
        <w:tc>
          <w:tcPr>
            <w:tcW w:w="425" w:type="pct"/>
            <w:gridSpan w:val="2"/>
            <w:vAlign w:val="center"/>
          </w:tcPr>
          <w:p w:rsidR="008D2240" w:rsidRDefault="00AB748B" w:rsidP="008D2240">
            <w:pPr>
              <w:spacing w:line="200" w:lineRule="atLeast"/>
              <w:jc w:val="center"/>
              <w:rPr>
                <w:szCs w:val="20"/>
              </w:rPr>
            </w:pPr>
            <w:r w:rsidRPr="001F126E">
              <w:rPr>
                <w:lang w:eastAsia="ar-SA"/>
              </w:rPr>
              <w:t>356</w:t>
            </w:r>
            <w:r>
              <w:rPr>
                <w:lang w:eastAsia="ar-SA"/>
              </w:rPr>
              <w:t>,</w:t>
            </w:r>
            <w:r w:rsidRPr="001F126E">
              <w:rPr>
                <w:lang w:eastAsia="ar-SA"/>
              </w:rPr>
              <w:t>00</w:t>
            </w:r>
          </w:p>
        </w:tc>
      </w:tr>
      <w:tr w:rsidR="00997711" w:rsidRPr="00700AD9" w:rsidTr="00D36F3B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D36F3B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Pr="000876DF" w:rsidRDefault="00AB748B" w:rsidP="008D224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AB748B">
              <w:rPr>
                <w:b/>
                <w:bCs/>
                <w:color w:val="000000"/>
              </w:rPr>
              <w:t>0340500001124000228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AB748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AB748B">
              <w:rPr>
                <w:color w:val="000000"/>
              </w:rPr>
              <w:t xml:space="preserve">Пододеяльники из хлопчатобумажных тканей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AB748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AB748B">
              <w:t>101 850,00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AB748B" w:rsidP="00E16B05">
            <w:pPr>
              <w:jc w:val="center"/>
              <w:rPr>
                <w:color w:val="000000"/>
                <w:sz w:val="24"/>
                <w:szCs w:val="24"/>
              </w:rPr>
            </w:pPr>
            <w:r w:rsidRPr="00AB748B">
              <w:rPr>
                <w:color w:val="000000"/>
              </w:rPr>
              <w:t xml:space="preserve">по заявкам Заказчика в течение 14 – </w:t>
            </w:r>
            <w:proofErr w:type="spellStart"/>
            <w:r w:rsidRPr="00AB748B">
              <w:rPr>
                <w:color w:val="000000"/>
              </w:rPr>
              <w:t>ти</w:t>
            </w:r>
            <w:proofErr w:type="spellEnd"/>
            <w:r w:rsidRPr="00AB748B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551E3" w:rsidRPr="008551E3" w:rsidRDefault="008551E3" w:rsidP="008551E3">
            <w:pPr>
              <w:jc w:val="center"/>
              <w:rPr>
                <w:color w:val="000000"/>
              </w:rPr>
            </w:pPr>
            <w:r w:rsidRPr="008551E3">
              <w:rPr>
                <w:color w:val="000000"/>
              </w:rPr>
              <w:t xml:space="preserve">ИНН </w:t>
            </w:r>
            <w:r w:rsidR="00890F9C">
              <w:t>371104278090</w:t>
            </w:r>
          </w:p>
          <w:p w:rsidR="00890F9C" w:rsidRPr="00890F9C" w:rsidRDefault="00890F9C" w:rsidP="00890F9C">
            <w:pPr>
              <w:jc w:val="center"/>
              <w:rPr>
                <w:color w:val="000000"/>
              </w:rPr>
            </w:pPr>
            <w:r w:rsidRPr="00890F9C">
              <w:rPr>
                <w:color w:val="000000"/>
              </w:rPr>
              <w:t xml:space="preserve">Индивидуальный Предприниматель </w:t>
            </w:r>
          </w:p>
          <w:p w:rsidR="00997711" w:rsidRDefault="00890F9C" w:rsidP="00890F9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90F9C">
              <w:rPr>
                <w:color w:val="000000"/>
              </w:rPr>
              <w:t>Пиголицына</w:t>
            </w:r>
            <w:proofErr w:type="spellEnd"/>
            <w:r w:rsidRPr="00890F9C">
              <w:rPr>
                <w:color w:val="000000"/>
              </w:rPr>
              <w:t xml:space="preserve"> Анжелика Львовна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97711" w:rsidRDefault="00890F9C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890F9C">
              <w:rPr>
                <w:color w:val="000000"/>
              </w:rPr>
              <w:t>18.12.2024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97711" w:rsidRDefault="00AB748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AB748B">
              <w:t>101 850,00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366EEE" w:rsidRDefault="00997711" w:rsidP="008D2240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997711" w:rsidRPr="00700AD9" w:rsidRDefault="00890F9C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90F9C">
              <w:rPr>
                <w:rFonts w:cs="Times New Roman"/>
                <w:sz w:val="22"/>
              </w:rPr>
              <w:t>25.06.2025</w:t>
            </w:r>
          </w:p>
        </w:tc>
      </w:tr>
      <w:tr w:rsidR="00997711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D36F3B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2" w:type="pct"/>
            <w:gridSpan w:val="2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51" w:type="pct"/>
            <w:gridSpan w:val="9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3" w:type="pct"/>
            <w:gridSpan w:val="8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D36F3B">
        <w:trPr>
          <w:trHeight w:val="409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0520EA" w:rsidRDefault="00890F9C" w:rsidP="004137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76087E">
              <w:t>Пододеяльники из хлопчатобумажных тканей</w:t>
            </w:r>
          </w:p>
        </w:tc>
        <w:tc>
          <w:tcPr>
            <w:tcW w:w="892" w:type="pct"/>
            <w:gridSpan w:val="2"/>
            <w:vAlign w:val="center"/>
          </w:tcPr>
          <w:p w:rsidR="00997711" w:rsidRPr="000520EA" w:rsidRDefault="008551E3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</w:p>
        </w:tc>
        <w:tc>
          <w:tcPr>
            <w:tcW w:w="851" w:type="pct"/>
            <w:gridSpan w:val="9"/>
            <w:vAlign w:val="center"/>
          </w:tcPr>
          <w:p w:rsidR="00997711" w:rsidRPr="000520EA" w:rsidRDefault="00890F9C" w:rsidP="008D224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150</w:t>
            </w:r>
          </w:p>
        </w:tc>
        <w:tc>
          <w:tcPr>
            <w:tcW w:w="653" w:type="pct"/>
            <w:gridSpan w:val="8"/>
            <w:vAlign w:val="center"/>
          </w:tcPr>
          <w:p w:rsidR="00997711" w:rsidRPr="000520EA" w:rsidRDefault="00890F9C" w:rsidP="00E16B0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76087E">
              <w:rPr>
                <w:lang w:eastAsia="ar-SA"/>
              </w:rPr>
              <w:t>679</w:t>
            </w:r>
            <w:r>
              <w:rPr>
                <w:lang w:eastAsia="ar-SA"/>
              </w:rPr>
              <w:t>,</w:t>
            </w:r>
            <w:r w:rsidRPr="0076087E">
              <w:rPr>
                <w:lang w:eastAsia="ar-SA"/>
              </w:rPr>
              <w:t>00</w:t>
            </w:r>
          </w:p>
        </w:tc>
      </w:tr>
      <w:tr w:rsidR="00997711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2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аб</w:t>
            </w:r>
            <w:r w:rsidRPr="00700AD9">
              <w:rPr>
                <w:rFonts w:cs="Times New Roman"/>
                <w:b/>
                <w:sz w:val="22"/>
              </w:rPr>
              <w:t>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D36F3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9D2206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2206">
              <w:rPr>
                <w:b/>
                <w:bCs/>
                <w:color w:val="000000"/>
              </w:rPr>
              <w:t>0340500001124000227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9D2206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9D2206">
              <w:rPr>
                <w:color w:val="000000"/>
              </w:rPr>
              <w:t>Матрац</w:t>
            </w:r>
          </w:p>
        </w:tc>
        <w:tc>
          <w:tcPr>
            <w:tcW w:w="61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9D2206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9D2206">
              <w:t>115 000,00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9D2206" w:rsidP="00113649">
            <w:pPr>
              <w:jc w:val="center"/>
              <w:rPr>
                <w:color w:val="000000"/>
                <w:sz w:val="24"/>
                <w:szCs w:val="24"/>
              </w:rPr>
            </w:pPr>
            <w:r w:rsidRPr="009D2206">
              <w:rPr>
                <w:color w:val="000000"/>
              </w:rPr>
              <w:t>по заявкам Заказчика в течение 4 – х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D2206" w:rsidRPr="009D2206" w:rsidRDefault="00997711" w:rsidP="009D22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proofErr w:type="gramStart"/>
            <w:r w:rsidR="009D2206" w:rsidRPr="009D2206">
              <w:rPr>
                <w:color w:val="000000"/>
              </w:rPr>
              <w:t>434701079623</w:t>
            </w:r>
            <w:r>
              <w:rPr>
                <w:color w:val="000000"/>
              </w:rPr>
              <w:t xml:space="preserve"> </w:t>
            </w:r>
            <w:r w:rsidR="009D2206">
              <w:t xml:space="preserve"> </w:t>
            </w:r>
            <w:r w:rsidR="009D2206" w:rsidRPr="009D2206">
              <w:rPr>
                <w:color w:val="000000"/>
              </w:rPr>
              <w:t>Индивидуальный</w:t>
            </w:r>
            <w:proofErr w:type="gramEnd"/>
            <w:r w:rsidR="009D2206" w:rsidRPr="009D2206">
              <w:rPr>
                <w:color w:val="000000"/>
              </w:rPr>
              <w:t xml:space="preserve"> предприниматель</w:t>
            </w:r>
          </w:p>
          <w:p w:rsidR="00997711" w:rsidRDefault="009D2206" w:rsidP="009D2206">
            <w:pPr>
              <w:jc w:val="center"/>
              <w:rPr>
                <w:color w:val="000000"/>
                <w:sz w:val="24"/>
                <w:szCs w:val="24"/>
              </w:rPr>
            </w:pPr>
            <w:r w:rsidRPr="009D2206">
              <w:rPr>
                <w:color w:val="000000"/>
              </w:rPr>
              <w:t>Богданова Татьяна Александровна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97711" w:rsidRDefault="009D2206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9D2206">
              <w:rPr>
                <w:color w:val="000000"/>
              </w:rPr>
              <w:t>17.12.2024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97711" w:rsidRDefault="009D2206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9D2206">
              <w:t>115 000,00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9D2206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D2206">
              <w:rPr>
                <w:rFonts w:cs="Times New Roman"/>
                <w:sz w:val="22"/>
              </w:rPr>
              <w:t>25.06.2025</w:t>
            </w:r>
          </w:p>
        </w:tc>
      </w:tr>
      <w:tr w:rsidR="00997711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D36F3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7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D36F3B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Default="009D2206" w:rsidP="008D2240">
            <w:pPr>
              <w:jc w:val="center"/>
              <w:rPr>
                <w:szCs w:val="20"/>
              </w:rPr>
            </w:pPr>
            <w:r w:rsidRPr="001A2CB1">
              <w:t>Матрац</w:t>
            </w:r>
          </w:p>
        </w:tc>
        <w:tc>
          <w:tcPr>
            <w:tcW w:w="958" w:type="pct"/>
            <w:gridSpan w:val="3"/>
            <w:vAlign w:val="center"/>
          </w:tcPr>
          <w:p w:rsidR="00997711" w:rsidRDefault="000E5D56" w:rsidP="008D2240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9"/>
            <w:vAlign w:val="center"/>
          </w:tcPr>
          <w:p w:rsidR="00997711" w:rsidRDefault="004D4B88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9D2206">
              <w:rPr>
                <w:szCs w:val="20"/>
              </w:rPr>
              <w:t>00</w:t>
            </w:r>
          </w:p>
        </w:tc>
        <w:tc>
          <w:tcPr>
            <w:tcW w:w="567" w:type="pct"/>
            <w:gridSpan w:val="7"/>
            <w:vAlign w:val="center"/>
          </w:tcPr>
          <w:p w:rsidR="00997711" w:rsidRDefault="009D2206" w:rsidP="00FB1ABE">
            <w:pPr>
              <w:jc w:val="center"/>
              <w:rPr>
                <w:szCs w:val="20"/>
              </w:rPr>
            </w:pPr>
            <w:r w:rsidRPr="001A2CB1">
              <w:rPr>
                <w:lang w:eastAsia="ar-SA"/>
              </w:rPr>
              <w:t>1 150,00</w:t>
            </w:r>
          </w:p>
        </w:tc>
      </w:tr>
      <w:tr w:rsidR="00997711" w:rsidRPr="00700AD9" w:rsidTr="00D36F3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0524F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24FE">
              <w:rPr>
                <w:b/>
                <w:bCs/>
                <w:color w:val="000000"/>
              </w:rPr>
              <w:t>0340200003324015809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0524F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0524FE">
              <w:rPr>
                <w:color w:val="000000"/>
              </w:rPr>
              <w:t>Оказание услуг по техническому обслуживанию автоматической пожарной сигнализации и систем оповещения людей о пожаре подразделений КОГКБУЗ «Больница скорой медицинской помощи»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0524F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0524FE">
              <w:rPr>
                <w:color w:val="000000"/>
              </w:rPr>
              <w:t>432 000,00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E20ACF" w:rsidP="00FB0709">
            <w:pPr>
              <w:jc w:val="center"/>
              <w:rPr>
                <w:color w:val="000000"/>
                <w:sz w:val="24"/>
                <w:szCs w:val="24"/>
              </w:rPr>
            </w:pPr>
            <w:r w:rsidRPr="00E20ACF">
              <w:rPr>
                <w:color w:val="000000"/>
              </w:rPr>
              <w:t xml:space="preserve">по заявкам Заказчика в течение </w:t>
            </w:r>
            <w:r w:rsidR="00FB0709">
              <w:rPr>
                <w:color w:val="000000"/>
              </w:rPr>
              <w:t>7</w:t>
            </w:r>
            <w:r w:rsidRPr="00E20ACF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524FE" w:rsidRPr="000524FE" w:rsidRDefault="00997711" w:rsidP="00052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proofErr w:type="gramStart"/>
            <w:r w:rsidR="000524FE" w:rsidRPr="000524FE">
              <w:rPr>
                <w:lang w:eastAsia="zh-CN"/>
              </w:rPr>
              <w:t>434533705227</w:t>
            </w:r>
            <w:r>
              <w:rPr>
                <w:color w:val="000000"/>
              </w:rPr>
              <w:t xml:space="preserve"> </w:t>
            </w:r>
            <w:r w:rsidR="00FB0709">
              <w:t xml:space="preserve"> </w:t>
            </w:r>
            <w:r w:rsidR="000524FE" w:rsidRPr="000524FE">
              <w:rPr>
                <w:color w:val="000000"/>
              </w:rPr>
              <w:t>КАССИН</w:t>
            </w:r>
            <w:proofErr w:type="gramEnd"/>
            <w:r w:rsidR="000524FE" w:rsidRPr="000524FE">
              <w:rPr>
                <w:color w:val="000000"/>
              </w:rPr>
              <w:t xml:space="preserve"> СЕРГЕЙ ВАЛЕРЬЕВИЧ</w:t>
            </w:r>
          </w:p>
          <w:p w:rsidR="00997711" w:rsidRDefault="000524FE" w:rsidP="000524FE">
            <w:pPr>
              <w:jc w:val="center"/>
              <w:rPr>
                <w:color w:val="000000"/>
                <w:sz w:val="24"/>
                <w:szCs w:val="24"/>
              </w:rPr>
            </w:pPr>
            <w:r w:rsidRPr="000524FE">
              <w:rPr>
                <w:color w:val="000000"/>
              </w:rPr>
              <w:t>Индивидуальный предприниматель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97711" w:rsidRDefault="000524F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0524FE">
              <w:rPr>
                <w:color w:val="000000"/>
              </w:rPr>
              <w:t>16.12.2024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97711" w:rsidRDefault="000524F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0524FE">
              <w:rPr>
                <w:color w:val="000000"/>
              </w:rPr>
              <w:t>384 480,00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0524FE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0524FE">
              <w:rPr>
                <w:rFonts w:cs="Times New Roman"/>
                <w:sz w:val="22"/>
              </w:rPr>
              <w:t>31.01.2026</w:t>
            </w:r>
          </w:p>
        </w:tc>
      </w:tr>
      <w:tr w:rsidR="0099771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D36F3B">
        <w:trPr>
          <w:trHeight w:val="586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5" w:type="pct"/>
            <w:gridSpan w:val="8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3" w:type="pct"/>
            <w:gridSpan w:val="8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700AD9" w:rsidTr="00D36F3B">
        <w:trPr>
          <w:trHeight w:val="196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4750F" w:rsidRDefault="000524FE" w:rsidP="008D2240">
            <w:pPr>
              <w:jc w:val="center"/>
              <w:rPr>
                <w:sz w:val="22"/>
              </w:rPr>
            </w:pPr>
            <w:r w:rsidRPr="00E11774">
              <w:rPr>
                <w:rFonts w:eastAsia="Times New Roman" w:cs="Times New Roman"/>
                <w:lang w:eastAsia="ru-RU"/>
              </w:rPr>
              <w:t>Услуги систем обеспечения безопасности (г. Киров,  ул. Октябрьский проспект д. 47, ул. Возрождение д. 8, ул. Физкультурников д. 11)</w:t>
            </w:r>
          </w:p>
        </w:tc>
        <w:tc>
          <w:tcPr>
            <w:tcW w:w="958" w:type="pct"/>
            <w:gridSpan w:val="3"/>
            <w:vAlign w:val="center"/>
          </w:tcPr>
          <w:p w:rsidR="00997711" w:rsidRPr="00D12EB2" w:rsidRDefault="000524FE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Усл.ед</w:t>
            </w:r>
            <w:proofErr w:type="spellEnd"/>
          </w:p>
        </w:tc>
        <w:tc>
          <w:tcPr>
            <w:tcW w:w="785" w:type="pct"/>
            <w:gridSpan w:val="8"/>
            <w:vAlign w:val="center"/>
          </w:tcPr>
          <w:p w:rsidR="00997711" w:rsidRPr="00D12EB2" w:rsidRDefault="005F0CE6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  <w:r w:rsidR="000524FE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653" w:type="pct"/>
            <w:gridSpan w:val="8"/>
            <w:vAlign w:val="center"/>
          </w:tcPr>
          <w:p w:rsidR="00997711" w:rsidRPr="00D12EB2" w:rsidRDefault="000524F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lang w:eastAsia="ru-RU"/>
              </w:rPr>
              <w:t>16 020,00</w:t>
            </w:r>
          </w:p>
        </w:tc>
      </w:tr>
      <w:tr w:rsidR="000524FE" w:rsidRPr="00700AD9" w:rsidTr="00D36F3B">
        <w:trPr>
          <w:trHeight w:val="196"/>
        </w:trPr>
        <w:tc>
          <w:tcPr>
            <w:tcW w:w="164" w:type="pct"/>
            <w:shd w:val="clear" w:color="auto" w:fill="FFFF00"/>
            <w:vAlign w:val="center"/>
          </w:tcPr>
          <w:p w:rsidR="000524FE" w:rsidRPr="00700AD9" w:rsidRDefault="000524FE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0524FE" w:rsidRPr="0095434B" w:rsidRDefault="000524FE" w:rsidP="008D2240">
            <w:pPr>
              <w:jc w:val="center"/>
            </w:pPr>
            <w:r w:rsidRPr="00E11774">
              <w:rPr>
                <w:rFonts w:eastAsia="Times New Roman" w:cs="Times New Roman"/>
                <w:lang w:eastAsia="ru-RU"/>
              </w:rPr>
              <w:t xml:space="preserve">Услуги систем обеспечения безопасности (г. Киров, ул. Свердлова д. 4,  п. </w:t>
            </w:r>
            <w:proofErr w:type="spellStart"/>
            <w:r w:rsidRPr="00E11774">
              <w:rPr>
                <w:rFonts w:eastAsia="Times New Roman" w:cs="Times New Roman"/>
                <w:lang w:eastAsia="ru-RU"/>
              </w:rPr>
              <w:t>Ганино</w:t>
            </w:r>
            <w:proofErr w:type="spellEnd"/>
            <w:r w:rsidRPr="00E11774">
              <w:rPr>
                <w:rFonts w:eastAsia="Times New Roman" w:cs="Times New Roman"/>
                <w:lang w:eastAsia="ru-RU"/>
              </w:rPr>
              <w:t xml:space="preserve">,  пер. Северный  д. 13, Северная Набережная, д. 11)     </w:t>
            </w:r>
          </w:p>
        </w:tc>
        <w:tc>
          <w:tcPr>
            <w:tcW w:w="958" w:type="pct"/>
            <w:gridSpan w:val="3"/>
            <w:vAlign w:val="center"/>
          </w:tcPr>
          <w:p w:rsidR="000524FE" w:rsidRDefault="000524F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Усл.ед</w:t>
            </w:r>
            <w:proofErr w:type="spellEnd"/>
          </w:p>
        </w:tc>
        <w:tc>
          <w:tcPr>
            <w:tcW w:w="785" w:type="pct"/>
            <w:gridSpan w:val="8"/>
            <w:vAlign w:val="center"/>
          </w:tcPr>
          <w:p w:rsidR="000524FE" w:rsidRDefault="000524F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653" w:type="pct"/>
            <w:gridSpan w:val="8"/>
            <w:vAlign w:val="center"/>
          </w:tcPr>
          <w:p w:rsidR="000524FE" w:rsidRDefault="000524FE" w:rsidP="008D2240">
            <w:pPr>
              <w:jc w:val="center"/>
              <w:rPr>
                <w:lang w:eastAsia="ar-SA"/>
              </w:rPr>
            </w:pPr>
            <w:r>
              <w:rPr>
                <w:rFonts w:eastAsia="Times New Roman" w:cs="Times New Roman"/>
                <w:lang w:eastAsia="ru-RU"/>
              </w:rPr>
              <w:t>16 020,00</w:t>
            </w:r>
          </w:p>
        </w:tc>
      </w:tr>
      <w:tr w:rsidR="00997711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2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41DC" w:rsidRPr="00700AD9" w:rsidTr="00D36F3B">
        <w:trPr>
          <w:trHeight w:val="42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F41DC" w:rsidRDefault="00F00BB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0BBE">
              <w:rPr>
                <w:b/>
                <w:bCs/>
                <w:color w:val="000000"/>
              </w:rPr>
              <w:t>0340200003324015878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4F41DC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Поставка лекарственных препаратов (</w:t>
            </w:r>
            <w:proofErr w:type="spellStart"/>
            <w:r w:rsidRPr="00F00BBE">
              <w:rPr>
                <w:color w:val="000000"/>
              </w:rPr>
              <w:t>Транексамовая</w:t>
            </w:r>
            <w:proofErr w:type="spellEnd"/>
            <w:r w:rsidRPr="00F00BBE">
              <w:rPr>
                <w:color w:val="000000"/>
              </w:rPr>
              <w:t xml:space="preserve"> кислота)</w:t>
            </w:r>
          </w:p>
        </w:tc>
        <w:tc>
          <w:tcPr>
            <w:tcW w:w="61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41DC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2 449 650,00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4F41DC" w:rsidRPr="004E5C52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00BBE" w:rsidRPr="00F00BBE" w:rsidRDefault="004F41DC" w:rsidP="00F00BBE">
            <w:pPr>
              <w:jc w:val="center"/>
              <w:rPr>
                <w:color w:val="000000"/>
              </w:rPr>
            </w:pPr>
            <w:r w:rsidRPr="00E647BA">
              <w:rPr>
                <w:color w:val="000000"/>
              </w:rPr>
              <w:t xml:space="preserve">ИНН </w:t>
            </w:r>
            <w:r w:rsidR="00F00BBE" w:rsidRPr="00F00BBE">
              <w:rPr>
                <w:color w:val="000000"/>
              </w:rPr>
              <w:t>2636209450</w:t>
            </w:r>
            <w:r w:rsidRPr="00E647BA">
              <w:rPr>
                <w:color w:val="000000"/>
              </w:rPr>
              <w:t xml:space="preserve"> </w:t>
            </w:r>
            <w:r w:rsidR="00644947">
              <w:t xml:space="preserve"> </w:t>
            </w:r>
            <w:r w:rsidR="00F00BBE">
              <w:t xml:space="preserve"> </w:t>
            </w:r>
            <w:r w:rsidR="00F00BBE" w:rsidRPr="00F00BBE">
              <w:rPr>
                <w:color w:val="000000"/>
              </w:rPr>
              <w:t xml:space="preserve">Общество с ограниченной ответственностью </w:t>
            </w:r>
          </w:p>
          <w:p w:rsidR="004F41DC" w:rsidRDefault="00F00BBE" w:rsidP="00F00BBE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«ЛАБ-СТ»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F41DC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16.12.2024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F41DC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244 965,00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41DC" w:rsidRPr="00700AD9" w:rsidRDefault="00F00BBE" w:rsidP="008D2240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F00BBE">
              <w:rPr>
                <w:rFonts w:cs="Times New Roman"/>
                <w:sz w:val="22"/>
              </w:rPr>
              <w:t>31.12.2026</w:t>
            </w:r>
          </w:p>
        </w:tc>
      </w:tr>
      <w:tr w:rsidR="004F41DC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4F41DC" w:rsidRPr="00700AD9" w:rsidRDefault="004F41DC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41DC" w:rsidRPr="00700AD9" w:rsidTr="00D36F3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03" w:type="pct"/>
            <w:gridSpan w:val="4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6" w:type="pct"/>
            <w:gridSpan w:val="8"/>
            <w:vAlign w:val="center"/>
          </w:tcPr>
          <w:p w:rsidR="004F41DC" w:rsidRPr="00700AD9" w:rsidRDefault="004F41DC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7"/>
            <w:vAlign w:val="center"/>
          </w:tcPr>
          <w:p w:rsidR="004F41DC" w:rsidRPr="00700AD9" w:rsidRDefault="004F41DC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F41DC" w:rsidRPr="00F771F4" w:rsidTr="00D36F3B">
        <w:trPr>
          <w:trHeight w:val="99"/>
        </w:trPr>
        <w:tc>
          <w:tcPr>
            <w:tcW w:w="164" w:type="pct"/>
            <w:vMerge/>
            <w:shd w:val="clear" w:color="auto" w:fill="FFFF00"/>
            <w:vAlign w:val="center"/>
          </w:tcPr>
          <w:p w:rsidR="004F41DC" w:rsidRPr="00700AD9" w:rsidRDefault="004F41DC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</w:tcPr>
          <w:p w:rsidR="004F41DC" w:rsidRDefault="00F00BBE" w:rsidP="004F41DC">
            <w:pPr>
              <w:jc w:val="center"/>
            </w:pPr>
            <w:proofErr w:type="spellStart"/>
            <w:r w:rsidRPr="009E5F6E">
              <w:rPr>
                <w:sz w:val="18"/>
                <w:szCs w:val="18"/>
                <w:shd w:val="clear" w:color="auto" w:fill="FFFFFF"/>
              </w:rPr>
              <w:t>Транексамовая</w:t>
            </w:r>
            <w:proofErr w:type="spellEnd"/>
            <w:r w:rsidRPr="009E5F6E">
              <w:rPr>
                <w:sz w:val="18"/>
                <w:szCs w:val="18"/>
                <w:shd w:val="clear" w:color="auto" w:fill="FFFFFF"/>
              </w:rPr>
              <w:t xml:space="preserve"> кислота</w:t>
            </w:r>
          </w:p>
        </w:tc>
        <w:tc>
          <w:tcPr>
            <w:tcW w:w="1003" w:type="pct"/>
            <w:gridSpan w:val="4"/>
            <w:vAlign w:val="center"/>
          </w:tcPr>
          <w:p w:rsidR="004F41DC" w:rsidRPr="00F771F4" w:rsidRDefault="00644947" w:rsidP="008D224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826" w:type="pct"/>
            <w:gridSpan w:val="8"/>
            <w:vAlign w:val="center"/>
          </w:tcPr>
          <w:p w:rsidR="004F41DC" w:rsidRPr="00F771F4" w:rsidRDefault="00F00BBE" w:rsidP="008D2240">
            <w:pPr>
              <w:jc w:val="center"/>
              <w:rPr>
                <w:szCs w:val="20"/>
              </w:rPr>
            </w:pPr>
            <w:r w:rsidRPr="009E5F6E">
              <w:rPr>
                <w:sz w:val="18"/>
                <w:szCs w:val="18"/>
              </w:rPr>
              <w:t>105000</w:t>
            </w:r>
          </w:p>
        </w:tc>
        <w:tc>
          <w:tcPr>
            <w:tcW w:w="567" w:type="pct"/>
            <w:gridSpan w:val="7"/>
            <w:vAlign w:val="center"/>
          </w:tcPr>
          <w:p w:rsidR="004F41DC" w:rsidRPr="00F771F4" w:rsidRDefault="00F00BBE" w:rsidP="008D2240">
            <w:pPr>
              <w:jc w:val="center"/>
              <w:rPr>
                <w:szCs w:val="20"/>
              </w:rPr>
            </w:pPr>
            <w:r w:rsidRPr="009E5F6E">
              <w:rPr>
                <w:sz w:val="18"/>
                <w:szCs w:val="18"/>
              </w:rPr>
              <w:t>2,333</w:t>
            </w:r>
          </w:p>
        </w:tc>
      </w:tr>
      <w:tr w:rsidR="00997711" w:rsidRPr="00700AD9" w:rsidTr="00D36F3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560" w:type="pct"/>
            <w:gridSpan w:val="5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5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97711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F00BBE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00BBE">
              <w:rPr>
                <w:b/>
                <w:bCs/>
                <w:color w:val="000000"/>
              </w:rPr>
              <w:t>0340200003324015787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Поставка лекарственных препаратов (</w:t>
            </w:r>
            <w:proofErr w:type="spellStart"/>
            <w:r w:rsidRPr="00F00BBE">
              <w:rPr>
                <w:color w:val="000000"/>
              </w:rPr>
              <w:t>Филграстим</w:t>
            </w:r>
            <w:proofErr w:type="spellEnd"/>
            <w:r w:rsidRPr="00F00BBE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97711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579 292,50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4D36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E647BA">
              <w:rPr>
                <w:color w:val="000000"/>
              </w:rPr>
              <w:t xml:space="preserve">по заявкам Заказчика, в течение </w:t>
            </w:r>
            <w:r w:rsidR="00CE50AB">
              <w:rPr>
                <w:color w:val="000000"/>
              </w:rPr>
              <w:t>1</w:t>
            </w:r>
            <w:r w:rsidR="004D368C">
              <w:rPr>
                <w:color w:val="000000"/>
              </w:rPr>
              <w:t>5</w:t>
            </w:r>
            <w:r w:rsidRPr="00E647BA">
              <w:rPr>
                <w:color w:val="000000"/>
              </w:rPr>
              <w:t xml:space="preserve"> календарных дней с момента направления заявки от Заказчика </w:t>
            </w:r>
          </w:p>
        </w:tc>
        <w:tc>
          <w:tcPr>
            <w:tcW w:w="56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97711" w:rsidRDefault="00997711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ИНН </w:t>
            </w:r>
            <w:r w:rsidR="00F00BBE" w:rsidRPr="00F00BBE">
              <w:rPr>
                <w:lang w:eastAsia="zh-CN"/>
              </w:rPr>
              <w:t>7714474016</w:t>
            </w:r>
            <w:r w:rsidRPr="00E647BA">
              <w:rPr>
                <w:color w:val="000000"/>
              </w:rPr>
              <w:t xml:space="preserve"> </w:t>
            </w:r>
            <w:r w:rsidR="004D368C">
              <w:t xml:space="preserve"> </w:t>
            </w:r>
            <w:r w:rsidR="004D368C" w:rsidRPr="004D368C">
              <w:rPr>
                <w:color w:val="000000"/>
              </w:rPr>
              <w:t>ООО «</w:t>
            </w:r>
            <w:proofErr w:type="spellStart"/>
            <w:r w:rsidR="00F00BBE" w:rsidRPr="00F00BBE">
              <w:rPr>
                <w:color w:val="000000"/>
              </w:rPr>
              <w:t>АлькорФарм</w:t>
            </w:r>
            <w:proofErr w:type="spellEnd"/>
            <w:r w:rsidR="00F00BBE" w:rsidRPr="00F00BBE">
              <w:rPr>
                <w:color w:val="000000"/>
              </w:rPr>
              <w:t xml:space="preserve"> </w:t>
            </w:r>
            <w:r w:rsidR="004D368C" w:rsidRPr="004D368C">
              <w:rPr>
                <w:color w:val="000000"/>
              </w:rPr>
              <w:t>»</w:t>
            </w:r>
          </w:p>
        </w:tc>
        <w:tc>
          <w:tcPr>
            <w:tcW w:w="395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16.12.2024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97711" w:rsidRDefault="00F00BBE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F00BBE">
              <w:rPr>
                <w:color w:val="000000"/>
              </w:rPr>
              <w:t>579 292,50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97711" w:rsidRPr="00700AD9" w:rsidRDefault="00F00BBE" w:rsidP="008D2240">
            <w:pPr>
              <w:ind w:right="34"/>
              <w:jc w:val="center"/>
              <w:rPr>
                <w:rFonts w:cs="Times New Roman"/>
                <w:sz w:val="22"/>
              </w:rPr>
            </w:pPr>
            <w:r w:rsidRPr="00F00BBE">
              <w:rPr>
                <w:rFonts w:cs="Times New Roman"/>
                <w:sz w:val="22"/>
              </w:rPr>
              <w:t>31.12.2026</w:t>
            </w:r>
          </w:p>
        </w:tc>
      </w:tr>
      <w:tr w:rsidR="0099771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97711" w:rsidRPr="00700AD9" w:rsidTr="00D36F3B"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5" w:type="pct"/>
            <w:gridSpan w:val="8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3" w:type="pct"/>
            <w:gridSpan w:val="8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97711" w:rsidRPr="00D12EB2" w:rsidTr="00D36F3B">
        <w:trPr>
          <w:trHeight w:val="70"/>
        </w:trPr>
        <w:tc>
          <w:tcPr>
            <w:tcW w:w="164" w:type="pct"/>
            <w:vMerge/>
            <w:shd w:val="clear" w:color="auto" w:fill="FFFF00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997711" w:rsidRPr="0074750F" w:rsidRDefault="00F00BBE" w:rsidP="00F04410">
            <w:pPr>
              <w:jc w:val="center"/>
              <w:rPr>
                <w:sz w:val="22"/>
              </w:rPr>
            </w:pPr>
            <w:r w:rsidRPr="00056989">
              <w:rPr>
                <w:sz w:val="16"/>
                <w:szCs w:val="16"/>
                <w:shd w:val="clear" w:color="auto" w:fill="FFFFFF"/>
              </w:rPr>
              <w:t>ФИЛГРАСТИМ</w:t>
            </w:r>
          </w:p>
        </w:tc>
        <w:tc>
          <w:tcPr>
            <w:tcW w:w="958" w:type="pct"/>
            <w:gridSpan w:val="3"/>
            <w:vAlign w:val="center"/>
          </w:tcPr>
          <w:p w:rsidR="00997711" w:rsidRPr="00D12EB2" w:rsidRDefault="00F00BBE" w:rsidP="008D22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мл</w:t>
            </w:r>
          </w:p>
        </w:tc>
        <w:tc>
          <w:tcPr>
            <w:tcW w:w="785" w:type="pct"/>
            <w:gridSpan w:val="8"/>
            <w:vAlign w:val="center"/>
          </w:tcPr>
          <w:p w:rsidR="00997711" w:rsidRPr="00D12EB2" w:rsidRDefault="00F00BB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56989">
              <w:rPr>
                <w:sz w:val="16"/>
                <w:szCs w:val="16"/>
              </w:rPr>
              <w:t>250</w:t>
            </w:r>
          </w:p>
        </w:tc>
        <w:tc>
          <w:tcPr>
            <w:tcW w:w="653" w:type="pct"/>
            <w:gridSpan w:val="8"/>
            <w:vAlign w:val="center"/>
          </w:tcPr>
          <w:p w:rsidR="00997711" w:rsidRPr="00D12EB2" w:rsidRDefault="00F00BBE" w:rsidP="008D22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56989">
              <w:rPr>
                <w:sz w:val="16"/>
                <w:szCs w:val="16"/>
              </w:rPr>
              <w:t>2317,17</w:t>
            </w:r>
          </w:p>
        </w:tc>
      </w:tr>
      <w:tr w:rsidR="00997711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2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36F3B" w:rsidRPr="00700AD9" w:rsidTr="00D36F3B">
        <w:trPr>
          <w:trHeight w:val="7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36F3B" w:rsidRPr="00700AD9" w:rsidRDefault="00D36F3B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36F3B" w:rsidRDefault="00D36F3B" w:rsidP="008D22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36F3B">
              <w:rPr>
                <w:b/>
                <w:szCs w:val="20"/>
              </w:rPr>
              <w:t>0340200003324015788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D36F3B" w:rsidRDefault="00D36F3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36F3B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61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36F3B" w:rsidRDefault="00D36F3B" w:rsidP="00E8488C">
            <w:pPr>
              <w:jc w:val="center"/>
              <w:rPr>
                <w:color w:val="000000"/>
                <w:sz w:val="24"/>
                <w:szCs w:val="24"/>
              </w:rPr>
            </w:pPr>
            <w:r w:rsidRPr="00D36F3B">
              <w:rPr>
                <w:color w:val="000000"/>
              </w:rPr>
              <w:t>234 568,00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D36F3B" w:rsidRDefault="00D36F3B" w:rsidP="00E8488C">
            <w:pPr>
              <w:jc w:val="center"/>
              <w:rPr>
                <w:color w:val="000000"/>
                <w:sz w:val="24"/>
                <w:szCs w:val="24"/>
              </w:rPr>
            </w:pPr>
            <w:r w:rsidRPr="00D36F3B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36F3B" w:rsidRDefault="00D36F3B" w:rsidP="00B70BAE">
            <w:pPr>
              <w:jc w:val="center"/>
              <w:rPr>
                <w:color w:val="000000"/>
                <w:sz w:val="24"/>
                <w:szCs w:val="24"/>
              </w:rPr>
            </w:pPr>
            <w:r w:rsidRPr="00E647BA">
              <w:rPr>
                <w:color w:val="000000"/>
              </w:rPr>
              <w:t xml:space="preserve">ИНН </w:t>
            </w:r>
            <w:r w:rsidRPr="00D36F3B">
              <w:rPr>
                <w:rFonts w:cs="Times New Roman"/>
              </w:rPr>
              <w:t>6312171877</w:t>
            </w:r>
            <w:r w:rsidRPr="00E647BA">
              <w:rPr>
                <w:color w:val="000000"/>
              </w:rPr>
              <w:t xml:space="preserve"> </w:t>
            </w:r>
            <w:r>
              <w:t xml:space="preserve">  </w:t>
            </w:r>
            <w:r w:rsidRPr="00D36F3B">
              <w:rPr>
                <w:color w:val="000000"/>
              </w:rPr>
              <w:t>ООО «ФК «</w:t>
            </w:r>
            <w:proofErr w:type="spellStart"/>
            <w:r w:rsidRPr="00D36F3B">
              <w:rPr>
                <w:color w:val="000000"/>
              </w:rPr>
              <w:t>Интерлек</w:t>
            </w:r>
            <w:proofErr w:type="spellEnd"/>
            <w:r w:rsidRPr="00D36F3B">
              <w:rPr>
                <w:color w:val="000000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36F3B" w:rsidRDefault="00D36F3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36F3B">
              <w:rPr>
                <w:color w:val="000000"/>
              </w:rPr>
              <w:t>16.12.2024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36F3B" w:rsidRDefault="00D36F3B" w:rsidP="008D2240">
            <w:pPr>
              <w:jc w:val="center"/>
              <w:rPr>
                <w:color w:val="000000"/>
                <w:sz w:val="24"/>
                <w:szCs w:val="24"/>
              </w:rPr>
            </w:pPr>
            <w:r w:rsidRPr="00D36F3B">
              <w:rPr>
                <w:color w:val="000000"/>
              </w:rPr>
              <w:t>92 648,00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36F3B" w:rsidRPr="00B70BAE" w:rsidRDefault="00D36F3B" w:rsidP="00B70BA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31</w:t>
            </w:r>
            <w:r w:rsidRPr="00E8488C">
              <w:rPr>
                <w:rFonts w:cs="Times New Roman"/>
                <w:sz w:val="22"/>
              </w:rPr>
              <w:t>.12.202</w:t>
            </w:r>
            <w:r>
              <w:rPr>
                <w:rFonts w:cs="Times New Roman"/>
                <w:sz w:val="22"/>
                <w:lang w:val="en-US"/>
              </w:rPr>
              <w:t>6</w:t>
            </w:r>
          </w:p>
        </w:tc>
      </w:tr>
      <w:tr w:rsidR="00D36F3B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D36F3B" w:rsidRPr="00700AD9" w:rsidRDefault="00D36F3B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D36F3B" w:rsidRPr="00700AD9" w:rsidRDefault="00D36F3B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36F3B" w:rsidRPr="00700AD9" w:rsidTr="00D36F3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D36F3B" w:rsidRPr="00700AD9" w:rsidRDefault="00D36F3B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D36F3B" w:rsidRPr="00700AD9" w:rsidRDefault="00D36F3B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36F3B" w:rsidRPr="00700AD9" w:rsidRDefault="00D36F3B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D36F3B" w:rsidRPr="00700AD9" w:rsidRDefault="00D36F3B" w:rsidP="008D2240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7"/>
            <w:vAlign w:val="center"/>
          </w:tcPr>
          <w:p w:rsidR="00D36F3B" w:rsidRPr="00700AD9" w:rsidRDefault="00D36F3B" w:rsidP="008D2240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36F3B" w:rsidRPr="00F771F4" w:rsidTr="00D36F3B">
        <w:trPr>
          <w:trHeight w:val="88"/>
        </w:trPr>
        <w:tc>
          <w:tcPr>
            <w:tcW w:w="164" w:type="pct"/>
            <w:vMerge/>
            <w:shd w:val="clear" w:color="auto" w:fill="FFFF00"/>
            <w:vAlign w:val="center"/>
          </w:tcPr>
          <w:p w:rsidR="00D36F3B" w:rsidRPr="00700AD9" w:rsidRDefault="00D36F3B" w:rsidP="00D36F3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ХЛОРГЕКСИДИН</w:t>
            </w:r>
          </w:p>
        </w:tc>
        <w:tc>
          <w:tcPr>
            <w:tcW w:w="958" w:type="pct"/>
            <w:gridSpan w:val="3"/>
          </w:tcPr>
          <w:p w:rsidR="00D36F3B" w:rsidRDefault="00D36F3B" w:rsidP="00D36F3B">
            <w:pPr>
              <w:jc w:val="center"/>
            </w:pPr>
            <w:r w:rsidRPr="00CB5FF8">
              <w:t>мг</w:t>
            </w:r>
          </w:p>
        </w:tc>
        <w:tc>
          <w:tcPr>
            <w:tcW w:w="871" w:type="pct"/>
            <w:gridSpan w:val="9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3600</w:t>
            </w:r>
          </w:p>
        </w:tc>
        <w:tc>
          <w:tcPr>
            <w:tcW w:w="567" w:type="pct"/>
            <w:gridSpan w:val="7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11,76</w:t>
            </w:r>
          </w:p>
        </w:tc>
      </w:tr>
      <w:tr w:rsidR="00D36F3B" w:rsidRPr="00F771F4" w:rsidTr="00D36F3B">
        <w:trPr>
          <w:trHeight w:val="88"/>
        </w:trPr>
        <w:tc>
          <w:tcPr>
            <w:tcW w:w="164" w:type="pct"/>
            <w:vMerge/>
            <w:shd w:val="clear" w:color="auto" w:fill="FFFF00"/>
            <w:vAlign w:val="center"/>
          </w:tcPr>
          <w:p w:rsidR="00D36F3B" w:rsidRPr="00700AD9" w:rsidRDefault="00D36F3B" w:rsidP="00D36F3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МЕМАНТИН</w:t>
            </w:r>
          </w:p>
        </w:tc>
        <w:tc>
          <w:tcPr>
            <w:tcW w:w="958" w:type="pct"/>
            <w:gridSpan w:val="3"/>
          </w:tcPr>
          <w:p w:rsidR="00D36F3B" w:rsidRDefault="00D36F3B" w:rsidP="00D36F3B">
            <w:pPr>
              <w:jc w:val="center"/>
            </w:pPr>
            <w:r w:rsidRPr="00CB5FF8">
              <w:t>мг</w:t>
            </w:r>
          </w:p>
        </w:tc>
        <w:tc>
          <w:tcPr>
            <w:tcW w:w="871" w:type="pct"/>
            <w:gridSpan w:val="9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600</w:t>
            </w:r>
          </w:p>
        </w:tc>
        <w:tc>
          <w:tcPr>
            <w:tcW w:w="567" w:type="pct"/>
            <w:gridSpan w:val="7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15,72</w:t>
            </w:r>
          </w:p>
        </w:tc>
      </w:tr>
      <w:tr w:rsidR="00D36F3B" w:rsidRPr="00F771F4" w:rsidTr="00D36F3B">
        <w:trPr>
          <w:trHeight w:val="88"/>
        </w:trPr>
        <w:tc>
          <w:tcPr>
            <w:tcW w:w="164" w:type="pct"/>
            <w:vMerge/>
            <w:shd w:val="clear" w:color="auto" w:fill="FFFF00"/>
            <w:vAlign w:val="center"/>
          </w:tcPr>
          <w:p w:rsidR="00D36F3B" w:rsidRPr="00700AD9" w:rsidRDefault="00D36F3B" w:rsidP="00D36F3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НИМЕСУЛИД</w:t>
            </w:r>
          </w:p>
        </w:tc>
        <w:tc>
          <w:tcPr>
            <w:tcW w:w="958" w:type="pct"/>
            <w:gridSpan w:val="3"/>
          </w:tcPr>
          <w:p w:rsidR="00D36F3B" w:rsidRDefault="00D36F3B" w:rsidP="00D36F3B">
            <w:pPr>
              <w:jc w:val="center"/>
            </w:pPr>
            <w:r w:rsidRPr="00CB5FF8">
              <w:t>мг</w:t>
            </w:r>
          </w:p>
        </w:tc>
        <w:tc>
          <w:tcPr>
            <w:tcW w:w="871" w:type="pct"/>
            <w:gridSpan w:val="9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6000</w:t>
            </w:r>
          </w:p>
        </w:tc>
        <w:tc>
          <w:tcPr>
            <w:tcW w:w="567" w:type="pct"/>
            <w:gridSpan w:val="7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6,13</w:t>
            </w:r>
          </w:p>
        </w:tc>
      </w:tr>
      <w:tr w:rsidR="00D36F3B" w:rsidRPr="00F771F4" w:rsidTr="00D36F3B">
        <w:trPr>
          <w:trHeight w:val="88"/>
        </w:trPr>
        <w:tc>
          <w:tcPr>
            <w:tcW w:w="164" w:type="pct"/>
            <w:vMerge/>
            <w:shd w:val="clear" w:color="auto" w:fill="FFFF00"/>
            <w:vAlign w:val="center"/>
          </w:tcPr>
          <w:p w:rsidR="00D36F3B" w:rsidRPr="00700AD9" w:rsidRDefault="00D36F3B" w:rsidP="00D36F3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СУЛЬФАСАЛАЗИН</w:t>
            </w:r>
          </w:p>
        </w:tc>
        <w:tc>
          <w:tcPr>
            <w:tcW w:w="958" w:type="pct"/>
            <w:gridSpan w:val="3"/>
          </w:tcPr>
          <w:p w:rsidR="00D36F3B" w:rsidRDefault="00D36F3B" w:rsidP="00D36F3B">
            <w:pPr>
              <w:jc w:val="center"/>
            </w:pPr>
            <w:r w:rsidRPr="00CB5FF8">
              <w:t>мг</w:t>
            </w:r>
          </w:p>
        </w:tc>
        <w:tc>
          <w:tcPr>
            <w:tcW w:w="871" w:type="pct"/>
            <w:gridSpan w:val="9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1250</w:t>
            </w:r>
          </w:p>
        </w:tc>
        <w:tc>
          <w:tcPr>
            <w:tcW w:w="567" w:type="pct"/>
            <w:gridSpan w:val="7"/>
          </w:tcPr>
          <w:p w:rsidR="00D36F3B" w:rsidRPr="00B70BAE" w:rsidRDefault="00D36F3B" w:rsidP="00D36F3B">
            <w:pPr>
              <w:jc w:val="center"/>
              <w:rPr>
                <w:szCs w:val="20"/>
              </w:rPr>
            </w:pPr>
            <w:r w:rsidRPr="00D36F3B">
              <w:rPr>
                <w:szCs w:val="20"/>
              </w:rPr>
              <w:t>3,28</w:t>
            </w:r>
          </w:p>
        </w:tc>
      </w:tr>
      <w:tr w:rsidR="00997711" w:rsidRPr="00700AD9" w:rsidTr="00D36F3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997711" w:rsidRPr="00700AD9" w:rsidRDefault="00997711" w:rsidP="008D224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66B86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66B86">
              <w:rPr>
                <w:b/>
                <w:bCs/>
                <w:color w:val="000000"/>
              </w:rPr>
              <w:t>0340200003324015876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66B86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66B86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E66B86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66B86">
              <w:rPr>
                <w:color w:val="000000"/>
              </w:rPr>
              <w:t>892 188,00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0352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E66B86">
              <w:t xml:space="preserve"> </w:t>
            </w:r>
            <w:r w:rsidR="00E66B86" w:rsidRPr="00E66B86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636F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E66B86" w:rsidRPr="00E66B86">
              <w:rPr>
                <w:color w:val="000000"/>
              </w:rPr>
              <w:t>6312171877</w:t>
            </w:r>
            <w:r>
              <w:rPr>
                <w:color w:val="000000"/>
              </w:rPr>
              <w:t xml:space="preserve"> </w:t>
            </w:r>
            <w:r w:rsidR="0003524C">
              <w:t xml:space="preserve"> </w:t>
            </w:r>
            <w:r w:rsidR="00E66B86">
              <w:t xml:space="preserve"> </w:t>
            </w:r>
            <w:r w:rsidR="00E66B86" w:rsidRPr="00E66B86">
              <w:rPr>
                <w:color w:val="000000"/>
              </w:rPr>
              <w:t>ООО «ФК «</w:t>
            </w:r>
            <w:proofErr w:type="spellStart"/>
            <w:r w:rsidR="00E66B86" w:rsidRPr="00E66B86">
              <w:rPr>
                <w:color w:val="000000"/>
              </w:rPr>
              <w:t>Интерлек</w:t>
            </w:r>
            <w:proofErr w:type="spellEnd"/>
            <w:r w:rsidR="00E66B86" w:rsidRPr="00E66B86">
              <w:rPr>
                <w:color w:val="000000"/>
              </w:rPr>
              <w:t>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F6A" w:rsidRDefault="00E66B86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66B86">
              <w:rPr>
                <w:color w:val="000000"/>
              </w:rPr>
              <w:t>16.12.2024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36F6A" w:rsidRDefault="00E66B86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E66B86">
              <w:rPr>
                <w:color w:val="000000"/>
              </w:rPr>
              <w:t>753 880,00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E66B86" w:rsidP="00636F6A">
            <w:pPr>
              <w:ind w:right="34"/>
              <w:jc w:val="center"/>
              <w:rPr>
                <w:rFonts w:cs="Times New Roman"/>
                <w:sz w:val="22"/>
              </w:rPr>
            </w:pPr>
            <w:r w:rsidRPr="00E66B86">
              <w:rPr>
                <w:rFonts w:cs="Times New Roman"/>
                <w:sz w:val="22"/>
              </w:rPr>
              <w:t>31.12.2026</w:t>
            </w:r>
          </w:p>
        </w:tc>
      </w:tr>
      <w:tr w:rsidR="00636F6A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D36F3B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5" w:type="pct"/>
            <w:gridSpan w:val="8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3" w:type="pct"/>
            <w:gridSpan w:val="8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66B86" w:rsidRPr="00D12EB2" w:rsidTr="00E66B86">
        <w:trPr>
          <w:trHeight w:val="186"/>
        </w:trPr>
        <w:tc>
          <w:tcPr>
            <w:tcW w:w="164" w:type="pct"/>
            <w:vMerge/>
            <w:shd w:val="clear" w:color="auto" w:fill="FFFF00"/>
            <w:vAlign w:val="center"/>
          </w:tcPr>
          <w:p w:rsidR="00E66B86" w:rsidRPr="00700AD9" w:rsidRDefault="00E66B86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66B86" w:rsidRPr="0074750F" w:rsidRDefault="00E66B86" w:rsidP="00636F6A">
            <w:pPr>
              <w:jc w:val="center"/>
              <w:rPr>
                <w:sz w:val="22"/>
              </w:rPr>
            </w:pPr>
            <w:r w:rsidRPr="00E66B86">
              <w:rPr>
                <w:sz w:val="22"/>
              </w:rPr>
              <w:t>НИЦЕРГОЛИН</w:t>
            </w:r>
          </w:p>
        </w:tc>
        <w:tc>
          <w:tcPr>
            <w:tcW w:w="958" w:type="pct"/>
            <w:gridSpan w:val="3"/>
            <w:vAlign w:val="center"/>
          </w:tcPr>
          <w:p w:rsidR="00E66B86" w:rsidRDefault="00E66B86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мг</w:t>
            </w:r>
          </w:p>
        </w:tc>
        <w:tc>
          <w:tcPr>
            <w:tcW w:w="785" w:type="pct"/>
            <w:gridSpan w:val="8"/>
            <w:vAlign w:val="center"/>
          </w:tcPr>
          <w:p w:rsidR="00E66B86" w:rsidRDefault="00E66B86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4000</w:t>
            </w:r>
          </w:p>
        </w:tc>
        <w:tc>
          <w:tcPr>
            <w:tcW w:w="653" w:type="pct"/>
            <w:gridSpan w:val="8"/>
            <w:vAlign w:val="center"/>
          </w:tcPr>
          <w:p w:rsidR="00E66B86" w:rsidRPr="00E103ED" w:rsidRDefault="00E66B86" w:rsidP="00636F6A">
            <w:pPr>
              <w:jc w:val="center"/>
              <w:rPr>
                <w:szCs w:val="20"/>
              </w:rPr>
            </w:pPr>
            <w:r w:rsidRPr="00E66B86">
              <w:rPr>
                <w:szCs w:val="20"/>
              </w:rPr>
              <w:t>40,27</w:t>
            </w:r>
          </w:p>
        </w:tc>
      </w:tr>
      <w:tr w:rsidR="00E66B86" w:rsidRPr="00D12EB2" w:rsidTr="00E66B86">
        <w:trPr>
          <w:trHeight w:val="186"/>
        </w:trPr>
        <w:tc>
          <w:tcPr>
            <w:tcW w:w="164" w:type="pct"/>
            <w:vMerge/>
            <w:shd w:val="clear" w:color="auto" w:fill="FFFF00"/>
            <w:vAlign w:val="center"/>
          </w:tcPr>
          <w:p w:rsidR="00E66B86" w:rsidRPr="00700AD9" w:rsidRDefault="00E66B86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66B86" w:rsidRPr="0074750F" w:rsidRDefault="00E66B86" w:rsidP="00636F6A">
            <w:pPr>
              <w:jc w:val="center"/>
              <w:rPr>
                <w:sz w:val="22"/>
              </w:rPr>
            </w:pPr>
            <w:r w:rsidRPr="00E66B86">
              <w:rPr>
                <w:sz w:val="22"/>
              </w:rPr>
              <w:t>ОРНИТИН</w:t>
            </w:r>
          </w:p>
        </w:tc>
        <w:tc>
          <w:tcPr>
            <w:tcW w:w="958" w:type="pct"/>
            <w:gridSpan w:val="3"/>
            <w:vAlign w:val="center"/>
          </w:tcPr>
          <w:p w:rsidR="00E66B86" w:rsidRDefault="00E66B86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см[3*];^мл (мл)</w:t>
            </w:r>
          </w:p>
        </w:tc>
        <w:tc>
          <w:tcPr>
            <w:tcW w:w="785" w:type="pct"/>
            <w:gridSpan w:val="8"/>
            <w:vAlign w:val="center"/>
          </w:tcPr>
          <w:p w:rsidR="00E66B86" w:rsidRDefault="00E66B86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4000</w:t>
            </w:r>
          </w:p>
        </w:tc>
        <w:tc>
          <w:tcPr>
            <w:tcW w:w="653" w:type="pct"/>
            <w:gridSpan w:val="8"/>
            <w:vAlign w:val="center"/>
          </w:tcPr>
          <w:p w:rsidR="00E66B86" w:rsidRPr="00E103ED" w:rsidRDefault="00E66B86" w:rsidP="00636F6A">
            <w:pPr>
              <w:jc w:val="center"/>
              <w:rPr>
                <w:szCs w:val="20"/>
              </w:rPr>
            </w:pPr>
            <w:r w:rsidRPr="00E66B86">
              <w:rPr>
                <w:szCs w:val="20"/>
              </w:rPr>
              <w:t>37,16</w:t>
            </w:r>
          </w:p>
        </w:tc>
      </w:tr>
      <w:tr w:rsidR="00E66B86" w:rsidRPr="00D12EB2" w:rsidTr="00615181">
        <w:trPr>
          <w:trHeight w:val="186"/>
        </w:trPr>
        <w:tc>
          <w:tcPr>
            <w:tcW w:w="164" w:type="pct"/>
            <w:vMerge/>
            <w:shd w:val="clear" w:color="auto" w:fill="FFFF00"/>
            <w:vAlign w:val="center"/>
          </w:tcPr>
          <w:p w:rsidR="00E66B86" w:rsidRPr="00700AD9" w:rsidRDefault="00E66B86" w:rsidP="00E66B8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66B86" w:rsidRPr="0074750F" w:rsidRDefault="00E66B86" w:rsidP="00E66B86">
            <w:pPr>
              <w:jc w:val="center"/>
              <w:rPr>
                <w:sz w:val="22"/>
              </w:rPr>
            </w:pPr>
            <w:r w:rsidRPr="00E66B86">
              <w:rPr>
                <w:sz w:val="22"/>
              </w:rPr>
              <w:t>МАГНИЯ СУЛЬФАТ</w:t>
            </w:r>
          </w:p>
        </w:tc>
        <w:tc>
          <w:tcPr>
            <w:tcW w:w="958" w:type="pct"/>
            <w:gridSpan w:val="3"/>
          </w:tcPr>
          <w:p w:rsidR="00E66B86" w:rsidRDefault="00E66B86" w:rsidP="00E66B86">
            <w:pPr>
              <w:jc w:val="center"/>
            </w:pPr>
            <w:r w:rsidRPr="004B261F">
              <w:t>см[3*];^мл (мл)</w:t>
            </w:r>
          </w:p>
        </w:tc>
        <w:tc>
          <w:tcPr>
            <w:tcW w:w="785" w:type="pct"/>
            <w:gridSpan w:val="8"/>
            <w:vAlign w:val="center"/>
          </w:tcPr>
          <w:p w:rsidR="00E66B86" w:rsidRDefault="00E66B86" w:rsidP="00E66B8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50000</w:t>
            </w:r>
          </w:p>
        </w:tc>
        <w:tc>
          <w:tcPr>
            <w:tcW w:w="653" w:type="pct"/>
            <w:gridSpan w:val="8"/>
            <w:vAlign w:val="center"/>
          </w:tcPr>
          <w:p w:rsidR="00E66B86" w:rsidRPr="00E103ED" w:rsidRDefault="00E66B86" w:rsidP="00E66B86">
            <w:pPr>
              <w:jc w:val="center"/>
              <w:rPr>
                <w:szCs w:val="20"/>
              </w:rPr>
            </w:pPr>
            <w:r w:rsidRPr="00E66B86">
              <w:rPr>
                <w:szCs w:val="20"/>
              </w:rPr>
              <w:t>0,58</w:t>
            </w:r>
          </w:p>
        </w:tc>
      </w:tr>
      <w:tr w:rsidR="00E66B86" w:rsidRPr="00D12EB2" w:rsidTr="00615181">
        <w:trPr>
          <w:trHeight w:val="186"/>
        </w:trPr>
        <w:tc>
          <w:tcPr>
            <w:tcW w:w="164" w:type="pct"/>
            <w:vMerge/>
            <w:shd w:val="clear" w:color="auto" w:fill="FFFF00"/>
            <w:vAlign w:val="center"/>
          </w:tcPr>
          <w:p w:rsidR="00E66B86" w:rsidRPr="00700AD9" w:rsidRDefault="00E66B86" w:rsidP="00E66B8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66B86" w:rsidRPr="0074750F" w:rsidRDefault="00E66B86" w:rsidP="00E66B86">
            <w:pPr>
              <w:jc w:val="center"/>
              <w:rPr>
                <w:sz w:val="22"/>
              </w:rPr>
            </w:pPr>
            <w:r w:rsidRPr="00E66B86">
              <w:rPr>
                <w:sz w:val="22"/>
              </w:rPr>
              <w:t>ТИОКТОВАЯ КИСЛОТА</w:t>
            </w:r>
          </w:p>
        </w:tc>
        <w:tc>
          <w:tcPr>
            <w:tcW w:w="958" w:type="pct"/>
            <w:gridSpan w:val="3"/>
          </w:tcPr>
          <w:p w:rsidR="00E66B86" w:rsidRDefault="00E66B86" w:rsidP="00E66B86">
            <w:pPr>
              <w:jc w:val="center"/>
            </w:pPr>
            <w:r w:rsidRPr="004B261F">
              <w:t>см[3*];^мл (мл)</w:t>
            </w:r>
          </w:p>
        </w:tc>
        <w:tc>
          <w:tcPr>
            <w:tcW w:w="785" w:type="pct"/>
            <w:gridSpan w:val="8"/>
            <w:vAlign w:val="center"/>
          </w:tcPr>
          <w:p w:rsidR="00E66B86" w:rsidRPr="00D12EB2" w:rsidRDefault="00E66B86" w:rsidP="00E66B8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60000</w:t>
            </w:r>
          </w:p>
        </w:tc>
        <w:tc>
          <w:tcPr>
            <w:tcW w:w="653" w:type="pct"/>
            <w:gridSpan w:val="8"/>
            <w:vAlign w:val="center"/>
          </w:tcPr>
          <w:p w:rsidR="00E66B86" w:rsidRPr="00D12EB2" w:rsidRDefault="00E66B86" w:rsidP="00E66B8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szCs w:val="20"/>
              </w:rPr>
              <w:t>3,92</w:t>
            </w:r>
          </w:p>
        </w:tc>
      </w:tr>
      <w:tr w:rsidR="00E66B86" w:rsidRPr="00D12EB2" w:rsidTr="00615181">
        <w:trPr>
          <w:trHeight w:val="186"/>
        </w:trPr>
        <w:tc>
          <w:tcPr>
            <w:tcW w:w="164" w:type="pct"/>
            <w:shd w:val="clear" w:color="auto" w:fill="FFFF00"/>
            <w:vAlign w:val="center"/>
          </w:tcPr>
          <w:p w:rsidR="00E66B86" w:rsidRPr="00700AD9" w:rsidRDefault="00E66B86" w:rsidP="00E66B8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66B86" w:rsidRPr="0074750F" w:rsidRDefault="00E66B86" w:rsidP="00E66B86">
            <w:pPr>
              <w:jc w:val="center"/>
              <w:rPr>
                <w:sz w:val="22"/>
              </w:rPr>
            </w:pPr>
            <w:r w:rsidRPr="00E66B86">
              <w:rPr>
                <w:sz w:val="22"/>
              </w:rPr>
              <w:t>ГАЛОПЕРИДОЛ</w:t>
            </w:r>
          </w:p>
        </w:tc>
        <w:tc>
          <w:tcPr>
            <w:tcW w:w="958" w:type="pct"/>
            <w:gridSpan w:val="3"/>
          </w:tcPr>
          <w:p w:rsidR="00E66B86" w:rsidRDefault="00E66B86" w:rsidP="00E66B86">
            <w:pPr>
              <w:jc w:val="center"/>
            </w:pPr>
            <w:r w:rsidRPr="004B261F">
              <w:t>см[3*];^мл (мл)</w:t>
            </w:r>
          </w:p>
        </w:tc>
        <w:tc>
          <w:tcPr>
            <w:tcW w:w="785" w:type="pct"/>
            <w:gridSpan w:val="8"/>
            <w:vAlign w:val="center"/>
          </w:tcPr>
          <w:p w:rsidR="00E66B86" w:rsidRDefault="00E66B86" w:rsidP="00E66B8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1400</w:t>
            </w:r>
          </w:p>
        </w:tc>
        <w:tc>
          <w:tcPr>
            <w:tcW w:w="653" w:type="pct"/>
            <w:gridSpan w:val="8"/>
            <w:vAlign w:val="center"/>
          </w:tcPr>
          <w:p w:rsidR="00E66B86" w:rsidRPr="00E103ED" w:rsidRDefault="00E66B86" w:rsidP="00E66B86">
            <w:pPr>
              <w:jc w:val="center"/>
              <w:rPr>
                <w:szCs w:val="20"/>
              </w:rPr>
            </w:pPr>
            <w:r w:rsidRPr="00E66B86">
              <w:rPr>
                <w:szCs w:val="20"/>
              </w:rPr>
              <w:t>13,45</w:t>
            </w:r>
          </w:p>
        </w:tc>
      </w:tr>
      <w:tr w:rsidR="00E66B86" w:rsidRPr="00D12EB2" w:rsidTr="00615181">
        <w:trPr>
          <w:trHeight w:val="186"/>
        </w:trPr>
        <w:tc>
          <w:tcPr>
            <w:tcW w:w="164" w:type="pct"/>
            <w:shd w:val="clear" w:color="auto" w:fill="FFFF00"/>
            <w:vAlign w:val="center"/>
          </w:tcPr>
          <w:p w:rsidR="00E66B86" w:rsidRPr="00700AD9" w:rsidRDefault="00E66B86" w:rsidP="00E66B8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66B86" w:rsidRPr="0074750F" w:rsidRDefault="00E66B86" w:rsidP="00E66B86">
            <w:pPr>
              <w:jc w:val="center"/>
              <w:rPr>
                <w:sz w:val="22"/>
              </w:rPr>
            </w:pPr>
            <w:r w:rsidRPr="00E66B86">
              <w:rPr>
                <w:sz w:val="22"/>
              </w:rPr>
              <w:t>АЦИКЛОВИР</w:t>
            </w:r>
          </w:p>
        </w:tc>
        <w:tc>
          <w:tcPr>
            <w:tcW w:w="958" w:type="pct"/>
            <w:gridSpan w:val="3"/>
          </w:tcPr>
          <w:p w:rsidR="00E66B86" w:rsidRDefault="00E66B86" w:rsidP="00E66B86">
            <w:pPr>
              <w:jc w:val="center"/>
            </w:pPr>
            <w:r>
              <w:t>мг</w:t>
            </w:r>
          </w:p>
        </w:tc>
        <w:tc>
          <w:tcPr>
            <w:tcW w:w="785" w:type="pct"/>
            <w:gridSpan w:val="8"/>
            <w:vAlign w:val="center"/>
          </w:tcPr>
          <w:p w:rsidR="00E66B86" w:rsidRDefault="00E66B86" w:rsidP="00E66B8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75000</w:t>
            </w:r>
          </w:p>
        </w:tc>
        <w:tc>
          <w:tcPr>
            <w:tcW w:w="653" w:type="pct"/>
            <w:gridSpan w:val="8"/>
            <w:vAlign w:val="center"/>
          </w:tcPr>
          <w:p w:rsidR="00E66B86" w:rsidRPr="00E103ED" w:rsidRDefault="00E66B86" w:rsidP="00E66B86">
            <w:pPr>
              <w:jc w:val="center"/>
              <w:rPr>
                <w:szCs w:val="20"/>
              </w:rPr>
            </w:pPr>
            <w:r w:rsidRPr="00E66B86">
              <w:rPr>
                <w:szCs w:val="20"/>
              </w:rPr>
              <w:t>0,67</w:t>
            </w:r>
          </w:p>
        </w:tc>
      </w:tr>
      <w:tr w:rsidR="00E66B86" w:rsidRPr="00D12EB2" w:rsidTr="00615181">
        <w:trPr>
          <w:trHeight w:val="186"/>
        </w:trPr>
        <w:tc>
          <w:tcPr>
            <w:tcW w:w="164" w:type="pct"/>
            <w:shd w:val="clear" w:color="auto" w:fill="FFFF00"/>
            <w:vAlign w:val="center"/>
          </w:tcPr>
          <w:p w:rsidR="00E66B86" w:rsidRPr="00700AD9" w:rsidRDefault="00E66B86" w:rsidP="00E66B8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E66B86" w:rsidRPr="0074750F" w:rsidRDefault="00E66B86" w:rsidP="00E66B86">
            <w:pPr>
              <w:jc w:val="center"/>
              <w:rPr>
                <w:sz w:val="22"/>
              </w:rPr>
            </w:pPr>
            <w:r w:rsidRPr="00E66B86">
              <w:rPr>
                <w:sz w:val="22"/>
              </w:rPr>
              <w:t>МЕТОКЛОПРАМИД</w:t>
            </w:r>
          </w:p>
        </w:tc>
        <w:tc>
          <w:tcPr>
            <w:tcW w:w="958" w:type="pct"/>
            <w:gridSpan w:val="3"/>
          </w:tcPr>
          <w:p w:rsidR="00E66B86" w:rsidRDefault="00E66B86" w:rsidP="00E66B86">
            <w:pPr>
              <w:jc w:val="center"/>
            </w:pPr>
            <w:r w:rsidRPr="004B261F">
              <w:t>см[3*];^мл (мл)</w:t>
            </w:r>
          </w:p>
        </w:tc>
        <w:tc>
          <w:tcPr>
            <w:tcW w:w="785" w:type="pct"/>
            <w:gridSpan w:val="8"/>
            <w:vAlign w:val="center"/>
          </w:tcPr>
          <w:p w:rsidR="00E66B86" w:rsidRDefault="00E66B86" w:rsidP="00E66B8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6B86">
              <w:rPr>
                <w:rFonts w:eastAsia="Times New Roman" w:cs="Times New Roman"/>
                <w:color w:val="000000"/>
                <w:sz w:val="22"/>
              </w:rPr>
              <w:t>24000</w:t>
            </w:r>
          </w:p>
        </w:tc>
        <w:tc>
          <w:tcPr>
            <w:tcW w:w="653" w:type="pct"/>
            <w:gridSpan w:val="8"/>
            <w:vAlign w:val="center"/>
          </w:tcPr>
          <w:p w:rsidR="00E66B86" w:rsidRPr="00E103ED" w:rsidRDefault="00E66B86" w:rsidP="00E66B86">
            <w:pPr>
              <w:jc w:val="center"/>
              <w:rPr>
                <w:szCs w:val="20"/>
              </w:rPr>
            </w:pPr>
            <w:r w:rsidRPr="00E66B86">
              <w:rPr>
                <w:szCs w:val="20"/>
              </w:rPr>
              <w:t>4,62</w:t>
            </w:r>
          </w:p>
        </w:tc>
      </w:tr>
      <w:tr w:rsidR="00636F6A" w:rsidRPr="00700AD9" w:rsidTr="00D36F3B">
        <w:tc>
          <w:tcPr>
            <w:tcW w:w="16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2" w:type="pct"/>
            <w:gridSpan w:val="4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6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D36F3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4F18A0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F18A0">
              <w:rPr>
                <w:b/>
                <w:bCs/>
                <w:color w:val="000000"/>
              </w:rPr>
              <w:t>0340500001124000226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4F18A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4F18A0">
              <w:rPr>
                <w:color w:val="000000"/>
              </w:rPr>
              <w:t>Источник бесперебойного питания</w:t>
            </w:r>
          </w:p>
        </w:tc>
        <w:tc>
          <w:tcPr>
            <w:tcW w:w="61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36F6A" w:rsidRDefault="004F18A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4F18A0">
              <w:rPr>
                <w:color w:val="000000"/>
              </w:rPr>
              <w:t>118 000,00</w:t>
            </w:r>
          </w:p>
        </w:tc>
        <w:tc>
          <w:tcPr>
            <w:tcW w:w="486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4F18A0" w:rsidP="004F18A0">
            <w:pPr>
              <w:jc w:val="center"/>
              <w:rPr>
                <w:color w:val="000000"/>
                <w:sz w:val="24"/>
                <w:szCs w:val="24"/>
              </w:rPr>
            </w:pPr>
            <w:r w:rsidRPr="004F18A0">
              <w:rPr>
                <w:color w:val="000000"/>
              </w:rPr>
              <w:t xml:space="preserve">по заявкам Заказчика в течение 3 календарных дней с момента направления заявки от Заказчика 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36F6A" w:rsidRPr="006A2E50" w:rsidRDefault="00636F6A" w:rsidP="00636F6A">
            <w:pPr>
              <w:jc w:val="center"/>
              <w:rPr>
                <w:color w:val="000000"/>
              </w:rPr>
            </w:pPr>
            <w:r w:rsidRPr="006A2E50">
              <w:rPr>
                <w:color w:val="000000"/>
              </w:rPr>
              <w:t xml:space="preserve">ИНН </w:t>
            </w:r>
            <w:r w:rsidR="004F18A0" w:rsidRPr="00B3103E">
              <w:t>4345488717</w:t>
            </w:r>
          </w:p>
          <w:p w:rsidR="00636F6A" w:rsidRDefault="004F18A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4F18A0">
              <w:rPr>
                <w:color w:val="000000"/>
              </w:rPr>
              <w:t>Общество с ограниченной ответственностью «РОБИТРОН»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F6A" w:rsidRDefault="004F18A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4F18A0">
              <w:rPr>
                <w:color w:val="000000"/>
              </w:rPr>
              <w:t>16.12.2024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36F6A" w:rsidRDefault="004F18A0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4F18A0">
              <w:rPr>
                <w:color w:val="000000"/>
              </w:rPr>
              <w:t>118 000,00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4F18A0" w:rsidP="00636F6A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4F18A0">
              <w:rPr>
                <w:rFonts w:cs="Times New Roman"/>
                <w:sz w:val="22"/>
              </w:rPr>
              <w:t>25.06.2025</w:t>
            </w:r>
          </w:p>
        </w:tc>
      </w:tr>
      <w:tr w:rsidR="00636F6A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D36F3B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2" w:type="pct"/>
            <w:gridSpan w:val="3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6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1" w:type="pct"/>
            <w:gridSpan w:val="9"/>
            <w:vAlign w:val="center"/>
          </w:tcPr>
          <w:p w:rsidR="00636F6A" w:rsidRPr="00700AD9" w:rsidRDefault="00636F6A" w:rsidP="00636F6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7"/>
            <w:vAlign w:val="center"/>
          </w:tcPr>
          <w:p w:rsidR="00636F6A" w:rsidRPr="00700AD9" w:rsidRDefault="00636F6A" w:rsidP="00636F6A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F18A0" w:rsidRPr="0074750F" w:rsidTr="004F18A0">
        <w:trPr>
          <w:trHeight w:val="226"/>
        </w:trPr>
        <w:tc>
          <w:tcPr>
            <w:tcW w:w="164" w:type="pct"/>
            <w:shd w:val="clear" w:color="auto" w:fill="FFFF00"/>
            <w:vAlign w:val="center"/>
          </w:tcPr>
          <w:p w:rsidR="004F18A0" w:rsidRPr="00700AD9" w:rsidRDefault="004F18A0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2" w:type="pct"/>
            <w:gridSpan w:val="3"/>
            <w:vAlign w:val="center"/>
          </w:tcPr>
          <w:p w:rsidR="004F18A0" w:rsidRPr="00A366A2" w:rsidRDefault="004F18A0" w:rsidP="00636F6A">
            <w:pPr>
              <w:jc w:val="center"/>
              <w:rPr>
                <w:szCs w:val="20"/>
              </w:rPr>
            </w:pPr>
            <w:r w:rsidRPr="004F18A0">
              <w:rPr>
                <w:szCs w:val="20"/>
              </w:rPr>
              <w:t>Источник бесперебойного питания</w:t>
            </w:r>
          </w:p>
        </w:tc>
        <w:tc>
          <w:tcPr>
            <w:tcW w:w="1046" w:type="pct"/>
            <w:gridSpan w:val="6"/>
            <w:vAlign w:val="center"/>
          </w:tcPr>
          <w:p w:rsidR="004F18A0" w:rsidRPr="00A366A2" w:rsidRDefault="004F18A0" w:rsidP="00636F6A">
            <w:pPr>
              <w:jc w:val="center"/>
              <w:rPr>
                <w:szCs w:val="20"/>
              </w:rPr>
            </w:pPr>
            <w:proofErr w:type="spellStart"/>
            <w:r>
              <w:rPr>
                <w:lang w:eastAsia="ar-SA"/>
              </w:rPr>
              <w:t>Шт</w:t>
            </w:r>
            <w:proofErr w:type="spellEnd"/>
          </w:p>
        </w:tc>
        <w:tc>
          <w:tcPr>
            <w:tcW w:w="871" w:type="pct"/>
            <w:gridSpan w:val="9"/>
            <w:vAlign w:val="center"/>
          </w:tcPr>
          <w:p w:rsidR="004F18A0" w:rsidRPr="00A366A2" w:rsidRDefault="004F18A0" w:rsidP="00636F6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7" w:type="pct"/>
            <w:gridSpan w:val="7"/>
            <w:vAlign w:val="center"/>
          </w:tcPr>
          <w:p w:rsidR="004F18A0" w:rsidRPr="00A366A2" w:rsidRDefault="004F18A0" w:rsidP="00636F6A">
            <w:pPr>
              <w:jc w:val="center"/>
              <w:rPr>
                <w:szCs w:val="20"/>
              </w:rPr>
            </w:pPr>
            <w:r w:rsidRPr="004F18A0">
              <w:rPr>
                <w:szCs w:val="20"/>
              </w:rPr>
              <w:t>118 000,00</w:t>
            </w:r>
          </w:p>
        </w:tc>
      </w:tr>
      <w:tr w:rsidR="00636F6A" w:rsidRPr="00700AD9" w:rsidTr="00D36F3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4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03" w:type="pct"/>
            <w:gridSpan w:val="6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2" w:type="pct"/>
            <w:gridSpan w:val="2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508" w:type="pct"/>
            <w:gridSpan w:val="7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7" w:type="pct"/>
            <w:gridSpan w:val="3"/>
            <w:shd w:val="clear" w:color="auto" w:fill="FFFFFF" w:themeFill="background1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36F6A" w:rsidRPr="00700AD9" w:rsidTr="00D36F3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9A0B39" w:rsidP="00636F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0B39">
              <w:rPr>
                <w:b/>
                <w:bCs/>
                <w:color w:val="000000"/>
              </w:rPr>
              <w:t>0340200003324015916</w:t>
            </w:r>
          </w:p>
        </w:tc>
        <w:tc>
          <w:tcPr>
            <w:tcW w:w="117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9A0B39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9A0B39">
              <w:rPr>
                <w:color w:val="000000"/>
              </w:rPr>
              <w:t>Поставка лекарственных препаратов (</w:t>
            </w:r>
            <w:proofErr w:type="spellStart"/>
            <w:r w:rsidRPr="009A0B39">
              <w:rPr>
                <w:color w:val="000000"/>
              </w:rPr>
              <w:t>Золедроновая</w:t>
            </w:r>
            <w:proofErr w:type="spellEnd"/>
            <w:r w:rsidRPr="009A0B39">
              <w:rPr>
                <w:color w:val="000000"/>
              </w:rPr>
              <w:t xml:space="preserve"> кислота)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36F6A" w:rsidRDefault="009A0B39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9A0B39">
              <w:rPr>
                <w:color w:val="000000"/>
              </w:rPr>
              <w:t>1 500 000,00</w:t>
            </w:r>
          </w:p>
        </w:tc>
        <w:tc>
          <w:tcPr>
            <w:tcW w:w="57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36F6A" w:rsidRDefault="00636F6A" w:rsidP="00886C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 w:rsidRPr="006A2E50">
              <w:rPr>
                <w:color w:val="000000"/>
              </w:rPr>
              <w:t xml:space="preserve">по заявкам Заказчика в течение </w:t>
            </w:r>
            <w:r w:rsidR="00886C0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6A2E50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03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36F6A" w:rsidRPr="003654E1" w:rsidRDefault="00636F6A" w:rsidP="00636F6A">
            <w:pPr>
              <w:jc w:val="center"/>
              <w:rPr>
                <w:color w:val="000000"/>
              </w:rPr>
            </w:pPr>
            <w:r w:rsidRPr="003654E1">
              <w:rPr>
                <w:color w:val="000000"/>
              </w:rPr>
              <w:t xml:space="preserve">ИНН </w:t>
            </w:r>
            <w:r w:rsidR="009A0B39" w:rsidRPr="009A0B39">
              <w:rPr>
                <w:color w:val="000000"/>
              </w:rPr>
              <w:t>5029263097</w:t>
            </w:r>
          </w:p>
          <w:p w:rsidR="00636F6A" w:rsidRDefault="00886C08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886C08">
              <w:rPr>
                <w:color w:val="000000"/>
              </w:rPr>
              <w:t>Общество с ограниченной ответственностью "</w:t>
            </w:r>
            <w:r w:rsidR="009A0B39" w:rsidRPr="009A0B39">
              <w:rPr>
                <w:color w:val="000000"/>
              </w:rPr>
              <w:t>ФАРМИНВЕСТГРУПП</w:t>
            </w:r>
            <w:r w:rsidRPr="00886C08">
              <w:rPr>
                <w:color w:val="000000"/>
              </w:rPr>
              <w:t>"</w:t>
            </w:r>
          </w:p>
        </w:tc>
        <w:tc>
          <w:tcPr>
            <w:tcW w:w="3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36F6A" w:rsidRDefault="009A0B39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9A0B39">
              <w:rPr>
                <w:color w:val="000000"/>
              </w:rPr>
              <w:t>23.12.2024</w:t>
            </w:r>
          </w:p>
        </w:tc>
        <w:tc>
          <w:tcPr>
            <w:tcW w:w="50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36F6A" w:rsidRDefault="009A0B39" w:rsidP="00636F6A">
            <w:pPr>
              <w:jc w:val="center"/>
              <w:rPr>
                <w:color w:val="000000"/>
                <w:sz w:val="24"/>
                <w:szCs w:val="24"/>
              </w:rPr>
            </w:pPr>
            <w:r w:rsidRPr="009A0B39">
              <w:rPr>
                <w:color w:val="000000"/>
              </w:rPr>
              <w:t>315 000,00</w:t>
            </w:r>
          </w:p>
        </w:tc>
        <w:tc>
          <w:tcPr>
            <w:tcW w:w="44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36F6A" w:rsidRPr="00700AD9" w:rsidRDefault="009A0B39" w:rsidP="00636F6A">
            <w:pPr>
              <w:ind w:right="34"/>
              <w:jc w:val="center"/>
              <w:rPr>
                <w:rFonts w:cs="Times New Roman"/>
                <w:sz w:val="22"/>
              </w:rPr>
            </w:pPr>
            <w:r w:rsidRPr="009A0B39">
              <w:rPr>
                <w:rFonts w:cs="Times New Roman"/>
                <w:sz w:val="22"/>
              </w:rPr>
              <w:t>31.12.2026</w:t>
            </w:r>
          </w:p>
        </w:tc>
      </w:tr>
      <w:tr w:rsidR="00636F6A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36F6A" w:rsidRPr="00700AD9" w:rsidTr="00D36F3B"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5" w:type="pct"/>
            <w:gridSpan w:val="8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3" w:type="pct"/>
            <w:gridSpan w:val="8"/>
            <w:vAlign w:val="center"/>
          </w:tcPr>
          <w:p w:rsidR="00636F6A" w:rsidRPr="00700AD9" w:rsidRDefault="00636F6A" w:rsidP="00636F6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36F6A" w:rsidRPr="00D12EB2" w:rsidTr="00D36F3B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636F6A" w:rsidRPr="00700AD9" w:rsidRDefault="00636F6A" w:rsidP="00636F6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6"/>
            <w:vAlign w:val="center"/>
          </w:tcPr>
          <w:p w:rsidR="00636F6A" w:rsidRPr="0074750F" w:rsidRDefault="009A0B39" w:rsidP="00636F6A">
            <w:pPr>
              <w:jc w:val="center"/>
              <w:rPr>
                <w:sz w:val="22"/>
              </w:rPr>
            </w:pPr>
            <w:r w:rsidRPr="009A0B39">
              <w:rPr>
                <w:color w:val="000000"/>
                <w:szCs w:val="20"/>
              </w:rPr>
              <w:t>ЗОЛЕДРОНОВАЯ КИСЛОТА</w:t>
            </w:r>
          </w:p>
        </w:tc>
        <w:tc>
          <w:tcPr>
            <w:tcW w:w="958" w:type="pct"/>
            <w:gridSpan w:val="3"/>
            <w:vAlign w:val="center"/>
          </w:tcPr>
          <w:p w:rsidR="00636F6A" w:rsidRPr="00D12EB2" w:rsidRDefault="009A0B39" w:rsidP="00636F6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353F">
              <w:rPr>
                <w:szCs w:val="20"/>
              </w:rPr>
              <w:t>Мг</w:t>
            </w:r>
          </w:p>
        </w:tc>
        <w:tc>
          <w:tcPr>
            <w:tcW w:w="785" w:type="pct"/>
            <w:gridSpan w:val="8"/>
            <w:vAlign w:val="center"/>
          </w:tcPr>
          <w:p w:rsidR="00636F6A" w:rsidRPr="00D12EB2" w:rsidRDefault="009A0B39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2400</w:t>
            </w:r>
          </w:p>
        </w:tc>
        <w:tc>
          <w:tcPr>
            <w:tcW w:w="653" w:type="pct"/>
            <w:gridSpan w:val="8"/>
            <w:vAlign w:val="center"/>
          </w:tcPr>
          <w:p w:rsidR="00636F6A" w:rsidRPr="00D12EB2" w:rsidRDefault="009A0B39" w:rsidP="00636F6A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6353F">
              <w:rPr>
                <w:szCs w:val="20"/>
              </w:rPr>
              <w:t>131,25</w:t>
            </w:r>
          </w:p>
        </w:tc>
      </w:tr>
    </w:tbl>
    <w:p w:rsidR="00302390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50" w:type="pct"/>
        <w:tblLayout w:type="fixed"/>
        <w:tblLook w:val="04A0" w:firstRow="1" w:lastRow="0" w:firstColumn="1" w:lastColumn="0" w:noHBand="0" w:noVBand="1"/>
      </w:tblPr>
      <w:tblGrid>
        <w:gridCol w:w="535"/>
        <w:gridCol w:w="2285"/>
        <w:gridCol w:w="3813"/>
        <w:gridCol w:w="1699"/>
        <w:gridCol w:w="1869"/>
        <w:gridCol w:w="1679"/>
        <w:gridCol w:w="321"/>
        <w:gridCol w:w="1423"/>
        <w:gridCol w:w="803"/>
        <w:gridCol w:w="515"/>
        <w:gridCol w:w="1453"/>
      </w:tblGrid>
      <w:tr w:rsidR="00485740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3654E1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54E1">
              <w:rPr>
                <w:b/>
                <w:bCs/>
                <w:color w:val="000000"/>
              </w:rPr>
              <w:t xml:space="preserve"> </w:t>
            </w:r>
            <w:r w:rsidR="00BC6A7D" w:rsidRPr="00BC6A7D">
              <w:rPr>
                <w:b/>
                <w:bCs/>
                <w:color w:val="000000"/>
              </w:rPr>
              <w:t>0340200003324015975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BC6A7D" w:rsidP="00CE148D">
            <w:pPr>
              <w:jc w:val="center"/>
              <w:rPr>
                <w:color w:val="000000"/>
                <w:sz w:val="24"/>
                <w:szCs w:val="24"/>
              </w:rPr>
            </w:pPr>
            <w:r w:rsidRPr="00BC6A7D">
              <w:rPr>
                <w:color w:val="000000"/>
              </w:rPr>
              <w:t>Поставка лекарственных препаратов (</w:t>
            </w:r>
            <w:proofErr w:type="spellStart"/>
            <w:r w:rsidRPr="00BC6A7D">
              <w:rPr>
                <w:color w:val="000000"/>
              </w:rPr>
              <w:t>Адеметионин</w:t>
            </w:r>
            <w:proofErr w:type="spellEnd"/>
            <w:r w:rsidRPr="00BC6A7D">
              <w:rPr>
                <w:color w:val="000000"/>
              </w:rPr>
              <w:t>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BC6A7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BC6A7D">
              <w:rPr>
                <w:color w:val="000000"/>
              </w:rPr>
              <w:t>620 000,00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AB10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CE148D" w:rsidRPr="00CE148D">
              <w:rPr>
                <w:color w:val="000000"/>
              </w:rPr>
              <w:t xml:space="preserve">по заявкам Заказчика в течение </w:t>
            </w:r>
            <w:r w:rsidR="00082127">
              <w:rPr>
                <w:color w:val="000000"/>
              </w:rPr>
              <w:t>1</w:t>
            </w:r>
            <w:r w:rsidR="00AB1040">
              <w:rPr>
                <w:color w:val="000000"/>
              </w:rPr>
              <w:t>5</w:t>
            </w:r>
            <w:r w:rsidR="00CE148D" w:rsidRPr="00CE148D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9D48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BC6A7D" w:rsidRPr="00BC6A7D">
              <w:rPr>
                <w:color w:val="000000"/>
              </w:rPr>
              <w:t>9731038990</w:t>
            </w:r>
            <w:r>
              <w:rPr>
                <w:color w:val="000000"/>
              </w:rPr>
              <w:t xml:space="preserve"> </w:t>
            </w:r>
            <w:r w:rsidR="00AB1040">
              <w:t xml:space="preserve"> </w:t>
            </w:r>
            <w:r w:rsidR="00AB1040" w:rsidRPr="00AB1040">
              <w:rPr>
                <w:color w:val="000000"/>
              </w:rPr>
              <w:t>Общество с ограниченной ответственностью «</w:t>
            </w:r>
            <w:proofErr w:type="spellStart"/>
            <w:r w:rsidR="00BC6A7D" w:rsidRPr="00BC6A7D">
              <w:rPr>
                <w:color w:val="000000"/>
              </w:rPr>
              <w:t>Примафарм</w:t>
            </w:r>
            <w:proofErr w:type="spellEnd"/>
            <w:r w:rsidR="00BC6A7D" w:rsidRPr="00BC6A7D">
              <w:rPr>
                <w:color w:val="000000"/>
              </w:rPr>
              <w:t xml:space="preserve"> </w:t>
            </w:r>
            <w:r w:rsidR="00AB1040" w:rsidRPr="00AB1040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BC6A7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BC6A7D">
              <w:rPr>
                <w:color w:val="000000"/>
              </w:rPr>
              <w:t>23.12.2024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BC6A7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BC6A7D">
              <w:rPr>
                <w:color w:val="000000"/>
              </w:rPr>
              <w:t>620 000,00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BC6A7D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BC6A7D">
              <w:rPr>
                <w:rFonts w:cs="Times New Roman"/>
                <w:sz w:val="22"/>
              </w:rPr>
              <w:t>31.12.2026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843534">
        <w:trPr>
          <w:trHeight w:val="630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5740" w:rsidRPr="0074750F" w:rsidRDefault="00BC6A7D" w:rsidP="00DD6D7C">
            <w:pPr>
              <w:jc w:val="center"/>
              <w:rPr>
                <w:sz w:val="22"/>
              </w:rPr>
            </w:pPr>
            <w:proofErr w:type="spellStart"/>
            <w:r w:rsidRPr="00BC6A7D">
              <w:rPr>
                <w:spacing w:val="-4"/>
                <w:lang w:eastAsia="ar-SA"/>
              </w:rPr>
              <w:t>Адеметионин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485740" w:rsidRPr="00D12EB2" w:rsidRDefault="00BC6A7D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мг</w:t>
            </w:r>
          </w:p>
        </w:tc>
        <w:tc>
          <w:tcPr>
            <w:tcW w:w="777" w:type="pct"/>
            <w:gridSpan w:val="3"/>
            <w:vAlign w:val="center"/>
          </w:tcPr>
          <w:p w:rsidR="00485740" w:rsidRPr="00D12EB2" w:rsidRDefault="00BC6A7D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C6A7D">
              <w:rPr>
                <w:rFonts w:eastAsia="Times New Roman" w:cs="Times New Roman"/>
                <w:color w:val="000000"/>
                <w:sz w:val="22"/>
              </w:rPr>
              <w:t>1 000 000</w:t>
            </w:r>
          </w:p>
        </w:tc>
        <w:tc>
          <w:tcPr>
            <w:tcW w:w="600" w:type="pct"/>
            <w:gridSpan w:val="2"/>
            <w:vAlign w:val="center"/>
          </w:tcPr>
          <w:p w:rsidR="00485740" w:rsidRPr="00D12EB2" w:rsidRDefault="00BC6A7D" w:rsidP="00AB104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BC6A7D">
              <w:rPr>
                <w:rFonts w:eastAsia="Times New Roman" w:cs="Times New Roman"/>
                <w:color w:val="000000"/>
                <w:sz w:val="22"/>
              </w:rPr>
              <w:t>0,62</w:t>
            </w:r>
          </w:p>
        </w:tc>
      </w:tr>
      <w:tr w:rsidR="00485740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5065D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065D">
              <w:rPr>
                <w:b/>
                <w:bCs/>
                <w:color w:val="000000"/>
              </w:rPr>
              <w:t>0340200003324016147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5065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5065D">
              <w:rPr>
                <w:color w:val="000000"/>
              </w:rPr>
              <w:t>Оказание услуг по транспортированию, утилизации (обезвреживанию, захоронению) отходов класса «Б»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5065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5065D">
              <w:rPr>
                <w:color w:val="000000"/>
              </w:rPr>
              <w:t>8 100 000,00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0821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6F7A8D">
              <w:t xml:space="preserve"> </w:t>
            </w:r>
            <w:r w:rsidR="00C5065D">
              <w:t xml:space="preserve"> </w:t>
            </w:r>
            <w:r w:rsidR="00C5065D" w:rsidRPr="00C5065D">
              <w:rPr>
                <w:color w:val="000000"/>
              </w:rPr>
              <w:t>в течение 2 календарных дней с момента направления заявки от заказчика по 31.12.2026г. включительно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300BD" w:rsidRDefault="002B38FE" w:rsidP="00636F6A">
            <w:pPr>
              <w:jc w:val="center"/>
              <w:rPr>
                <w:color w:val="000000"/>
              </w:rPr>
            </w:pPr>
            <w:r w:rsidRPr="002B38FE">
              <w:rPr>
                <w:color w:val="000000"/>
              </w:rPr>
              <w:t xml:space="preserve">ИНН </w:t>
            </w:r>
            <w:r w:rsidR="00C5065D" w:rsidRPr="00C5065D">
              <w:rPr>
                <w:bCs/>
                <w:sz w:val="22"/>
              </w:rPr>
              <w:t>4345389096</w:t>
            </w:r>
          </w:p>
          <w:p w:rsidR="00485740" w:rsidRDefault="00C5065D" w:rsidP="00F300BD">
            <w:pPr>
              <w:jc w:val="center"/>
              <w:rPr>
                <w:color w:val="000000"/>
                <w:sz w:val="24"/>
                <w:szCs w:val="24"/>
              </w:rPr>
            </w:pPr>
            <w:r w:rsidRPr="00C5065D">
              <w:rPr>
                <w:color w:val="000000"/>
              </w:rPr>
              <w:t>ООО «</w:t>
            </w:r>
            <w:proofErr w:type="spellStart"/>
            <w:r w:rsidRPr="00C5065D">
              <w:rPr>
                <w:color w:val="000000"/>
              </w:rPr>
              <w:t>БиоВейстКиров</w:t>
            </w:r>
            <w:proofErr w:type="spellEnd"/>
            <w:r w:rsidRPr="00C5065D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5065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5065D">
              <w:rPr>
                <w:color w:val="000000"/>
              </w:rPr>
              <w:t>23.12.2024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C5065D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5065D">
              <w:rPr>
                <w:color w:val="000000"/>
              </w:rPr>
              <w:t>7 938 000,00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C5065D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C5065D">
              <w:rPr>
                <w:rFonts w:cs="Times New Roman"/>
                <w:sz w:val="22"/>
              </w:rPr>
              <w:t>31.12.2026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5065D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5065D" w:rsidRPr="00700AD9" w:rsidRDefault="00C5065D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5065D" w:rsidRPr="00D12EB2" w:rsidRDefault="00C5065D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5065D">
              <w:rPr>
                <w:rFonts w:eastAsia="Times New Roman" w:cs="Times New Roman"/>
                <w:color w:val="000000"/>
                <w:sz w:val="22"/>
              </w:rPr>
              <w:t>Оказание услуг по транспортированию, утилизации (обезвреживанию, захоронению) отходов класса «Б»</w:t>
            </w:r>
          </w:p>
        </w:tc>
        <w:tc>
          <w:tcPr>
            <w:tcW w:w="1082" w:type="pct"/>
            <w:gridSpan w:val="2"/>
            <w:vAlign w:val="center"/>
          </w:tcPr>
          <w:p w:rsidR="00C5065D" w:rsidRPr="00D12EB2" w:rsidRDefault="00C5065D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кг</w:t>
            </w:r>
          </w:p>
        </w:tc>
        <w:tc>
          <w:tcPr>
            <w:tcW w:w="777" w:type="pct"/>
            <w:gridSpan w:val="3"/>
            <w:vAlign w:val="center"/>
          </w:tcPr>
          <w:p w:rsidR="00C5065D" w:rsidRPr="00D12EB2" w:rsidRDefault="00C5065D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t>60000</w:t>
            </w:r>
          </w:p>
        </w:tc>
        <w:tc>
          <w:tcPr>
            <w:tcW w:w="600" w:type="pct"/>
            <w:gridSpan w:val="2"/>
            <w:vAlign w:val="center"/>
          </w:tcPr>
          <w:p w:rsidR="00C5065D" w:rsidRPr="00D12EB2" w:rsidRDefault="00C5065D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t>132,30</w:t>
            </w:r>
          </w:p>
        </w:tc>
      </w:tr>
      <w:tr w:rsidR="00485740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485740" w:rsidRPr="00700AD9" w:rsidRDefault="00485740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 w:rsidR="0017452B"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87BA6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7BA6">
              <w:rPr>
                <w:b/>
                <w:bCs/>
                <w:color w:val="000000"/>
              </w:rPr>
              <w:t>0340200003324016016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87BA6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87BA6">
              <w:rPr>
                <w:color w:val="000000"/>
              </w:rPr>
              <w:t>Поставка лекарственных препаратов (</w:t>
            </w:r>
            <w:proofErr w:type="spellStart"/>
            <w:r w:rsidRPr="00C87BA6">
              <w:rPr>
                <w:color w:val="000000"/>
              </w:rPr>
              <w:t>Левофлоксацин</w:t>
            </w:r>
            <w:proofErr w:type="spellEnd"/>
            <w:r w:rsidRPr="00C87BA6">
              <w:rPr>
                <w:color w:val="000000"/>
              </w:rPr>
              <w:t>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87BA6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87BA6">
              <w:rPr>
                <w:color w:val="000000"/>
              </w:rPr>
              <w:t>2 451 800,00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87BA6" w:rsidP="00483552">
            <w:pPr>
              <w:jc w:val="center"/>
              <w:rPr>
                <w:color w:val="000000"/>
                <w:sz w:val="24"/>
                <w:szCs w:val="24"/>
              </w:rPr>
            </w:pPr>
            <w:r w:rsidRPr="00C87BA6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041259">
            <w:pPr>
              <w:jc w:val="center"/>
              <w:rPr>
                <w:color w:val="000000"/>
                <w:sz w:val="24"/>
                <w:szCs w:val="24"/>
              </w:rPr>
            </w:pPr>
            <w:r w:rsidRPr="00F94345">
              <w:rPr>
                <w:color w:val="000000"/>
              </w:rPr>
              <w:t xml:space="preserve">ИНН </w:t>
            </w:r>
            <w:r w:rsidR="00C87BA6" w:rsidRPr="00C87BA6">
              <w:rPr>
                <w:color w:val="000000"/>
              </w:rPr>
              <w:t>7729418511</w:t>
            </w:r>
            <w:r w:rsidRPr="00F94345">
              <w:rPr>
                <w:color w:val="000000"/>
              </w:rPr>
              <w:t xml:space="preserve"> </w:t>
            </w:r>
            <w:r w:rsidR="00C87BA6">
              <w:t xml:space="preserve"> </w:t>
            </w:r>
            <w:r w:rsidR="00C87BA6" w:rsidRPr="00C87BA6">
              <w:rPr>
                <w:color w:val="000000"/>
              </w:rPr>
              <w:t>Общество с ограниченной ответственностью «ФК Гранд Капитал»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C87BA6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C87BA6">
              <w:rPr>
                <w:color w:val="000000"/>
              </w:rPr>
              <w:t>23.12.2024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C87BA6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C87BA6">
              <w:rPr>
                <w:color w:val="000000"/>
              </w:rPr>
              <w:t>541 241,00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C87BA6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C87BA6">
              <w:rPr>
                <w:rFonts w:cs="Times New Roman"/>
                <w:sz w:val="22"/>
              </w:rPr>
              <w:t>31.12.2026</w:t>
            </w:r>
          </w:p>
        </w:tc>
      </w:tr>
      <w:tr w:rsidR="0048574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485740" w:rsidRPr="00700AD9" w:rsidRDefault="00485740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485740" w:rsidRPr="00700AD9" w:rsidRDefault="00485740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4750F" w:rsidRDefault="00C87BA6" w:rsidP="005D4B36">
            <w:pPr>
              <w:jc w:val="center"/>
              <w:rPr>
                <w:sz w:val="22"/>
              </w:rPr>
            </w:pPr>
            <w:proofErr w:type="spellStart"/>
            <w:r w:rsidRPr="00C87BA6">
              <w:t>Левофлоксацин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3654E1" w:rsidRPr="00D12EB2" w:rsidRDefault="00C87BA6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мл</w:t>
            </w:r>
          </w:p>
        </w:tc>
        <w:tc>
          <w:tcPr>
            <w:tcW w:w="777" w:type="pct"/>
            <w:gridSpan w:val="3"/>
            <w:vAlign w:val="center"/>
          </w:tcPr>
          <w:p w:rsidR="003654E1" w:rsidRPr="00123ADE" w:rsidRDefault="00C87BA6" w:rsidP="00553BF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C87BA6">
              <w:rPr>
                <w:bCs/>
                <w:szCs w:val="20"/>
              </w:rPr>
              <w:t>410000</w:t>
            </w:r>
          </w:p>
        </w:tc>
        <w:tc>
          <w:tcPr>
            <w:tcW w:w="600" w:type="pct"/>
            <w:gridSpan w:val="2"/>
            <w:vAlign w:val="center"/>
          </w:tcPr>
          <w:p w:rsidR="003654E1" w:rsidRPr="00D12EB2" w:rsidRDefault="00C87BA6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C87BA6">
              <w:rPr>
                <w:lang w:eastAsia="ar-SA"/>
              </w:rPr>
              <w:t>1,3201</w:t>
            </w:r>
          </w:p>
        </w:tc>
      </w:tr>
      <w:tr w:rsidR="003654E1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24158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4158">
              <w:rPr>
                <w:b/>
                <w:bCs/>
                <w:color w:val="000000"/>
              </w:rPr>
              <w:t>0340200003324016013</w:t>
            </w:r>
            <w:r w:rsidR="00325FF1" w:rsidRPr="00325FF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2415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24158">
              <w:rPr>
                <w:color w:val="000000"/>
              </w:rPr>
              <w:t>Поставка лекарственных препаратов (</w:t>
            </w:r>
            <w:proofErr w:type="spellStart"/>
            <w:r w:rsidRPr="00F24158">
              <w:rPr>
                <w:color w:val="000000"/>
              </w:rPr>
              <w:t>Надропарин</w:t>
            </w:r>
            <w:proofErr w:type="spellEnd"/>
            <w:r w:rsidRPr="00F24158">
              <w:rPr>
                <w:color w:val="000000"/>
              </w:rPr>
              <w:t xml:space="preserve"> кальция)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2415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24158">
              <w:rPr>
                <w:color w:val="000000"/>
              </w:rPr>
              <w:t>473 389,20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F24158" w:rsidP="00483552">
            <w:pPr>
              <w:jc w:val="center"/>
              <w:rPr>
                <w:color w:val="000000"/>
                <w:sz w:val="24"/>
                <w:szCs w:val="24"/>
              </w:rPr>
            </w:pPr>
            <w:r w:rsidRPr="00F24158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2908CE" w:rsidP="00F24158">
            <w:pPr>
              <w:jc w:val="center"/>
              <w:rPr>
                <w:color w:val="000000"/>
                <w:sz w:val="24"/>
                <w:szCs w:val="24"/>
              </w:rPr>
            </w:pPr>
            <w:r w:rsidRPr="002908CE">
              <w:rPr>
                <w:color w:val="000000"/>
              </w:rPr>
              <w:t xml:space="preserve">ИНН </w:t>
            </w:r>
            <w:r w:rsidR="00F24158" w:rsidRPr="00F24158">
              <w:rPr>
                <w:bCs/>
                <w:lang w:eastAsia="ar-SA"/>
              </w:rPr>
              <w:t>7729418511</w:t>
            </w:r>
            <w:r w:rsidRPr="002908CE">
              <w:rPr>
                <w:color w:val="000000"/>
              </w:rPr>
              <w:t xml:space="preserve"> </w:t>
            </w:r>
            <w:r w:rsidR="00483552">
              <w:t xml:space="preserve"> </w:t>
            </w:r>
            <w:r w:rsidR="00483552" w:rsidRPr="00483552">
              <w:rPr>
                <w:color w:val="000000"/>
              </w:rPr>
              <w:t>ООО "</w:t>
            </w:r>
            <w:r w:rsidR="00F24158" w:rsidRPr="00F24158">
              <w:rPr>
                <w:color w:val="000000"/>
              </w:rPr>
              <w:t xml:space="preserve">ФК Гранд Капитал </w:t>
            </w:r>
            <w:r w:rsidR="00483552" w:rsidRPr="00483552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065EBB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65EBB">
              <w:rPr>
                <w:color w:val="000000"/>
              </w:rPr>
              <w:t>23.12.2024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F2415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F24158">
              <w:rPr>
                <w:color w:val="000000"/>
              </w:rPr>
              <w:t>473 389,20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483552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25.12.2024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843534">
        <w:trPr>
          <w:trHeight w:val="57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908CE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2908CE" w:rsidRPr="00700AD9" w:rsidRDefault="002908CE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2908CE" w:rsidRDefault="00065EBB" w:rsidP="00AB0CC9">
            <w:pPr>
              <w:jc w:val="center"/>
            </w:pPr>
            <w:r w:rsidRPr="00065EBB">
              <w:t>НАДРОПАРИН КАЛЬЦИЯ</w:t>
            </w:r>
          </w:p>
        </w:tc>
        <w:tc>
          <w:tcPr>
            <w:tcW w:w="1082" w:type="pct"/>
            <w:gridSpan w:val="2"/>
            <w:vAlign w:val="center"/>
          </w:tcPr>
          <w:p w:rsidR="002908CE" w:rsidRDefault="00065EBB" w:rsidP="00AB0CC9">
            <w:pPr>
              <w:jc w:val="center"/>
            </w:pPr>
            <w:r w:rsidRPr="00065EBB">
              <w:t>Кубический сантиметр;^миллилитр</w:t>
            </w:r>
          </w:p>
        </w:tc>
        <w:tc>
          <w:tcPr>
            <w:tcW w:w="777" w:type="pct"/>
            <w:gridSpan w:val="3"/>
            <w:vAlign w:val="center"/>
          </w:tcPr>
          <w:p w:rsidR="002908CE" w:rsidRDefault="00065EBB" w:rsidP="00483552">
            <w:pPr>
              <w:jc w:val="center"/>
            </w:pPr>
            <w:r>
              <w:t>360</w:t>
            </w:r>
          </w:p>
        </w:tc>
        <w:tc>
          <w:tcPr>
            <w:tcW w:w="600" w:type="pct"/>
            <w:gridSpan w:val="2"/>
            <w:vAlign w:val="center"/>
          </w:tcPr>
          <w:p w:rsidR="002908CE" w:rsidRDefault="00065EBB" w:rsidP="00AB0CC9">
            <w:pPr>
              <w:jc w:val="center"/>
            </w:pPr>
            <w:r w:rsidRPr="00065EBB">
              <w:rPr>
                <w:lang w:eastAsia="ar-SA"/>
              </w:rPr>
              <w:t>1314,97</w:t>
            </w:r>
          </w:p>
        </w:tc>
      </w:tr>
      <w:tr w:rsidR="003654E1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E2088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E2088">
              <w:rPr>
                <w:b/>
                <w:bCs/>
                <w:color w:val="000000"/>
              </w:rPr>
              <w:t>0340200003324016012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E2088" w:rsidP="005D4B36">
            <w:pPr>
              <w:jc w:val="center"/>
              <w:rPr>
                <w:color w:val="000000"/>
                <w:sz w:val="24"/>
                <w:szCs w:val="24"/>
              </w:rPr>
            </w:pPr>
            <w:r w:rsidRPr="002E2088">
              <w:rPr>
                <w:color w:val="000000"/>
              </w:rPr>
              <w:t xml:space="preserve">Поставка лекарственных препаратов (Кальция карбонат+ </w:t>
            </w:r>
            <w:proofErr w:type="spellStart"/>
            <w:r w:rsidRPr="002E2088">
              <w:rPr>
                <w:color w:val="000000"/>
              </w:rPr>
              <w:t>Колекальциферол</w:t>
            </w:r>
            <w:proofErr w:type="spellEnd"/>
            <w:r w:rsidRPr="002E2088">
              <w:rPr>
                <w:color w:val="000000"/>
              </w:rPr>
              <w:t>)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E208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E2088">
              <w:rPr>
                <w:color w:val="000000"/>
              </w:rPr>
              <w:t>358 500,00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E2088" w:rsidP="006F3CC3">
            <w:pPr>
              <w:jc w:val="center"/>
              <w:rPr>
                <w:color w:val="000000"/>
                <w:sz w:val="24"/>
                <w:szCs w:val="24"/>
              </w:rPr>
            </w:pPr>
            <w:r w:rsidRPr="002E2088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7C3392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7C3392">
              <w:rPr>
                <w:color w:val="000000"/>
              </w:rPr>
              <w:t xml:space="preserve">ИНН </w:t>
            </w:r>
            <w:r w:rsidR="002E2088" w:rsidRPr="002E2088">
              <w:rPr>
                <w:color w:val="000000"/>
              </w:rPr>
              <w:t>7724922443</w:t>
            </w:r>
            <w:r w:rsidRPr="007C3392">
              <w:rPr>
                <w:color w:val="000000"/>
              </w:rPr>
              <w:t xml:space="preserve"> </w:t>
            </w:r>
            <w:r w:rsidR="006F3CC3">
              <w:t xml:space="preserve"> </w:t>
            </w:r>
            <w:r w:rsidR="006F3CC3" w:rsidRPr="006F3CC3">
              <w:rPr>
                <w:color w:val="000000"/>
              </w:rPr>
              <w:t>ООО "</w:t>
            </w:r>
            <w:r w:rsidR="002E2088">
              <w:t xml:space="preserve"> </w:t>
            </w:r>
            <w:r w:rsidR="002E2088" w:rsidRPr="002E2088">
              <w:rPr>
                <w:color w:val="000000"/>
              </w:rPr>
              <w:t xml:space="preserve">Альбатрос </w:t>
            </w:r>
            <w:r w:rsidR="006F3CC3" w:rsidRPr="006F3CC3">
              <w:rPr>
                <w:color w:val="000000"/>
              </w:rPr>
              <w:t>"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2E208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E2088">
              <w:rPr>
                <w:color w:val="000000"/>
              </w:rPr>
              <w:t>20.12.2024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2E2088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2E2088">
              <w:rPr>
                <w:color w:val="000000"/>
              </w:rPr>
              <w:t>324 442,50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2E2088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2E2088">
              <w:rPr>
                <w:rFonts w:cs="Times New Roman"/>
                <w:sz w:val="22"/>
              </w:rPr>
              <w:t>31.12.2026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4750F" w:rsidRDefault="002E2088" w:rsidP="00DD6D7C">
            <w:pPr>
              <w:jc w:val="center"/>
              <w:rPr>
                <w:sz w:val="22"/>
              </w:rPr>
            </w:pPr>
            <w:r w:rsidRPr="002E2088">
              <w:t>КАЛЬЦИЯ КАРБОНАТ+КОЛЕКАЛЬЦИФЕРОЛ</w:t>
            </w:r>
          </w:p>
        </w:tc>
        <w:tc>
          <w:tcPr>
            <w:tcW w:w="1082" w:type="pct"/>
            <w:gridSpan w:val="2"/>
            <w:vAlign w:val="center"/>
          </w:tcPr>
          <w:p w:rsidR="003654E1" w:rsidRPr="00D12EB2" w:rsidRDefault="007C3392" w:rsidP="00DD6D7C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3654E1" w:rsidRPr="00D12EB2" w:rsidRDefault="002E2088" w:rsidP="0056022B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E2088">
              <w:rPr>
                <w:rFonts w:eastAsia="Times New Roman" w:cs="Times New Roman"/>
                <w:color w:val="000000"/>
                <w:sz w:val="22"/>
              </w:rPr>
              <w:t>30000</w:t>
            </w:r>
          </w:p>
        </w:tc>
        <w:tc>
          <w:tcPr>
            <w:tcW w:w="600" w:type="pct"/>
            <w:gridSpan w:val="2"/>
            <w:vAlign w:val="center"/>
          </w:tcPr>
          <w:p w:rsidR="003654E1" w:rsidRPr="00D12EB2" w:rsidRDefault="002E2088" w:rsidP="00E130E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E2088">
              <w:rPr>
                <w:lang w:eastAsia="ar-SA"/>
              </w:rPr>
              <w:t>10,81475</w:t>
            </w:r>
          </w:p>
        </w:tc>
      </w:tr>
      <w:tr w:rsidR="003654E1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3654E1" w:rsidRPr="00700AD9" w:rsidRDefault="003654E1" w:rsidP="0017452B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3654E1" w:rsidRPr="00700AD9" w:rsidRDefault="003654E1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143C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6143C" w:rsidRPr="00700AD9" w:rsidRDefault="00E6143C" w:rsidP="002F50F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28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073BC9" w:rsidP="00DD6D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BC9">
              <w:rPr>
                <w:b/>
                <w:bCs/>
                <w:color w:val="000000"/>
              </w:rPr>
              <w:t>0340500001124000236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073BC9" w:rsidP="002F50FB">
            <w:pPr>
              <w:jc w:val="center"/>
              <w:rPr>
                <w:color w:val="000000"/>
                <w:sz w:val="24"/>
                <w:szCs w:val="24"/>
              </w:rPr>
            </w:pPr>
            <w:r w:rsidRPr="00073BC9">
              <w:rPr>
                <w:color w:val="000000"/>
              </w:rPr>
              <w:t xml:space="preserve">Шкаф для одежды деревянный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073BC9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73BC9">
              <w:rPr>
                <w:color w:val="000000"/>
              </w:rPr>
              <w:t>48 900,00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E6143C" w:rsidP="00073BC9">
            <w:pPr>
              <w:jc w:val="center"/>
              <w:rPr>
                <w:color w:val="000000"/>
                <w:sz w:val="24"/>
                <w:szCs w:val="24"/>
              </w:rPr>
            </w:pPr>
            <w:r w:rsidRPr="0023292F">
              <w:rPr>
                <w:color w:val="000000"/>
              </w:rPr>
              <w:t xml:space="preserve">по заявкам Заказчика в течение </w:t>
            </w:r>
            <w:r w:rsidR="00073BC9">
              <w:rPr>
                <w:color w:val="000000"/>
              </w:rPr>
              <w:t>5</w:t>
            </w:r>
            <w:r w:rsidRPr="0023292F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6143C" w:rsidRDefault="00D734E1" w:rsidP="00865989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="00073BC9" w:rsidRPr="00547383">
              <w:rPr>
                <w:lang w:eastAsia="zh-CN"/>
              </w:rPr>
              <w:t>4345347667</w:t>
            </w:r>
            <w:r w:rsidRPr="00D734E1">
              <w:rPr>
                <w:color w:val="000000"/>
              </w:rPr>
              <w:t xml:space="preserve"> </w:t>
            </w:r>
            <w:r w:rsidR="002F7872" w:rsidRPr="002F7872">
              <w:rPr>
                <w:color w:val="000000"/>
              </w:rPr>
              <w:t xml:space="preserve">ООО </w:t>
            </w:r>
            <w:r w:rsidR="00073BC9">
              <w:t xml:space="preserve"> «</w:t>
            </w:r>
            <w:proofErr w:type="spellStart"/>
            <w:r w:rsidR="00073BC9" w:rsidRPr="00073BC9">
              <w:rPr>
                <w:color w:val="000000"/>
              </w:rPr>
              <w:t>МедЛинк</w:t>
            </w:r>
            <w:proofErr w:type="spellEnd"/>
            <w:r w:rsidR="002F7872" w:rsidRPr="002F787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E6143C" w:rsidRDefault="00073BC9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73BC9">
              <w:rPr>
                <w:color w:val="000000"/>
              </w:rPr>
              <w:t>23.12.2024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6143C" w:rsidRDefault="00073BC9" w:rsidP="00DD6D7C">
            <w:pPr>
              <w:jc w:val="center"/>
              <w:rPr>
                <w:color w:val="000000"/>
                <w:sz w:val="24"/>
                <w:szCs w:val="24"/>
              </w:rPr>
            </w:pPr>
            <w:r w:rsidRPr="00073BC9">
              <w:rPr>
                <w:color w:val="000000"/>
              </w:rPr>
              <w:t>48 900,00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E6143C" w:rsidRPr="00700AD9" w:rsidRDefault="00073BC9" w:rsidP="00DD6D7C">
            <w:pPr>
              <w:ind w:right="34"/>
              <w:jc w:val="center"/>
              <w:rPr>
                <w:rFonts w:cs="Times New Roman"/>
                <w:sz w:val="22"/>
              </w:rPr>
            </w:pPr>
            <w:r w:rsidRPr="00073BC9">
              <w:rPr>
                <w:rFonts w:cs="Times New Roman"/>
                <w:sz w:val="22"/>
              </w:rPr>
              <w:t>25.06.2025</w:t>
            </w:r>
          </w:p>
        </w:tc>
      </w:tr>
      <w:tr w:rsidR="00E6143C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E6143C" w:rsidRPr="00700AD9" w:rsidRDefault="00E6143C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143C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E6143C" w:rsidRPr="00700AD9" w:rsidRDefault="00E6143C" w:rsidP="00DD6D7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6143C" w:rsidRPr="00D12EB2" w:rsidTr="00843534">
        <w:trPr>
          <w:trHeight w:val="48"/>
        </w:trPr>
        <w:tc>
          <w:tcPr>
            <w:tcW w:w="163" w:type="pct"/>
            <w:vMerge/>
            <w:shd w:val="clear" w:color="auto" w:fill="FFFF00"/>
            <w:vAlign w:val="center"/>
          </w:tcPr>
          <w:p w:rsidR="00E6143C" w:rsidRPr="00700AD9" w:rsidRDefault="00E6143C" w:rsidP="00DD6D7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E6143C" w:rsidRPr="00D12EB2" w:rsidRDefault="00073BC9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73BC9">
              <w:rPr>
                <w:rFonts w:eastAsia="Times New Roman" w:cs="Times New Roman"/>
                <w:color w:val="000000"/>
                <w:sz w:val="22"/>
              </w:rPr>
              <w:t>Шкаф для одежды деревянный</w:t>
            </w:r>
          </w:p>
        </w:tc>
        <w:tc>
          <w:tcPr>
            <w:tcW w:w="1082" w:type="pct"/>
            <w:gridSpan w:val="2"/>
            <w:vAlign w:val="center"/>
          </w:tcPr>
          <w:p w:rsidR="00E6143C" w:rsidRPr="00D12EB2" w:rsidRDefault="00E6143C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E6143C" w:rsidRPr="00D12EB2" w:rsidRDefault="00073BC9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0" w:type="pct"/>
            <w:gridSpan w:val="2"/>
            <w:vAlign w:val="center"/>
          </w:tcPr>
          <w:p w:rsidR="00E6143C" w:rsidRPr="00D12EB2" w:rsidRDefault="00073BC9" w:rsidP="00DD6D7C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73BC9">
              <w:rPr>
                <w:rFonts w:eastAsia="Times New Roman" w:cs="Times New Roman"/>
                <w:color w:val="000000"/>
                <w:sz w:val="22"/>
              </w:rPr>
              <w:t>48 900,00</w:t>
            </w:r>
          </w:p>
        </w:tc>
      </w:tr>
      <w:tr w:rsidR="003654E1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073BC9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73BC9">
              <w:rPr>
                <w:b/>
                <w:bCs/>
                <w:color w:val="000000"/>
              </w:rPr>
              <w:t>0340500001124000237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073BC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73BC9">
              <w:rPr>
                <w:color w:val="000000"/>
                <w:sz w:val="24"/>
                <w:szCs w:val="24"/>
              </w:rPr>
              <w:t xml:space="preserve">Стол администратора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073BC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73BC9">
              <w:rPr>
                <w:color w:val="000000"/>
              </w:rPr>
              <w:t>49 400,00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C1295" w:rsidP="00073BC9">
            <w:pPr>
              <w:jc w:val="center"/>
              <w:rPr>
                <w:color w:val="000000"/>
                <w:sz w:val="24"/>
                <w:szCs w:val="24"/>
              </w:rPr>
            </w:pPr>
            <w:r w:rsidRPr="005C1295">
              <w:rPr>
                <w:color w:val="000000"/>
              </w:rPr>
              <w:t xml:space="preserve">по заявкам Заказчика в течение </w:t>
            </w:r>
            <w:r w:rsidR="00073BC9">
              <w:rPr>
                <w:color w:val="000000"/>
              </w:rPr>
              <w:t>5</w:t>
            </w:r>
            <w:r w:rsidRPr="005C1295">
              <w:rPr>
                <w:color w:val="000000"/>
              </w:rPr>
              <w:t xml:space="preserve"> календарных дней с момента направления заявки от Заказчика</w:t>
            </w:r>
            <w:r w:rsidR="000F7729" w:rsidRPr="000F7729">
              <w:rPr>
                <w:color w:val="000000"/>
              </w:rPr>
              <w:t>.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073BC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Pr="00547383">
              <w:rPr>
                <w:lang w:eastAsia="zh-CN"/>
              </w:rPr>
              <w:t>4345347667</w:t>
            </w:r>
            <w:r w:rsidRPr="00D734E1">
              <w:rPr>
                <w:color w:val="000000"/>
              </w:rPr>
              <w:t xml:space="preserve"> </w:t>
            </w:r>
            <w:r w:rsidRPr="002F7872">
              <w:rPr>
                <w:color w:val="000000"/>
              </w:rPr>
              <w:t xml:space="preserve">ООО </w:t>
            </w:r>
            <w:r>
              <w:t xml:space="preserve"> «</w:t>
            </w:r>
            <w:proofErr w:type="spellStart"/>
            <w:r w:rsidRPr="00073BC9">
              <w:rPr>
                <w:color w:val="000000"/>
              </w:rPr>
              <w:t>МедЛинк</w:t>
            </w:r>
            <w:proofErr w:type="spellEnd"/>
            <w:r w:rsidRPr="002F787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073BC9" w:rsidP="00970CC2">
            <w:pPr>
              <w:jc w:val="center"/>
              <w:rPr>
                <w:color w:val="000000"/>
                <w:sz w:val="24"/>
                <w:szCs w:val="24"/>
              </w:rPr>
            </w:pPr>
            <w:r w:rsidRPr="00073BC9">
              <w:rPr>
                <w:color w:val="000000"/>
              </w:rPr>
              <w:t>23.12.2024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073BC9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073BC9">
              <w:rPr>
                <w:color w:val="000000"/>
              </w:rPr>
              <w:t>49 400,00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073BC9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73BC9">
              <w:rPr>
                <w:rFonts w:cs="Times New Roman"/>
                <w:sz w:val="22"/>
              </w:rPr>
              <w:t>25.06.2025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54E1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4750F" w:rsidRDefault="00073BC9" w:rsidP="00F608B3">
            <w:pPr>
              <w:jc w:val="center"/>
              <w:rPr>
                <w:sz w:val="22"/>
              </w:rPr>
            </w:pPr>
            <w:r w:rsidRPr="00073BC9">
              <w:rPr>
                <w:sz w:val="22"/>
              </w:rPr>
              <w:t>Стол администратора</w:t>
            </w:r>
          </w:p>
        </w:tc>
        <w:tc>
          <w:tcPr>
            <w:tcW w:w="1082" w:type="pct"/>
            <w:gridSpan w:val="2"/>
            <w:vAlign w:val="center"/>
          </w:tcPr>
          <w:p w:rsidR="003654E1" w:rsidRPr="00D12EB2" w:rsidRDefault="00E57B26" w:rsidP="00F608B3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16BB0">
              <w:rPr>
                <w:lang w:eastAsia="ar-SA"/>
              </w:rPr>
              <w:t>Штука (</w:t>
            </w:r>
            <w:proofErr w:type="spellStart"/>
            <w:r w:rsidRPr="00016BB0">
              <w:rPr>
                <w:lang w:eastAsia="ar-SA"/>
              </w:rPr>
              <w:t>шт</w:t>
            </w:r>
            <w:proofErr w:type="spellEnd"/>
            <w:r w:rsidRPr="00016BB0">
              <w:rPr>
                <w:lang w:eastAsia="ar-SA"/>
              </w:rPr>
              <w:t>)</w:t>
            </w:r>
          </w:p>
        </w:tc>
        <w:tc>
          <w:tcPr>
            <w:tcW w:w="777" w:type="pct"/>
            <w:gridSpan w:val="3"/>
            <w:vAlign w:val="center"/>
          </w:tcPr>
          <w:p w:rsidR="003654E1" w:rsidRPr="00D12EB2" w:rsidRDefault="00E57B26" w:rsidP="00970CC2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00" w:type="pct"/>
            <w:gridSpan w:val="2"/>
            <w:vAlign w:val="center"/>
          </w:tcPr>
          <w:p w:rsidR="003654E1" w:rsidRPr="00D12EB2" w:rsidRDefault="00073BC9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73BC9">
              <w:rPr>
                <w:lang w:eastAsia="ar-SA"/>
              </w:rPr>
              <w:t>24 700,00</w:t>
            </w:r>
          </w:p>
        </w:tc>
      </w:tr>
      <w:tr w:rsidR="003654E1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A0820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1203A2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203A2">
              <w:rPr>
                <w:b/>
                <w:bCs/>
                <w:color w:val="000000"/>
              </w:rPr>
              <w:t>0340500001124000231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1203A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1203A2">
              <w:rPr>
                <w:color w:val="000000"/>
                <w:sz w:val="24"/>
                <w:szCs w:val="24"/>
              </w:rPr>
              <w:t>Стул на металлическом каркасе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1203A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1203A2">
              <w:rPr>
                <w:color w:val="000000"/>
              </w:rPr>
              <w:t>77 350,00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10027E" w:rsidP="001203A2">
            <w:pPr>
              <w:jc w:val="center"/>
              <w:rPr>
                <w:color w:val="000000"/>
                <w:sz w:val="24"/>
                <w:szCs w:val="24"/>
              </w:rPr>
            </w:pPr>
            <w:r w:rsidRPr="0010027E">
              <w:rPr>
                <w:color w:val="000000"/>
              </w:rPr>
              <w:t xml:space="preserve">по заявкам Заказчика, в течение </w:t>
            </w:r>
            <w:r w:rsidR="001203A2">
              <w:rPr>
                <w:color w:val="000000"/>
              </w:rPr>
              <w:t>5</w:t>
            </w:r>
            <w:r w:rsidRPr="0010027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A0820" w:rsidRDefault="001203A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Pr="00547383">
              <w:rPr>
                <w:lang w:eastAsia="zh-CN"/>
              </w:rPr>
              <w:t>4345347667</w:t>
            </w:r>
            <w:r w:rsidRPr="00D734E1">
              <w:rPr>
                <w:color w:val="000000"/>
              </w:rPr>
              <w:t xml:space="preserve"> </w:t>
            </w:r>
            <w:r w:rsidRPr="002F7872">
              <w:rPr>
                <w:color w:val="000000"/>
              </w:rPr>
              <w:t xml:space="preserve">ООО </w:t>
            </w:r>
            <w:r>
              <w:t xml:space="preserve"> «</w:t>
            </w:r>
            <w:proofErr w:type="spellStart"/>
            <w:r w:rsidRPr="00073BC9">
              <w:rPr>
                <w:color w:val="000000"/>
              </w:rPr>
              <w:t>МедЛинк</w:t>
            </w:r>
            <w:proofErr w:type="spellEnd"/>
            <w:r w:rsidRPr="002F787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2A0820" w:rsidRDefault="007F541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F5416">
              <w:rPr>
                <w:color w:val="000000"/>
              </w:rPr>
              <w:t>20.12.2024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A0820" w:rsidRDefault="001203A2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1203A2">
              <w:rPr>
                <w:color w:val="000000"/>
              </w:rPr>
              <w:t>77 350,00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2A0820" w:rsidRPr="00700AD9" w:rsidRDefault="001203A2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203A2">
              <w:rPr>
                <w:rFonts w:cs="Times New Roman"/>
                <w:sz w:val="22"/>
              </w:rPr>
              <w:t>25.06.2025</w:t>
            </w:r>
          </w:p>
        </w:tc>
      </w:tr>
      <w:tr w:rsidR="002A0820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A0820" w:rsidRPr="00700AD9" w:rsidRDefault="002A0820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A0820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2A0820" w:rsidRPr="00700AD9" w:rsidRDefault="002A0820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A0820" w:rsidRPr="00D12EB2" w:rsidTr="00843534">
        <w:trPr>
          <w:trHeight w:val="164"/>
        </w:trPr>
        <w:tc>
          <w:tcPr>
            <w:tcW w:w="163" w:type="pct"/>
            <w:vMerge/>
            <w:shd w:val="clear" w:color="auto" w:fill="FFFF00"/>
            <w:vAlign w:val="center"/>
          </w:tcPr>
          <w:p w:rsidR="002A0820" w:rsidRPr="00700AD9" w:rsidRDefault="002A0820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2A0820" w:rsidRPr="00D12EB2" w:rsidRDefault="001203A2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203A2">
              <w:t>Стул на металлическом каркасе</w:t>
            </w:r>
          </w:p>
        </w:tc>
        <w:tc>
          <w:tcPr>
            <w:tcW w:w="1082" w:type="pct"/>
            <w:gridSpan w:val="2"/>
            <w:vAlign w:val="center"/>
          </w:tcPr>
          <w:p w:rsidR="002A0820" w:rsidRPr="00D12EB2" w:rsidRDefault="00040D5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2A0820" w:rsidRPr="00D12EB2" w:rsidRDefault="001203A2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600" w:type="pct"/>
            <w:gridSpan w:val="2"/>
            <w:vAlign w:val="center"/>
          </w:tcPr>
          <w:p w:rsidR="002A0820" w:rsidRPr="00D12EB2" w:rsidRDefault="001203A2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203A2">
              <w:rPr>
                <w:lang w:eastAsia="ar-SA"/>
              </w:rPr>
              <w:t>15 470,00</w:t>
            </w:r>
          </w:p>
        </w:tc>
      </w:tr>
      <w:tr w:rsidR="003654E1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F5416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5416">
              <w:rPr>
                <w:b/>
                <w:bCs/>
                <w:color w:val="000000"/>
              </w:rPr>
              <w:t>0340500001124000233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F541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F5416">
              <w:rPr>
                <w:color w:val="000000"/>
                <w:sz w:val="24"/>
                <w:szCs w:val="24"/>
              </w:rPr>
              <w:t xml:space="preserve">Шкаф для посуды деревянный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7F541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F5416">
              <w:rPr>
                <w:color w:val="000000"/>
              </w:rPr>
              <w:t>25 200,00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4836BE" w:rsidP="00275906">
            <w:pPr>
              <w:jc w:val="center"/>
              <w:rPr>
                <w:color w:val="000000"/>
                <w:sz w:val="24"/>
                <w:szCs w:val="24"/>
              </w:rPr>
            </w:pPr>
            <w:r w:rsidRPr="004836BE">
              <w:rPr>
                <w:color w:val="000000"/>
              </w:rPr>
              <w:t xml:space="preserve">по заявкам Заказчика, в течение </w:t>
            </w:r>
            <w:r w:rsidR="00275906">
              <w:rPr>
                <w:color w:val="000000"/>
              </w:rPr>
              <w:t>15</w:t>
            </w:r>
            <w:r w:rsidRPr="004836BE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843534" w:rsidP="006A3E96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Pr="00547383">
              <w:rPr>
                <w:lang w:eastAsia="zh-CN"/>
              </w:rPr>
              <w:t>4345347667</w:t>
            </w:r>
            <w:r w:rsidRPr="00D734E1">
              <w:rPr>
                <w:color w:val="000000"/>
              </w:rPr>
              <w:t xml:space="preserve"> </w:t>
            </w:r>
            <w:r w:rsidRPr="002F7872">
              <w:rPr>
                <w:color w:val="000000"/>
              </w:rPr>
              <w:t xml:space="preserve">ООО </w:t>
            </w:r>
            <w:r>
              <w:t xml:space="preserve"> «</w:t>
            </w:r>
            <w:proofErr w:type="spellStart"/>
            <w:r w:rsidRPr="00073BC9">
              <w:rPr>
                <w:color w:val="000000"/>
              </w:rPr>
              <w:t>МедЛинк</w:t>
            </w:r>
            <w:proofErr w:type="spellEnd"/>
            <w:r w:rsidRPr="002F787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5A485F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5A485F">
              <w:rPr>
                <w:color w:val="000000"/>
              </w:rPr>
              <w:t>20.12.2024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7F5416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7F5416">
              <w:rPr>
                <w:color w:val="000000"/>
              </w:rPr>
              <w:t>25 200,00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7F5416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F5416">
              <w:rPr>
                <w:rFonts w:cs="Times New Roman"/>
                <w:sz w:val="22"/>
              </w:rPr>
              <w:t>25.06.2025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36BE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4836BE" w:rsidRPr="00700AD9" w:rsidRDefault="004836BE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4836BE" w:rsidRPr="00D12EB2" w:rsidRDefault="007F5416" w:rsidP="00B60581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F5416">
              <w:rPr>
                <w:sz w:val="22"/>
              </w:rPr>
              <w:t>Шкаф для посуды деревянный</w:t>
            </w:r>
          </w:p>
        </w:tc>
        <w:tc>
          <w:tcPr>
            <w:tcW w:w="1082" w:type="pct"/>
            <w:gridSpan w:val="2"/>
            <w:vAlign w:val="center"/>
          </w:tcPr>
          <w:p w:rsidR="004836BE" w:rsidRPr="00D12EB2" w:rsidRDefault="007F541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4836BE" w:rsidRPr="00D12EB2" w:rsidRDefault="007F541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00" w:type="pct"/>
            <w:gridSpan w:val="2"/>
            <w:vAlign w:val="center"/>
          </w:tcPr>
          <w:p w:rsidR="004836BE" w:rsidRPr="00D12EB2" w:rsidRDefault="007F541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F5416">
              <w:rPr>
                <w:rFonts w:eastAsia="Times New Roman" w:cs="Times New Roman"/>
                <w:color w:val="000000"/>
                <w:sz w:val="22"/>
              </w:rPr>
              <w:t>12 600,00</w:t>
            </w:r>
          </w:p>
        </w:tc>
      </w:tr>
      <w:tr w:rsidR="003654E1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654E1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3654E1" w:rsidRPr="00700AD9" w:rsidRDefault="003654E1" w:rsidP="00970CC2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43534" w:rsidP="00F608B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534">
              <w:rPr>
                <w:b/>
                <w:bCs/>
                <w:color w:val="000000"/>
              </w:rPr>
              <w:t>0340500001124000232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43534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843534">
              <w:rPr>
                <w:color w:val="000000"/>
                <w:sz w:val="24"/>
                <w:szCs w:val="24"/>
              </w:rPr>
              <w:t xml:space="preserve">Тумба офисная деревянная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43534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843534">
              <w:rPr>
                <w:color w:val="000000"/>
              </w:rPr>
              <w:t>10 080,00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3654E1" w:rsidP="00E12A6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6C024F" w:rsidRPr="006C024F">
              <w:rPr>
                <w:color w:val="000000"/>
              </w:rPr>
              <w:t xml:space="preserve">по заявкам Заказчика в течение </w:t>
            </w:r>
            <w:r w:rsidR="00E12A66">
              <w:rPr>
                <w:color w:val="000000"/>
              </w:rPr>
              <w:t>5</w:t>
            </w:r>
            <w:r w:rsidR="006C024F" w:rsidRPr="006C024F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843534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Pr="00547383">
              <w:rPr>
                <w:lang w:eastAsia="zh-CN"/>
              </w:rPr>
              <w:t>4345347667</w:t>
            </w:r>
            <w:r w:rsidRPr="00D734E1">
              <w:rPr>
                <w:color w:val="000000"/>
              </w:rPr>
              <w:t xml:space="preserve"> </w:t>
            </w:r>
            <w:r w:rsidRPr="002F7872">
              <w:rPr>
                <w:color w:val="000000"/>
              </w:rPr>
              <w:t xml:space="preserve">ООО </w:t>
            </w:r>
            <w:r>
              <w:t xml:space="preserve"> «</w:t>
            </w:r>
            <w:proofErr w:type="spellStart"/>
            <w:r w:rsidRPr="00073BC9">
              <w:rPr>
                <w:color w:val="000000"/>
              </w:rPr>
              <w:t>МедЛинк</w:t>
            </w:r>
            <w:proofErr w:type="spellEnd"/>
            <w:r w:rsidRPr="002F787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3654E1" w:rsidRDefault="00843534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843534">
              <w:rPr>
                <w:color w:val="000000"/>
              </w:rPr>
              <w:t>20.12.2024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654E1" w:rsidRDefault="00843534" w:rsidP="00F608B3">
            <w:pPr>
              <w:jc w:val="center"/>
              <w:rPr>
                <w:color w:val="000000"/>
                <w:sz w:val="24"/>
                <w:szCs w:val="24"/>
              </w:rPr>
            </w:pPr>
            <w:r w:rsidRPr="00843534">
              <w:rPr>
                <w:color w:val="000000"/>
              </w:rPr>
              <w:t>10 080,00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3654E1" w:rsidRPr="00700AD9" w:rsidRDefault="00843534" w:rsidP="00F608B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43534">
              <w:rPr>
                <w:rFonts w:cs="Times New Roman"/>
                <w:sz w:val="22"/>
              </w:rPr>
              <w:t>25.06.2025</w:t>
            </w:r>
          </w:p>
        </w:tc>
      </w:tr>
      <w:tr w:rsidR="003654E1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654E1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3654E1" w:rsidRPr="00700AD9" w:rsidRDefault="003654E1" w:rsidP="00F608B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3654E1" w:rsidRPr="00700AD9" w:rsidRDefault="003654E1" w:rsidP="00F608B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F608B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D12EB2" w:rsidRDefault="00843534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43534">
              <w:rPr>
                <w:rFonts w:eastAsia="Times New Roman" w:cs="Times New Roman"/>
                <w:color w:val="000000"/>
                <w:sz w:val="22"/>
              </w:rPr>
              <w:t>Тумба офисная деревянная</w:t>
            </w:r>
          </w:p>
        </w:tc>
        <w:tc>
          <w:tcPr>
            <w:tcW w:w="1082" w:type="pct"/>
            <w:gridSpan w:val="2"/>
            <w:vAlign w:val="center"/>
          </w:tcPr>
          <w:p w:rsidR="00CC00E6" w:rsidRPr="00D12EB2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CC00E6" w:rsidRPr="00D12EB2" w:rsidRDefault="00CC00E6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0" w:type="pct"/>
            <w:gridSpan w:val="2"/>
            <w:vAlign w:val="center"/>
          </w:tcPr>
          <w:p w:rsidR="00CC00E6" w:rsidRPr="00D12EB2" w:rsidRDefault="00843534" w:rsidP="00F608B3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43534">
              <w:rPr>
                <w:rFonts w:eastAsia="Times New Roman" w:cs="Times New Roman"/>
                <w:color w:val="000000"/>
                <w:sz w:val="22"/>
              </w:rPr>
              <w:t>10 080,00</w:t>
            </w:r>
          </w:p>
        </w:tc>
      </w:tr>
      <w:tr w:rsidR="00CC00E6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26E59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26E59">
              <w:rPr>
                <w:b/>
                <w:bCs/>
                <w:color w:val="000000"/>
              </w:rPr>
              <w:t>0340500001124000235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26E59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26E59">
              <w:rPr>
                <w:color w:val="000000"/>
                <w:sz w:val="24"/>
                <w:szCs w:val="24"/>
              </w:rPr>
              <w:t xml:space="preserve">Стол обеденный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26E59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26E59">
              <w:rPr>
                <w:color w:val="000000"/>
              </w:rPr>
              <w:t>13 900,00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626E59">
            <w:pPr>
              <w:jc w:val="center"/>
              <w:rPr>
                <w:color w:val="000000"/>
                <w:sz w:val="24"/>
                <w:szCs w:val="24"/>
              </w:rPr>
            </w:pPr>
            <w:r w:rsidRPr="00430AFB">
              <w:rPr>
                <w:color w:val="000000"/>
              </w:rPr>
              <w:t xml:space="preserve">по заявкам Заказчика в течение </w:t>
            </w:r>
            <w:r w:rsidR="00626E59">
              <w:rPr>
                <w:color w:val="000000"/>
              </w:rPr>
              <w:t>5</w:t>
            </w:r>
            <w:r w:rsidRPr="00430AFB">
              <w:rPr>
                <w:color w:val="00000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0E6" w:rsidRDefault="00626E59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Pr="00547383">
              <w:rPr>
                <w:lang w:eastAsia="zh-CN"/>
              </w:rPr>
              <w:t>4345347667</w:t>
            </w:r>
            <w:r w:rsidRPr="00D734E1">
              <w:rPr>
                <w:color w:val="000000"/>
              </w:rPr>
              <w:t xml:space="preserve"> </w:t>
            </w:r>
            <w:r w:rsidRPr="002F7872">
              <w:rPr>
                <w:color w:val="000000"/>
              </w:rPr>
              <w:t xml:space="preserve">ООО </w:t>
            </w:r>
            <w:r>
              <w:t xml:space="preserve"> «</w:t>
            </w:r>
            <w:proofErr w:type="spellStart"/>
            <w:r w:rsidRPr="00073BC9">
              <w:rPr>
                <w:color w:val="000000"/>
              </w:rPr>
              <w:t>МедЛинк</w:t>
            </w:r>
            <w:proofErr w:type="spellEnd"/>
            <w:r w:rsidRPr="002F787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26E59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26E59">
              <w:rPr>
                <w:color w:val="000000"/>
              </w:rPr>
              <w:t>20.12.2024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0E6" w:rsidRDefault="00626E59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26E59">
              <w:rPr>
                <w:color w:val="000000"/>
              </w:rPr>
              <w:t>13 900,00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D47423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D4742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25.06.2025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626E59" w:rsidP="00CC00E6">
            <w:pPr>
              <w:jc w:val="center"/>
              <w:rPr>
                <w:sz w:val="22"/>
              </w:rPr>
            </w:pPr>
            <w:r w:rsidRPr="00626E59">
              <w:t>Стол обеденный</w:t>
            </w:r>
          </w:p>
        </w:tc>
        <w:tc>
          <w:tcPr>
            <w:tcW w:w="1082" w:type="pct"/>
            <w:gridSpan w:val="2"/>
            <w:vAlign w:val="center"/>
          </w:tcPr>
          <w:p w:rsidR="00CC00E6" w:rsidRPr="00D12EB2" w:rsidRDefault="00CC00E6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CC00E6" w:rsidRPr="00D12EB2" w:rsidRDefault="00626E59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0" w:type="pct"/>
            <w:gridSpan w:val="2"/>
            <w:vAlign w:val="center"/>
          </w:tcPr>
          <w:p w:rsidR="00CC00E6" w:rsidRPr="00D12EB2" w:rsidRDefault="00626E59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26E59">
              <w:rPr>
                <w:lang w:eastAsia="ar-SA"/>
              </w:rPr>
              <w:t>13 900,00</w:t>
            </w:r>
          </w:p>
        </w:tc>
      </w:tr>
      <w:tr w:rsidR="00CC00E6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131FC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31FC">
              <w:rPr>
                <w:b/>
                <w:bCs/>
                <w:color w:val="000000"/>
              </w:rPr>
              <w:t>0340500001124000234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131FC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131FC">
              <w:rPr>
                <w:color w:val="000000"/>
                <w:sz w:val="24"/>
                <w:szCs w:val="24"/>
              </w:rPr>
              <w:t xml:space="preserve">Стол обеденный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131FC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131FC">
              <w:rPr>
                <w:color w:val="000000"/>
              </w:rPr>
              <w:t>40 500,00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B8377F">
            <w:pPr>
              <w:jc w:val="center"/>
              <w:rPr>
                <w:color w:val="000000"/>
                <w:sz w:val="24"/>
                <w:szCs w:val="24"/>
              </w:rPr>
            </w:pPr>
            <w:r w:rsidRPr="00236C31">
              <w:rPr>
                <w:color w:val="000000"/>
              </w:rPr>
              <w:t xml:space="preserve">по заявкам Заказчика, в течение </w:t>
            </w:r>
            <w:r w:rsidR="00E131FC">
              <w:rPr>
                <w:color w:val="000000"/>
              </w:rPr>
              <w:t>5</w:t>
            </w:r>
            <w:r w:rsidRPr="00236C31">
              <w:rPr>
                <w:color w:val="000000"/>
              </w:rPr>
              <w:t xml:space="preserve"> календарных дней с момента направления заявки от Заказчика 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0E6" w:rsidRDefault="00E131FC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D734E1">
              <w:rPr>
                <w:color w:val="000000"/>
              </w:rPr>
              <w:t xml:space="preserve">ИНН </w:t>
            </w:r>
            <w:r w:rsidRPr="00547383">
              <w:rPr>
                <w:lang w:eastAsia="zh-CN"/>
              </w:rPr>
              <w:t>4345347667</w:t>
            </w:r>
            <w:r w:rsidRPr="00D734E1">
              <w:rPr>
                <w:color w:val="000000"/>
              </w:rPr>
              <w:t xml:space="preserve"> </w:t>
            </w:r>
            <w:r w:rsidRPr="002F7872">
              <w:rPr>
                <w:color w:val="000000"/>
              </w:rPr>
              <w:t xml:space="preserve">ООО </w:t>
            </w:r>
            <w:r>
              <w:t xml:space="preserve"> «</w:t>
            </w:r>
            <w:proofErr w:type="spellStart"/>
            <w:r w:rsidRPr="00073BC9">
              <w:rPr>
                <w:color w:val="000000"/>
              </w:rPr>
              <w:t>МедЛинк</w:t>
            </w:r>
            <w:proofErr w:type="spellEnd"/>
            <w:r w:rsidRPr="002F7872">
              <w:rPr>
                <w:color w:val="000000"/>
              </w:rPr>
              <w:t>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E131FC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131FC">
              <w:rPr>
                <w:color w:val="000000"/>
              </w:rPr>
              <w:t>20.12.2024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0E6" w:rsidRDefault="00E131FC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E131FC">
              <w:rPr>
                <w:color w:val="000000"/>
              </w:rPr>
              <w:t>40 500,00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E131FC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E131FC">
              <w:rPr>
                <w:rFonts w:cs="Times New Roman"/>
                <w:sz w:val="22"/>
              </w:rPr>
              <w:t>25.06.2025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D12EB2" w:rsidRDefault="00E131FC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31FC">
              <w:t>Стол обеденный</w:t>
            </w:r>
          </w:p>
        </w:tc>
        <w:tc>
          <w:tcPr>
            <w:tcW w:w="1082" w:type="pct"/>
            <w:gridSpan w:val="2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CC00E6" w:rsidRPr="00D12EB2" w:rsidRDefault="00E131FC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600" w:type="pct"/>
            <w:gridSpan w:val="2"/>
            <w:vAlign w:val="center"/>
          </w:tcPr>
          <w:p w:rsidR="00CC00E6" w:rsidRPr="00D12EB2" w:rsidRDefault="00E131FC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31FC">
              <w:rPr>
                <w:lang w:eastAsia="ar-SA"/>
              </w:rPr>
              <w:t>13 500,00</w:t>
            </w:r>
          </w:p>
        </w:tc>
      </w:tr>
      <w:tr w:rsidR="00CC00E6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A402C7">
        <w:trPr>
          <w:trHeight w:val="77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02C7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02C7">
              <w:rPr>
                <w:b/>
                <w:bCs/>
                <w:color w:val="000000"/>
              </w:rPr>
              <w:t>0340500001124000238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02C7" w:rsidP="00EE51AC">
            <w:pPr>
              <w:jc w:val="center"/>
              <w:rPr>
                <w:color w:val="000000"/>
                <w:sz w:val="24"/>
                <w:szCs w:val="24"/>
              </w:rPr>
            </w:pPr>
            <w:r w:rsidRPr="00A402C7">
              <w:rPr>
                <w:color w:val="000000"/>
                <w:sz w:val="24"/>
                <w:szCs w:val="24"/>
              </w:rPr>
              <w:t xml:space="preserve">Кровать больничная  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02C7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A402C7">
              <w:rPr>
                <w:color w:val="000000"/>
              </w:rPr>
              <w:t>1 456 500,00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A402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 течение </w:t>
            </w:r>
            <w:r w:rsidR="00A402C7">
              <w:rPr>
                <w:color w:val="000000"/>
              </w:rPr>
              <w:t>3</w:t>
            </w:r>
            <w:r w:rsidRPr="000B4C3A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402C7" w:rsidRPr="00A402C7" w:rsidRDefault="00CC00E6" w:rsidP="00A402C7">
            <w:pPr>
              <w:jc w:val="center"/>
              <w:rPr>
                <w:bCs/>
              </w:rPr>
            </w:pPr>
            <w:r w:rsidRPr="002F50FB">
              <w:rPr>
                <w:color w:val="000000"/>
              </w:rPr>
              <w:t xml:space="preserve">ИНН </w:t>
            </w:r>
            <w:proofErr w:type="gramStart"/>
            <w:r w:rsidR="00A402C7" w:rsidRPr="00A402C7">
              <w:rPr>
                <w:lang w:eastAsia="zh-CN"/>
              </w:rPr>
              <w:t>434596306715</w:t>
            </w:r>
            <w:r w:rsidR="00EE51AC">
              <w:t xml:space="preserve"> </w:t>
            </w:r>
            <w:r w:rsidR="00A402C7" w:rsidRPr="00DC6415">
              <w:rPr>
                <w:b/>
                <w:bCs/>
              </w:rPr>
              <w:t xml:space="preserve"> </w:t>
            </w:r>
            <w:r w:rsidR="00A402C7" w:rsidRPr="00A402C7">
              <w:rPr>
                <w:bCs/>
              </w:rPr>
              <w:t>Индивидуальный</w:t>
            </w:r>
            <w:proofErr w:type="gramEnd"/>
            <w:r w:rsidR="00A402C7" w:rsidRPr="00A402C7">
              <w:rPr>
                <w:bCs/>
              </w:rPr>
              <w:t xml:space="preserve"> предприниматель</w:t>
            </w:r>
          </w:p>
          <w:p w:rsidR="00A402C7" w:rsidRPr="00A402C7" w:rsidRDefault="00A402C7" w:rsidP="00A402C7">
            <w:pPr>
              <w:jc w:val="center"/>
              <w:rPr>
                <w:bCs/>
              </w:rPr>
            </w:pPr>
            <w:r w:rsidRPr="00A402C7">
              <w:rPr>
                <w:bCs/>
              </w:rPr>
              <w:t>Зорин Вячеслав Владимирович</w:t>
            </w:r>
          </w:p>
          <w:p w:rsidR="00CC00E6" w:rsidRDefault="00CC00E6" w:rsidP="00CC00E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A402C7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A402C7">
              <w:rPr>
                <w:color w:val="000000"/>
              </w:rPr>
              <w:t>28.12.2024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0E6" w:rsidRDefault="00A402C7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A402C7">
              <w:rPr>
                <w:color w:val="000000"/>
              </w:rPr>
              <w:t>1 456 500,00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A402C7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A402C7">
              <w:rPr>
                <w:rFonts w:cs="Times New Roman"/>
                <w:sz w:val="22"/>
              </w:rPr>
              <w:t>31.12.2024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4750F" w:rsidRDefault="00A402C7" w:rsidP="00CC00E6">
            <w:pPr>
              <w:jc w:val="center"/>
              <w:rPr>
                <w:sz w:val="22"/>
              </w:rPr>
            </w:pPr>
            <w:r w:rsidRPr="00A402C7">
              <w:t>Кровать больничная</w:t>
            </w:r>
          </w:p>
        </w:tc>
        <w:tc>
          <w:tcPr>
            <w:tcW w:w="1082" w:type="pct"/>
            <w:gridSpan w:val="2"/>
            <w:vAlign w:val="center"/>
          </w:tcPr>
          <w:p w:rsidR="00CC00E6" w:rsidRPr="00D12EB2" w:rsidRDefault="00CC00E6" w:rsidP="00CC00E6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CC00E6" w:rsidRPr="00D12EB2" w:rsidRDefault="00A402C7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600" w:type="pct"/>
            <w:gridSpan w:val="2"/>
            <w:vAlign w:val="center"/>
          </w:tcPr>
          <w:p w:rsidR="00CC00E6" w:rsidRPr="00D12EB2" w:rsidRDefault="00A402C7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A402C7">
              <w:rPr>
                <w:lang w:eastAsia="ar-SA"/>
              </w:rPr>
              <w:t>182 062,50</w:t>
            </w:r>
          </w:p>
        </w:tc>
      </w:tr>
      <w:tr w:rsidR="00CC00E6" w:rsidRPr="00700AD9" w:rsidTr="00843534">
        <w:trPr>
          <w:trHeight w:val="1346"/>
        </w:trPr>
        <w:tc>
          <w:tcPr>
            <w:tcW w:w="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97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6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18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0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</w:t>
            </w:r>
            <w:r>
              <w:rPr>
                <w:rFonts w:cs="Times New Roman"/>
                <w:b/>
                <w:sz w:val="22"/>
              </w:rPr>
              <w:t>а</w:t>
            </w:r>
            <w:r w:rsidRPr="00700AD9">
              <w:rPr>
                <w:rFonts w:cs="Times New Roman"/>
                <w:b/>
                <w:sz w:val="22"/>
              </w:rPr>
              <w:t>бот, оказания услуг)</w:t>
            </w:r>
          </w:p>
        </w:tc>
        <w:tc>
          <w:tcPr>
            <w:tcW w:w="610" w:type="pct"/>
            <w:gridSpan w:val="2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2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43" w:type="pct"/>
            <w:shd w:val="clear" w:color="auto" w:fill="FFFFFF" w:themeFill="background1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C00E6" w:rsidRPr="00700AD9" w:rsidTr="00843534">
        <w:trPr>
          <w:trHeight w:val="609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36</w:t>
            </w:r>
          </w:p>
        </w:tc>
        <w:tc>
          <w:tcPr>
            <w:tcW w:w="697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15181" w:rsidP="00CC00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5181">
              <w:rPr>
                <w:b/>
                <w:bCs/>
                <w:color w:val="000000"/>
              </w:rPr>
              <w:t>0340200003324016201</w:t>
            </w:r>
          </w:p>
        </w:tc>
        <w:tc>
          <w:tcPr>
            <w:tcW w:w="1163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1518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15181">
              <w:rPr>
                <w:color w:val="000000"/>
                <w:sz w:val="24"/>
                <w:szCs w:val="24"/>
              </w:rPr>
              <w:t>Поставка лекарственных препаратов</w:t>
            </w:r>
          </w:p>
        </w:tc>
        <w:tc>
          <w:tcPr>
            <w:tcW w:w="518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1518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15181">
              <w:rPr>
                <w:color w:val="000000"/>
              </w:rPr>
              <w:t>395 685,90</w:t>
            </w:r>
          </w:p>
        </w:tc>
        <w:tc>
          <w:tcPr>
            <w:tcW w:w="570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66D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в течение 1</w:t>
            </w:r>
            <w:r w:rsidR="00C66DD4">
              <w:rPr>
                <w:color w:val="000000"/>
              </w:rPr>
              <w:t>5</w:t>
            </w:r>
            <w:r w:rsidRPr="001A417C">
              <w:rPr>
                <w:color w:val="000000"/>
              </w:rPr>
              <w:t xml:space="preserve"> календарных  дней с момента направления заявки от Заказчика</w:t>
            </w:r>
          </w:p>
        </w:tc>
        <w:tc>
          <w:tcPr>
            <w:tcW w:w="61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0E6" w:rsidRDefault="00CC00E6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1A417C">
              <w:rPr>
                <w:color w:val="000000"/>
              </w:rPr>
              <w:t xml:space="preserve">ИНН </w:t>
            </w:r>
            <w:r w:rsidR="00615181" w:rsidRPr="00615181">
              <w:rPr>
                <w:lang w:eastAsia="zh-CN"/>
              </w:rPr>
              <w:t>7708823950</w:t>
            </w:r>
            <w:r w:rsidRPr="001A417C">
              <w:rPr>
                <w:color w:val="000000"/>
              </w:rPr>
              <w:t xml:space="preserve"> </w:t>
            </w:r>
            <w:r w:rsidR="00C66DD4">
              <w:t xml:space="preserve"> </w:t>
            </w:r>
            <w:r w:rsidR="00615181">
              <w:t xml:space="preserve"> </w:t>
            </w:r>
            <w:r w:rsidR="00615181" w:rsidRPr="00615181">
              <w:rPr>
                <w:color w:val="000000"/>
              </w:rPr>
              <w:t>ООО «МАРТФАРМ»</w:t>
            </w:r>
          </w:p>
        </w:tc>
        <w:tc>
          <w:tcPr>
            <w:tcW w:w="434" w:type="pct"/>
            <w:tcBorders>
              <w:bottom w:val="single" w:sz="4" w:space="0" w:color="000000" w:themeColor="text1"/>
            </w:tcBorders>
            <w:vAlign w:val="center"/>
          </w:tcPr>
          <w:p w:rsidR="00CC00E6" w:rsidRDefault="0061518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15181">
              <w:rPr>
                <w:color w:val="000000"/>
              </w:rPr>
              <w:t>27.12.2024</w:t>
            </w:r>
          </w:p>
        </w:tc>
        <w:tc>
          <w:tcPr>
            <w:tcW w:w="40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00E6" w:rsidRDefault="00615181" w:rsidP="00CC00E6">
            <w:pPr>
              <w:jc w:val="center"/>
              <w:rPr>
                <w:color w:val="000000"/>
                <w:sz w:val="24"/>
                <w:szCs w:val="24"/>
              </w:rPr>
            </w:pPr>
            <w:r w:rsidRPr="00615181">
              <w:rPr>
                <w:color w:val="000000"/>
              </w:rPr>
              <w:t>148 244,00</w:t>
            </w:r>
          </w:p>
        </w:tc>
        <w:tc>
          <w:tcPr>
            <w:tcW w:w="443" w:type="pct"/>
            <w:tcBorders>
              <w:bottom w:val="single" w:sz="4" w:space="0" w:color="000000" w:themeColor="text1"/>
            </w:tcBorders>
            <w:vAlign w:val="center"/>
          </w:tcPr>
          <w:p w:rsidR="00CC00E6" w:rsidRPr="00700AD9" w:rsidRDefault="00615181" w:rsidP="00CC00E6">
            <w:pPr>
              <w:ind w:right="34"/>
              <w:jc w:val="center"/>
              <w:rPr>
                <w:rFonts w:cs="Times New Roman"/>
                <w:sz w:val="22"/>
              </w:rPr>
            </w:pPr>
            <w:r w:rsidRPr="00615181">
              <w:rPr>
                <w:rFonts w:cs="Times New Roman"/>
                <w:sz w:val="22"/>
              </w:rPr>
              <w:t>31.03.2026</w:t>
            </w:r>
          </w:p>
        </w:tc>
      </w:tr>
      <w:tr w:rsidR="00CC00E6" w:rsidRPr="00700AD9" w:rsidTr="0090260B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C00E6" w:rsidRPr="00700AD9" w:rsidTr="00843534">
        <w:trPr>
          <w:trHeight w:val="149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2" w:type="pct"/>
            <w:gridSpan w:val="2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77" w:type="pct"/>
            <w:gridSpan w:val="3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0" w:type="pct"/>
            <w:gridSpan w:val="2"/>
            <w:vAlign w:val="center"/>
          </w:tcPr>
          <w:p w:rsidR="00CC00E6" w:rsidRPr="00700AD9" w:rsidRDefault="00CC00E6" w:rsidP="00CC00E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C00E6" w:rsidRPr="00D12EB2" w:rsidTr="00843534">
        <w:trPr>
          <w:trHeight w:val="174"/>
        </w:trPr>
        <w:tc>
          <w:tcPr>
            <w:tcW w:w="163" w:type="pct"/>
            <w:vMerge/>
            <w:shd w:val="clear" w:color="auto" w:fill="FFFF00"/>
            <w:vAlign w:val="center"/>
          </w:tcPr>
          <w:p w:rsidR="00CC00E6" w:rsidRPr="00700AD9" w:rsidRDefault="00CC00E6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C00E6" w:rsidRPr="00D12EB2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 w:rsidRPr="00615181">
              <w:rPr>
                <w:color w:val="000000"/>
                <w:szCs w:val="20"/>
              </w:rPr>
              <w:t>Кларитромицин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CC00E6" w:rsidRPr="00D12EB2" w:rsidRDefault="00CC00E6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CC00E6" w:rsidRPr="00D12EB2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1 680</w:t>
            </w:r>
          </w:p>
        </w:tc>
        <w:tc>
          <w:tcPr>
            <w:tcW w:w="600" w:type="pct"/>
            <w:gridSpan w:val="2"/>
            <w:vAlign w:val="center"/>
          </w:tcPr>
          <w:p w:rsidR="00CC00E6" w:rsidRPr="00D12EB2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color w:val="000000"/>
                <w:szCs w:val="20"/>
              </w:rPr>
              <w:t>16,36</w:t>
            </w:r>
          </w:p>
        </w:tc>
      </w:tr>
      <w:tr w:rsidR="00C66DD4" w:rsidRPr="00D12EB2" w:rsidTr="00843534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615181" w:rsidP="00CC00E6">
            <w:pPr>
              <w:jc w:val="center"/>
            </w:pPr>
            <w:proofErr w:type="spellStart"/>
            <w:r w:rsidRPr="00615181">
              <w:rPr>
                <w:color w:val="000000"/>
                <w:szCs w:val="20"/>
              </w:rPr>
              <w:t>Фенилэфрин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мл (см3)</w:t>
            </w:r>
          </w:p>
        </w:tc>
        <w:tc>
          <w:tcPr>
            <w:tcW w:w="777" w:type="pct"/>
            <w:gridSpan w:val="3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500</w:t>
            </w:r>
          </w:p>
        </w:tc>
        <w:tc>
          <w:tcPr>
            <w:tcW w:w="600" w:type="pct"/>
            <w:gridSpan w:val="2"/>
            <w:vAlign w:val="center"/>
          </w:tcPr>
          <w:p w:rsidR="00C66DD4" w:rsidRDefault="00615181" w:rsidP="00CC00E6">
            <w:pPr>
              <w:jc w:val="center"/>
              <w:rPr>
                <w:lang w:eastAsia="ar-SA"/>
              </w:rPr>
            </w:pPr>
            <w:r w:rsidRPr="00615181">
              <w:rPr>
                <w:color w:val="000000"/>
                <w:szCs w:val="20"/>
              </w:rPr>
              <w:t>3,61</w:t>
            </w:r>
          </w:p>
        </w:tc>
      </w:tr>
      <w:tr w:rsidR="00C66DD4" w:rsidRPr="00D12EB2" w:rsidTr="00843534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615181" w:rsidP="00CC00E6">
            <w:pPr>
              <w:jc w:val="center"/>
            </w:pPr>
            <w:proofErr w:type="spellStart"/>
            <w:r w:rsidRPr="00615181">
              <w:rPr>
                <w:color w:val="000000"/>
                <w:szCs w:val="20"/>
              </w:rPr>
              <w:t>Допамин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мл (см3)</w:t>
            </w:r>
          </w:p>
        </w:tc>
        <w:tc>
          <w:tcPr>
            <w:tcW w:w="777" w:type="pct"/>
            <w:gridSpan w:val="3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5 500</w:t>
            </w:r>
          </w:p>
        </w:tc>
        <w:tc>
          <w:tcPr>
            <w:tcW w:w="600" w:type="pct"/>
            <w:gridSpan w:val="2"/>
            <w:vAlign w:val="center"/>
          </w:tcPr>
          <w:p w:rsidR="00C66DD4" w:rsidRDefault="00615181" w:rsidP="00CC00E6">
            <w:pPr>
              <w:jc w:val="center"/>
              <w:rPr>
                <w:lang w:eastAsia="ar-SA"/>
              </w:rPr>
            </w:pPr>
            <w:r w:rsidRPr="00615181">
              <w:rPr>
                <w:color w:val="000000"/>
                <w:szCs w:val="20"/>
              </w:rPr>
              <w:t>2,85</w:t>
            </w:r>
          </w:p>
        </w:tc>
      </w:tr>
      <w:tr w:rsidR="00C66DD4" w:rsidRPr="00D12EB2" w:rsidTr="00843534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615181" w:rsidP="00CC00E6">
            <w:pPr>
              <w:jc w:val="center"/>
            </w:pPr>
            <w:proofErr w:type="spellStart"/>
            <w:r w:rsidRPr="00615181">
              <w:rPr>
                <w:color w:val="000000"/>
                <w:szCs w:val="20"/>
              </w:rPr>
              <w:t>Амброксол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мл (см3)</w:t>
            </w:r>
          </w:p>
        </w:tc>
        <w:tc>
          <w:tcPr>
            <w:tcW w:w="777" w:type="pct"/>
            <w:gridSpan w:val="3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18 000</w:t>
            </w:r>
          </w:p>
        </w:tc>
        <w:tc>
          <w:tcPr>
            <w:tcW w:w="600" w:type="pct"/>
            <w:gridSpan w:val="2"/>
            <w:vAlign w:val="center"/>
          </w:tcPr>
          <w:p w:rsidR="00C66DD4" w:rsidRDefault="00615181" w:rsidP="00CC00E6">
            <w:pPr>
              <w:jc w:val="center"/>
              <w:rPr>
                <w:lang w:eastAsia="ar-SA"/>
              </w:rPr>
            </w:pPr>
            <w:r w:rsidRPr="00615181">
              <w:rPr>
                <w:color w:val="000000"/>
                <w:szCs w:val="20"/>
              </w:rPr>
              <w:t>0,56</w:t>
            </w:r>
          </w:p>
        </w:tc>
      </w:tr>
      <w:tr w:rsidR="00C66DD4" w:rsidRPr="00D12EB2" w:rsidTr="00843534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615181" w:rsidP="00CC00E6">
            <w:pPr>
              <w:jc w:val="center"/>
            </w:pPr>
            <w:proofErr w:type="spellStart"/>
            <w:r w:rsidRPr="00615181">
              <w:rPr>
                <w:color w:val="000000"/>
                <w:szCs w:val="20"/>
              </w:rPr>
              <w:t>Флуконазол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мл (см3)</w:t>
            </w:r>
          </w:p>
        </w:tc>
        <w:tc>
          <w:tcPr>
            <w:tcW w:w="777" w:type="pct"/>
            <w:gridSpan w:val="3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72 000</w:t>
            </w:r>
          </w:p>
        </w:tc>
        <w:tc>
          <w:tcPr>
            <w:tcW w:w="600" w:type="pct"/>
            <w:gridSpan w:val="2"/>
            <w:vAlign w:val="center"/>
          </w:tcPr>
          <w:p w:rsidR="00C66DD4" w:rsidRDefault="005F4BD1" w:rsidP="00CC00E6">
            <w:pPr>
              <w:jc w:val="center"/>
              <w:rPr>
                <w:lang w:eastAsia="ar-SA"/>
              </w:rPr>
            </w:pPr>
            <w:r w:rsidRPr="005F4BD1">
              <w:rPr>
                <w:color w:val="000000"/>
                <w:szCs w:val="20"/>
              </w:rPr>
              <w:t>1,2541</w:t>
            </w:r>
          </w:p>
        </w:tc>
      </w:tr>
      <w:tr w:rsidR="00C66DD4" w:rsidRPr="00D12EB2" w:rsidTr="00843534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C66DD4" w:rsidRPr="00700AD9" w:rsidRDefault="00C66DD4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C66DD4" w:rsidRPr="00CE749D" w:rsidRDefault="00615181" w:rsidP="00CC00E6">
            <w:pPr>
              <w:jc w:val="center"/>
            </w:pPr>
            <w:proofErr w:type="spellStart"/>
            <w:r w:rsidRPr="00615181">
              <w:rPr>
                <w:color w:val="000000"/>
                <w:szCs w:val="20"/>
              </w:rPr>
              <w:t>Дигоксин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C66DD4" w:rsidRDefault="00C66DD4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C66DD4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2 100</w:t>
            </w:r>
          </w:p>
        </w:tc>
        <w:tc>
          <w:tcPr>
            <w:tcW w:w="600" w:type="pct"/>
            <w:gridSpan w:val="2"/>
            <w:vAlign w:val="center"/>
          </w:tcPr>
          <w:p w:rsidR="00C66DD4" w:rsidRDefault="005F4BD1" w:rsidP="00CC00E6">
            <w:pPr>
              <w:jc w:val="center"/>
              <w:rPr>
                <w:lang w:eastAsia="ar-SA"/>
              </w:rPr>
            </w:pPr>
            <w:r w:rsidRPr="005F4BD1">
              <w:rPr>
                <w:color w:val="000000"/>
                <w:szCs w:val="20"/>
              </w:rPr>
              <w:t>0,44</w:t>
            </w:r>
          </w:p>
        </w:tc>
      </w:tr>
      <w:tr w:rsidR="00615181" w:rsidRPr="00D12EB2" w:rsidTr="00843534">
        <w:trPr>
          <w:trHeight w:val="174"/>
        </w:trPr>
        <w:tc>
          <w:tcPr>
            <w:tcW w:w="163" w:type="pct"/>
            <w:shd w:val="clear" w:color="auto" w:fill="FFFF00"/>
            <w:vAlign w:val="center"/>
          </w:tcPr>
          <w:p w:rsidR="00615181" w:rsidRPr="00700AD9" w:rsidRDefault="00615181" w:rsidP="00CC00E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8" w:type="pct"/>
            <w:gridSpan w:val="3"/>
            <w:vAlign w:val="center"/>
          </w:tcPr>
          <w:p w:rsidR="00615181" w:rsidRPr="00615181" w:rsidRDefault="00615181" w:rsidP="00CC00E6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615181">
              <w:rPr>
                <w:color w:val="000000"/>
                <w:szCs w:val="20"/>
              </w:rPr>
              <w:t>Периндоприл</w:t>
            </w:r>
            <w:proofErr w:type="spellEnd"/>
          </w:p>
        </w:tc>
        <w:tc>
          <w:tcPr>
            <w:tcW w:w="1082" w:type="pct"/>
            <w:gridSpan w:val="2"/>
            <w:vAlign w:val="center"/>
          </w:tcPr>
          <w:p w:rsidR="00615181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777" w:type="pct"/>
            <w:gridSpan w:val="3"/>
            <w:vAlign w:val="center"/>
          </w:tcPr>
          <w:p w:rsidR="00615181" w:rsidRDefault="00615181" w:rsidP="00CC00E6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15181">
              <w:rPr>
                <w:rFonts w:eastAsia="Times New Roman" w:cs="Times New Roman"/>
                <w:color w:val="000000"/>
                <w:sz w:val="22"/>
              </w:rPr>
              <w:t>720</w:t>
            </w:r>
          </w:p>
        </w:tc>
        <w:tc>
          <w:tcPr>
            <w:tcW w:w="600" w:type="pct"/>
            <w:gridSpan w:val="2"/>
            <w:vAlign w:val="center"/>
          </w:tcPr>
          <w:p w:rsidR="00615181" w:rsidRDefault="005F4BD1" w:rsidP="00CC00E6">
            <w:pPr>
              <w:jc w:val="center"/>
              <w:rPr>
                <w:color w:val="000000"/>
                <w:szCs w:val="20"/>
              </w:rPr>
            </w:pPr>
            <w:r w:rsidRPr="005F4BD1">
              <w:rPr>
                <w:color w:val="000000"/>
                <w:szCs w:val="20"/>
              </w:rPr>
              <w:t>2,75</w:t>
            </w:r>
          </w:p>
        </w:tc>
      </w:tr>
    </w:tbl>
    <w:p w:rsidR="009323D5" w:rsidRPr="00700AD9" w:rsidRDefault="009323D5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0" w:name="_GoBack"/>
      <w:bookmarkEnd w:id="0"/>
    </w:p>
    <w:sectPr w:rsidR="009323D5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ndale Sans UI">
    <w:altName w:val="MV Boli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 w15:restartNumberingAfterBreak="0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517C"/>
    <w:rsid w:val="000063CF"/>
    <w:rsid w:val="000074F1"/>
    <w:rsid w:val="000076D8"/>
    <w:rsid w:val="00007BFE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24C"/>
    <w:rsid w:val="000356BD"/>
    <w:rsid w:val="00037050"/>
    <w:rsid w:val="0004031A"/>
    <w:rsid w:val="00040D56"/>
    <w:rsid w:val="00041259"/>
    <w:rsid w:val="000419A9"/>
    <w:rsid w:val="00044186"/>
    <w:rsid w:val="00044758"/>
    <w:rsid w:val="000449ED"/>
    <w:rsid w:val="0004625D"/>
    <w:rsid w:val="00046F67"/>
    <w:rsid w:val="000479E5"/>
    <w:rsid w:val="00051C4E"/>
    <w:rsid w:val="000524FE"/>
    <w:rsid w:val="00052711"/>
    <w:rsid w:val="00052F09"/>
    <w:rsid w:val="000539DF"/>
    <w:rsid w:val="00053EC5"/>
    <w:rsid w:val="000552D0"/>
    <w:rsid w:val="000559E1"/>
    <w:rsid w:val="00061594"/>
    <w:rsid w:val="000628F4"/>
    <w:rsid w:val="00062ABF"/>
    <w:rsid w:val="00063C7A"/>
    <w:rsid w:val="00064898"/>
    <w:rsid w:val="0006548F"/>
    <w:rsid w:val="00065D97"/>
    <w:rsid w:val="00065EBB"/>
    <w:rsid w:val="00066AFB"/>
    <w:rsid w:val="00066BAC"/>
    <w:rsid w:val="00067CB8"/>
    <w:rsid w:val="00067FB5"/>
    <w:rsid w:val="000712DA"/>
    <w:rsid w:val="00072B35"/>
    <w:rsid w:val="00073BC9"/>
    <w:rsid w:val="00074277"/>
    <w:rsid w:val="000767CC"/>
    <w:rsid w:val="0007780F"/>
    <w:rsid w:val="00080DBB"/>
    <w:rsid w:val="00080F2A"/>
    <w:rsid w:val="00082127"/>
    <w:rsid w:val="000830CE"/>
    <w:rsid w:val="00086750"/>
    <w:rsid w:val="00086FEE"/>
    <w:rsid w:val="000876DF"/>
    <w:rsid w:val="000903C8"/>
    <w:rsid w:val="00090F4A"/>
    <w:rsid w:val="000912F4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5D75"/>
    <w:rsid w:val="000A6982"/>
    <w:rsid w:val="000B2106"/>
    <w:rsid w:val="000B2429"/>
    <w:rsid w:val="000B36E6"/>
    <w:rsid w:val="000B3B52"/>
    <w:rsid w:val="000B4AF2"/>
    <w:rsid w:val="000B4C3A"/>
    <w:rsid w:val="000B5A94"/>
    <w:rsid w:val="000C0C99"/>
    <w:rsid w:val="000C0EC9"/>
    <w:rsid w:val="000C1130"/>
    <w:rsid w:val="000C1BB9"/>
    <w:rsid w:val="000C2396"/>
    <w:rsid w:val="000C3235"/>
    <w:rsid w:val="000C3409"/>
    <w:rsid w:val="000C352D"/>
    <w:rsid w:val="000C3A81"/>
    <w:rsid w:val="000C3C07"/>
    <w:rsid w:val="000C5C8C"/>
    <w:rsid w:val="000C67C0"/>
    <w:rsid w:val="000D14C7"/>
    <w:rsid w:val="000D1B7C"/>
    <w:rsid w:val="000D1CF2"/>
    <w:rsid w:val="000D239A"/>
    <w:rsid w:val="000D28FE"/>
    <w:rsid w:val="000D4623"/>
    <w:rsid w:val="000D4E91"/>
    <w:rsid w:val="000D51FA"/>
    <w:rsid w:val="000E23F6"/>
    <w:rsid w:val="000E45B6"/>
    <w:rsid w:val="000E501D"/>
    <w:rsid w:val="000E539E"/>
    <w:rsid w:val="000E59E9"/>
    <w:rsid w:val="000E5D56"/>
    <w:rsid w:val="000E6076"/>
    <w:rsid w:val="000E7D4F"/>
    <w:rsid w:val="000F588E"/>
    <w:rsid w:val="000F6324"/>
    <w:rsid w:val="000F73D4"/>
    <w:rsid w:val="000F7729"/>
    <w:rsid w:val="0010027E"/>
    <w:rsid w:val="001045EB"/>
    <w:rsid w:val="0010676F"/>
    <w:rsid w:val="001069BF"/>
    <w:rsid w:val="0011292E"/>
    <w:rsid w:val="00113649"/>
    <w:rsid w:val="00113F9A"/>
    <w:rsid w:val="001156F2"/>
    <w:rsid w:val="00115817"/>
    <w:rsid w:val="001203A2"/>
    <w:rsid w:val="00120AC6"/>
    <w:rsid w:val="00121230"/>
    <w:rsid w:val="001227DE"/>
    <w:rsid w:val="00124EA0"/>
    <w:rsid w:val="00125033"/>
    <w:rsid w:val="00126152"/>
    <w:rsid w:val="00126914"/>
    <w:rsid w:val="00126BEF"/>
    <w:rsid w:val="00127AC2"/>
    <w:rsid w:val="00131D29"/>
    <w:rsid w:val="00132430"/>
    <w:rsid w:val="001342F9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46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0EE"/>
    <w:rsid w:val="0016530D"/>
    <w:rsid w:val="00166C54"/>
    <w:rsid w:val="00166DC1"/>
    <w:rsid w:val="0016740B"/>
    <w:rsid w:val="001712FE"/>
    <w:rsid w:val="00171B56"/>
    <w:rsid w:val="001721F9"/>
    <w:rsid w:val="00173451"/>
    <w:rsid w:val="00173804"/>
    <w:rsid w:val="0017452B"/>
    <w:rsid w:val="0017709D"/>
    <w:rsid w:val="001772C9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0FF"/>
    <w:rsid w:val="00197327"/>
    <w:rsid w:val="00197F0D"/>
    <w:rsid w:val="001A0085"/>
    <w:rsid w:val="001A0FBE"/>
    <w:rsid w:val="001A15DC"/>
    <w:rsid w:val="001A1814"/>
    <w:rsid w:val="001A2F1E"/>
    <w:rsid w:val="001A417C"/>
    <w:rsid w:val="001A6A0D"/>
    <w:rsid w:val="001B01E1"/>
    <w:rsid w:val="001B0445"/>
    <w:rsid w:val="001B21CA"/>
    <w:rsid w:val="001B25B9"/>
    <w:rsid w:val="001B28A5"/>
    <w:rsid w:val="001B438A"/>
    <w:rsid w:val="001B452C"/>
    <w:rsid w:val="001B4A68"/>
    <w:rsid w:val="001B6FCE"/>
    <w:rsid w:val="001C0818"/>
    <w:rsid w:val="001C31AA"/>
    <w:rsid w:val="001C7FFA"/>
    <w:rsid w:val="001D083D"/>
    <w:rsid w:val="001D08B6"/>
    <w:rsid w:val="001D10D4"/>
    <w:rsid w:val="001D1E8D"/>
    <w:rsid w:val="001D2A58"/>
    <w:rsid w:val="001D36A9"/>
    <w:rsid w:val="001D58D1"/>
    <w:rsid w:val="001D6929"/>
    <w:rsid w:val="001E48B1"/>
    <w:rsid w:val="001E59C5"/>
    <w:rsid w:val="001E6176"/>
    <w:rsid w:val="001E7B2A"/>
    <w:rsid w:val="001F0382"/>
    <w:rsid w:val="001F11E5"/>
    <w:rsid w:val="001F2D62"/>
    <w:rsid w:val="001F3230"/>
    <w:rsid w:val="001F4F49"/>
    <w:rsid w:val="001F5404"/>
    <w:rsid w:val="001F6024"/>
    <w:rsid w:val="001F6F3C"/>
    <w:rsid w:val="001F7515"/>
    <w:rsid w:val="001F7B6B"/>
    <w:rsid w:val="002008E8"/>
    <w:rsid w:val="00201701"/>
    <w:rsid w:val="00201895"/>
    <w:rsid w:val="00202176"/>
    <w:rsid w:val="0020587F"/>
    <w:rsid w:val="00205917"/>
    <w:rsid w:val="00205C9F"/>
    <w:rsid w:val="00205CC5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55DC"/>
    <w:rsid w:val="002269D2"/>
    <w:rsid w:val="0022738B"/>
    <w:rsid w:val="00230D8A"/>
    <w:rsid w:val="0023108A"/>
    <w:rsid w:val="00232104"/>
    <w:rsid w:val="002325F6"/>
    <w:rsid w:val="0023292F"/>
    <w:rsid w:val="00232DBC"/>
    <w:rsid w:val="0023340C"/>
    <w:rsid w:val="002335F1"/>
    <w:rsid w:val="0023463E"/>
    <w:rsid w:val="00234EE6"/>
    <w:rsid w:val="00235689"/>
    <w:rsid w:val="00236C31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362B"/>
    <w:rsid w:val="00274362"/>
    <w:rsid w:val="00275469"/>
    <w:rsid w:val="00275906"/>
    <w:rsid w:val="00275DF3"/>
    <w:rsid w:val="002802FA"/>
    <w:rsid w:val="002808E6"/>
    <w:rsid w:val="00281CD4"/>
    <w:rsid w:val="00282FF7"/>
    <w:rsid w:val="00283C5F"/>
    <w:rsid w:val="00283D13"/>
    <w:rsid w:val="00284F1A"/>
    <w:rsid w:val="0028721A"/>
    <w:rsid w:val="0028779E"/>
    <w:rsid w:val="002902A6"/>
    <w:rsid w:val="002908CE"/>
    <w:rsid w:val="0029091F"/>
    <w:rsid w:val="002923F4"/>
    <w:rsid w:val="00294902"/>
    <w:rsid w:val="002961CD"/>
    <w:rsid w:val="002A079D"/>
    <w:rsid w:val="002A0820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8FE"/>
    <w:rsid w:val="002B397B"/>
    <w:rsid w:val="002B74ED"/>
    <w:rsid w:val="002C145B"/>
    <w:rsid w:val="002C148B"/>
    <w:rsid w:val="002C2EE3"/>
    <w:rsid w:val="002C4009"/>
    <w:rsid w:val="002C4A71"/>
    <w:rsid w:val="002D1C82"/>
    <w:rsid w:val="002D20E3"/>
    <w:rsid w:val="002D3909"/>
    <w:rsid w:val="002D43CF"/>
    <w:rsid w:val="002D5024"/>
    <w:rsid w:val="002D58F8"/>
    <w:rsid w:val="002D6A6B"/>
    <w:rsid w:val="002E2088"/>
    <w:rsid w:val="002E2B14"/>
    <w:rsid w:val="002E4B81"/>
    <w:rsid w:val="002E52AA"/>
    <w:rsid w:val="002E53B4"/>
    <w:rsid w:val="002E5BE2"/>
    <w:rsid w:val="002E5E72"/>
    <w:rsid w:val="002E740B"/>
    <w:rsid w:val="002F0B21"/>
    <w:rsid w:val="002F4FF0"/>
    <w:rsid w:val="002F50FB"/>
    <w:rsid w:val="002F68C5"/>
    <w:rsid w:val="002F6E6B"/>
    <w:rsid w:val="002F7728"/>
    <w:rsid w:val="002F7872"/>
    <w:rsid w:val="002F7FAA"/>
    <w:rsid w:val="00301C3C"/>
    <w:rsid w:val="00302390"/>
    <w:rsid w:val="003039C7"/>
    <w:rsid w:val="0030460A"/>
    <w:rsid w:val="00304CEF"/>
    <w:rsid w:val="00306DEE"/>
    <w:rsid w:val="00306DFD"/>
    <w:rsid w:val="00307ECC"/>
    <w:rsid w:val="00310301"/>
    <w:rsid w:val="003121A1"/>
    <w:rsid w:val="00315306"/>
    <w:rsid w:val="00316249"/>
    <w:rsid w:val="00317159"/>
    <w:rsid w:val="0031755A"/>
    <w:rsid w:val="00320BA5"/>
    <w:rsid w:val="0032352F"/>
    <w:rsid w:val="00323B35"/>
    <w:rsid w:val="00323DB2"/>
    <w:rsid w:val="003246BE"/>
    <w:rsid w:val="00325090"/>
    <w:rsid w:val="00325DE7"/>
    <w:rsid w:val="00325FF1"/>
    <w:rsid w:val="00326B11"/>
    <w:rsid w:val="00330FFB"/>
    <w:rsid w:val="00331646"/>
    <w:rsid w:val="0033172A"/>
    <w:rsid w:val="0033245A"/>
    <w:rsid w:val="00333B74"/>
    <w:rsid w:val="0033526B"/>
    <w:rsid w:val="00335DF8"/>
    <w:rsid w:val="00336AE9"/>
    <w:rsid w:val="00336DCD"/>
    <w:rsid w:val="0034126E"/>
    <w:rsid w:val="003413A7"/>
    <w:rsid w:val="0034141B"/>
    <w:rsid w:val="00341892"/>
    <w:rsid w:val="00342336"/>
    <w:rsid w:val="0034482C"/>
    <w:rsid w:val="00344B62"/>
    <w:rsid w:val="003453D2"/>
    <w:rsid w:val="00345F24"/>
    <w:rsid w:val="003463F1"/>
    <w:rsid w:val="00350163"/>
    <w:rsid w:val="0035064B"/>
    <w:rsid w:val="003514FF"/>
    <w:rsid w:val="00351A9C"/>
    <w:rsid w:val="0035301B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0D7D"/>
    <w:rsid w:val="003615BB"/>
    <w:rsid w:val="00361780"/>
    <w:rsid w:val="0036219C"/>
    <w:rsid w:val="003629F9"/>
    <w:rsid w:val="00362C89"/>
    <w:rsid w:val="003654E1"/>
    <w:rsid w:val="00366670"/>
    <w:rsid w:val="00366EEE"/>
    <w:rsid w:val="00367480"/>
    <w:rsid w:val="00367656"/>
    <w:rsid w:val="00367A6D"/>
    <w:rsid w:val="00367C56"/>
    <w:rsid w:val="00371070"/>
    <w:rsid w:val="003713F8"/>
    <w:rsid w:val="003736FA"/>
    <w:rsid w:val="00373982"/>
    <w:rsid w:val="003739BC"/>
    <w:rsid w:val="00374702"/>
    <w:rsid w:val="00376DC2"/>
    <w:rsid w:val="00380F96"/>
    <w:rsid w:val="003814A8"/>
    <w:rsid w:val="003815CC"/>
    <w:rsid w:val="00381997"/>
    <w:rsid w:val="00382015"/>
    <w:rsid w:val="00382BA5"/>
    <w:rsid w:val="00383832"/>
    <w:rsid w:val="003851EE"/>
    <w:rsid w:val="003871AA"/>
    <w:rsid w:val="00387D87"/>
    <w:rsid w:val="00390F96"/>
    <w:rsid w:val="00391446"/>
    <w:rsid w:val="00391818"/>
    <w:rsid w:val="00393770"/>
    <w:rsid w:val="00394A87"/>
    <w:rsid w:val="00396535"/>
    <w:rsid w:val="003A0942"/>
    <w:rsid w:val="003A0DDD"/>
    <w:rsid w:val="003A1480"/>
    <w:rsid w:val="003A2144"/>
    <w:rsid w:val="003A21E2"/>
    <w:rsid w:val="003A2762"/>
    <w:rsid w:val="003A330A"/>
    <w:rsid w:val="003A3CA7"/>
    <w:rsid w:val="003A3D97"/>
    <w:rsid w:val="003A442A"/>
    <w:rsid w:val="003A5FCD"/>
    <w:rsid w:val="003A69F4"/>
    <w:rsid w:val="003A6B80"/>
    <w:rsid w:val="003B139A"/>
    <w:rsid w:val="003B25B6"/>
    <w:rsid w:val="003B3F32"/>
    <w:rsid w:val="003B4922"/>
    <w:rsid w:val="003C055C"/>
    <w:rsid w:val="003C2059"/>
    <w:rsid w:val="003C23EF"/>
    <w:rsid w:val="003C3A49"/>
    <w:rsid w:val="003C4052"/>
    <w:rsid w:val="003C5E43"/>
    <w:rsid w:val="003C72EE"/>
    <w:rsid w:val="003D291B"/>
    <w:rsid w:val="003D39D5"/>
    <w:rsid w:val="003D6D8D"/>
    <w:rsid w:val="003E2C2D"/>
    <w:rsid w:val="003E4985"/>
    <w:rsid w:val="003F0D70"/>
    <w:rsid w:val="003F103F"/>
    <w:rsid w:val="003F191C"/>
    <w:rsid w:val="003F2113"/>
    <w:rsid w:val="003F26B3"/>
    <w:rsid w:val="003F2CF8"/>
    <w:rsid w:val="003F44F4"/>
    <w:rsid w:val="003F67CA"/>
    <w:rsid w:val="00401ABF"/>
    <w:rsid w:val="004028E5"/>
    <w:rsid w:val="004029C3"/>
    <w:rsid w:val="00404C1D"/>
    <w:rsid w:val="004070C7"/>
    <w:rsid w:val="004111A5"/>
    <w:rsid w:val="00412420"/>
    <w:rsid w:val="004137D6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0AFB"/>
    <w:rsid w:val="004312B8"/>
    <w:rsid w:val="00431393"/>
    <w:rsid w:val="00433F58"/>
    <w:rsid w:val="0043448D"/>
    <w:rsid w:val="00435EA1"/>
    <w:rsid w:val="0043706A"/>
    <w:rsid w:val="004401C8"/>
    <w:rsid w:val="004413BA"/>
    <w:rsid w:val="00442C04"/>
    <w:rsid w:val="004438F1"/>
    <w:rsid w:val="004470EA"/>
    <w:rsid w:val="0044745D"/>
    <w:rsid w:val="00447CA4"/>
    <w:rsid w:val="00452928"/>
    <w:rsid w:val="00452EB8"/>
    <w:rsid w:val="004557AB"/>
    <w:rsid w:val="0045652F"/>
    <w:rsid w:val="00461B11"/>
    <w:rsid w:val="00462AA0"/>
    <w:rsid w:val="00462AF3"/>
    <w:rsid w:val="00462B09"/>
    <w:rsid w:val="0046328C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4A83"/>
    <w:rsid w:val="004750BD"/>
    <w:rsid w:val="00475616"/>
    <w:rsid w:val="0047662F"/>
    <w:rsid w:val="00480A12"/>
    <w:rsid w:val="00482617"/>
    <w:rsid w:val="00482803"/>
    <w:rsid w:val="00483552"/>
    <w:rsid w:val="004836BE"/>
    <w:rsid w:val="00483AAD"/>
    <w:rsid w:val="00484595"/>
    <w:rsid w:val="00484EA1"/>
    <w:rsid w:val="00485265"/>
    <w:rsid w:val="00485740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0A27"/>
    <w:rsid w:val="004B1B64"/>
    <w:rsid w:val="004B3E5E"/>
    <w:rsid w:val="004B41B5"/>
    <w:rsid w:val="004B5968"/>
    <w:rsid w:val="004B61F9"/>
    <w:rsid w:val="004B6BB5"/>
    <w:rsid w:val="004C19BD"/>
    <w:rsid w:val="004C21CA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68C"/>
    <w:rsid w:val="004D3A98"/>
    <w:rsid w:val="004D482F"/>
    <w:rsid w:val="004D4B88"/>
    <w:rsid w:val="004D6C82"/>
    <w:rsid w:val="004D6CF0"/>
    <w:rsid w:val="004D7FF9"/>
    <w:rsid w:val="004E08DA"/>
    <w:rsid w:val="004E0983"/>
    <w:rsid w:val="004E1EFD"/>
    <w:rsid w:val="004E202B"/>
    <w:rsid w:val="004E2295"/>
    <w:rsid w:val="004E2520"/>
    <w:rsid w:val="004E2745"/>
    <w:rsid w:val="004E2FA7"/>
    <w:rsid w:val="004E5C52"/>
    <w:rsid w:val="004F1814"/>
    <w:rsid w:val="004F18A0"/>
    <w:rsid w:val="004F27CE"/>
    <w:rsid w:val="004F29C0"/>
    <w:rsid w:val="004F3B83"/>
    <w:rsid w:val="004F41DC"/>
    <w:rsid w:val="004F4A9C"/>
    <w:rsid w:val="004F5F31"/>
    <w:rsid w:val="004F6834"/>
    <w:rsid w:val="004F6B20"/>
    <w:rsid w:val="0050030D"/>
    <w:rsid w:val="00500BA6"/>
    <w:rsid w:val="00500F7E"/>
    <w:rsid w:val="0050338E"/>
    <w:rsid w:val="0050472F"/>
    <w:rsid w:val="005047D8"/>
    <w:rsid w:val="00505867"/>
    <w:rsid w:val="0050602F"/>
    <w:rsid w:val="005067D7"/>
    <w:rsid w:val="0050737C"/>
    <w:rsid w:val="005076B9"/>
    <w:rsid w:val="00510263"/>
    <w:rsid w:val="00511B5F"/>
    <w:rsid w:val="00512A10"/>
    <w:rsid w:val="00513149"/>
    <w:rsid w:val="0051346B"/>
    <w:rsid w:val="005134AC"/>
    <w:rsid w:val="005137A8"/>
    <w:rsid w:val="00513B59"/>
    <w:rsid w:val="005140BC"/>
    <w:rsid w:val="00514B03"/>
    <w:rsid w:val="005216DC"/>
    <w:rsid w:val="0052171E"/>
    <w:rsid w:val="00524208"/>
    <w:rsid w:val="005266EA"/>
    <w:rsid w:val="00527640"/>
    <w:rsid w:val="005300CF"/>
    <w:rsid w:val="00530615"/>
    <w:rsid w:val="00530BE1"/>
    <w:rsid w:val="0053360E"/>
    <w:rsid w:val="005338EA"/>
    <w:rsid w:val="0053604C"/>
    <w:rsid w:val="00537191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3BFA"/>
    <w:rsid w:val="00555936"/>
    <w:rsid w:val="00557578"/>
    <w:rsid w:val="00557631"/>
    <w:rsid w:val="0056022B"/>
    <w:rsid w:val="005611C6"/>
    <w:rsid w:val="005615E9"/>
    <w:rsid w:val="0056180E"/>
    <w:rsid w:val="005623D6"/>
    <w:rsid w:val="00562578"/>
    <w:rsid w:val="0056320A"/>
    <w:rsid w:val="00563636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4E64"/>
    <w:rsid w:val="00585512"/>
    <w:rsid w:val="00586589"/>
    <w:rsid w:val="00587342"/>
    <w:rsid w:val="005916DA"/>
    <w:rsid w:val="00592E99"/>
    <w:rsid w:val="00593A84"/>
    <w:rsid w:val="00593D54"/>
    <w:rsid w:val="005948B1"/>
    <w:rsid w:val="00594C55"/>
    <w:rsid w:val="00595587"/>
    <w:rsid w:val="00595DA1"/>
    <w:rsid w:val="00597382"/>
    <w:rsid w:val="00597BB0"/>
    <w:rsid w:val="005A2508"/>
    <w:rsid w:val="005A30E1"/>
    <w:rsid w:val="005A3625"/>
    <w:rsid w:val="005A485F"/>
    <w:rsid w:val="005A76B5"/>
    <w:rsid w:val="005A783C"/>
    <w:rsid w:val="005B07D2"/>
    <w:rsid w:val="005B2D81"/>
    <w:rsid w:val="005B2EFD"/>
    <w:rsid w:val="005B37EF"/>
    <w:rsid w:val="005B5D53"/>
    <w:rsid w:val="005B5E37"/>
    <w:rsid w:val="005B5E92"/>
    <w:rsid w:val="005B5F96"/>
    <w:rsid w:val="005B6004"/>
    <w:rsid w:val="005B6377"/>
    <w:rsid w:val="005B7E90"/>
    <w:rsid w:val="005C1295"/>
    <w:rsid w:val="005C220F"/>
    <w:rsid w:val="005C6DDB"/>
    <w:rsid w:val="005D0404"/>
    <w:rsid w:val="005D08A5"/>
    <w:rsid w:val="005D0F5C"/>
    <w:rsid w:val="005D13D3"/>
    <w:rsid w:val="005D22BF"/>
    <w:rsid w:val="005D2CED"/>
    <w:rsid w:val="005D44F9"/>
    <w:rsid w:val="005D4B36"/>
    <w:rsid w:val="005D6A07"/>
    <w:rsid w:val="005D7663"/>
    <w:rsid w:val="005E04B3"/>
    <w:rsid w:val="005E14F5"/>
    <w:rsid w:val="005E22A1"/>
    <w:rsid w:val="005E3755"/>
    <w:rsid w:val="005E4ACA"/>
    <w:rsid w:val="005E6AF1"/>
    <w:rsid w:val="005E7FC7"/>
    <w:rsid w:val="005F08A8"/>
    <w:rsid w:val="005F090F"/>
    <w:rsid w:val="005F0CE6"/>
    <w:rsid w:val="005F1862"/>
    <w:rsid w:val="005F1E4F"/>
    <w:rsid w:val="005F1E9E"/>
    <w:rsid w:val="005F30DA"/>
    <w:rsid w:val="005F4BD1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181"/>
    <w:rsid w:val="006155AA"/>
    <w:rsid w:val="00621505"/>
    <w:rsid w:val="00621E2C"/>
    <w:rsid w:val="00622161"/>
    <w:rsid w:val="00622875"/>
    <w:rsid w:val="00623A78"/>
    <w:rsid w:val="00624381"/>
    <w:rsid w:val="00626E59"/>
    <w:rsid w:val="0063023E"/>
    <w:rsid w:val="00630B94"/>
    <w:rsid w:val="0063239C"/>
    <w:rsid w:val="00632487"/>
    <w:rsid w:val="00632E6D"/>
    <w:rsid w:val="00636F6A"/>
    <w:rsid w:val="006401C9"/>
    <w:rsid w:val="00640D27"/>
    <w:rsid w:val="006410A6"/>
    <w:rsid w:val="00642134"/>
    <w:rsid w:val="006424E9"/>
    <w:rsid w:val="00644947"/>
    <w:rsid w:val="00644B2A"/>
    <w:rsid w:val="006455BA"/>
    <w:rsid w:val="00645D0B"/>
    <w:rsid w:val="00646724"/>
    <w:rsid w:val="006501F1"/>
    <w:rsid w:val="00652DBD"/>
    <w:rsid w:val="00653311"/>
    <w:rsid w:val="0065490F"/>
    <w:rsid w:val="0065527E"/>
    <w:rsid w:val="0065544C"/>
    <w:rsid w:val="006556E1"/>
    <w:rsid w:val="0065666D"/>
    <w:rsid w:val="0065701B"/>
    <w:rsid w:val="00657059"/>
    <w:rsid w:val="00657066"/>
    <w:rsid w:val="006573D1"/>
    <w:rsid w:val="006578D8"/>
    <w:rsid w:val="00657F6B"/>
    <w:rsid w:val="00662334"/>
    <w:rsid w:val="0066291D"/>
    <w:rsid w:val="00663554"/>
    <w:rsid w:val="00665DE3"/>
    <w:rsid w:val="00665F55"/>
    <w:rsid w:val="00666918"/>
    <w:rsid w:val="00667E1E"/>
    <w:rsid w:val="00670EE3"/>
    <w:rsid w:val="0067224B"/>
    <w:rsid w:val="0067240E"/>
    <w:rsid w:val="00674077"/>
    <w:rsid w:val="0067496B"/>
    <w:rsid w:val="00675229"/>
    <w:rsid w:val="00676AC1"/>
    <w:rsid w:val="00676BF6"/>
    <w:rsid w:val="0068162B"/>
    <w:rsid w:val="00681EC7"/>
    <w:rsid w:val="0068219E"/>
    <w:rsid w:val="006824EB"/>
    <w:rsid w:val="006831AF"/>
    <w:rsid w:val="0068353F"/>
    <w:rsid w:val="006837EE"/>
    <w:rsid w:val="00683D72"/>
    <w:rsid w:val="0068423B"/>
    <w:rsid w:val="00687E3A"/>
    <w:rsid w:val="0069107B"/>
    <w:rsid w:val="00691135"/>
    <w:rsid w:val="00691531"/>
    <w:rsid w:val="006918DE"/>
    <w:rsid w:val="0069201B"/>
    <w:rsid w:val="00692E2E"/>
    <w:rsid w:val="00693BDE"/>
    <w:rsid w:val="006963E1"/>
    <w:rsid w:val="00697FFA"/>
    <w:rsid w:val="006A0575"/>
    <w:rsid w:val="006A07BE"/>
    <w:rsid w:val="006A0B21"/>
    <w:rsid w:val="006A153A"/>
    <w:rsid w:val="006A19E0"/>
    <w:rsid w:val="006A1E4A"/>
    <w:rsid w:val="006A1FB0"/>
    <w:rsid w:val="006A2E50"/>
    <w:rsid w:val="006A3055"/>
    <w:rsid w:val="006A3E96"/>
    <w:rsid w:val="006A4505"/>
    <w:rsid w:val="006A4F75"/>
    <w:rsid w:val="006A54FC"/>
    <w:rsid w:val="006A779E"/>
    <w:rsid w:val="006B14AA"/>
    <w:rsid w:val="006B1821"/>
    <w:rsid w:val="006B1AB7"/>
    <w:rsid w:val="006B2AD5"/>
    <w:rsid w:val="006B3126"/>
    <w:rsid w:val="006B34BB"/>
    <w:rsid w:val="006B571C"/>
    <w:rsid w:val="006B6110"/>
    <w:rsid w:val="006C024F"/>
    <w:rsid w:val="006C0813"/>
    <w:rsid w:val="006C2150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E788D"/>
    <w:rsid w:val="006F0E87"/>
    <w:rsid w:val="006F20C1"/>
    <w:rsid w:val="006F3CC3"/>
    <w:rsid w:val="006F53E5"/>
    <w:rsid w:val="006F7A8D"/>
    <w:rsid w:val="006F7D12"/>
    <w:rsid w:val="00700AD9"/>
    <w:rsid w:val="007044F7"/>
    <w:rsid w:val="00704842"/>
    <w:rsid w:val="0070501F"/>
    <w:rsid w:val="00705140"/>
    <w:rsid w:val="00705778"/>
    <w:rsid w:val="007062BD"/>
    <w:rsid w:val="007101C8"/>
    <w:rsid w:val="00712C1D"/>
    <w:rsid w:val="007138E5"/>
    <w:rsid w:val="00714625"/>
    <w:rsid w:val="00715F02"/>
    <w:rsid w:val="0071608C"/>
    <w:rsid w:val="00717202"/>
    <w:rsid w:val="0072133B"/>
    <w:rsid w:val="0072167D"/>
    <w:rsid w:val="007223BA"/>
    <w:rsid w:val="007230A8"/>
    <w:rsid w:val="00724650"/>
    <w:rsid w:val="00724699"/>
    <w:rsid w:val="00724B8A"/>
    <w:rsid w:val="00725637"/>
    <w:rsid w:val="00727973"/>
    <w:rsid w:val="00727B1F"/>
    <w:rsid w:val="0073246F"/>
    <w:rsid w:val="00732A02"/>
    <w:rsid w:val="007334BE"/>
    <w:rsid w:val="00736015"/>
    <w:rsid w:val="007366FB"/>
    <w:rsid w:val="007407BC"/>
    <w:rsid w:val="00743DBD"/>
    <w:rsid w:val="00743FBA"/>
    <w:rsid w:val="00744795"/>
    <w:rsid w:val="00746AB3"/>
    <w:rsid w:val="00747508"/>
    <w:rsid w:val="0074750F"/>
    <w:rsid w:val="00747CAE"/>
    <w:rsid w:val="0075014B"/>
    <w:rsid w:val="00750D91"/>
    <w:rsid w:val="0075173A"/>
    <w:rsid w:val="00752251"/>
    <w:rsid w:val="00752AE4"/>
    <w:rsid w:val="0075303B"/>
    <w:rsid w:val="00754A55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2601"/>
    <w:rsid w:val="00776B9F"/>
    <w:rsid w:val="007803DF"/>
    <w:rsid w:val="0078063A"/>
    <w:rsid w:val="00781781"/>
    <w:rsid w:val="00781FD6"/>
    <w:rsid w:val="0078235F"/>
    <w:rsid w:val="0078353A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07B5"/>
    <w:rsid w:val="007B319A"/>
    <w:rsid w:val="007B45DB"/>
    <w:rsid w:val="007B4E00"/>
    <w:rsid w:val="007B5224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3392"/>
    <w:rsid w:val="007C46F0"/>
    <w:rsid w:val="007C4BA2"/>
    <w:rsid w:val="007C51C1"/>
    <w:rsid w:val="007C5B28"/>
    <w:rsid w:val="007C60D0"/>
    <w:rsid w:val="007C63EE"/>
    <w:rsid w:val="007C7E78"/>
    <w:rsid w:val="007D1150"/>
    <w:rsid w:val="007D2098"/>
    <w:rsid w:val="007D2443"/>
    <w:rsid w:val="007D4683"/>
    <w:rsid w:val="007D5323"/>
    <w:rsid w:val="007D5693"/>
    <w:rsid w:val="007D6819"/>
    <w:rsid w:val="007D73C1"/>
    <w:rsid w:val="007D7814"/>
    <w:rsid w:val="007D7ADB"/>
    <w:rsid w:val="007D7B8F"/>
    <w:rsid w:val="007E0886"/>
    <w:rsid w:val="007E1924"/>
    <w:rsid w:val="007E2331"/>
    <w:rsid w:val="007E359D"/>
    <w:rsid w:val="007E49CE"/>
    <w:rsid w:val="007E5901"/>
    <w:rsid w:val="007E75F0"/>
    <w:rsid w:val="007F215E"/>
    <w:rsid w:val="007F23CC"/>
    <w:rsid w:val="007F3F45"/>
    <w:rsid w:val="007F5416"/>
    <w:rsid w:val="007F58C0"/>
    <w:rsid w:val="007F644F"/>
    <w:rsid w:val="007F67CC"/>
    <w:rsid w:val="007F702E"/>
    <w:rsid w:val="007F7C8D"/>
    <w:rsid w:val="0080056C"/>
    <w:rsid w:val="008020E3"/>
    <w:rsid w:val="00803E9F"/>
    <w:rsid w:val="00804660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1B91"/>
    <w:rsid w:val="00822797"/>
    <w:rsid w:val="008228FB"/>
    <w:rsid w:val="008231DA"/>
    <w:rsid w:val="0082359A"/>
    <w:rsid w:val="00823629"/>
    <w:rsid w:val="0082383E"/>
    <w:rsid w:val="00823881"/>
    <w:rsid w:val="00826597"/>
    <w:rsid w:val="008302D5"/>
    <w:rsid w:val="00831184"/>
    <w:rsid w:val="00831C91"/>
    <w:rsid w:val="0083354C"/>
    <w:rsid w:val="00835483"/>
    <w:rsid w:val="00835B4F"/>
    <w:rsid w:val="00836177"/>
    <w:rsid w:val="00836AB5"/>
    <w:rsid w:val="0083788B"/>
    <w:rsid w:val="00840FB0"/>
    <w:rsid w:val="00842151"/>
    <w:rsid w:val="008422F8"/>
    <w:rsid w:val="00842677"/>
    <w:rsid w:val="00842C9E"/>
    <w:rsid w:val="0084329C"/>
    <w:rsid w:val="00843534"/>
    <w:rsid w:val="0084407C"/>
    <w:rsid w:val="00844081"/>
    <w:rsid w:val="00844137"/>
    <w:rsid w:val="0084531E"/>
    <w:rsid w:val="00845D70"/>
    <w:rsid w:val="008465D7"/>
    <w:rsid w:val="00846A98"/>
    <w:rsid w:val="00846EA8"/>
    <w:rsid w:val="008474D7"/>
    <w:rsid w:val="00850F41"/>
    <w:rsid w:val="00851578"/>
    <w:rsid w:val="008551E3"/>
    <w:rsid w:val="00856106"/>
    <w:rsid w:val="008608E9"/>
    <w:rsid w:val="008618ED"/>
    <w:rsid w:val="0086598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C08"/>
    <w:rsid w:val="00886FC2"/>
    <w:rsid w:val="00890097"/>
    <w:rsid w:val="00890656"/>
    <w:rsid w:val="00890E15"/>
    <w:rsid w:val="00890F9C"/>
    <w:rsid w:val="00892AD9"/>
    <w:rsid w:val="0089463A"/>
    <w:rsid w:val="0089575A"/>
    <w:rsid w:val="00895D83"/>
    <w:rsid w:val="0089628C"/>
    <w:rsid w:val="008A0F9B"/>
    <w:rsid w:val="008A20EB"/>
    <w:rsid w:val="008A2D62"/>
    <w:rsid w:val="008A4CE5"/>
    <w:rsid w:val="008A553E"/>
    <w:rsid w:val="008A769D"/>
    <w:rsid w:val="008A78BC"/>
    <w:rsid w:val="008B0EB8"/>
    <w:rsid w:val="008B0F84"/>
    <w:rsid w:val="008B1075"/>
    <w:rsid w:val="008B1C1B"/>
    <w:rsid w:val="008B3DE5"/>
    <w:rsid w:val="008B4E45"/>
    <w:rsid w:val="008B5B09"/>
    <w:rsid w:val="008B72B7"/>
    <w:rsid w:val="008C0D7E"/>
    <w:rsid w:val="008C2162"/>
    <w:rsid w:val="008C3FDD"/>
    <w:rsid w:val="008C4D7F"/>
    <w:rsid w:val="008C5A92"/>
    <w:rsid w:val="008C6BD7"/>
    <w:rsid w:val="008D0024"/>
    <w:rsid w:val="008D1783"/>
    <w:rsid w:val="008D1D60"/>
    <w:rsid w:val="008D2240"/>
    <w:rsid w:val="008D3794"/>
    <w:rsid w:val="008D6FD4"/>
    <w:rsid w:val="008E2480"/>
    <w:rsid w:val="008E29AE"/>
    <w:rsid w:val="008E307B"/>
    <w:rsid w:val="008E30EF"/>
    <w:rsid w:val="008E3B2E"/>
    <w:rsid w:val="008E4037"/>
    <w:rsid w:val="008E5467"/>
    <w:rsid w:val="008E6CBB"/>
    <w:rsid w:val="008E7F8F"/>
    <w:rsid w:val="008F012F"/>
    <w:rsid w:val="008F1771"/>
    <w:rsid w:val="008F1EA3"/>
    <w:rsid w:val="008F2E90"/>
    <w:rsid w:val="008F3310"/>
    <w:rsid w:val="008F3454"/>
    <w:rsid w:val="008F4487"/>
    <w:rsid w:val="008F460C"/>
    <w:rsid w:val="008F4884"/>
    <w:rsid w:val="008F6FF9"/>
    <w:rsid w:val="008F7AE2"/>
    <w:rsid w:val="00901058"/>
    <w:rsid w:val="009023B5"/>
    <w:rsid w:val="0090260B"/>
    <w:rsid w:val="00904384"/>
    <w:rsid w:val="00906C03"/>
    <w:rsid w:val="00910D74"/>
    <w:rsid w:val="0091182A"/>
    <w:rsid w:val="009137FA"/>
    <w:rsid w:val="00913A6C"/>
    <w:rsid w:val="009147FE"/>
    <w:rsid w:val="00915CFE"/>
    <w:rsid w:val="00917B24"/>
    <w:rsid w:val="00921135"/>
    <w:rsid w:val="00924137"/>
    <w:rsid w:val="009246C7"/>
    <w:rsid w:val="00924A67"/>
    <w:rsid w:val="00924DDD"/>
    <w:rsid w:val="00925EED"/>
    <w:rsid w:val="00927FB9"/>
    <w:rsid w:val="00930C37"/>
    <w:rsid w:val="0093219D"/>
    <w:rsid w:val="009323D5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6687"/>
    <w:rsid w:val="0095688F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486"/>
    <w:rsid w:val="00967E23"/>
    <w:rsid w:val="00970CC2"/>
    <w:rsid w:val="0097115E"/>
    <w:rsid w:val="0097143E"/>
    <w:rsid w:val="00971CAB"/>
    <w:rsid w:val="009739C9"/>
    <w:rsid w:val="00975BA8"/>
    <w:rsid w:val="00976024"/>
    <w:rsid w:val="0098017A"/>
    <w:rsid w:val="00980FE8"/>
    <w:rsid w:val="00984771"/>
    <w:rsid w:val="00985898"/>
    <w:rsid w:val="00985CCA"/>
    <w:rsid w:val="00985D91"/>
    <w:rsid w:val="00987883"/>
    <w:rsid w:val="009947A6"/>
    <w:rsid w:val="00995101"/>
    <w:rsid w:val="00996148"/>
    <w:rsid w:val="0099726D"/>
    <w:rsid w:val="00997711"/>
    <w:rsid w:val="00997F8F"/>
    <w:rsid w:val="009A0716"/>
    <w:rsid w:val="009A0B39"/>
    <w:rsid w:val="009A0DA6"/>
    <w:rsid w:val="009A1516"/>
    <w:rsid w:val="009A156D"/>
    <w:rsid w:val="009A21FC"/>
    <w:rsid w:val="009A27F8"/>
    <w:rsid w:val="009A41CF"/>
    <w:rsid w:val="009A6580"/>
    <w:rsid w:val="009A69DB"/>
    <w:rsid w:val="009A743D"/>
    <w:rsid w:val="009B0820"/>
    <w:rsid w:val="009B09E3"/>
    <w:rsid w:val="009B2804"/>
    <w:rsid w:val="009B30CE"/>
    <w:rsid w:val="009B3345"/>
    <w:rsid w:val="009B3901"/>
    <w:rsid w:val="009B3D11"/>
    <w:rsid w:val="009B5A95"/>
    <w:rsid w:val="009B5C10"/>
    <w:rsid w:val="009B5EC9"/>
    <w:rsid w:val="009B6446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000"/>
    <w:rsid w:val="009C53F3"/>
    <w:rsid w:val="009C5400"/>
    <w:rsid w:val="009C5B30"/>
    <w:rsid w:val="009C5B89"/>
    <w:rsid w:val="009C68CE"/>
    <w:rsid w:val="009C6960"/>
    <w:rsid w:val="009C738F"/>
    <w:rsid w:val="009C759D"/>
    <w:rsid w:val="009C7B0B"/>
    <w:rsid w:val="009D2206"/>
    <w:rsid w:val="009D2A68"/>
    <w:rsid w:val="009D3306"/>
    <w:rsid w:val="009D4880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9F7535"/>
    <w:rsid w:val="009F7D5B"/>
    <w:rsid w:val="00A01106"/>
    <w:rsid w:val="00A01BB8"/>
    <w:rsid w:val="00A05373"/>
    <w:rsid w:val="00A05856"/>
    <w:rsid w:val="00A107D1"/>
    <w:rsid w:val="00A129EB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0B0"/>
    <w:rsid w:val="00A27702"/>
    <w:rsid w:val="00A27C3A"/>
    <w:rsid w:val="00A304E9"/>
    <w:rsid w:val="00A30D32"/>
    <w:rsid w:val="00A30DA7"/>
    <w:rsid w:val="00A31EC8"/>
    <w:rsid w:val="00A32689"/>
    <w:rsid w:val="00A33CC4"/>
    <w:rsid w:val="00A33DB6"/>
    <w:rsid w:val="00A3445F"/>
    <w:rsid w:val="00A34AEC"/>
    <w:rsid w:val="00A35B6D"/>
    <w:rsid w:val="00A35C11"/>
    <w:rsid w:val="00A35C64"/>
    <w:rsid w:val="00A366A2"/>
    <w:rsid w:val="00A37F9E"/>
    <w:rsid w:val="00A402C7"/>
    <w:rsid w:val="00A40DA6"/>
    <w:rsid w:val="00A427DC"/>
    <w:rsid w:val="00A42E9A"/>
    <w:rsid w:val="00A432B8"/>
    <w:rsid w:val="00A44580"/>
    <w:rsid w:val="00A446E3"/>
    <w:rsid w:val="00A44AAA"/>
    <w:rsid w:val="00A4517E"/>
    <w:rsid w:val="00A45F08"/>
    <w:rsid w:val="00A46FC9"/>
    <w:rsid w:val="00A51A23"/>
    <w:rsid w:val="00A534B2"/>
    <w:rsid w:val="00A537AF"/>
    <w:rsid w:val="00A53A7E"/>
    <w:rsid w:val="00A54CEC"/>
    <w:rsid w:val="00A5525B"/>
    <w:rsid w:val="00A552F3"/>
    <w:rsid w:val="00A55C28"/>
    <w:rsid w:val="00A56378"/>
    <w:rsid w:val="00A56CF0"/>
    <w:rsid w:val="00A6063A"/>
    <w:rsid w:val="00A609F3"/>
    <w:rsid w:val="00A61544"/>
    <w:rsid w:val="00A62CAE"/>
    <w:rsid w:val="00A6541C"/>
    <w:rsid w:val="00A65567"/>
    <w:rsid w:val="00A65E51"/>
    <w:rsid w:val="00A670A6"/>
    <w:rsid w:val="00A671E1"/>
    <w:rsid w:val="00A70859"/>
    <w:rsid w:val="00A70B17"/>
    <w:rsid w:val="00A717C7"/>
    <w:rsid w:val="00A71BA2"/>
    <w:rsid w:val="00A72418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1D80"/>
    <w:rsid w:val="00AA367E"/>
    <w:rsid w:val="00AA533F"/>
    <w:rsid w:val="00AA668E"/>
    <w:rsid w:val="00AA67BB"/>
    <w:rsid w:val="00AA680F"/>
    <w:rsid w:val="00AA70A3"/>
    <w:rsid w:val="00AA740C"/>
    <w:rsid w:val="00AB039F"/>
    <w:rsid w:val="00AB08E2"/>
    <w:rsid w:val="00AB0CC9"/>
    <w:rsid w:val="00AB1040"/>
    <w:rsid w:val="00AB1AA1"/>
    <w:rsid w:val="00AB25D8"/>
    <w:rsid w:val="00AB37A9"/>
    <w:rsid w:val="00AB56B8"/>
    <w:rsid w:val="00AB748B"/>
    <w:rsid w:val="00AC1227"/>
    <w:rsid w:val="00AC183A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AF7763"/>
    <w:rsid w:val="00B00296"/>
    <w:rsid w:val="00B0065A"/>
    <w:rsid w:val="00B00756"/>
    <w:rsid w:val="00B00FC2"/>
    <w:rsid w:val="00B011FC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339B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392A"/>
    <w:rsid w:val="00B24F27"/>
    <w:rsid w:val="00B25806"/>
    <w:rsid w:val="00B2672C"/>
    <w:rsid w:val="00B270B1"/>
    <w:rsid w:val="00B30803"/>
    <w:rsid w:val="00B30D24"/>
    <w:rsid w:val="00B30FBF"/>
    <w:rsid w:val="00B32D6D"/>
    <w:rsid w:val="00B331CD"/>
    <w:rsid w:val="00B34DC5"/>
    <w:rsid w:val="00B354B6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81"/>
    <w:rsid w:val="00B60590"/>
    <w:rsid w:val="00B6225F"/>
    <w:rsid w:val="00B6606D"/>
    <w:rsid w:val="00B667DC"/>
    <w:rsid w:val="00B67F16"/>
    <w:rsid w:val="00B7024A"/>
    <w:rsid w:val="00B70933"/>
    <w:rsid w:val="00B70BAE"/>
    <w:rsid w:val="00B71CE1"/>
    <w:rsid w:val="00B73D1B"/>
    <w:rsid w:val="00B764FA"/>
    <w:rsid w:val="00B76B56"/>
    <w:rsid w:val="00B81848"/>
    <w:rsid w:val="00B8190D"/>
    <w:rsid w:val="00B82A80"/>
    <w:rsid w:val="00B8377F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487D"/>
    <w:rsid w:val="00B95ECF"/>
    <w:rsid w:val="00B9605B"/>
    <w:rsid w:val="00B9635E"/>
    <w:rsid w:val="00B96730"/>
    <w:rsid w:val="00B96EF1"/>
    <w:rsid w:val="00B97606"/>
    <w:rsid w:val="00B97CB6"/>
    <w:rsid w:val="00BA122E"/>
    <w:rsid w:val="00BA2B8F"/>
    <w:rsid w:val="00BA32C6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4DBA"/>
    <w:rsid w:val="00BB64A1"/>
    <w:rsid w:val="00BB7798"/>
    <w:rsid w:val="00BC2B4A"/>
    <w:rsid w:val="00BC2F36"/>
    <w:rsid w:val="00BC4E13"/>
    <w:rsid w:val="00BC5989"/>
    <w:rsid w:val="00BC6A7D"/>
    <w:rsid w:val="00BD02A7"/>
    <w:rsid w:val="00BD0A18"/>
    <w:rsid w:val="00BD1F98"/>
    <w:rsid w:val="00BD33C3"/>
    <w:rsid w:val="00BD3F21"/>
    <w:rsid w:val="00BD4139"/>
    <w:rsid w:val="00BD4141"/>
    <w:rsid w:val="00BD6123"/>
    <w:rsid w:val="00BD7335"/>
    <w:rsid w:val="00BD7688"/>
    <w:rsid w:val="00BD7D41"/>
    <w:rsid w:val="00BE1208"/>
    <w:rsid w:val="00BE52BE"/>
    <w:rsid w:val="00BE5C03"/>
    <w:rsid w:val="00BE76BA"/>
    <w:rsid w:val="00BE775A"/>
    <w:rsid w:val="00BE7767"/>
    <w:rsid w:val="00BE7C31"/>
    <w:rsid w:val="00BF0E1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0CA1"/>
    <w:rsid w:val="00C21369"/>
    <w:rsid w:val="00C232F9"/>
    <w:rsid w:val="00C232FB"/>
    <w:rsid w:val="00C248A7"/>
    <w:rsid w:val="00C2520C"/>
    <w:rsid w:val="00C30D50"/>
    <w:rsid w:val="00C311E5"/>
    <w:rsid w:val="00C31317"/>
    <w:rsid w:val="00C32629"/>
    <w:rsid w:val="00C34546"/>
    <w:rsid w:val="00C347F1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5D"/>
    <w:rsid w:val="00C506FC"/>
    <w:rsid w:val="00C5319B"/>
    <w:rsid w:val="00C5475D"/>
    <w:rsid w:val="00C54AC1"/>
    <w:rsid w:val="00C55CB0"/>
    <w:rsid w:val="00C565F2"/>
    <w:rsid w:val="00C57894"/>
    <w:rsid w:val="00C61317"/>
    <w:rsid w:val="00C616F2"/>
    <w:rsid w:val="00C618AD"/>
    <w:rsid w:val="00C640DD"/>
    <w:rsid w:val="00C65678"/>
    <w:rsid w:val="00C65693"/>
    <w:rsid w:val="00C66DD4"/>
    <w:rsid w:val="00C703CE"/>
    <w:rsid w:val="00C72326"/>
    <w:rsid w:val="00C741EE"/>
    <w:rsid w:val="00C80197"/>
    <w:rsid w:val="00C82CCC"/>
    <w:rsid w:val="00C8449A"/>
    <w:rsid w:val="00C85EC9"/>
    <w:rsid w:val="00C86863"/>
    <w:rsid w:val="00C87BA6"/>
    <w:rsid w:val="00C87C23"/>
    <w:rsid w:val="00C903CB"/>
    <w:rsid w:val="00C910F5"/>
    <w:rsid w:val="00C9116C"/>
    <w:rsid w:val="00C91949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5879"/>
    <w:rsid w:val="00CB7074"/>
    <w:rsid w:val="00CB7A21"/>
    <w:rsid w:val="00CC00E6"/>
    <w:rsid w:val="00CC05BE"/>
    <w:rsid w:val="00CC0676"/>
    <w:rsid w:val="00CC1BCF"/>
    <w:rsid w:val="00CC20E0"/>
    <w:rsid w:val="00CC258F"/>
    <w:rsid w:val="00CC2B78"/>
    <w:rsid w:val="00CC334D"/>
    <w:rsid w:val="00CC3CEF"/>
    <w:rsid w:val="00CC4CB4"/>
    <w:rsid w:val="00CC5F01"/>
    <w:rsid w:val="00CC770E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48D"/>
    <w:rsid w:val="00CE1C0D"/>
    <w:rsid w:val="00CE25A7"/>
    <w:rsid w:val="00CE4430"/>
    <w:rsid w:val="00CE444F"/>
    <w:rsid w:val="00CE50AB"/>
    <w:rsid w:val="00CE6C7C"/>
    <w:rsid w:val="00CE6F0F"/>
    <w:rsid w:val="00CE7599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780"/>
    <w:rsid w:val="00D03B34"/>
    <w:rsid w:val="00D0472E"/>
    <w:rsid w:val="00D058F0"/>
    <w:rsid w:val="00D06CBB"/>
    <w:rsid w:val="00D12EB2"/>
    <w:rsid w:val="00D1605F"/>
    <w:rsid w:val="00D16BAE"/>
    <w:rsid w:val="00D200BE"/>
    <w:rsid w:val="00D201A6"/>
    <w:rsid w:val="00D207CF"/>
    <w:rsid w:val="00D2131E"/>
    <w:rsid w:val="00D22CAA"/>
    <w:rsid w:val="00D2347F"/>
    <w:rsid w:val="00D312BB"/>
    <w:rsid w:val="00D31567"/>
    <w:rsid w:val="00D32A69"/>
    <w:rsid w:val="00D33401"/>
    <w:rsid w:val="00D36A3B"/>
    <w:rsid w:val="00D36DF0"/>
    <w:rsid w:val="00D36F3B"/>
    <w:rsid w:val="00D407ED"/>
    <w:rsid w:val="00D413BD"/>
    <w:rsid w:val="00D41ACE"/>
    <w:rsid w:val="00D4273A"/>
    <w:rsid w:val="00D43569"/>
    <w:rsid w:val="00D4383C"/>
    <w:rsid w:val="00D444B8"/>
    <w:rsid w:val="00D44FC9"/>
    <w:rsid w:val="00D46601"/>
    <w:rsid w:val="00D468A2"/>
    <w:rsid w:val="00D46AFB"/>
    <w:rsid w:val="00D47181"/>
    <w:rsid w:val="00D47310"/>
    <w:rsid w:val="00D47423"/>
    <w:rsid w:val="00D47F01"/>
    <w:rsid w:val="00D50E2F"/>
    <w:rsid w:val="00D5128E"/>
    <w:rsid w:val="00D51311"/>
    <w:rsid w:val="00D534B6"/>
    <w:rsid w:val="00D54116"/>
    <w:rsid w:val="00D55085"/>
    <w:rsid w:val="00D55892"/>
    <w:rsid w:val="00D55953"/>
    <w:rsid w:val="00D55C5F"/>
    <w:rsid w:val="00D5636C"/>
    <w:rsid w:val="00D56426"/>
    <w:rsid w:val="00D6179B"/>
    <w:rsid w:val="00D62C2D"/>
    <w:rsid w:val="00D6334F"/>
    <w:rsid w:val="00D63ACA"/>
    <w:rsid w:val="00D64059"/>
    <w:rsid w:val="00D6639F"/>
    <w:rsid w:val="00D667FB"/>
    <w:rsid w:val="00D66E51"/>
    <w:rsid w:val="00D66F7C"/>
    <w:rsid w:val="00D67296"/>
    <w:rsid w:val="00D6745E"/>
    <w:rsid w:val="00D734E1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0B72"/>
    <w:rsid w:val="00D919A1"/>
    <w:rsid w:val="00D91D4E"/>
    <w:rsid w:val="00D94ED2"/>
    <w:rsid w:val="00D96CBC"/>
    <w:rsid w:val="00D96E1C"/>
    <w:rsid w:val="00DA2432"/>
    <w:rsid w:val="00DA2F84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BF8"/>
    <w:rsid w:val="00DD3F6C"/>
    <w:rsid w:val="00DD5FE7"/>
    <w:rsid w:val="00DD6D7C"/>
    <w:rsid w:val="00DD6E45"/>
    <w:rsid w:val="00DD74F1"/>
    <w:rsid w:val="00DD793F"/>
    <w:rsid w:val="00DD7C3C"/>
    <w:rsid w:val="00DE2149"/>
    <w:rsid w:val="00DE4DC7"/>
    <w:rsid w:val="00DE514A"/>
    <w:rsid w:val="00DE61C8"/>
    <w:rsid w:val="00DE62B7"/>
    <w:rsid w:val="00DE6F11"/>
    <w:rsid w:val="00DF1694"/>
    <w:rsid w:val="00DF1D01"/>
    <w:rsid w:val="00DF4CBB"/>
    <w:rsid w:val="00DF5655"/>
    <w:rsid w:val="00DF6590"/>
    <w:rsid w:val="00DF70AE"/>
    <w:rsid w:val="00E00672"/>
    <w:rsid w:val="00E0186E"/>
    <w:rsid w:val="00E02988"/>
    <w:rsid w:val="00E05167"/>
    <w:rsid w:val="00E0741C"/>
    <w:rsid w:val="00E0754B"/>
    <w:rsid w:val="00E117AC"/>
    <w:rsid w:val="00E12A66"/>
    <w:rsid w:val="00E12DA0"/>
    <w:rsid w:val="00E130E1"/>
    <w:rsid w:val="00E131FC"/>
    <w:rsid w:val="00E13319"/>
    <w:rsid w:val="00E13393"/>
    <w:rsid w:val="00E144C3"/>
    <w:rsid w:val="00E16057"/>
    <w:rsid w:val="00E16B05"/>
    <w:rsid w:val="00E16B8A"/>
    <w:rsid w:val="00E16D02"/>
    <w:rsid w:val="00E17CE2"/>
    <w:rsid w:val="00E20123"/>
    <w:rsid w:val="00E20211"/>
    <w:rsid w:val="00E205DB"/>
    <w:rsid w:val="00E20ACF"/>
    <w:rsid w:val="00E23947"/>
    <w:rsid w:val="00E23E2A"/>
    <w:rsid w:val="00E259B2"/>
    <w:rsid w:val="00E25A2D"/>
    <w:rsid w:val="00E26366"/>
    <w:rsid w:val="00E26390"/>
    <w:rsid w:val="00E27DDF"/>
    <w:rsid w:val="00E304E3"/>
    <w:rsid w:val="00E31354"/>
    <w:rsid w:val="00E333E2"/>
    <w:rsid w:val="00E349B6"/>
    <w:rsid w:val="00E3623B"/>
    <w:rsid w:val="00E3780C"/>
    <w:rsid w:val="00E37BFE"/>
    <w:rsid w:val="00E40702"/>
    <w:rsid w:val="00E433C6"/>
    <w:rsid w:val="00E43E8B"/>
    <w:rsid w:val="00E43E9F"/>
    <w:rsid w:val="00E45CED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57B26"/>
    <w:rsid w:val="00E603FF"/>
    <w:rsid w:val="00E6143C"/>
    <w:rsid w:val="00E6187D"/>
    <w:rsid w:val="00E62E61"/>
    <w:rsid w:val="00E63B82"/>
    <w:rsid w:val="00E63D24"/>
    <w:rsid w:val="00E63ED6"/>
    <w:rsid w:val="00E647BA"/>
    <w:rsid w:val="00E65F57"/>
    <w:rsid w:val="00E66B8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AD9"/>
    <w:rsid w:val="00E75CFE"/>
    <w:rsid w:val="00E75E2C"/>
    <w:rsid w:val="00E76C58"/>
    <w:rsid w:val="00E807B8"/>
    <w:rsid w:val="00E8097A"/>
    <w:rsid w:val="00E80A05"/>
    <w:rsid w:val="00E81160"/>
    <w:rsid w:val="00E81946"/>
    <w:rsid w:val="00E8209D"/>
    <w:rsid w:val="00E82105"/>
    <w:rsid w:val="00E83F0C"/>
    <w:rsid w:val="00E8488C"/>
    <w:rsid w:val="00E84982"/>
    <w:rsid w:val="00E8524C"/>
    <w:rsid w:val="00E872DD"/>
    <w:rsid w:val="00E87592"/>
    <w:rsid w:val="00E93BCF"/>
    <w:rsid w:val="00E93EC5"/>
    <w:rsid w:val="00E95E9E"/>
    <w:rsid w:val="00E96065"/>
    <w:rsid w:val="00EA0911"/>
    <w:rsid w:val="00EA1F0B"/>
    <w:rsid w:val="00EA25CD"/>
    <w:rsid w:val="00EA2659"/>
    <w:rsid w:val="00EA2757"/>
    <w:rsid w:val="00EA2C10"/>
    <w:rsid w:val="00EA2DD9"/>
    <w:rsid w:val="00EA43AB"/>
    <w:rsid w:val="00EA6264"/>
    <w:rsid w:val="00EA69B3"/>
    <w:rsid w:val="00EA7249"/>
    <w:rsid w:val="00EB3207"/>
    <w:rsid w:val="00EB3412"/>
    <w:rsid w:val="00EB38F9"/>
    <w:rsid w:val="00EB3CD6"/>
    <w:rsid w:val="00EB4E28"/>
    <w:rsid w:val="00EB540F"/>
    <w:rsid w:val="00EB69A7"/>
    <w:rsid w:val="00EB7852"/>
    <w:rsid w:val="00EB7D54"/>
    <w:rsid w:val="00EC0D01"/>
    <w:rsid w:val="00EC0DB9"/>
    <w:rsid w:val="00EC2DF6"/>
    <w:rsid w:val="00EC3973"/>
    <w:rsid w:val="00EC5625"/>
    <w:rsid w:val="00EC5773"/>
    <w:rsid w:val="00EC5A44"/>
    <w:rsid w:val="00EC6480"/>
    <w:rsid w:val="00EC7645"/>
    <w:rsid w:val="00ED03EC"/>
    <w:rsid w:val="00ED0417"/>
    <w:rsid w:val="00ED06EB"/>
    <w:rsid w:val="00ED0D81"/>
    <w:rsid w:val="00ED0F68"/>
    <w:rsid w:val="00ED2AE4"/>
    <w:rsid w:val="00ED2BE6"/>
    <w:rsid w:val="00ED2FD4"/>
    <w:rsid w:val="00ED5E57"/>
    <w:rsid w:val="00ED632D"/>
    <w:rsid w:val="00ED634B"/>
    <w:rsid w:val="00ED6D89"/>
    <w:rsid w:val="00ED7313"/>
    <w:rsid w:val="00ED7B49"/>
    <w:rsid w:val="00EE112E"/>
    <w:rsid w:val="00EE29E7"/>
    <w:rsid w:val="00EE3576"/>
    <w:rsid w:val="00EE358F"/>
    <w:rsid w:val="00EE3AD9"/>
    <w:rsid w:val="00EE428C"/>
    <w:rsid w:val="00EE4434"/>
    <w:rsid w:val="00EE51AC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0BBE"/>
    <w:rsid w:val="00F0110B"/>
    <w:rsid w:val="00F01C58"/>
    <w:rsid w:val="00F02328"/>
    <w:rsid w:val="00F0335F"/>
    <w:rsid w:val="00F03BF9"/>
    <w:rsid w:val="00F04205"/>
    <w:rsid w:val="00F042CD"/>
    <w:rsid w:val="00F04410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72D"/>
    <w:rsid w:val="00F23E12"/>
    <w:rsid w:val="00F24158"/>
    <w:rsid w:val="00F245EB"/>
    <w:rsid w:val="00F26244"/>
    <w:rsid w:val="00F300BD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331B"/>
    <w:rsid w:val="00F44297"/>
    <w:rsid w:val="00F44ABF"/>
    <w:rsid w:val="00F458F4"/>
    <w:rsid w:val="00F46A8A"/>
    <w:rsid w:val="00F47033"/>
    <w:rsid w:val="00F479A7"/>
    <w:rsid w:val="00F47E5C"/>
    <w:rsid w:val="00F47EBE"/>
    <w:rsid w:val="00F5055B"/>
    <w:rsid w:val="00F51865"/>
    <w:rsid w:val="00F53D3C"/>
    <w:rsid w:val="00F56334"/>
    <w:rsid w:val="00F57163"/>
    <w:rsid w:val="00F60769"/>
    <w:rsid w:val="00F608B3"/>
    <w:rsid w:val="00F60C18"/>
    <w:rsid w:val="00F60F21"/>
    <w:rsid w:val="00F610DE"/>
    <w:rsid w:val="00F61A6E"/>
    <w:rsid w:val="00F62BAF"/>
    <w:rsid w:val="00F63275"/>
    <w:rsid w:val="00F63322"/>
    <w:rsid w:val="00F64BB7"/>
    <w:rsid w:val="00F64CB5"/>
    <w:rsid w:val="00F6600C"/>
    <w:rsid w:val="00F67A7E"/>
    <w:rsid w:val="00F70DB3"/>
    <w:rsid w:val="00F714E9"/>
    <w:rsid w:val="00F719C9"/>
    <w:rsid w:val="00F7246A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6BA2"/>
    <w:rsid w:val="00F87309"/>
    <w:rsid w:val="00F9028A"/>
    <w:rsid w:val="00F91295"/>
    <w:rsid w:val="00F91652"/>
    <w:rsid w:val="00F9309A"/>
    <w:rsid w:val="00F93B20"/>
    <w:rsid w:val="00F94345"/>
    <w:rsid w:val="00F97AF8"/>
    <w:rsid w:val="00FA3973"/>
    <w:rsid w:val="00FA4CA0"/>
    <w:rsid w:val="00FA712E"/>
    <w:rsid w:val="00FA7EF3"/>
    <w:rsid w:val="00FB0709"/>
    <w:rsid w:val="00FB1ABE"/>
    <w:rsid w:val="00FB30F0"/>
    <w:rsid w:val="00FB64B6"/>
    <w:rsid w:val="00FB770C"/>
    <w:rsid w:val="00FB7DFD"/>
    <w:rsid w:val="00FC03A1"/>
    <w:rsid w:val="00FC07C8"/>
    <w:rsid w:val="00FC1091"/>
    <w:rsid w:val="00FC16AA"/>
    <w:rsid w:val="00FC18AF"/>
    <w:rsid w:val="00FC4936"/>
    <w:rsid w:val="00FC4DF5"/>
    <w:rsid w:val="00FC5E2F"/>
    <w:rsid w:val="00FC6524"/>
    <w:rsid w:val="00FD0565"/>
    <w:rsid w:val="00FD14A6"/>
    <w:rsid w:val="00FD3A50"/>
    <w:rsid w:val="00FD5660"/>
    <w:rsid w:val="00FD6C21"/>
    <w:rsid w:val="00FD7275"/>
    <w:rsid w:val="00FE0818"/>
    <w:rsid w:val="00FE1F17"/>
    <w:rsid w:val="00FE4CC5"/>
    <w:rsid w:val="00FE5F68"/>
    <w:rsid w:val="00FE6153"/>
    <w:rsid w:val="00FE712F"/>
    <w:rsid w:val="00FF0E8D"/>
    <w:rsid w:val="00FF0EC8"/>
    <w:rsid w:val="00FF361C"/>
    <w:rsid w:val="00FF6203"/>
    <w:rsid w:val="00FF68B6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4D8EF"/>
  <w15:docId w15:val="{F3937BDA-78F5-4AD4-97A4-28A61C6E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3D5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33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128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4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87F53-906D-4067-A2CA-67892656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5651</TotalTime>
  <Pages>17</Pages>
  <Words>3779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504</cp:revision>
  <cp:lastPrinted>2024-07-05T09:55:00Z</cp:lastPrinted>
  <dcterms:created xsi:type="dcterms:W3CDTF">2023-05-23T11:18:00Z</dcterms:created>
  <dcterms:modified xsi:type="dcterms:W3CDTF">2025-01-17T07:37:00Z</dcterms:modified>
</cp:coreProperties>
</file>