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4E3" w:rsidRPr="00700AD9" w:rsidRDefault="00563636" w:rsidP="00CA24E3">
      <w:pPr>
        <w:spacing w:after="0" w:line="240" w:lineRule="auto"/>
        <w:jc w:val="center"/>
        <w:rPr>
          <w:rFonts w:eastAsia="Times New Roman" w:cs="Times New Roman"/>
          <w:i/>
          <w:sz w:val="22"/>
          <w:u w:val="single"/>
        </w:rPr>
      </w:pPr>
      <w:r>
        <w:rPr>
          <w:rFonts w:eastAsia="Times New Roman" w:cs="Times New Roman"/>
          <w:sz w:val="22"/>
        </w:rPr>
        <w:t xml:space="preserve"> </w:t>
      </w:r>
      <w:r w:rsidR="00792729">
        <w:rPr>
          <w:rFonts w:eastAsia="Times New Roman" w:cs="Times New Roman"/>
          <w:sz w:val="22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Информация о закупках за </w:t>
      </w:r>
      <w:r w:rsidR="00EA2757">
        <w:rPr>
          <w:rFonts w:eastAsia="Times New Roman" w:cs="Times New Roman"/>
          <w:sz w:val="22"/>
          <w:u w:val="single"/>
        </w:rPr>
        <w:t>октябрь</w:t>
      </w:r>
      <w:r w:rsidR="00831184">
        <w:rPr>
          <w:rFonts w:eastAsia="Times New Roman" w:cs="Times New Roman"/>
          <w:sz w:val="22"/>
          <w:u w:val="single"/>
        </w:rPr>
        <w:t xml:space="preserve"> 2024</w:t>
      </w:r>
      <w:r w:rsidR="00B86EA6">
        <w:rPr>
          <w:rFonts w:eastAsia="Times New Roman" w:cs="Times New Roman"/>
          <w:sz w:val="22"/>
          <w:u w:val="single"/>
        </w:rPr>
        <w:t xml:space="preserve"> г.</w:t>
      </w:r>
      <w:r w:rsidR="00CA24E3" w:rsidRPr="00700AD9">
        <w:rPr>
          <w:rFonts w:eastAsia="Times New Roman" w:cs="Times New Roman"/>
          <w:i/>
          <w:sz w:val="22"/>
          <w:u w:val="single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 проводимых посредством конкурентных способов определения поставщика</w:t>
      </w:r>
    </w:p>
    <w:p w:rsidR="00CA24E3" w:rsidRPr="00700AD9" w:rsidRDefault="00CA24E3" w:rsidP="00CA24E3">
      <w:pPr>
        <w:spacing w:after="0" w:line="240" w:lineRule="auto"/>
        <w:jc w:val="center"/>
        <w:rPr>
          <w:rFonts w:cs="Times New Roman"/>
          <w:b/>
          <w:sz w:val="22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4"/>
        <w:gridCol w:w="2128"/>
        <w:gridCol w:w="3823"/>
        <w:gridCol w:w="1705"/>
        <w:gridCol w:w="29"/>
        <w:gridCol w:w="49"/>
        <w:gridCol w:w="150"/>
        <w:gridCol w:w="42"/>
        <w:gridCol w:w="13"/>
        <w:gridCol w:w="1581"/>
        <w:gridCol w:w="1321"/>
        <w:gridCol w:w="172"/>
        <w:gridCol w:w="46"/>
        <w:gridCol w:w="20"/>
        <w:gridCol w:w="124"/>
        <w:gridCol w:w="78"/>
        <w:gridCol w:w="244"/>
        <w:gridCol w:w="98"/>
        <w:gridCol w:w="29"/>
        <w:gridCol w:w="540"/>
        <w:gridCol w:w="748"/>
        <w:gridCol w:w="10"/>
        <w:gridCol w:w="65"/>
        <w:gridCol w:w="576"/>
        <w:gridCol w:w="16"/>
        <w:gridCol w:w="146"/>
        <w:gridCol w:w="146"/>
        <w:gridCol w:w="7"/>
        <w:gridCol w:w="127"/>
        <w:gridCol w:w="156"/>
        <w:gridCol w:w="52"/>
        <w:gridCol w:w="23"/>
        <w:gridCol w:w="62"/>
        <w:gridCol w:w="65"/>
        <w:gridCol w:w="1344"/>
      </w:tblGrid>
      <w:tr w:rsidR="008E6CBB" w:rsidRPr="00700AD9" w:rsidTr="000E501D"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55" w:type="pct"/>
            <w:gridSpan w:val="9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99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1" w:type="pct"/>
            <w:gridSpan w:val="8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5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D6D7C" w:rsidRPr="00700AD9" w:rsidTr="000E501D">
        <w:trPr>
          <w:trHeight w:val="98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D6D7C" w:rsidRPr="00700AD9" w:rsidRDefault="00DD6D7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DD6D7C" w:rsidRDefault="00EA2757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2757">
              <w:rPr>
                <w:b/>
                <w:bCs/>
                <w:color w:val="000000"/>
              </w:rPr>
              <w:t>0340200003324012067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DD6D7C" w:rsidRDefault="00EA275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EA2757">
              <w:rPr>
                <w:color w:val="000000"/>
              </w:rPr>
              <w:t>Оказание услуг по приготовлению и передаче ежедневного лечебного горячего питания для пациентов круглосуточного стационара КОГКБУЗ "Больница скорой медицинской помощи"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DD6D7C" w:rsidRDefault="00EA275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EA2757">
              <w:rPr>
                <w:color w:val="000000"/>
              </w:rPr>
              <w:t>121 379 640,00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DD6D7C" w:rsidRPr="000830CE" w:rsidRDefault="00EA2757" w:rsidP="001F4F49">
            <w:pPr>
              <w:jc w:val="center"/>
              <w:rPr>
                <w:color w:val="000000"/>
                <w:sz w:val="22"/>
              </w:rPr>
            </w:pPr>
            <w:r w:rsidRPr="00EA2757">
              <w:rPr>
                <w:color w:val="000000"/>
                <w:sz w:val="22"/>
              </w:rPr>
              <w:t>с 01.01.2025 до 31 декабря 2026 г.</w:t>
            </w:r>
          </w:p>
        </w:tc>
        <w:tc>
          <w:tcPr>
            <w:tcW w:w="655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DD6D7C" w:rsidRDefault="00DD6D7C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EA2757" w:rsidRPr="00EA2757">
              <w:rPr>
                <w:color w:val="000000"/>
              </w:rPr>
              <w:t>4345298480</w:t>
            </w:r>
          </w:p>
          <w:p w:rsidR="00DD6D7C" w:rsidRPr="008E6CBB" w:rsidRDefault="00EA2757" w:rsidP="00DA2F84">
            <w:pPr>
              <w:jc w:val="center"/>
              <w:rPr>
                <w:color w:val="000000"/>
                <w:szCs w:val="20"/>
              </w:rPr>
            </w:pPr>
            <w:r w:rsidRPr="00EA2757">
              <w:rPr>
                <w:color w:val="000000"/>
                <w:szCs w:val="20"/>
              </w:rPr>
              <w:t>Общество с ограниченной ответственностью «Концепция социального питания»</w:t>
            </w:r>
          </w:p>
        </w:tc>
        <w:tc>
          <w:tcPr>
            <w:tcW w:w="39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D6D7C" w:rsidRDefault="00EA2757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EA2757">
              <w:rPr>
                <w:color w:val="000000"/>
              </w:rPr>
              <w:t>01.10.2024</w:t>
            </w:r>
          </w:p>
        </w:tc>
        <w:tc>
          <w:tcPr>
            <w:tcW w:w="381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DD6D7C" w:rsidRDefault="00EA275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EA2757">
              <w:rPr>
                <w:color w:val="000000"/>
              </w:rPr>
              <w:t>121 379 640,00</w:t>
            </w:r>
          </w:p>
        </w:tc>
        <w:tc>
          <w:tcPr>
            <w:tcW w:w="475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D6D7C" w:rsidRPr="00700AD9" w:rsidRDefault="00EA2757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EA2757">
              <w:rPr>
                <w:rFonts w:cs="Times New Roman"/>
                <w:sz w:val="22"/>
              </w:rPr>
              <w:t>31.12.2026</w:t>
            </w:r>
          </w:p>
        </w:tc>
      </w:tr>
      <w:tr w:rsidR="00DD6D7C" w:rsidRPr="00700AD9" w:rsidTr="00205C9F">
        <w:trPr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DD6D7C" w:rsidRPr="00700AD9" w:rsidRDefault="00DD6D7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DD6D7C" w:rsidRPr="00700AD9" w:rsidRDefault="00DD6D7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D6D7C" w:rsidRPr="00700AD9" w:rsidTr="000E501D">
        <w:trPr>
          <w:trHeight w:val="912"/>
        </w:trPr>
        <w:tc>
          <w:tcPr>
            <w:tcW w:w="164" w:type="pct"/>
            <w:vMerge/>
            <w:shd w:val="clear" w:color="auto" w:fill="FFFF00"/>
            <w:vAlign w:val="center"/>
          </w:tcPr>
          <w:p w:rsidR="00DD6D7C" w:rsidRPr="00700AD9" w:rsidRDefault="00DD6D7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DD6D7C" w:rsidRPr="00700AD9" w:rsidRDefault="00DD6D7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149" w:type="pct"/>
            <w:gridSpan w:val="11"/>
            <w:vAlign w:val="center"/>
          </w:tcPr>
          <w:p w:rsidR="00DD6D7C" w:rsidRPr="00700AD9" w:rsidRDefault="00DD6D7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89" w:type="pct"/>
            <w:gridSpan w:val="12"/>
            <w:vAlign w:val="center"/>
          </w:tcPr>
          <w:p w:rsidR="00DD6D7C" w:rsidRPr="00700AD9" w:rsidRDefault="00DD6D7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5" w:type="pct"/>
            <w:gridSpan w:val="5"/>
            <w:vAlign w:val="center"/>
          </w:tcPr>
          <w:p w:rsidR="00DD6D7C" w:rsidRPr="00700AD9" w:rsidRDefault="00DD6D7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A2757" w:rsidRPr="00700AD9" w:rsidTr="00EA2757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EA2757" w:rsidRPr="00700AD9" w:rsidRDefault="00EA275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EA2757" w:rsidRPr="00EB3CD6" w:rsidRDefault="00EA2757" w:rsidP="007E2331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</w:tr>
      <w:tr w:rsidR="00EA2757" w:rsidRPr="00700AD9" w:rsidTr="000E501D">
        <w:trPr>
          <w:trHeight w:val="85"/>
        </w:trPr>
        <w:tc>
          <w:tcPr>
            <w:tcW w:w="164" w:type="pct"/>
            <w:shd w:val="clear" w:color="auto" w:fill="FFFF00"/>
            <w:vAlign w:val="center"/>
          </w:tcPr>
          <w:p w:rsidR="00EA2757" w:rsidRPr="00700AD9" w:rsidRDefault="00EA275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EA2757" w:rsidRPr="001F4F49" w:rsidRDefault="00EA2757" w:rsidP="00B402D7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EA2757">
              <w:rPr>
                <w:sz w:val="22"/>
              </w:rPr>
              <w:t>Взрослые</w:t>
            </w:r>
          </w:p>
        </w:tc>
        <w:tc>
          <w:tcPr>
            <w:tcW w:w="1149" w:type="pct"/>
            <w:gridSpan w:val="11"/>
            <w:vAlign w:val="center"/>
          </w:tcPr>
          <w:p w:rsidR="00EA2757" w:rsidRDefault="00EA2757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r w:rsidRPr="00EA2757">
              <w:rPr>
                <w:sz w:val="22"/>
              </w:rPr>
              <w:t>койко</w:t>
            </w:r>
            <w:proofErr w:type="spellEnd"/>
            <w:r w:rsidRPr="00EA2757">
              <w:rPr>
                <w:sz w:val="22"/>
              </w:rPr>
              <w:t>/день</w:t>
            </w:r>
          </w:p>
        </w:tc>
        <w:tc>
          <w:tcPr>
            <w:tcW w:w="789" w:type="pct"/>
            <w:gridSpan w:val="12"/>
            <w:vAlign w:val="center"/>
          </w:tcPr>
          <w:p w:rsidR="00EA2757" w:rsidRDefault="00EA2757" w:rsidP="005300CF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EA2757">
              <w:rPr>
                <w:sz w:val="22"/>
              </w:rPr>
              <w:t>148 000</w:t>
            </w:r>
          </w:p>
        </w:tc>
        <w:tc>
          <w:tcPr>
            <w:tcW w:w="475" w:type="pct"/>
            <w:gridSpan w:val="5"/>
            <w:vAlign w:val="center"/>
          </w:tcPr>
          <w:p w:rsidR="00EA2757" w:rsidRPr="001F4F49" w:rsidRDefault="00EA2757" w:rsidP="007E2331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EA2757">
              <w:rPr>
                <w:sz w:val="22"/>
              </w:rPr>
              <w:t>373,27</w:t>
            </w:r>
          </w:p>
        </w:tc>
      </w:tr>
      <w:tr w:rsidR="00EA2757" w:rsidRPr="00700AD9" w:rsidTr="000E501D">
        <w:trPr>
          <w:trHeight w:val="85"/>
        </w:trPr>
        <w:tc>
          <w:tcPr>
            <w:tcW w:w="164" w:type="pct"/>
            <w:shd w:val="clear" w:color="auto" w:fill="FFFF00"/>
            <w:vAlign w:val="center"/>
          </w:tcPr>
          <w:p w:rsidR="00EA2757" w:rsidRPr="00700AD9" w:rsidRDefault="00EA275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EA2757" w:rsidRPr="001F4F49" w:rsidRDefault="00EA2757" w:rsidP="00B402D7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EA2757">
              <w:rPr>
                <w:sz w:val="22"/>
              </w:rPr>
              <w:t>Беременные, роженицы и родильницы</w:t>
            </w:r>
          </w:p>
        </w:tc>
        <w:tc>
          <w:tcPr>
            <w:tcW w:w="1149" w:type="pct"/>
            <w:gridSpan w:val="11"/>
            <w:vAlign w:val="center"/>
          </w:tcPr>
          <w:p w:rsidR="00EA2757" w:rsidRDefault="00EA2757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r w:rsidRPr="00EA2757">
              <w:rPr>
                <w:sz w:val="22"/>
              </w:rPr>
              <w:t>койко</w:t>
            </w:r>
            <w:proofErr w:type="spellEnd"/>
            <w:r w:rsidRPr="00EA2757">
              <w:rPr>
                <w:sz w:val="22"/>
              </w:rPr>
              <w:t>/день</w:t>
            </w:r>
          </w:p>
        </w:tc>
        <w:tc>
          <w:tcPr>
            <w:tcW w:w="789" w:type="pct"/>
            <w:gridSpan w:val="12"/>
            <w:vAlign w:val="center"/>
          </w:tcPr>
          <w:p w:rsidR="00EA2757" w:rsidRDefault="00EA2757" w:rsidP="005300CF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EA2757">
              <w:rPr>
                <w:sz w:val="22"/>
              </w:rPr>
              <w:t>5 000</w:t>
            </w:r>
          </w:p>
        </w:tc>
        <w:tc>
          <w:tcPr>
            <w:tcW w:w="475" w:type="pct"/>
            <w:gridSpan w:val="5"/>
            <w:vAlign w:val="center"/>
          </w:tcPr>
          <w:p w:rsidR="00EA2757" w:rsidRPr="001F4F49" w:rsidRDefault="00EA2757" w:rsidP="007E2331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EA2757">
              <w:rPr>
                <w:sz w:val="22"/>
              </w:rPr>
              <w:t>402,15</w:t>
            </w:r>
          </w:p>
        </w:tc>
      </w:tr>
      <w:tr w:rsidR="00EA2757" w:rsidRPr="00700AD9" w:rsidTr="00EA2757">
        <w:trPr>
          <w:trHeight w:val="85"/>
        </w:trPr>
        <w:tc>
          <w:tcPr>
            <w:tcW w:w="5000" w:type="pct"/>
            <w:gridSpan w:val="35"/>
            <w:shd w:val="clear" w:color="auto" w:fill="FFFF00"/>
            <w:vAlign w:val="center"/>
          </w:tcPr>
          <w:p w:rsidR="00EA2757" w:rsidRPr="001F4F49" w:rsidRDefault="00EA2757" w:rsidP="007E2331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</w:tr>
      <w:tr w:rsidR="00EA2757" w:rsidRPr="00700AD9" w:rsidTr="000E501D">
        <w:trPr>
          <w:trHeight w:val="85"/>
        </w:trPr>
        <w:tc>
          <w:tcPr>
            <w:tcW w:w="164" w:type="pct"/>
            <w:shd w:val="clear" w:color="auto" w:fill="FFFF00"/>
            <w:vAlign w:val="center"/>
          </w:tcPr>
          <w:p w:rsidR="00EA2757" w:rsidRPr="00700AD9" w:rsidRDefault="00EA275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EA2757" w:rsidRPr="001F4F49" w:rsidRDefault="00EA2757" w:rsidP="00B402D7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EA2757">
              <w:rPr>
                <w:sz w:val="22"/>
              </w:rPr>
              <w:t>Взрослые</w:t>
            </w:r>
          </w:p>
        </w:tc>
        <w:tc>
          <w:tcPr>
            <w:tcW w:w="1149" w:type="pct"/>
            <w:gridSpan w:val="11"/>
            <w:vAlign w:val="center"/>
          </w:tcPr>
          <w:p w:rsidR="00EA2757" w:rsidRDefault="00EA2757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r w:rsidRPr="00EA2757">
              <w:rPr>
                <w:sz w:val="22"/>
              </w:rPr>
              <w:t>койко</w:t>
            </w:r>
            <w:proofErr w:type="spellEnd"/>
            <w:r w:rsidRPr="00EA2757">
              <w:rPr>
                <w:sz w:val="22"/>
              </w:rPr>
              <w:t>/день</w:t>
            </w:r>
          </w:p>
        </w:tc>
        <w:tc>
          <w:tcPr>
            <w:tcW w:w="789" w:type="pct"/>
            <w:gridSpan w:val="12"/>
            <w:vAlign w:val="center"/>
          </w:tcPr>
          <w:p w:rsidR="00EA2757" w:rsidRDefault="00EA2757" w:rsidP="005300CF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EA2757">
              <w:rPr>
                <w:sz w:val="22"/>
              </w:rPr>
              <w:t>148 000</w:t>
            </w:r>
          </w:p>
        </w:tc>
        <w:tc>
          <w:tcPr>
            <w:tcW w:w="475" w:type="pct"/>
            <w:gridSpan w:val="5"/>
            <w:vAlign w:val="center"/>
          </w:tcPr>
          <w:p w:rsidR="00EA2757" w:rsidRPr="001F4F49" w:rsidRDefault="00EA2757" w:rsidP="007E2331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EA2757">
              <w:rPr>
                <w:sz w:val="22"/>
              </w:rPr>
              <w:t>418,06</w:t>
            </w:r>
          </w:p>
        </w:tc>
      </w:tr>
      <w:tr w:rsidR="00EA2757" w:rsidRPr="00700AD9" w:rsidTr="000E501D">
        <w:trPr>
          <w:trHeight w:val="85"/>
        </w:trPr>
        <w:tc>
          <w:tcPr>
            <w:tcW w:w="164" w:type="pct"/>
            <w:shd w:val="clear" w:color="auto" w:fill="FFFF00"/>
            <w:vAlign w:val="center"/>
          </w:tcPr>
          <w:p w:rsidR="00EA2757" w:rsidRPr="00700AD9" w:rsidRDefault="00EA275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EA2757" w:rsidRPr="001F4F49" w:rsidRDefault="00EA2757" w:rsidP="00B402D7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EA2757">
              <w:rPr>
                <w:sz w:val="22"/>
              </w:rPr>
              <w:t>Беременные, роженицы и родильницы</w:t>
            </w:r>
          </w:p>
        </w:tc>
        <w:tc>
          <w:tcPr>
            <w:tcW w:w="1149" w:type="pct"/>
            <w:gridSpan w:val="11"/>
            <w:vAlign w:val="center"/>
          </w:tcPr>
          <w:p w:rsidR="00EA2757" w:rsidRDefault="00EA2757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r w:rsidRPr="00EA2757">
              <w:rPr>
                <w:sz w:val="22"/>
              </w:rPr>
              <w:t>койко</w:t>
            </w:r>
            <w:proofErr w:type="spellEnd"/>
            <w:r w:rsidRPr="00EA2757">
              <w:rPr>
                <w:sz w:val="22"/>
              </w:rPr>
              <w:t>/день</w:t>
            </w:r>
          </w:p>
        </w:tc>
        <w:tc>
          <w:tcPr>
            <w:tcW w:w="789" w:type="pct"/>
            <w:gridSpan w:val="12"/>
            <w:vAlign w:val="center"/>
          </w:tcPr>
          <w:p w:rsidR="00EA2757" w:rsidRDefault="00EA2757" w:rsidP="005300CF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EA2757">
              <w:rPr>
                <w:sz w:val="22"/>
              </w:rPr>
              <w:t>5 000</w:t>
            </w:r>
          </w:p>
        </w:tc>
        <w:tc>
          <w:tcPr>
            <w:tcW w:w="475" w:type="pct"/>
            <w:gridSpan w:val="5"/>
            <w:vAlign w:val="center"/>
          </w:tcPr>
          <w:p w:rsidR="00EA2757" w:rsidRPr="001F4F49" w:rsidRDefault="00EA2757" w:rsidP="007E2331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EA2757">
              <w:rPr>
                <w:sz w:val="22"/>
              </w:rPr>
              <w:t>450,41</w:t>
            </w:r>
          </w:p>
        </w:tc>
      </w:tr>
      <w:tr w:rsidR="0043448D" w:rsidRPr="00700AD9" w:rsidTr="00F042CD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46" w:type="pct"/>
            <w:gridSpan w:val="8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0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1" w:type="pct"/>
            <w:gridSpan w:val="8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5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223BA" w:rsidRPr="00700AD9" w:rsidTr="00F042CD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7223BA" w:rsidRDefault="00FE712F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E712F">
              <w:rPr>
                <w:b/>
                <w:bCs/>
                <w:color w:val="000000"/>
              </w:rPr>
              <w:t>0340500001124000159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7223BA" w:rsidRDefault="00FE712F" w:rsidP="00DF70AE">
            <w:pPr>
              <w:jc w:val="center"/>
              <w:rPr>
                <w:color w:val="000000"/>
                <w:sz w:val="24"/>
                <w:szCs w:val="24"/>
              </w:rPr>
            </w:pPr>
            <w:r w:rsidRPr="00FE712F">
              <w:rPr>
                <w:color w:val="000000"/>
              </w:rPr>
              <w:t xml:space="preserve">Простыни из хлопчатобумажных тканей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7223BA" w:rsidRDefault="00FE712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FE712F">
              <w:rPr>
                <w:color w:val="000000"/>
              </w:rPr>
              <w:t>83 250,00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223BA" w:rsidRDefault="00553BFA" w:rsidP="00FE712F">
            <w:pPr>
              <w:jc w:val="center"/>
              <w:rPr>
                <w:color w:val="000000"/>
                <w:sz w:val="24"/>
                <w:szCs w:val="24"/>
              </w:rPr>
            </w:pPr>
            <w:r w:rsidRPr="00553BFA">
              <w:rPr>
                <w:color w:val="000000"/>
              </w:rPr>
              <w:t>по заявкам Заказчика, в течение 1</w:t>
            </w:r>
            <w:r w:rsidR="00FE712F">
              <w:rPr>
                <w:color w:val="000000"/>
              </w:rPr>
              <w:t>4</w:t>
            </w:r>
            <w:r w:rsidRPr="00553BFA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46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7223BA" w:rsidRDefault="007223BA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FE712F" w:rsidRPr="00FE712F">
              <w:rPr>
                <w:color w:val="000000"/>
              </w:rPr>
              <w:t>371104278090</w:t>
            </w:r>
          </w:p>
          <w:p w:rsidR="00FE712F" w:rsidRPr="00FE712F" w:rsidRDefault="00FE712F" w:rsidP="00FE712F">
            <w:pPr>
              <w:jc w:val="center"/>
              <w:rPr>
                <w:color w:val="000000"/>
                <w:szCs w:val="20"/>
              </w:rPr>
            </w:pPr>
            <w:r w:rsidRPr="00FE712F">
              <w:rPr>
                <w:color w:val="000000"/>
                <w:szCs w:val="20"/>
              </w:rPr>
              <w:t xml:space="preserve">Индивидуальный Предприниматель </w:t>
            </w:r>
          </w:p>
          <w:p w:rsidR="007223BA" w:rsidRDefault="00FE712F" w:rsidP="00FE712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FE712F">
              <w:rPr>
                <w:color w:val="000000"/>
                <w:szCs w:val="20"/>
              </w:rPr>
              <w:t>Пиголицына</w:t>
            </w:r>
            <w:proofErr w:type="spellEnd"/>
            <w:r w:rsidRPr="00FE712F">
              <w:rPr>
                <w:color w:val="000000"/>
                <w:szCs w:val="20"/>
              </w:rPr>
              <w:t xml:space="preserve"> Анжелика Львовна</w:t>
            </w:r>
          </w:p>
        </w:tc>
        <w:tc>
          <w:tcPr>
            <w:tcW w:w="40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223BA" w:rsidRDefault="00FE712F" w:rsidP="002C4009">
            <w:pPr>
              <w:jc w:val="center"/>
              <w:rPr>
                <w:color w:val="000000"/>
                <w:sz w:val="24"/>
                <w:szCs w:val="24"/>
              </w:rPr>
            </w:pPr>
            <w:r w:rsidRPr="00FE712F">
              <w:rPr>
                <w:color w:val="000000"/>
              </w:rPr>
              <w:t>02.10.2024</w:t>
            </w:r>
          </w:p>
        </w:tc>
        <w:tc>
          <w:tcPr>
            <w:tcW w:w="381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7223BA" w:rsidRDefault="00FE712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FE712F">
              <w:rPr>
                <w:color w:val="000000"/>
              </w:rPr>
              <w:t>83 250,00</w:t>
            </w:r>
          </w:p>
        </w:tc>
        <w:tc>
          <w:tcPr>
            <w:tcW w:w="475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223BA" w:rsidRPr="00700AD9" w:rsidRDefault="00FE712F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FE712F">
              <w:rPr>
                <w:rFonts w:cs="Times New Roman"/>
                <w:sz w:val="22"/>
              </w:rPr>
              <w:t>31.01.2025</w:t>
            </w:r>
          </w:p>
        </w:tc>
      </w:tr>
      <w:tr w:rsidR="007223BA" w:rsidRPr="00700AD9" w:rsidTr="00205C9F">
        <w:tc>
          <w:tcPr>
            <w:tcW w:w="164" w:type="pct"/>
            <w:vMerge/>
            <w:shd w:val="clear" w:color="auto" w:fill="FFFF00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7223BA" w:rsidRPr="00700AD9" w:rsidRDefault="007223BA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7223BA" w:rsidRPr="00700AD9" w:rsidTr="000E501D">
        <w:tc>
          <w:tcPr>
            <w:tcW w:w="164" w:type="pct"/>
            <w:vMerge/>
            <w:shd w:val="clear" w:color="auto" w:fill="FFFF00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307" w:type="pct"/>
            <w:gridSpan w:val="11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656" w:type="pct"/>
            <w:gridSpan w:val="13"/>
            <w:vAlign w:val="center"/>
          </w:tcPr>
          <w:p w:rsidR="007223BA" w:rsidRPr="00700AD9" w:rsidRDefault="007223BA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33" w:type="pct"/>
            <w:gridSpan w:val="2"/>
            <w:vAlign w:val="center"/>
          </w:tcPr>
          <w:p w:rsidR="007223BA" w:rsidRPr="00700AD9" w:rsidRDefault="007223BA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C4009" w:rsidRPr="00700AD9" w:rsidTr="000E501D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2C4009" w:rsidRPr="00700AD9" w:rsidRDefault="002C4009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2C4009" w:rsidRPr="009343CF" w:rsidRDefault="00FE712F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FE712F">
              <w:rPr>
                <w:rFonts w:ascii="Times New Roman" w:hAnsi="Times New Roman"/>
                <w:sz w:val="20"/>
              </w:rPr>
              <w:t>Простыни из хлопчатобумажных тканей</w:t>
            </w:r>
          </w:p>
        </w:tc>
        <w:tc>
          <w:tcPr>
            <w:tcW w:w="1307" w:type="pct"/>
            <w:gridSpan w:val="11"/>
            <w:vAlign w:val="center"/>
          </w:tcPr>
          <w:p w:rsidR="002C4009" w:rsidRPr="009343CF" w:rsidRDefault="00F47033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Шт.</w:t>
            </w:r>
          </w:p>
        </w:tc>
        <w:tc>
          <w:tcPr>
            <w:tcW w:w="656" w:type="pct"/>
            <w:gridSpan w:val="13"/>
            <w:vAlign w:val="center"/>
          </w:tcPr>
          <w:p w:rsidR="002C4009" w:rsidRPr="009343CF" w:rsidRDefault="00FE712F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250</w:t>
            </w:r>
          </w:p>
        </w:tc>
        <w:tc>
          <w:tcPr>
            <w:tcW w:w="433" w:type="pct"/>
            <w:gridSpan w:val="2"/>
            <w:vAlign w:val="center"/>
          </w:tcPr>
          <w:p w:rsidR="002C4009" w:rsidRPr="009343CF" w:rsidRDefault="00FE712F" w:rsidP="002C4009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FE712F">
              <w:rPr>
                <w:rFonts w:ascii="Times New Roman" w:hAnsi="Times New Roman"/>
                <w:sz w:val="20"/>
              </w:rPr>
              <w:t>333,00</w:t>
            </w:r>
          </w:p>
        </w:tc>
      </w:tr>
      <w:tr w:rsidR="0043448D" w:rsidRPr="00700AD9" w:rsidTr="00ED0417">
        <w:trPr>
          <w:trHeight w:val="2007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0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ED0417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3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416502" w:rsidRDefault="00A717C7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717C7">
              <w:rPr>
                <w:b/>
                <w:bCs/>
                <w:color w:val="000000"/>
              </w:rPr>
              <w:t>0340500001124000158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416502" w:rsidRDefault="00A717C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717C7">
              <w:rPr>
                <w:color w:val="000000"/>
              </w:rPr>
              <w:t xml:space="preserve">Наволочки из хлопчатобумажных тканей для подушек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416502" w:rsidRDefault="00A717C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717C7">
              <w:rPr>
                <w:color w:val="000000"/>
              </w:rPr>
              <w:t>13 500,00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16502" w:rsidRDefault="00E82105" w:rsidP="00A717C7">
            <w:pPr>
              <w:jc w:val="center"/>
              <w:rPr>
                <w:color w:val="000000"/>
                <w:sz w:val="24"/>
                <w:szCs w:val="24"/>
              </w:rPr>
            </w:pPr>
            <w:r w:rsidRPr="00E82105">
              <w:rPr>
                <w:color w:val="000000"/>
              </w:rPr>
              <w:t>по заявкам Заказчика в течение 1</w:t>
            </w:r>
            <w:r w:rsidR="00A717C7">
              <w:rPr>
                <w:color w:val="000000"/>
              </w:rPr>
              <w:t>4</w:t>
            </w:r>
            <w:r w:rsidRPr="00E82105">
              <w:rPr>
                <w:color w:val="000000"/>
              </w:rPr>
              <w:t>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A717C7" w:rsidRPr="00A717C7" w:rsidRDefault="00416502" w:rsidP="00A717C7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</w:rPr>
              <w:t xml:space="preserve">ИНН </w:t>
            </w:r>
            <w:r w:rsidR="00A717C7" w:rsidRPr="00A717C7">
              <w:rPr>
                <w:color w:val="000000"/>
              </w:rPr>
              <w:t>371104278090</w:t>
            </w:r>
            <w:r>
              <w:rPr>
                <w:color w:val="000000"/>
              </w:rPr>
              <w:t xml:space="preserve"> </w:t>
            </w:r>
            <w:r w:rsidR="00A717C7" w:rsidRPr="00A717C7">
              <w:rPr>
                <w:color w:val="000000"/>
                <w:szCs w:val="20"/>
              </w:rPr>
              <w:t xml:space="preserve">Индивидуальный Предприниматель </w:t>
            </w:r>
          </w:p>
          <w:p w:rsidR="00416502" w:rsidRDefault="00A717C7" w:rsidP="00A717C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717C7">
              <w:rPr>
                <w:color w:val="000000"/>
                <w:szCs w:val="20"/>
              </w:rPr>
              <w:t>Пиголицына</w:t>
            </w:r>
            <w:proofErr w:type="spellEnd"/>
            <w:r w:rsidRPr="00A717C7">
              <w:rPr>
                <w:color w:val="000000"/>
                <w:szCs w:val="20"/>
              </w:rPr>
              <w:t xml:space="preserve"> Анжелика Львовна</w:t>
            </w:r>
            <w:r w:rsidR="00AB039F" w:rsidRPr="00AB039F">
              <w:rPr>
                <w:color w:val="000000"/>
                <w:szCs w:val="20"/>
              </w:rPr>
              <w:t xml:space="preserve"> 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16502" w:rsidRDefault="00A717C7" w:rsidP="007D7B8F">
            <w:pPr>
              <w:jc w:val="center"/>
              <w:rPr>
                <w:color w:val="000000"/>
                <w:sz w:val="24"/>
                <w:szCs w:val="24"/>
              </w:rPr>
            </w:pPr>
            <w:r w:rsidRPr="00A717C7">
              <w:rPr>
                <w:color w:val="000000"/>
              </w:rPr>
              <w:t>02.10.2024</w:t>
            </w:r>
          </w:p>
        </w:tc>
        <w:tc>
          <w:tcPr>
            <w:tcW w:w="40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416502" w:rsidRDefault="00A717C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717C7">
              <w:rPr>
                <w:color w:val="000000"/>
              </w:rPr>
              <w:t>13 500,00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16502" w:rsidRPr="00700AD9" w:rsidRDefault="00A717C7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A717C7">
              <w:rPr>
                <w:rFonts w:cs="Times New Roman"/>
                <w:sz w:val="22"/>
              </w:rPr>
              <w:t>25.12.2024</w:t>
            </w:r>
          </w:p>
        </w:tc>
      </w:tr>
      <w:tr w:rsidR="00416502" w:rsidRPr="00700AD9" w:rsidTr="00345F2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416502" w:rsidRPr="00700AD9" w:rsidRDefault="0041650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0070" w:rsidRPr="00700AD9" w:rsidTr="004F41DC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tcBorders>
              <w:right w:val="single" w:sz="4" w:space="0" w:color="auto"/>
            </w:tcBorders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5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67" w:type="pct"/>
            <w:gridSpan w:val="1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64" w:type="pct"/>
            <w:gridSpan w:val="8"/>
            <w:tcBorders>
              <w:left w:val="single" w:sz="4" w:space="0" w:color="auto"/>
            </w:tcBorders>
            <w:vAlign w:val="center"/>
          </w:tcPr>
          <w:p w:rsidR="00416502" w:rsidRPr="00700AD9" w:rsidRDefault="0041650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74A83" w:rsidRPr="00700AD9" w:rsidTr="004F41DC">
        <w:trPr>
          <w:trHeight w:val="85"/>
        </w:trPr>
        <w:tc>
          <w:tcPr>
            <w:tcW w:w="164" w:type="pct"/>
            <w:tcBorders>
              <w:bottom w:val="single" w:sz="4" w:space="0" w:color="000000" w:themeColor="text1"/>
            </w:tcBorders>
            <w:shd w:val="clear" w:color="auto" w:fill="FFFF00"/>
            <w:vAlign w:val="center"/>
          </w:tcPr>
          <w:p w:rsidR="00474A83" w:rsidRPr="00700AD9" w:rsidRDefault="00474A83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474A83" w:rsidRPr="00413BB8" w:rsidRDefault="00A717C7" w:rsidP="00AB039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17C7">
              <w:rPr>
                <w:sz w:val="24"/>
                <w:szCs w:val="24"/>
              </w:rPr>
              <w:t>Наволочки из хлопчатобумажных тканей для подушек</w:t>
            </w:r>
          </w:p>
        </w:tc>
        <w:tc>
          <w:tcPr>
            <w:tcW w:w="95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74A83" w:rsidRPr="00413BB8" w:rsidRDefault="00E82105" w:rsidP="00BD7D4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73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474A83" w:rsidRPr="00413BB8" w:rsidRDefault="003713F8" w:rsidP="0028779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717C7">
              <w:rPr>
                <w:sz w:val="24"/>
                <w:szCs w:val="24"/>
              </w:rPr>
              <w:t>00</w:t>
            </w:r>
          </w:p>
        </w:tc>
        <w:tc>
          <w:tcPr>
            <w:tcW w:w="564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474A83" w:rsidRPr="00413BB8" w:rsidRDefault="00A717C7" w:rsidP="0028779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717C7">
              <w:rPr>
                <w:sz w:val="24"/>
                <w:szCs w:val="24"/>
              </w:rPr>
              <w:t>135,00</w:t>
            </w:r>
          </w:p>
        </w:tc>
      </w:tr>
      <w:tr w:rsidR="0043448D" w:rsidRPr="00700AD9" w:rsidTr="00ED0417"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0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0E501D" w:rsidRPr="00700AD9" w:rsidTr="00ED0417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0E501D" w:rsidRPr="00700AD9" w:rsidRDefault="000E501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4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0E501D" w:rsidRDefault="00B2392A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392A">
              <w:rPr>
                <w:b/>
                <w:bCs/>
                <w:color w:val="000000"/>
              </w:rPr>
              <w:t>0340500001124000157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0E501D" w:rsidRDefault="00B2392A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2392A">
              <w:rPr>
                <w:color w:val="000000"/>
              </w:rPr>
              <w:t>Пододеяльн</w:t>
            </w:r>
            <w:r>
              <w:rPr>
                <w:color w:val="000000"/>
              </w:rPr>
              <w:t xml:space="preserve">ики из хлопчатобумажных тканей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0E501D" w:rsidRDefault="00B2392A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2392A">
              <w:rPr>
                <w:color w:val="000000"/>
              </w:rPr>
              <w:t>66 400,00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0E501D" w:rsidRDefault="00A5525B" w:rsidP="00B2392A">
            <w:pPr>
              <w:jc w:val="center"/>
              <w:rPr>
                <w:color w:val="000000"/>
                <w:sz w:val="24"/>
                <w:szCs w:val="24"/>
              </w:rPr>
            </w:pPr>
            <w:r w:rsidRPr="00A5525B">
              <w:rPr>
                <w:color w:val="000000"/>
              </w:rPr>
              <w:t xml:space="preserve">по заявкам Заказчика, в течение </w:t>
            </w:r>
            <w:r w:rsidR="00B2392A">
              <w:rPr>
                <w:color w:val="000000"/>
              </w:rPr>
              <w:t>14</w:t>
            </w:r>
            <w:r w:rsidRPr="00A5525B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6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B2392A" w:rsidRPr="00B2392A" w:rsidRDefault="000E501D" w:rsidP="00B2392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</w:rPr>
              <w:t xml:space="preserve">ИНН </w:t>
            </w:r>
            <w:r w:rsidR="00B2392A" w:rsidRPr="00B2392A">
              <w:rPr>
                <w:color w:val="000000"/>
              </w:rPr>
              <w:t>371104278090</w:t>
            </w:r>
            <w:r>
              <w:rPr>
                <w:color w:val="000000"/>
              </w:rPr>
              <w:t xml:space="preserve"> </w:t>
            </w:r>
            <w:r w:rsidR="00B2392A" w:rsidRPr="00B2392A">
              <w:rPr>
                <w:color w:val="000000"/>
                <w:sz w:val="22"/>
              </w:rPr>
              <w:t xml:space="preserve">Индивидуальный Предприниматель </w:t>
            </w:r>
          </w:p>
          <w:p w:rsidR="000E501D" w:rsidRDefault="00B2392A" w:rsidP="00B2392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2392A">
              <w:rPr>
                <w:color w:val="000000"/>
                <w:sz w:val="22"/>
              </w:rPr>
              <w:t>Пиголицына</w:t>
            </w:r>
            <w:proofErr w:type="spellEnd"/>
            <w:r w:rsidRPr="00B2392A">
              <w:rPr>
                <w:color w:val="000000"/>
                <w:sz w:val="22"/>
              </w:rPr>
              <w:t xml:space="preserve"> Анжелика Львовна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E501D" w:rsidRDefault="00831C91" w:rsidP="007D7B8F">
            <w:pPr>
              <w:jc w:val="center"/>
              <w:rPr>
                <w:color w:val="000000"/>
                <w:sz w:val="24"/>
                <w:szCs w:val="24"/>
              </w:rPr>
            </w:pPr>
            <w:r w:rsidRPr="00831C91">
              <w:rPr>
                <w:color w:val="000000"/>
              </w:rPr>
              <w:t>04.09.2024</w:t>
            </w:r>
          </w:p>
        </w:tc>
        <w:tc>
          <w:tcPr>
            <w:tcW w:w="40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0E501D" w:rsidRDefault="00B2392A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2392A">
              <w:rPr>
                <w:color w:val="000000"/>
              </w:rPr>
              <w:t>66 400,00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E501D" w:rsidRPr="00700AD9" w:rsidRDefault="00B2392A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B2392A">
              <w:rPr>
                <w:rFonts w:cs="Times New Roman"/>
                <w:sz w:val="22"/>
              </w:rPr>
              <w:t>31.01.2025</w:t>
            </w:r>
          </w:p>
        </w:tc>
      </w:tr>
      <w:tr w:rsidR="000E501D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0E501D" w:rsidRPr="00700AD9" w:rsidRDefault="000E501D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0E501D" w:rsidRPr="00700AD9" w:rsidRDefault="000E501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0E501D" w:rsidRPr="00700AD9" w:rsidTr="000E501D">
        <w:trPr>
          <w:trHeight w:val="754"/>
        </w:trPr>
        <w:tc>
          <w:tcPr>
            <w:tcW w:w="164" w:type="pct"/>
            <w:vMerge/>
            <w:shd w:val="clear" w:color="auto" w:fill="FFFF00"/>
            <w:vAlign w:val="center"/>
          </w:tcPr>
          <w:p w:rsidR="000E501D" w:rsidRPr="00700AD9" w:rsidRDefault="000E501D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53" w:type="pct"/>
            <w:gridSpan w:val="3"/>
            <w:tcBorders>
              <w:right w:val="single" w:sz="4" w:space="0" w:color="auto"/>
            </w:tcBorders>
            <w:vAlign w:val="center"/>
          </w:tcPr>
          <w:p w:rsidR="000E501D" w:rsidRPr="00700AD9" w:rsidRDefault="000E501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46" w:type="pct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501D" w:rsidRPr="00700AD9" w:rsidRDefault="000E501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62" w:type="pct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501D" w:rsidRPr="00700AD9" w:rsidRDefault="000E501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5" w:type="pct"/>
            <w:gridSpan w:val="5"/>
            <w:tcBorders>
              <w:left w:val="single" w:sz="4" w:space="0" w:color="auto"/>
            </w:tcBorders>
            <w:vAlign w:val="center"/>
          </w:tcPr>
          <w:p w:rsidR="000E501D" w:rsidRPr="00700AD9" w:rsidRDefault="000E501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0E501D" w:rsidRPr="00700AD9" w:rsidTr="00A5525B">
        <w:trPr>
          <w:trHeight w:val="187"/>
        </w:trPr>
        <w:tc>
          <w:tcPr>
            <w:tcW w:w="164" w:type="pct"/>
            <w:vMerge/>
            <w:shd w:val="clear" w:color="auto" w:fill="FFFF00"/>
            <w:vAlign w:val="center"/>
          </w:tcPr>
          <w:p w:rsidR="000E501D" w:rsidRPr="00700AD9" w:rsidRDefault="000E501D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53" w:type="pct"/>
            <w:gridSpan w:val="3"/>
            <w:vAlign w:val="center"/>
          </w:tcPr>
          <w:p w:rsidR="000E501D" w:rsidRPr="00320BA5" w:rsidRDefault="00B2392A" w:rsidP="000E501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B2392A">
              <w:rPr>
                <w:sz w:val="24"/>
                <w:szCs w:val="24"/>
              </w:rPr>
              <w:t>Пододеяльники из хлопчатобумажных тканей</w:t>
            </w:r>
          </w:p>
        </w:tc>
        <w:tc>
          <w:tcPr>
            <w:tcW w:w="1046" w:type="pct"/>
            <w:gridSpan w:val="9"/>
            <w:vAlign w:val="center"/>
          </w:tcPr>
          <w:p w:rsidR="000E501D" w:rsidRPr="00320BA5" w:rsidRDefault="002F6E6B" w:rsidP="00EB38F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r w:rsidRPr="002F6E6B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62" w:type="pct"/>
            <w:gridSpan w:val="17"/>
            <w:vAlign w:val="center"/>
          </w:tcPr>
          <w:p w:rsidR="000E501D" w:rsidRPr="00320BA5" w:rsidRDefault="00B2392A" w:rsidP="00EB38F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0754B">
              <w:rPr>
                <w:sz w:val="24"/>
                <w:szCs w:val="24"/>
              </w:rPr>
              <w:t>00</w:t>
            </w:r>
          </w:p>
        </w:tc>
        <w:tc>
          <w:tcPr>
            <w:tcW w:w="475" w:type="pct"/>
            <w:gridSpan w:val="5"/>
            <w:vAlign w:val="center"/>
          </w:tcPr>
          <w:p w:rsidR="000E501D" w:rsidRPr="00320BA5" w:rsidRDefault="00B2392A" w:rsidP="00EB38F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B2392A">
              <w:rPr>
                <w:sz w:val="24"/>
                <w:szCs w:val="24"/>
              </w:rPr>
              <w:t>664,00</w:t>
            </w:r>
          </w:p>
        </w:tc>
      </w:tr>
      <w:tr w:rsidR="0043448D" w:rsidRPr="00700AD9" w:rsidTr="000E501D">
        <w:trPr>
          <w:trHeight w:val="1871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CA24E3" w:rsidRPr="00700AD9" w:rsidRDefault="0017452B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17452B">
              <w:rPr>
                <w:rFonts w:cs="Times New Roman"/>
                <w:b/>
                <w:sz w:val="22"/>
              </w:rPr>
              <w:t>Срок поставки товара (выполнения работ, оказания услуг)</w:t>
            </w:r>
          </w:p>
        </w:tc>
        <w:tc>
          <w:tcPr>
            <w:tcW w:w="616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1" w:type="pct"/>
            <w:gridSpan w:val="8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5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05167" w:rsidRPr="00700AD9" w:rsidTr="000E501D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E05167" w:rsidRDefault="0046328C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6328C">
              <w:rPr>
                <w:b/>
                <w:bCs/>
                <w:color w:val="000000"/>
              </w:rPr>
              <w:t>0340500001124000156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E05167" w:rsidRDefault="0046328C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6328C">
              <w:rPr>
                <w:color w:val="000000"/>
              </w:rPr>
              <w:t xml:space="preserve">Стул на деревянном каркасе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E05167" w:rsidRDefault="0046328C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6328C">
              <w:rPr>
                <w:color w:val="000000"/>
              </w:rPr>
              <w:t>25 600,00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05167" w:rsidRDefault="0046328C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по заявкам Заказчика в течение </w:t>
            </w:r>
            <w:r w:rsidR="00C347F1" w:rsidRPr="00C347F1">
              <w:rPr>
                <w:color w:val="000000"/>
              </w:rPr>
              <w:t>5-ти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5067D7" w:rsidRDefault="00E05167" w:rsidP="004344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124EA0" w:rsidRPr="00124EA0">
              <w:rPr>
                <w:color w:val="000000"/>
              </w:rPr>
              <w:t>4345347667</w:t>
            </w:r>
          </w:p>
          <w:p w:rsidR="00E05167" w:rsidRDefault="00124EA0" w:rsidP="0043448D">
            <w:pPr>
              <w:jc w:val="center"/>
              <w:rPr>
                <w:color w:val="000000"/>
                <w:sz w:val="24"/>
                <w:szCs w:val="24"/>
              </w:rPr>
            </w:pPr>
            <w:r w:rsidRPr="00124EA0">
              <w:rPr>
                <w:color w:val="000000"/>
              </w:rPr>
              <w:t>Общество с ограниченной ответственностью "</w:t>
            </w:r>
            <w:proofErr w:type="spellStart"/>
            <w:r w:rsidRPr="00124EA0">
              <w:rPr>
                <w:color w:val="000000"/>
              </w:rPr>
              <w:t>МедЛинк</w:t>
            </w:r>
            <w:proofErr w:type="spellEnd"/>
            <w:r w:rsidRPr="00124EA0">
              <w:rPr>
                <w:color w:val="000000"/>
              </w:rPr>
              <w:t>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05167" w:rsidRDefault="00831C91" w:rsidP="00ED0417">
            <w:pPr>
              <w:jc w:val="center"/>
              <w:rPr>
                <w:color w:val="000000"/>
                <w:sz w:val="24"/>
                <w:szCs w:val="24"/>
              </w:rPr>
            </w:pPr>
            <w:r w:rsidRPr="00831C91">
              <w:rPr>
                <w:color w:val="000000"/>
              </w:rPr>
              <w:t>04.09.2024</w:t>
            </w:r>
          </w:p>
        </w:tc>
        <w:tc>
          <w:tcPr>
            <w:tcW w:w="381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E05167" w:rsidRDefault="0046328C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6328C">
              <w:rPr>
                <w:color w:val="000000"/>
              </w:rPr>
              <w:t>25 600,00</w:t>
            </w:r>
          </w:p>
        </w:tc>
        <w:tc>
          <w:tcPr>
            <w:tcW w:w="475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46328C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46328C">
              <w:rPr>
                <w:rFonts w:cs="Times New Roman"/>
                <w:sz w:val="22"/>
              </w:rPr>
              <w:t>25.12.2024</w:t>
            </w:r>
          </w:p>
        </w:tc>
      </w:tr>
      <w:tr w:rsidR="00E05167" w:rsidRPr="00700AD9" w:rsidTr="00345F24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05167" w:rsidRPr="00700AD9" w:rsidTr="000E501D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6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105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15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5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D0417" w:rsidRPr="002563DD" w:rsidTr="000E501D">
        <w:trPr>
          <w:trHeight w:val="142"/>
        </w:trPr>
        <w:tc>
          <w:tcPr>
            <w:tcW w:w="164" w:type="pct"/>
            <w:vMerge/>
            <w:shd w:val="clear" w:color="auto" w:fill="FFFF00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62" w:type="pct"/>
            <w:gridSpan w:val="4"/>
            <w:vAlign w:val="center"/>
          </w:tcPr>
          <w:p w:rsidR="00ED0417" w:rsidRPr="0034482C" w:rsidRDefault="0046328C" w:rsidP="00A32689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28C">
              <w:rPr>
                <w:rFonts w:ascii="Times New Roman" w:hAnsi="Times New Roman"/>
                <w:sz w:val="24"/>
                <w:szCs w:val="24"/>
              </w:rPr>
              <w:t>Стул на деревянном каркасе</w:t>
            </w:r>
          </w:p>
        </w:tc>
        <w:tc>
          <w:tcPr>
            <w:tcW w:w="1105" w:type="pct"/>
            <w:gridSpan w:val="11"/>
            <w:vAlign w:val="center"/>
          </w:tcPr>
          <w:p w:rsidR="00ED0417" w:rsidRPr="0034482C" w:rsidRDefault="00124EA0" w:rsidP="00E05167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15" w:type="pct"/>
            <w:gridSpan w:val="9"/>
            <w:vAlign w:val="center"/>
          </w:tcPr>
          <w:p w:rsidR="00ED0417" w:rsidRDefault="0046328C" w:rsidP="00AB08E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654" w:type="pct"/>
            <w:gridSpan w:val="10"/>
            <w:vAlign w:val="center"/>
          </w:tcPr>
          <w:p w:rsidR="00ED0417" w:rsidRDefault="0046328C" w:rsidP="00EB38F9">
            <w:pPr>
              <w:jc w:val="center"/>
              <w:rPr>
                <w:szCs w:val="20"/>
              </w:rPr>
            </w:pPr>
            <w:r w:rsidRPr="0046328C">
              <w:rPr>
                <w:szCs w:val="20"/>
              </w:rPr>
              <w:t>12 800,00</w:t>
            </w:r>
          </w:p>
        </w:tc>
      </w:tr>
      <w:tr w:rsidR="0043448D" w:rsidRPr="00700AD9" w:rsidTr="00F042CD">
        <w:trPr>
          <w:trHeight w:val="1642"/>
        </w:trPr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4F5F31" w:rsidRDefault="004F5F31" w:rsidP="00345F24">
            <w:pPr>
              <w:jc w:val="center"/>
              <w:rPr>
                <w:b/>
                <w:sz w:val="22"/>
              </w:rPr>
            </w:pPr>
            <w:r w:rsidRPr="004F5F31">
              <w:rPr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2563DD" w:rsidRPr="00700AD9" w:rsidRDefault="0017452B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17452B">
              <w:rPr>
                <w:rFonts w:cs="Times New Roman"/>
                <w:b/>
                <w:sz w:val="22"/>
              </w:rPr>
              <w:t>Срок поставки товара (выполнения работ, оказания услуг)</w:t>
            </w:r>
          </w:p>
        </w:tc>
        <w:tc>
          <w:tcPr>
            <w:tcW w:w="616" w:type="pct"/>
            <w:gridSpan w:val="7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8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9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F042CD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6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197F0D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7F0D">
              <w:rPr>
                <w:b/>
                <w:bCs/>
                <w:color w:val="000000"/>
              </w:rPr>
              <w:t>0340500001124000155</w:t>
            </w:r>
            <w:r w:rsidR="00A32689" w:rsidRPr="00A32689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197F0D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197F0D">
              <w:rPr>
                <w:color w:val="000000"/>
              </w:rPr>
              <w:t xml:space="preserve">Стул на металлическом каркасе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197F0D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197F0D">
              <w:rPr>
                <w:color w:val="000000"/>
              </w:rPr>
              <w:t>27 000,00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C347F1" w:rsidP="00197F0D">
            <w:pPr>
              <w:jc w:val="center"/>
              <w:rPr>
                <w:color w:val="000000"/>
                <w:sz w:val="24"/>
                <w:szCs w:val="24"/>
              </w:rPr>
            </w:pPr>
            <w:r w:rsidRPr="00C347F1">
              <w:rPr>
                <w:color w:val="000000"/>
              </w:rPr>
              <w:t>по заявкам Заказчика, в течение 5 календарных дней с момента направления заявки от Заказчика</w:t>
            </w:r>
          </w:p>
        </w:tc>
        <w:tc>
          <w:tcPr>
            <w:tcW w:w="616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43448D" w:rsidRDefault="0043448D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197F0D" w:rsidRPr="00197F0D">
              <w:rPr>
                <w:color w:val="000000"/>
              </w:rPr>
              <w:t>4345347667</w:t>
            </w:r>
          </w:p>
          <w:p w:rsidR="005D7663" w:rsidRDefault="00D56426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D56426">
              <w:rPr>
                <w:color w:val="000000"/>
              </w:rPr>
              <w:t>Общество с ограниченной ответственностью "</w:t>
            </w:r>
            <w:proofErr w:type="spellStart"/>
            <w:r w:rsidRPr="00D56426">
              <w:rPr>
                <w:color w:val="000000"/>
              </w:rPr>
              <w:t>МедЛинк</w:t>
            </w:r>
            <w:proofErr w:type="spellEnd"/>
            <w:r w:rsidRPr="00D56426">
              <w:rPr>
                <w:color w:val="000000"/>
              </w:rPr>
              <w:t>"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831C91" w:rsidP="00ED0417">
            <w:pPr>
              <w:jc w:val="center"/>
              <w:rPr>
                <w:color w:val="000000"/>
                <w:sz w:val="24"/>
                <w:szCs w:val="24"/>
              </w:rPr>
            </w:pPr>
            <w:r w:rsidRPr="00831C91">
              <w:rPr>
                <w:color w:val="000000"/>
              </w:rPr>
              <w:t>04.09.2024</w:t>
            </w:r>
          </w:p>
        </w:tc>
        <w:tc>
          <w:tcPr>
            <w:tcW w:w="377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5D7663" w:rsidRDefault="00197F0D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197F0D">
              <w:rPr>
                <w:color w:val="000000"/>
              </w:rPr>
              <w:t>27 000,00</w:t>
            </w:r>
          </w:p>
        </w:tc>
        <w:tc>
          <w:tcPr>
            <w:tcW w:w="45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197F0D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197F0D">
              <w:rPr>
                <w:rFonts w:cs="Times New Roman"/>
                <w:sz w:val="22"/>
              </w:rPr>
              <w:t>25.12.2024</w:t>
            </w:r>
          </w:p>
        </w:tc>
      </w:tr>
      <w:tr w:rsidR="0034482C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43448D" w:rsidRPr="00700AD9" w:rsidTr="004F41DC">
        <w:trPr>
          <w:trHeight w:val="1211"/>
        </w:trPr>
        <w:tc>
          <w:tcPr>
            <w:tcW w:w="164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7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6" w:type="pct"/>
            <w:gridSpan w:val="16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5" w:type="pct"/>
            <w:gridSpan w:val="5"/>
            <w:vAlign w:val="center"/>
          </w:tcPr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3448D" w:rsidRPr="00700AD9" w:rsidTr="004F41DC">
        <w:trPr>
          <w:trHeight w:val="370"/>
        </w:trPr>
        <w:tc>
          <w:tcPr>
            <w:tcW w:w="164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34482C" w:rsidRPr="00181A8C" w:rsidRDefault="00197F0D" w:rsidP="00345F24">
            <w:pPr>
              <w:jc w:val="center"/>
              <w:rPr>
                <w:szCs w:val="20"/>
              </w:rPr>
            </w:pPr>
            <w:r w:rsidRPr="00197F0D">
              <w:rPr>
                <w:szCs w:val="20"/>
              </w:rPr>
              <w:t>Стул на металлическом каркасе</w:t>
            </w:r>
          </w:p>
        </w:tc>
        <w:tc>
          <w:tcPr>
            <w:tcW w:w="982" w:type="pct"/>
            <w:gridSpan w:val="7"/>
            <w:vAlign w:val="center"/>
          </w:tcPr>
          <w:p w:rsidR="0034482C" w:rsidRPr="00181A8C" w:rsidRDefault="00D56426" w:rsidP="00345F24">
            <w:pPr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шт</w:t>
            </w:r>
            <w:proofErr w:type="spellEnd"/>
          </w:p>
        </w:tc>
        <w:tc>
          <w:tcPr>
            <w:tcW w:w="956" w:type="pct"/>
            <w:gridSpan w:val="16"/>
            <w:vAlign w:val="center"/>
          </w:tcPr>
          <w:p w:rsidR="0034482C" w:rsidRPr="00181A8C" w:rsidRDefault="00197F0D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475" w:type="pct"/>
            <w:gridSpan w:val="5"/>
            <w:vAlign w:val="center"/>
          </w:tcPr>
          <w:p w:rsidR="0034482C" w:rsidRPr="00181A8C" w:rsidRDefault="00197F0D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197F0D">
              <w:rPr>
                <w:szCs w:val="20"/>
              </w:rPr>
              <w:t>13 500,00</w:t>
            </w:r>
          </w:p>
        </w:tc>
      </w:tr>
      <w:tr w:rsidR="0043448D" w:rsidRPr="00700AD9" w:rsidTr="00B402D7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Начальная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2563DD" w:rsidRPr="00700AD9" w:rsidRDefault="0017452B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17452B">
              <w:rPr>
                <w:rFonts w:cs="Times New Roman"/>
                <w:b/>
                <w:sz w:val="22"/>
              </w:rPr>
              <w:lastRenderedPageBreak/>
              <w:t xml:space="preserve">Срок поставки </w:t>
            </w:r>
            <w:r w:rsidRPr="0017452B">
              <w:rPr>
                <w:rFonts w:cs="Times New Roman"/>
                <w:b/>
                <w:sz w:val="22"/>
              </w:rPr>
              <w:lastRenderedPageBreak/>
              <w:t>товара (выполнения работ, оказания услуг)</w:t>
            </w:r>
          </w:p>
        </w:tc>
        <w:tc>
          <w:tcPr>
            <w:tcW w:w="616" w:type="pct"/>
            <w:gridSpan w:val="7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Наименование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поставщика</w:t>
            </w:r>
          </w:p>
        </w:tc>
        <w:tc>
          <w:tcPr>
            <w:tcW w:w="435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Дата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заключения контракта</w:t>
            </w:r>
          </w:p>
        </w:tc>
        <w:tc>
          <w:tcPr>
            <w:tcW w:w="400" w:type="pct"/>
            <w:gridSpan w:val="10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Цена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контракта</w:t>
            </w:r>
          </w:p>
        </w:tc>
        <w:tc>
          <w:tcPr>
            <w:tcW w:w="459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Срок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исполнения контракта</w:t>
            </w:r>
          </w:p>
        </w:tc>
      </w:tr>
      <w:tr w:rsidR="005B7E90" w:rsidRPr="00700AD9" w:rsidTr="00E872DD">
        <w:trPr>
          <w:trHeight w:val="1415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B7E90" w:rsidRPr="00700AD9" w:rsidRDefault="005B7E9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7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B7E90" w:rsidRDefault="001F6F3C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F6F3C">
              <w:rPr>
                <w:b/>
                <w:bCs/>
                <w:color w:val="000000"/>
              </w:rPr>
              <w:t>0340200003324012330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B7E90" w:rsidRDefault="001F6F3C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1F6F3C">
              <w:rPr>
                <w:color w:val="000000"/>
              </w:rPr>
              <w:t>Поставка лекарственных препаратов (Бария сульфат)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5B7E90" w:rsidRDefault="001F6F3C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1F6F3C">
              <w:rPr>
                <w:color w:val="000000"/>
              </w:rPr>
              <w:t>153 600,00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B7E90" w:rsidRDefault="00F60769" w:rsidP="001F6F3C">
            <w:pPr>
              <w:jc w:val="center"/>
              <w:rPr>
                <w:color w:val="000000"/>
                <w:sz w:val="24"/>
                <w:szCs w:val="24"/>
              </w:rPr>
            </w:pPr>
            <w:r w:rsidRPr="00F60769">
              <w:rPr>
                <w:color w:val="000000"/>
              </w:rPr>
              <w:t xml:space="preserve">по заявкам Заказчика в течение </w:t>
            </w:r>
            <w:r w:rsidR="001F6F3C">
              <w:rPr>
                <w:color w:val="000000"/>
              </w:rPr>
              <w:t>15</w:t>
            </w:r>
            <w:r w:rsidRPr="00F60769">
              <w:rPr>
                <w:color w:val="000000"/>
              </w:rPr>
              <w:t xml:space="preserve"> – </w:t>
            </w:r>
            <w:proofErr w:type="spellStart"/>
            <w:r w:rsidRPr="00F60769">
              <w:rPr>
                <w:color w:val="000000"/>
              </w:rPr>
              <w:t>ти</w:t>
            </w:r>
            <w:proofErr w:type="spellEnd"/>
            <w:r w:rsidRPr="00F60769">
              <w:rPr>
                <w:color w:val="000000"/>
              </w:rPr>
              <w:t xml:space="preserve"> календарных  дней</w:t>
            </w:r>
          </w:p>
        </w:tc>
        <w:tc>
          <w:tcPr>
            <w:tcW w:w="616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5B7E90" w:rsidRDefault="005B7E90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1F6F3C" w:rsidRPr="001F6F3C">
              <w:rPr>
                <w:color w:val="000000"/>
              </w:rPr>
              <w:t>5835139805</w:t>
            </w:r>
            <w:r>
              <w:rPr>
                <w:color w:val="000000"/>
              </w:rPr>
              <w:t xml:space="preserve"> </w:t>
            </w:r>
            <w:r w:rsidR="001F6F3C" w:rsidRPr="001F6F3C">
              <w:rPr>
                <w:color w:val="000000"/>
              </w:rPr>
              <w:t>Общество с ограниченной ответственностью «НОВАФАРМ»</w:t>
            </w:r>
          </w:p>
        </w:tc>
        <w:tc>
          <w:tcPr>
            <w:tcW w:w="43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B7E90" w:rsidRDefault="001F6F3C" w:rsidP="00ED0417">
            <w:pPr>
              <w:jc w:val="center"/>
              <w:rPr>
                <w:color w:val="000000"/>
                <w:sz w:val="24"/>
                <w:szCs w:val="24"/>
              </w:rPr>
            </w:pPr>
            <w:r w:rsidRPr="001F6F3C">
              <w:rPr>
                <w:color w:val="000000"/>
              </w:rPr>
              <w:t>01.10.2024</w:t>
            </w:r>
          </w:p>
        </w:tc>
        <w:tc>
          <w:tcPr>
            <w:tcW w:w="400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5B7E90" w:rsidRDefault="001F6F3C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1F6F3C">
              <w:rPr>
                <w:color w:val="000000"/>
              </w:rPr>
              <w:t>151 296,00</w:t>
            </w:r>
          </w:p>
        </w:tc>
        <w:tc>
          <w:tcPr>
            <w:tcW w:w="45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B7E90" w:rsidRPr="001462E9" w:rsidRDefault="001F6F3C" w:rsidP="00AD7578">
            <w:pPr>
              <w:jc w:val="center"/>
              <w:rPr>
                <w:rFonts w:cs="Times New Roman"/>
                <w:sz w:val="22"/>
              </w:rPr>
            </w:pPr>
            <w:r w:rsidRPr="001F6F3C">
              <w:rPr>
                <w:rFonts w:cs="Times New Roman"/>
                <w:sz w:val="22"/>
              </w:rPr>
              <w:t>31.12.2025</w:t>
            </w:r>
          </w:p>
        </w:tc>
      </w:tr>
      <w:tr w:rsidR="005B7E90" w:rsidRPr="00700AD9" w:rsidTr="00294902">
        <w:trPr>
          <w:trHeight w:val="717"/>
        </w:trPr>
        <w:tc>
          <w:tcPr>
            <w:tcW w:w="164" w:type="pct"/>
            <w:vMerge/>
            <w:shd w:val="clear" w:color="auto" w:fill="FFFF00"/>
            <w:vAlign w:val="center"/>
          </w:tcPr>
          <w:p w:rsidR="005B7E90" w:rsidRPr="00700AD9" w:rsidRDefault="005B7E9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5B7E90" w:rsidRPr="00700AD9" w:rsidRDefault="005B7E9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5B7E90" w:rsidRPr="00700AD9" w:rsidTr="000E501D">
        <w:tc>
          <w:tcPr>
            <w:tcW w:w="164" w:type="pct"/>
            <w:vMerge/>
            <w:shd w:val="clear" w:color="auto" w:fill="FFFF00"/>
            <w:vAlign w:val="center"/>
          </w:tcPr>
          <w:p w:rsidR="005B7E90" w:rsidRPr="00700AD9" w:rsidRDefault="005B7E9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5B7E90" w:rsidRPr="00700AD9" w:rsidRDefault="005B7E9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2" w:type="pct"/>
            <w:gridSpan w:val="5"/>
            <w:vAlign w:val="center"/>
          </w:tcPr>
          <w:p w:rsidR="005B7E90" w:rsidRPr="00700AD9" w:rsidRDefault="005B7E90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28" w:type="pct"/>
            <w:gridSpan w:val="17"/>
            <w:vAlign w:val="center"/>
          </w:tcPr>
          <w:p w:rsidR="005B7E90" w:rsidRPr="00700AD9" w:rsidRDefault="005B7E90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</w:t>
            </w:r>
          </w:p>
        </w:tc>
        <w:tc>
          <w:tcPr>
            <w:tcW w:w="523" w:type="pct"/>
            <w:gridSpan w:val="6"/>
            <w:vAlign w:val="center"/>
          </w:tcPr>
          <w:p w:rsidR="005B7E90" w:rsidRPr="00700AD9" w:rsidRDefault="005B7E9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32689" w:rsidRPr="00700AD9" w:rsidTr="00ED0F68">
        <w:trPr>
          <w:trHeight w:val="131"/>
        </w:trPr>
        <w:tc>
          <w:tcPr>
            <w:tcW w:w="164" w:type="pct"/>
            <w:vMerge/>
            <w:shd w:val="clear" w:color="auto" w:fill="FFFF00"/>
            <w:vAlign w:val="center"/>
          </w:tcPr>
          <w:p w:rsidR="00A32689" w:rsidRPr="00700AD9" w:rsidRDefault="00A32689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</w:tcPr>
          <w:p w:rsidR="00A32689" w:rsidRDefault="001F6F3C" w:rsidP="0070501F">
            <w:pPr>
              <w:ind w:right="34"/>
              <w:jc w:val="center"/>
              <w:rPr>
                <w:rFonts w:eastAsia="Times New Roman"/>
                <w:sz w:val="22"/>
              </w:rPr>
            </w:pPr>
            <w:r w:rsidRPr="001F6F3C">
              <w:rPr>
                <w:rFonts w:eastAsia="Times New Roman"/>
                <w:sz w:val="22"/>
              </w:rPr>
              <w:t>Бария сульфат</w:t>
            </w:r>
          </w:p>
        </w:tc>
        <w:tc>
          <w:tcPr>
            <w:tcW w:w="962" w:type="pct"/>
            <w:gridSpan w:val="5"/>
            <w:vAlign w:val="center"/>
          </w:tcPr>
          <w:p w:rsidR="00A32689" w:rsidRDefault="001F6F3C" w:rsidP="00345F24">
            <w:pPr>
              <w:jc w:val="center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г</w:t>
            </w:r>
          </w:p>
        </w:tc>
        <w:tc>
          <w:tcPr>
            <w:tcW w:w="928" w:type="pct"/>
            <w:gridSpan w:val="17"/>
            <w:vAlign w:val="center"/>
          </w:tcPr>
          <w:p w:rsidR="00A32689" w:rsidRDefault="001F6F3C" w:rsidP="00B5775B">
            <w:pPr>
              <w:jc w:val="center"/>
              <w:rPr>
                <w:rFonts w:eastAsia="Times New Roman"/>
                <w:sz w:val="22"/>
                <w:lang w:eastAsia="ar-SA"/>
              </w:rPr>
            </w:pPr>
            <w:r w:rsidRPr="001F6F3C">
              <w:rPr>
                <w:rFonts w:eastAsia="Times New Roman"/>
                <w:sz w:val="22"/>
                <w:lang w:eastAsia="ar-SA"/>
              </w:rPr>
              <w:t>240 000</w:t>
            </w:r>
          </w:p>
        </w:tc>
        <w:tc>
          <w:tcPr>
            <w:tcW w:w="523" w:type="pct"/>
            <w:gridSpan w:val="6"/>
            <w:vAlign w:val="center"/>
          </w:tcPr>
          <w:p w:rsidR="00A32689" w:rsidRDefault="001F6F3C" w:rsidP="00A32689">
            <w:pPr>
              <w:jc w:val="center"/>
              <w:rPr>
                <w:rFonts w:eastAsia="Times New Roman"/>
                <w:sz w:val="22"/>
                <w:lang w:eastAsia="ar-SA"/>
              </w:rPr>
            </w:pPr>
            <w:r w:rsidRPr="001F6F3C">
              <w:rPr>
                <w:rFonts w:eastAsia="Times New Roman"/>
                <w:sz w:val="22"/>
                <w:lang w:eastAsia="ar-SA"/>
              </w:rPr>
              <w:t>0,6304</w:t>
            </w:r>
          </w:p>
        </w:tc>
      </w:tr>
      <w:tr w:rsidR="0043448D" w:rsidRPr="00700AD9" w:rsidTr="00F042CD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2563DD" w:rsidRPr="00700AD9" w:rsidRDefault="0017452B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17452B">
              <w:rPr>
                <w:rFonts w:cs="Times New Roman"/>
                <w:b/>
                <w:sz w:val="22"/>
              </w:rPr>
              <w:t>Срок поставки товара (выполнения работ, оказания услуг)</w:t>
            </w:r>
          </w:p>
        </w:tc>
        <w:tc>
          <w:tcPr>
            <w:tcW w:w="655" w:type="pct"/>
            <w:gridSpan w:val="9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9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8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9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BE5C03" w:rsidRPr="00700AD9" w:rsidTr="00F042CD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BE5C03" w:rsidRPr="00700AD9" w:rsidRDefault="00BE5C03" w:rsidP="00345F24">
            <w:pPr>
              <w:jc w:val="center"/>
              <w:rPr>
                <w:rFonts w:cs="Times New Roman"/>
                <w:b/>
                <w:sz w:val="22"/>
                <w:lang w:val="en-US"/>
              </w:rPr>
            </w:pPr>
            <w:r w:rsidRPr="00700AD9">
              <w:rPr>
                <w:rFonts w:cs="Times New Roman"/>
                <w:b/>
                <w:sz w:val="22"/>
              </w:rPr>
              <w:t>8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BE5C03" w:rsidRDefault="004B1B64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B1B64">
              <w:rPr>
                <w:b/>
                <w:bCs/>
                <w:color w:val="000000"/>
              </w:rPr>
              <w:t>0340200003324012192</w:t>
            </w:r>
            <w:r w:rsidR="00F03BF9" w:rsidRPr="00F03BF9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BE5C03" w:rsidRDefault="004B1B64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B1B64">
              <w:rPr>
                <w:color w:val="000000"/>
              </w:rPr>
              <w:t>Поставка изделий медицинского назначения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BE5C03" w:rsidRDefault="004B1B64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B1B64">
              <w:rPr>
                <w:color w:val="000000"/>
              </w:rPr>
              <w:t>356 400,00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BE5C03" w:rsidRDefault="00F03BF9" w:rsidP="004B1B64">
            <w:pPr>
              <w:jc w:val="center"/>
              <w:rPr>
                <w:color w:val="000000"/>
                <w:sz w:val="24"/>
                <w:szCs w:val="24"/>
              </w:rPr>
            </w:pPr>
            <w:r w:rsidRPr="00F03BF9">
              <w:rPr>
                <w:color w:val="000000"/>
              </w:rPr>
              <w:t xml:space="preserve">по заявкам Заказчика, в </w:t>
            </w:r>
            <w:r w:rsidR="00831C91">
              <w:rPr>
                <w:color w:val="000000"/>
              </w:rPr>
              <w:t>течение 1</w:t>
            </w:r>
            <w:r w:rsidR="004B1B64">
              <w:rPr>
                <w:color w:val="000000"/>
              </w:rPr>
              <w:t>5</w:t>
            </w:r>
            <w:r w:rsidRPr="00F03BF9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55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BE5C03" w:rsidRDefault="00BE5C03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4B1B64" w:rsidRPr="004B1B64">
              <w:rPr>
                <w:color w:val="000000"/>
              </w:rPr>
              <w:t>4345466872</w:t>
            </w:r>
            <w:r w:rsidR="00831C91" w:rsidRPr="00831C91">
              <w:rPr>
                <w:color w:val="000000"/>
              </w:rPr>
              <w:t xml:space="preserve"> </w:t>
            </w:r>
          </w:p>
          <w:p w:rsidR="00BE5C03" w:rsidRDefault="004B1B64" w:rsidP="00831C91">
            <w:pPr>
              <w:jc w:val="center"/>
              <w:rPr>
                <w:color w:val="000000"/>
                <w:sz w:val="24"/>
                <w:szCs w:val="24"/>
              </w:rPr>
            </w:pPr>
            <w:r w:rsidRPr="004B1B64">
              <w:rPr>
                <w:color w:val="000000"/>
              </w:rPr>
              <w:t>Общество с ограниченной ответственностью «ЛАЦЕРТА»</w:t>
            </w:r>
          </w:p>
        </w:tc>
        <w:tc>
          <w:tcPr>
            <w:tcW w:w="41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E5C03" w:rsidRDefault="004B1B64" w:rsidP="001342F9">
            <w:pPr>
              <w:jc w:val="center"/>
              <w:rPr>
                <w:color w:val="000000"/>
                <w:sz w:val="24"/>
                <w:szCs w:val="24"/>
              </w:rPr>
            </w:pPr>
            <w:r w:rsidRPr="004B1B64">
              <w:rPr>
                <w:color w:val="000000"/>
              </w:rPr>
              <w:t>01.10.2024</w:t>
            </w:r>
          </w:p>
        </w:tc>
        <w:tc>
          <w:tcPr>
            <w:tcW w:w="377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BE5C03" w:rsidRDefault="004B1B64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B1B64">
              <w:rPr>
                <w:color w:val="000000"/>
              </w:rPr>
              <w:t>356 400,00</w:t>
            </w:r>
          </w:p>
        </w:tc>
        <w:tc>
          <w:tcPr>
            <w:tcW w:w="45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E5C03" w:rsidRPr="00700AD9" w:rsidRDefault="004B1B64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4B1B64">
              <w:rPr>
                <w:rFonts w:cs="Times New Roman"/>
                <w:sz w:val="22"/>
              </w:rPr>
              <w:t>31.03.2026</w:t>
            </w:r>
          </w:p>
        </w:tc>
      </w:tr>
      <w:tr w:rsidR="00BE5C03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BE5C03" w:rsidRPr="00700AD9" w:rsidRDefault="00BE5C03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BE5C03" w:rsidRPr="00700AD9" w:rsidRDefault="00BE5C0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E5C03" w:rsidRPr="00700AD9" w:rsidTr="004F41DC">
        <w:trPr>
          <w:trHeight w:val="987"/>
        </w:trPr>
        <w:tc>
          <w:tcPr>
            <w:tcW w:w="164" w:type="pct"/>
            <w:vMerge/>
            <w:shd w:val="clear" w:color="auto" w:fill="FFFF00"/>
            <w:vAlign w:val="center"/>
          </w:tcPr>
          <w:p w:rsidR="00BE5C03" w:rsidRPr="00700AD9" w:rsidRDefault="00BE5C03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BE5C03" w:rsidRPr="00700AD9" w:rsidRDefault="00BE5C0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5" w:type="pct"/>
            <w:gridSpan w:val="5"/>
            <w:vAlign w:val="center"/>
          </w:tcPr>
          <w:p w:rsidR="00BE5C03" w:rsidRPr="00700AD9" w:rsidRDefault="00BE5C0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69" w:type="pct"/>
            <w:gridSpan w:val="14"/>
            <w:vAlign w:val="center"/>
          </w:tcPr>
          <w:p w:rsidR="00BE5C03" w:rsidRPr="00700AD9" w:rsidRDefault="00BE5C03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562" w:type="pct"/>
            <w:gridSpan w:val="7"/>
            <w:vAlign w:val="center"/>
          </w:tcPr>
          <w:p w:rsidR="00BE5C03" w:rsidRPr="00700AD9" w:rsidRDefault="00BE5C0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304E9" w:rsidRPr="00700AD9" w:rsidTr="004F41DC">
        <w:trPr>
          <w:trHeight w:val="85"/>
        </w:trPr>
        <w:tc>
          <w:tcPr>
            <w:tcW w:w="164" w:type="pct"/>
            <w:shd w:val="clear" w:color="auto" w:fill="FFFF00"/>
            <w:vAlign w:val="center"/>
          </w:tcPr>
          <w:p w:rsidR="00A304E9" w:rsidRPr="00700AD9" w:rsidRDefault="00A304E9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A304E9" w:rsidRPr="001342F9" w:rsidRDefault="004B1B64" w:rsidP="00345F24">
            <w:pPr>
              <w:suppressAutoHyphens/>
              <w:jc w:val="center"/>
              <w:rPr>
                <w:szCs w:val="20"/>
              </w:rPr>
            </w:pPr>
            <w:r w:rsidRPr="004B1B64">
              <w:rPr>
                <w:szCs w:val="20"/>
              </w:rPr>
              <w:t>Упаковка для стерилизации, одноразового использования</w:t>
            </w:r>
          </w:p>
        </w:tc>
        <w:tc>
          <w:tcPr>
            <w:tcW w:w="959" w:type="pct"/>
            <w:gridSpan w:val="4"/>
            <w:vAlign w:val="center"/>
          </w:tcPr>
          <w:p w:rsidR="00A304E9" w:rsidRPr="001342F9" w:rsidRDefault="00CC770E" w:rsidP="00345F24">
            <w:pPr>
              <w:suppressAutoHyphens/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шт</w:t>
            </w:r>
            <w:proofErr w:type="spellEnd"/>
          </w:p>
        </w:tc>
        <w:tc>
          <w:tcPr>
            <w:tcW w:w="873" w:type="pct"/>
            <w:gridSpan w:val="14"/>
            <w:vAlign w:val="center"/>
          </w:tcPr>
          <w:p w:rsidR="00A304E9" w:rsidRPr="001342F9" w:rsidRDefault="004B1B64" w:rsidP="00345F24">
            <w:pPr>
              <w:suppressAutoHyphens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564" w:type="pct"/>
            <w:gridSpan w:val="8"/>
            <w:vAlign w:val="center"/>
          </w:tcPr>
          <w:p w:rsidR="00A304E9" w:rsidRPr="001342F9" w:rsidRDefault="004B1B64" w:rsidP="00345F24">
            <w:pPr>
              <w:suppressAutoHyphens/>
              <w:jc w:val="center"/>
              <w:rPr>
                <w:szCs w:val="20"/>
              </w:rPr>
            </w:pPr>
            <w:r w:rsidRPr="004B1B64">
              <w:rPr>
                <w:szCs w:val="20"/>
              </w:rPr>
              <w:t>49,50</w:t>
            </w:r>
          </w:p>
        </w:tc>
      </w:tr>
      <w:tr w:rsidR="004B1B64" w:rsidRPr="00700AD9" w:rsidTr="004F41DC">
        <w:trPr>
          <w:trHeight w:val="85"/>
        </w:trPr>
        <w:tc>
          <w:tcPr>
            <w:tcW w:w="164" w:type="pct"/>
            <w:shd w:val="clear" w:color="auto" w:fill="FFFF00"/>
            <w:vAlign w:val="center"/>
          </w:tcPr>
          <w:p w:rsidR="004B1B64" w:rsidRPr="00700AD9" w:rsidRDefault="004B1B64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4B1B64" w:rsidRPr="00B00FC2" w:rsidRDefault="004B1B64" w:rsidP="00345F24">
            <w:pPr>
              <w:suppressAutoHyphens/>
              <w:jc w:val="center"/>
              <w:rPr>
                <w:szCs w:val="20"/>
              </w:rPr>
            </w:pPr>
            <w:r w:rsidRPr="004B1B64">
              <w:rPr>
                <w:szCs w:val="20"/>
              </w:rPr>
              <w:t>Упаковка для стерилизации, одноразового использования</w:t>
            </w:r>
          </w:p>
        </w:tc>
        <w:tc>
          <w:tcPr>
            <w:tcW w:w="959" w:type="pct"/>
            <w:gridSpan w:val="4"/>
            <w:vAlign w:val="center"/>
          </w:tcPr>
          <w:p w:rsidR="004B1B64" w:rsidRDefault="004B1B64" w:rsidP="00345F24">
            <w:pPr>
              <w:suppressAutoHyphens/>
              <w:jc w:val="center"/>
              <w:rPr>
                <w:szCs w:val="20"/>
              </w:rPr>
            </w:pPr>
            <w:proofErr w:type="spellStart"/>
            <w:r w:rsidRPr="004B1B64">
              <w:rPr>
                <w:szCs w:val="20"/>
              </w:rPr>
              <w:t>шт</w:t>
            </w:r>
            <w:proofErr w:type="spellEnd"/>
          </w:p>
        </w:tc>
        <w:tc>
          <w:tcPr>
            <w:tcW w:w="873" w:type="pct"/>
            <w:gridSpan w:val="14"/>
            <w:vAlign w:val="center"/>
          </w:tcPr>
          <w:p w:rsidR="004B1B64" w:rsidRDefault="004B1B64" w:rsidP="00345F24">
            <w:pPr>
              <w:suppressAutoHyphens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564" w:type="pct"/>
            <w:gridSpan w:val="8"/>
            <w:vAlign w:val="center"/>
          </w:tcPr>
          <w:p w:rsidR="004B1B64" w:rsidRPr="00B00FC2" w:rsidRDefault="004B1B64" w:rsidP="00345F24">
            <w:pPr>
              <w:suppressAutoHyphens/>
              <w:jc w:val="center"/>
              <w:rPr>
                <w:szCs w:val="20"/>
              </w:rPr>
            </w:pPr>
            <w:r w:rsidRPr="004B1B64">
              <w:rPr>
                <w:szCs w:val="20"/>
              </w:rPr>
              <w:t>60,00</w:t>
            </w:r>
          </w:p>
        </w:tc>
      </w:tr>
      <w:tr w:rsidR="0043448D" w:rsidRPr="00700AD9" w:rsidTr="00ED0417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2563DD" w:rsidRPr="00700AD9" w:rsidRDefault="0017452B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17452B">
              <w:rPr>
                <w:rFonts w:cs="Times New Roman"/>
                <w:b/>
                <w:sz w:val="22"/>
              </w:rPr>
              <w:t>Срок поставки товара (выполнения работ, оказания услуг)</w:t>
            </w:r>
          </w:p>
        </w:tc>
        <w:tc>
          <w:tcPr>
            <w:tcW w:w="616" w:type="pct"/>
            <w:gridSpan w:val="7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61" w:type="pct"/>
            <w:gridSpan w:val="7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5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21E2C" w:rsidRPr="00700AD9" w:rsidTr="00ED0417">
        <w:trPr>
          <w:trHeight w:val="155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9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621E2C" w:rsidRDefault="00A432B8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32B8">
              <w:rPr>
                <w:b/>
                <w:bCs/>
                <w:color w:val="000000"/>
              </w:rPr>
              <w:t>0340500001124000162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621E2C" w:rsidRDefault="00A432B8" w:rsidP="003A3D97">
            <w:pPr>
              <w:jc w:val="center"/>
              <w:rPr>
                <w:color w:val="000000"/>
                <w:sz w:val="24"/>
                <w:szCs w:val="24"/>
              </w:rPr>
            </w:pPr>
            <w:r w:rsidRPr="00A432B8">
              <w:rPr>
                <w:color w:val="000000"/>
              </w:rPr>
              <w:t xml:space="preserve">Жалюзи оконные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621E2C" w:rsidRDefault="00A432B8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432B8">
              <w:rPr>
                <w:color w:val="000000"/>
              </w:rPr>
              <w:t>26 160,00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21E2C" w:rsidRDefault="00D55953" w:rsidP="00A432B8">
            <w:pPr>
              <w:jc w:val="center"/>
              <w:rPr>
                <w:color w:val="000000"/>
                <w:sz w:val="24"/>
                <w:szCs w:val="24"/>
              </w:rPr>
            </w:pPr>
            <w:r w:rsidRPr="00D55953">
              <w:rPr>
                <w:color w:val="000000"/>
              </w:rPr>
              <w:t>по заявкам Заказчика в течение 1</w:t>
            </w:r>
            <w:r w:rsidR="00A432B8">
              <w:rPr>
                <w:color w:val="000000"/>
              </w:rPr>
              <w:t>0</w:t>
            </w:r>
            <w:r w:rsidRPr="00D55953">
              <w:rPr>
                <w:color w:val="000000"/>
              </w:rPr>
              <w:t xml:space="preserve"> – </w:t>
            </w:r>
            <w:proofErr w:type="spellStart"/>
            <w:r w:rsidRPr="00D55953">
              <w:rPr>
                <w:color w:val="000000"/>
              </w:rPr>
              <w:t>ти</w:t>
            </w:r>
            <w:proofErr w:type="spellEnd"/>
            <w:r w:rsidRPr="00D55953">
              <w:rPr>
                <w:color w:val="000000"/>
              </w:rPr>
              <w:t xml:space="preserve"> календарных  дней</w:t>
            </w:r>
          </w:p>
        </w:tc>
        <w:tc>
          <w:tcPr>
            <w:tcW w:w="616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1342F9" w:rsidRPr="001342F9" w:rsidRDefault="001342F9" w:rsidP="001342F9">
            <w:pPr>
              <w:jc w:val="center"/>
              <w:rPr>
                <w:color w:val="000000"/>
              </w:rPr>
            </w:pPr>
            <w:r w:rsidRPr="001342F9">
              <w:rPr>
                <w:color w:val="000000"/>
              </w:rPr>
              <w:t xml:space="preserve">ИНН </w:t>
            </w:r>
            <w:r w:rsidR="00A432B8" w:rsidRPr="00A432B8">
              <w:rPr>
                <w:color w:val="000000"/>
              </w:rPr>
              <w:t>4345220082</w:t>
            </w:r>
          </w:p>
          <w:p w:rsidR="00621E2C" w:rsidRDefault="00A432B8" w:rsidP="003B3F32">
            <w:pPr>
              <w:jc w:val="center"/>
              <w:rPr>
                <w:color w:val="000000"/>
                <w:sz w:val="24"/>
                <w:szCs w:val="24"/>
              </w:rPr>
            </w:pPr>
            <w:r w:rsidRPr="00A432B8">
              <w:rPr>
                <w:color w:val="000000"/>
              </w:rPr>
              <w:t>ООО "да Винчи"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21E2C" w:rsidRDefault="00A432B8" w:rsidP="001342F9">
            <w:pPr>
              <w:jc w:val="center"/>
              <w:rPr>
                <w:color w:val="000000"/>
                <w:sz w:val="24"/>
                <w:szCs w:val="24"/>
              </w:rPr>
            </w:pPr>
            <w:r w:rsidRPr="00A432B8">
              <w:rPr>
                <w:color w:val="000000"/>
              </w:rPr>
              <w:t>04.10.2024</w:t>
            </w:r>
          </w:p>
        </w:tc>
        <w:tc>
          <w:tcPr>
            <w:tcW w:w="361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621E2C" w:rsidRDefault="00A432B8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432B8">
              <w:rPr>
                <w:color w:val="000000"/>
              </w:rPr>
              <w:t>26 160,00</w:t>
            </w:r>
          </w:p>
        </w:tc>
        <w:tc>
          <w:tcPr>
            <w:tcW w:w="475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621E2C" w:rsidRPr="00700AD9" w:rsidRDefault="00A432B8" w:rsidP="00A671E1">
            <w:pPr>
              <w:ind w:right="34"/>
              <w:jc w:val="center"/>
              <w:rPr>
                <w:rFonts w:cs="Times New Roman"/>
                <w:sz w:val="22"/>
              </w:rPr>
            </w:pPr>
            <w:r w:rsidRPr="00A432B8">
              <w:rPr>
                <w:rFonts w:cs="Times New Roman"/>
                <w:sz w:val="22"/>
              </w:rPr>
              <w:t>25.12.2024</w:t>
            </w:r>
          </w:p>
        </w:tc>
      </w:tr>
      <w:tr w:rsidR="00621E2C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621E2C" w:rsidRPr="00700AD9" w:rsidRDefault="00621E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  <w:p w:rsidR="00621E2C" w:rsidRPr="00700AD9" w:rsidRDefault="00621E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621E2C" w:rsidRPr="00700AD9" w:rsidRDefault="00621E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621E2C" w:rsidRPr="00700AD9" w:rsidTr="004F41DC">
        <w:tc>
          <w:tcPr>
            <w:tcW w:w="164" w:type="pct"/>
            <w:vMerge/>
            <w:shd w:val="clear" w:color="auto" w:fill="FFFF00"/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5"/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28" w:type="pct"/>
            <w:gridSpan w:val="8"/>
            <w:tcBorders>
              <w:right w:val="single" w:sz="4" w:space="0" w:color="auto"/>
            </w:tcBorders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6" w:type="pct"/>
            <w:gridSpan w:val="1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75" w:type="pct"/>
            <w:gridSpan w:val="5"/>
            <w:tcBorders>
              <w:left w:val="single" w:sz="4" w:space="0" w:color="auto"/>
            </w:tcBorders>
            <w:vAlign w:val="center"/>
          </w:tcPr>
          <w:p w:rsidR="00621E2C" w:rsidRPr="00700AD9" w:rsidRDefault="00621E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A67BB" w:rsidRPr="00700AD9" w:rsidTr="004F41DC">
        <w:trPr>
          <w:trHeight w:val="339"/>
        </w:trPr>
        <w:tc>
          <w:tcPr>
            <w:tcW w:w="164" w:type="pct"/>
            <w:vMerge/>
            <w:shd w:val="clear" w:color="auto" w:fill="FFFF00"/>
            <w:vAlign w:val="center"/>
          </w:tcPr>
          <w:p w:rsidR="00AA67BB" w:rsidRPr="00700AD9" w:rsidRDefault="00AA67BB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5"/>
            <w:tcBorders>
              <w:right w:val="single" w:sz="4" w:space="0" w:color="auto"/>
            </w:tcBorders>
            <w:vAlign w:val="center"/>
          </w:tcPr>
          <w:p w:rsidR="00AA67BB" w:rsidRPr="00EA25CD" w:rsidRDefault="00A432B8" w:rsidP="00A671E1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A432B8">
              <w:rPr>
                <w:szCs w:val="20"/>
              </w:rPr>
              <w:t>Жалюзи оконные</w:t>
            </w:r>
          </w:p>
        </w:tc>
        <w:tc>
          <w:tcPr>
            <w:tcW w:w="1028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AA67BB" w:rsidRPr="00AA67BB" w:rsidRDefault="00FF6F11" w:rsidP="00AA67BB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Шт.</w:t>
            </w:r>
          </w:p>
        </w:tc>
        <w:tc>
          <w:tcPr>
            <w:tcW w:w="956" w:type="pct"/>
            <w:gridSpan w:val="16"/>
            <w:tcBorders>
              <w:left w:val="single" w:sz="4" w:space="0" w:color="auto"/>
            </w:tcBorders>
            <w:vAlign w:val="center"/>
          </w:tcPr>
          <w:p w:rsidR="00AA67BB" w:rsidRPr="00EA25CD" w:rsidRDefault="00A432B8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475" w:type="pct"/>
            <w:gridSpan w:val="5"/>
            <w:tcBorders>
              <w:left w:val="single" w:sz="4" w:space="0" w:color="auto"/>
            </w:tcBorders>
            <w:vAlign w:val="center"/>
          </w:tcPr>
          <w:p w:rsidR="00AA67BB" w:rsidRPr="00EA25CD" w:rsidRDefault="00A432B8" w:rsidP="0037470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A432B8">
              <w:rPr>
                <w:szCs w:val="20"/>
              </w:rPr>
              <w:t>13 080,00</w:t>
            </w:r>
          </w:p>
        </w:tc>
      </w:tr>
      <w:tr w:rsidR="0043448D" w:rsidRPr="00700AD9" w:rsidTr="000E501D"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7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1" w:type="pct"/>
            <w:gridSpan w:val="8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5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C5A92" w:rsidRPr="00700AD9" w:rsidTr="000E501D">
        <w:trPr>
          <w:trHeight w:val="1716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C5A92" w:rsidRPr="00700AD9" w:rsidRDefault="008C5A9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10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8C5A92" w:rsidRDefault="00F7246A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246A">
              <w:rPr>
                <w:b/>
                <w:bCs/>
                <w:color w:val="000000"/>
              </w:rPr>
              <w:t>0340500001124000169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8C5A92" w:rsidRDefault="00F7246A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F7246A">
              <w:rPr>
                <w:color w:val="000000"/>
              </w:rPr>
              <w:t>Стеллаж складской металлический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8C5A92" w:rsidRDefault="00F7246A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F7246A">
              <w:rPr>
                <w:color w:val="000000"/>
              </w:rPr>
              <w:t>27 060,00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C5A92" w:rsidRDefault="00697FFA" w:rsidP="00F7246A">
            <w:pPr>
              <w:jc w:val="center"/>
              <w:rPr>
                <w:color w:val="000000"/>
                <w:sz w:val="24"/>
                <w:szCs w:val="24"/>
              </w:rPr>
            </w:pPr>
            <w:r w:rsidRPr="00697FFA">
              <w:rPr>
                <w:color w:val="000000"/>
              </w:rPr>
              <w:t>по заявкам Заказчика в течение 1</w:t>
            </w:r>
            <w:r w:rsidR="00F7246A">
              <w:rPr>
                <w:color w:val="000000"/>
              </w:rPr>
              <w:t>0</w:t>
            </w:r>
            <w:r w:rsidRPr="00697FFA">
              <w:rPr>
                <w:color w:val="000000"/>
              </w:rPr>
              <w:t xml:space="preserve">-ти календарных дней с момента направления заявки от Заказчика </w:t>
            </w:r>
          </w:p>
        </w:tc>
        <w:tc>
          <w:tcPr>
            <w:tcW w:w="616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3A3D97" w:rsidRDefault="008C5A92" w:rsidP="00BD7D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F7246A" w:rsidRPr="00F7246A">
              <w:rPr>
                <w:color w:val="000000"/>
              </w:rPr>
              <w:t xml:space="preserve">4345468090 </w:t>
            </w:r>
          </w:p>
          <w:p w:rsidR="008C5A92" w:rsidRDefault="00F7246A" w:rsidP="003B3F32">
            <w:pPr>
              <w:jc w:val="center"/>
              <w:rPr>
                <w:color w:val="000000"/>
                <w:sz w:val="24"/>
                <w:szCs w:val="24"/>
              </w:rPr>
            </w:pPr>
            <w:r w:rsidRPr="00F7246A">
              <w:rPr>
                <w:color w:val="000000"/>
              </w:rPr>
              <w:t>ОБЩЕСТВО С ОГРАНИЧЕННОЙ ОТВЕТСТВЕННОСТЬЮ "ОФИС И СТИЛЬ"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C5A92" w:rsidRDefault="00F7246A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F7246A">
              <w:rPr>
                <w:color w:val="000000"/>
              </w:rPr>
              <w:t>08.10.2024</w:t>
            </w:r>
          </w:p>
        </w:tc>
        <w:tc>
          <w:tcPr>
            <w:tcW w:w="381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8C5A92" w:rsidRDefault="00F7246A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F7246A">
              <w:rPr>
                <w:color w:val="000000"/>
              </w:rPr>
              <w:t>27 060,00</w:t>
            </w:r>
          </w:p>
        </w:tc>
        <w:tc>
          <w:tcPr>
            <w:tcW w:w="475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C5A92" w:rsidRPr="00700AD9" w:rsidRDefault="00F7246A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F7246A">
              <w:rPr>
                <w:rFonts w:cs="Times New Roman"/>
                <w:sz w:val="22"/>
              </w:rPr>
              <w:t>25.12.2024</w:t>
            </w:r>
          </w:p>
        </w:tc>
      </w:tr>
      <w:tr w:rsidR="008C5A92" w:rsidRPr="00700AD9" w:rsidTr="00345F24">
        <w:trPr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8C5A92" w:rsidRPr="00700AD9" w:rsidRDefault="008C5A9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8C5A92" w:rsidRPr="00700AD9" w:rsidRDefault="008C5A9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C5A92" w:rsidRPr="00700AD9" w:rsidTr="004F41DC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8C5A92" w:rsidRPr="00700AD9" w:rsidRDefault="008C5A9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8C5A92" w:rsidRPr="00700AD9" w:rsidRDefault="008C5A9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5" w:type="pct"/>
            <w:gridSpan w:val="5"/>
            <w:vAlign w:val="center"/>
          </w:tcPr>
          <w:p w:rsidR="008C5A92" w:rsidRPr="00700AD9" w:rsidRDefault="008C5A9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6" w:type="pct"/>
            <w:gridSpan w:val="16"/>
            <w:vAlign w:val="center"/>
          </w:tcPr>
          <w:p w:rsidR="008C5A92" w:rsidRPr="00700AD9" w:rsidRDefault="008C5A9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5" w:type="pct"/>
            <w:gridSpan w:val="5"/>
            <w:vAlign w:val="center"/>
          </w:tcPr>
          <w:p w:rsidR="008C5A92" w:rsidRPr="00700AD9" w:rsidRDefault="008C5A9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1B4A68" w:rsidRPr="00700AD9" w:rsidTr="00697FFA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1B4A68" w:rsidRPr="00700AD9" w:rsidRDefault="001B4A68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1B4A68" w:rsidRPr="00C91EDB" w:rsidRDefault="00F7246A" w:rsidP="001B4A68">
            <w:pPr>
              <w:jc w:val="center"/>
              <w:rPr>
                <w:sz w:val="22"/>
              </w:rPr>
            </w:pPr>
            <w:r w:rsidRPr="00F7246A">
              <w:rPr>
                <w:sz w:val="22"/>
              </w:rPr>
              <w:t>Стеллаж складской металлический</w:t>
            </w:r>
          </w:p>
        </w:tc>
        <w:tc>
          <w:tcPr>
            <w:tcW w:w="959" w:type="pct"/>
            <w:gridSpan w:val="4"/>
            <w:vAlign w:val="center"/>
          </w:tcPr>
          <w:p w:rsidR="001B4A68" w:rsidRDefault="008F6FF9" w:rsidP="00345F24">
            <w:pPr>
              <w:suppressAutoHyphens/>
              <w:jc w:val="center"/>
              <w:rPr>
                <w:kern w:val="2"/>
                <w:sz w:val="24"/>
                <w:szCs w:val="24"/>
              </w:rPr>
            </w:pPr>
            <w:proofErr w:type="spellStart"/>
            <w:r>
              <w:rPr>
                <w:sz w:val="22"/>
                <w:lang w:eastAsia="ar-SA"/>
              </w:rPr>
              <w:t>шт</w:t>
            </w:r>
            <w:proofErr w:type="spellEnd"/>
          </w:p>
        </w:tc>
        <w:tc>
          <w:tcPr>
            <w:tcW w:w="962" w:type="pct"/>
            <w:gridSpan w:val="17"/>
            <w:vAlign w:val="center"/>
          </w:tcPr>
          <w:p w:rsidR="001B4A68" w:rsidRDefault="00F7246A" w:rsidP="00B47250">
            <w:pPr>
              <w:suppressAutoHyphens/>
              <w:jc w:val="center"/>
              <w:rPr>
                <w:kern w:val="2"/>
                <w:sz w:val="24"/>
                <w:szCs w:val="24"/>
              </w:rPr>
            </w:pPr>
            <w:r>
              <w:rPr>
                <w:sz w:val="22"/>
                <w:lang w:eastAsia="ar-SA"/>
              </w:rPr>
              <w:t>3</w:t>
            </w:r>
          </w:p>
        </w:tc>
        <w:tc>
          <w:tcPr>
            <w:tcW w:w="475" w:type="pct"/>
            <w:gridSpan w:val="5"/>
          </w:tcPr>
          <w:p w:rsidR="001B4A68" w:rsidRPr="001B4A68" w:rsidRDefault="00F7246A" w:rsidP="00553B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7246A">
              <w:rPr>
                <w:color w:val="000000"/>
                <w:sz w:val="24"/>
                <w:szCs w:val="24"/>
              </w:rPr>
              <w:t>9 020,00</w:t>
            </w:r>
          </w:p>
        </w:tc>
      </w:tr>
      <w:tr w:rsidR="001B4A68" w:rsidRPr="00700AD9" w:rsidTr="00B402D7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1B4A68" w:rsidRPr="00700AD9" w:rsidRDefault="001B4A68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1B4A68" w:rsidRPr="00700AD9" w:rsidRDefault="001B4A68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1B4A68" w:rsidRPr="00700AD9" w:rsidRDefault="001B4A68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1B4A68" w:rsidRPr="00700AD9" w:rsidRDefault="001B4A68" w:rsidP="00345F24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1B4A68" w:rsidRPr="00700AD9" w:rsidRDefault="001B4A68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7"/>
            <w:shd w:val="clear" w:color="auto" w:fill="FFFFFF" w:themeFill="background1"/>
            <w:vAlign w:val="center"/>
          </w:tcPr>
          <w:p w:rsidR="001B4A68" w:rsidRPr="00700AD9" w:rsidRDefault="001B4A68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1B4A68" w:rsidRPr="00700AD9" w:rsidRDefault="001B4A68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43" w:type="pct"/>
            <w:gridSpan w:val="12"/>
            <w:shd w:val="clear" w:color="auto" w:fill="FFFFFF" w:themeFill="background1"/>
            <w:vAlign w:val="center"/>
          </w:tcPr>
          <w:p w:rsidR="001B4A68" w:rsidRPr="00700AD9" w:rsidRDefault="001B4A68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13" w:type="pct"/>
            <w:shd w:val="clear" w:color="auto" w:fill="FFFFFF" w:themeFill="background1"/>
            <w:vAlign w:val="center"/>
          </w:tcPr>
          <w:p w:rsidR="001B4A68" w:rsidRPr="00700AD9" w:rsidRDefault="001B4A68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1B4A68" w:rsidRPr="00700AD9" w:rsidTr="00B402D7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1B4A68" w:rsidRPr="00CA7D9F" w:rsidRDefault="001B4A68" w:rsidP="00345F24">
            <w:pPr>
              <w:jc w:val="center"/>
              <w:rPr>
                <w:rFonts w:cs="Times New Roman"/>
                <w:sz w:val="22"/>
              </w:rPr>
            </w:pPr>
            <w:r w:rsidRPr="00CA7D9F">
              <w:rPr>
                <w:rFonts w:cs="Times New Roman"/>
                <w:sz w:val="22"/>
              </w:rPr>
              <w:t>11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1B4A68" w:rsidRPr="00CA7D9F" w:rsidRDefault="005B5F96" w:rsidP="00345F24">
            <w:pPr>
              <w:jc w:val="center"/>
              <w:rPr>
                <w:b/>
                <w:bCs/>
                <w:sz w:val="24"/>
                <w:szCs w:val="24"/>
              </w:rPr>
            </w:pPr>
            <w:r w:rsidRPr="005B5F96">
              <w:rPr>
                <w:b/>
                <w:bCs/>
              </w:rPr>
              <w:t>0340200003324012850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1B4A68" w:rsidRPr="00CA7D9F" w:rsidRDefault="005B5F96" w:rsidP="00924137">
            <w:pPr>
              <w:jc w:val="center"/>
              <w:rPr>
                <w:sz w:val="24"/>
                <w:szCs w:val="24"/>
              </w:rPr>
            </w:pPr>
            <w:r w:rsidRPr="005B5F96">
              <w:t>Оказание услуги по технической поддержке и сопровождению программно-аппаратного комплекса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1B4A68" w:rsidRPr="00CA7D9F" w:rsidRDefault="005B5F96" w:rsidP="00345F24">
            <w:pPr>
              <w:jc w:val="center"/>
              <w:rPr>
                <w:sz w:val="24"/>
                <w:szCs w:val="24"/>
              </w:rPr>
            </w:pPr>
            <w:r w:rsidRPr="005B5F96">
              <w:rPr>
                <w:sz w:val="24"/>
                <w:szCs w:val="24"/>
              </w:rPr>
              <w:t>14 206 000,00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3C055C" w:rsidRPr="00CA7D9F" w:rsidRDefault="005B5F96" w:rsidP="003B3F32">
            <w:pPr>
              <w:jc w:val="center"/>
              <w:rPr>
                <w:sz w:val="24"/>
                <w:szCs w:val="24"/>
              </w:rPr>
            </w:pPr>
            <w:r w:rsidRPr="005B5F96">
              <w:t>с момента заключения контракта, но не ранее 16.10.2024 г. до 31.10.2025 г.</w:t>
            </w:r>
          </w:p>
        </w:tc>
        <w:tc>
          <w:tcPr>
            <w:tcW w:w="616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3B3F32" w:rsidRDefault="001B4A68" w:rsidP="003C055C">
            <w:pPr>
              <w:jc w:val="center"/>
            </w:pPr>
            <w:r w:rsidRPr="00CA7D9F">
              <w:t xml:space="preserve">ИНН </w:t>
            </w:r>
            <w:r w:rsidR="005B5F96" w:rsidRPr="005B5F96">
              <w:t>4347026549</w:t>
            </w:r>
          </w:p>
          <w:p w:rsidR="001B4A68" w:rsidRPr="00CA7D9F" w:rsidRDefault="005B5F96" w:rsidP="003C055C">
            <w:pPr>
              <w:jc w:val="center"/>
              <w:rPr>
                <w:sz w:val="24"/>
                <w:szCs w:val="24"/>
              </w:rPr>
            </w:pPr>
            <w:r w:rsidRPr="005B5F96">
              <w:t>КОГБУЗ «Медицинский информационно-аналитический центр, центр общественного здоровья и медицинской профилактики»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1B4A68" w:rsidRPr="00CA7D9F" w:rsidRDefault="005B5F96" w:rsidP="00BD7D41">
            <w:pPr>
              <w:jc w:val="center"/>
              <w:rPr>
                <w:sz w:val="24"/>
                <w:szCs w:val="24"/>
              </w:rPr>
            </w:pPr>
            <w:r w:rsidRPr="005B5F96">
              <w:t>08.10.2024</w:t>
            </w:r>
          </w:p>
        </w:tc>
        <w:tc>
          <w:tcPr>
            <w:tcW w:w="443" w:type="pct"/>
            <w:gridSpan w:val="12"/>
            <w:tcBorders>
              <w:bottom w:val="single" w:sz="4" w:space="0" w:color="000000" w:themeColor="text1"/>
            </w:tcBorders>
            <w:vAlign w:val="center"/>
          </w:tcPr>
          <w:p w:rsidR="001B4A68" w:rsidRPr="00CA7D9F" w:rsidRDefault="005B5F96" w:rsidP="00345F24">
            <w:pPr>
              <w:jc w:val="center"/>
              <w:rPr>
                <w:sz w:val="24"/>
                <w:szCs w:val="24"/>
              </w:rPr>
            </w:pPr>
            <w:r w:rsidRPr="005B5F96">
              <w:t>1 000 000,00</w:t>
            </w:r>
          </w:p>
        </w:tc>
        <w:tc>
          <w:tcPr>
            <w:tcW w:w="413" w:type="pct"/>
            <w:tcBorders>
              <w:bottom w:val="single" w:sz="4" w:space="0" w:color="000000" w:themeColor="text1"/>
            </w:tcBorders>
            <w:vAlign w:val="center"/>
          </w:tcPr>
          <w:p w:rsidR="001B4A68" w:rsidRPr="00CA7D9F" w:rsidRDefault="005B5F96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5B5F96">
              <w:rPr>
                <w:rFonts w:cs="Times New Roman"/>
                <w:sz w:val="22"/>
              </w:rPr>
              <w:t xml:space="preserve">31.12.2025 </w:t>
            </w:r>
          </w:p>
        </w:tc>
      </w:tr>
      <w:tr w:rsidR="001B4A68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1B4A68" w:rsidRPr="00700AD9" w:rsidRDefault="001B4A68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1B4A68" w:rsidRPr="00700AD9" w:rsidRDefault="001B4A68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1B4A68" w:rsidRPr="00700AD9" w:rsidTr="000E501D">
        <w:tc>
          <w:tcPr>
            <w:tcW w:w="164" w:type="pct"/>
            <w:vMerge/>
            <w:shd w:val="clear" w:color="auto" w:fill="FFFF00"/>
            <w:vAlign w:val="center"/>
          </w:tcPr>
          <w:p w:rsidR="001B4A68" w:rsidRPr="00700AD9" w:rsidRDefault="001B4A68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1B4A68" w:rsidRPr="00700AD9" w:rsidRDefault="001B4A68" w:rsidP="004E274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5" w:type="pct"/>
            <w:gridSpan w:val="5"/>
            <w:vAlign w:val="center"/>
          </w:tcPr>
          <w:p w:rsidR="001B4A68" w:rsidRPr="00700AD9" w:rsidRDefault="001B4A68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98" w:type="pct"/>
            <w:gridSpan w:val="19"/>
            <w:vAlign w:val="center"/>
          </w:tcPr>
          <w:p w:rsidR="001B4A68" w:rsidRPr="00700AD9" w:rsidRDefault="001B4A68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33" w:type="pct"/>
            <w:gridSpan w:val="2"/>
            <w:vAlign w:val="center"/>
          </w:tcPr>
          <w:p w:rsidR="001B4A68" w:rsidRPr="00700AD9" w:rsidRDefault="001B4A68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B5F96" w:rsidRPr="00700AD9" w:rsidTr="005B5F96">
        <w:trPr>
          <w:trHeight w:val="85"/>
        </w:trPr>
        <w:tc>
          <w:tcPr>
            <w:tcW w:w="164" w:type="pct"/>
            <w:shd w:val="clear" w:color="auto" w:fill="FFFF00"/>
            <w:vAlign w:val="center"/>
          </w:tcPr>
          <w:p w:rsidR="005B5F96" w:rsidRPr="00700AD9" w:rsidRDefault="005B5F96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5B5F96" w:rsidRPr="00BD7D41" w:rsidRDefault="005B5F96" w:rsidP="00374702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В соответствии со спецификацией</w:t>
            </w:r>
          </w:p>
        </w:tc>
      </w:tr>
      <w:tr w:rsidR="008D2240" w:rsidRPr="00700AD9" w:rsidTr="00ED0417">
        <w:trPr>
          <w:trHeight w:val="1375"/>
        </w:trPr>
        <w:tc>
          <w:tcPr>
            <w:tcW w:w="164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7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0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D2240" w:rsidRPr="00700AD9" w:rsidTr="00ED0417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12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8D2240" w:rsidRDefault="00821B91" w:rsidP="008D22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21B91">
              <w:rPr>
                <w:b/>
                <w:bCs/>
                <w:color w:val="000000"/>
              </w:rPr>
              <w:t>0340500001124000168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8D2240" w:rsidRDefault="00821B91" w:rsidP="008D22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Диван</w:t>
            </w:r>
            <w:r w:rsidR="007D5693" w:rsidRPr="007D5693">
              <w:rPr>
                <w:color w:val="000000"/>
              </w:rPr>
              <w:t xml:space="preserve">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8D2240" w:rsidRDefault="00821B91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821B91">
              <w:rPr>
                <w:color w:val="000000"/>
              </w:rPr>
              <w:t>39 400,00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D2240" w:rsidRDefault="009B09E3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9B09E3">
              <w:rPr>
                <w:color w:val="000000"/>
              </w:rPr>
              <w:t xml:space="preserve">по заявкам Заказчика, в течение </w:t>
            </w:r>
            <w:r w:rsidR="00821B91">
              <w:rPr>
                <w:color w:val="000000"/>
              </w:rPr>
              <w:t>5</w:t>
            </w:r>
            <w:r w:rsidRPr="009B09E3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6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7D5693" w:rsidRPr="007D5693" w:rsidRDefault="007D5693" w:rsidP="007D5693">
            <w:pPr>
              <w:jc w:val="center"/>
              <w:rPr>
                <w:color w:val="000000"/>
              </w:rPr>
            </w:pPr>
            <w:r w:rsidRPr="007D5693">
              <w:rPr>
                <w:color w:val="000000"/>
              </w:rPr>
              <w:t xml:space="preserve">ИНН </w:t>
            </w:r>
            <w:r w:rsidR="00821B91" w:rsidRPr="00821B91">
              <w:rPr>
                <w:color w:val="000000"/>
              </w:rPr>
              <w:t>4345347667</w:t>
            </w:r>
          </w:p>
          <w:p w:rsidR="008D2240" w:rsidRDefault="00821B91" w:rsidP="007D5693">
            <w:pPr>
              <w:jc w:val="center"/>
              <w:rPr>
                <w:color w:val="000000"/>
                <w:sz w:val="24"/>
                <w:szCs w:val="24"/>
              </w:rPr>
            </w:pPr>
            <w:r w:rsidRPr="00821B91">
              <w:rPr>
                <w:color w:val="000000"/>
              </w:rPr>
              <w:t>Общество с ограниченной ответственностью "</w:t>
            </w:r>
            <w:proofErr w:type="spellStart"/>
            <w:r w:rsidRPr="00821B91">
              <w:rPr>
                <w:color w:val="000000"/>
              </w:rPr>
              <w:t>МедЛинк</w:t>
            </w:r>
            <w:proofErr w:type="spellEnd"/>
            <w:r w:rsidRPr="00821B91">
              <w:rPr>
                <w:color w:val="000000"/>
              </w:rPr>
              <w:t>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D2240" w:rsidRDefault="00821B91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821B91">
              <w:rPr>
                <w:color w:val="000000"/>
              </w:rPr>
              <w:t>07.10.2024</w:t>
            </w:r>
          </w:p>
        </w:tc>
        <w:tc>
          <w:tcPr>
            <w:tcW w:w="40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8D2240" w:rsidRDefault="00821B91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821B91">
              <w:rPr>
                <w:color w:val="000000"/>
              </w:rPr>
              <w:t>39 400,00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D2240" w:rsidRPr="00700AD9" w:rsidRDefault="00821B91" w:rsidP="008D2240">
            <w:pPr>
              <w:ind w:right="34"/>
              <w:jc w:val="center"/>
              <w:rPr>
                <w:rFonts w:cs="Times New Roman"/>
                <w:sz w:val="22"/>
              </w:rPr>
            </w:pPr>
            <w:r w:rsidRPr="00821B91">
              <w:rPr>
                <w:rFonts w:cs="Times New Roman"/>
                <w:sz w:val="22"/>
              </w:rPr>
              <w:t>25.12.2024</w:t>
            </w:r>
          </w:p>
        </w:tc>
      </w:tr>
      <w:tr w:rsidR="008D2240" w:rsidRPr="00700AD9" w:rsidTr="00345F2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8D2240" w:rsidRPr="00700AD9" w:rsidRDefault="008D2240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D2240" w:rsidRPr="00700AD9" w:rsidTr="004F41DC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7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6" w:type="pct"/>
            <w:gridSpan w:val="16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5" w:type="pct"/>
            <w:gridSpan w:val="5"/>
            <w:vAlign w:val="center"/>
          </w:tcPr>
          <w:p w:rsidR="008D2240" w:rsidRPr="00700AD9" w:rsidRDefault="008D2240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D2240" w:rsidRPr="00700AD9" w:rsidTr="004F41DC">
        <w:trPr>
          <w:trHeight w:val="85"/>
        </w:trPr>
        <w:tc>
          <w:tcPr>
            <w:tcW w:w="164" w:type="pct"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D2240" w:rsidRPr="00592E99" w:rsidRDefault="00821B91" w:rsidP="008D22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21B91">
              <w:rPr>
                <w:rFonts w:eastAsia="Times New Roman" w:cs="Times New Roman"/>
                <w:sz w:val="24"/>
                <w:szCs w:val="24"/>
                <w:lang w:eastAsia="ru-RU"/>
              </w:rPr>
              <w:t>Диван</w:t>
            </w:r>
          </w:p>
        </w:tc>
        <w:tc>
          <w:tcPr>
            <w:tcW w:w="982" w:type="pct"/>
            <w:gridSpan w:val="7"/>
            <w:vAlign w:val="center"/>
          </w:tcPr>
          <w:p w:rsidR="008D2240" w:rsidRPr="00592E99" w:rsidRDefault="002D5024" w:rsidP="008D2240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956" w:type="pct"/>
            <w:gridSpan w:val="16"/>
            <w:vAlign w:val="center"/>
          </w:tcPr>
          <w:p w:rsidR="008D2240" w:rsidRPr="00ED6D89" w:rsidRDefault="007D5693" w:rsidP="008D224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75" w:type="pct"/>
            <w:gridSpan w:val="5"/>
            <w:vAlign w:val="center"/>
          </w:tcPr>
          <w:p w:rsidR="008D2240" w:rsidRPr="00ED6D89" w:rsidRDefault="00821B91" w:rsidP="008D2240">
            <w:pPr>
              <w:jc w:val="center"/>
              <w:rPr>
                <w:sz w:val="22"/>
              </w:rPr>
            </w:pPr>
            <w:r w:rsidRPr="00821B91">
              <w:rPr>
                <w:sz w:val="22"/>
              </w:rPr>
              <w:t>39 400,00</w:t>
            </w:r>
          </w:p>
        </w:tc>
      </w:tr>
      <w:tr w:rsidR="008D2240" w:rsidRPr="00700AD9" w:rsidTr="00ED0417">
        <w:tc>
          <w:tcPr>
            <w:tcW w:w="164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94" w:type="pct"/>
            <w:gridSpan w:val="4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03" w:type="pct"/>
            <w:gridSpan w:val="3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7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0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D2240" w:rsidRPr="00700AD9" w:rsidTr="00ED0417">
        <w:trPr>
          <w:trHeight w:val="112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13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8D2240" w:rsidRDefault="00821B91" w:rsidP="008D22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21B91">
              <w:rPr>
                <w:b/>
                <w:bCs/>
                <w:color w:val="000000"/>
              </w:rPr>
              <w:t>0340500001124000167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8D2240" w:rsidRDefault="00821B91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821B91">
              <w:rPr>
                <w:color w:val="000000"/>
              </w:rPr>
              <w:t xml:space="preserve">Шкаф для одежды деревянный  </w:t>
            </w:r>
          </w:p>
        </w:tc>
        <w:tc>
          <w:tcPr>
            <w:tcW w:w="59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D2240" w:rsidRDefault="00821B91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821B91">
              <w:rPr>
                <w:color w:val="000000"/>
              </w:rPr>
              <w:t xml:space="preserve">49 900,00 </w:t>
            </w:r>
          </w:p>
        </w:tc>
        <w:tc>
          <w:tcPr>
            <w:tcW w:w="50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D2240" w:rsidRDefault="00997711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997711">
              <w:rPr>
                <w:color w:val="000000"/>
              </w:rPr>
              <w:t xml:space="preserve">в течение </w:t>
            </w:r>
            <w:r w:rsidR="00821B91">
              <w:rPr>
                <w:color w:val="000000"/>
              </w:rPr>
              <w:t>5</w:t>
            </w:r>
            <w:r w:rsidRPr="00997711">
              <w:rPr>
                <w:color w:val="000000"/>
              </w:rPr>
              <w:t>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7E5901" w:rsidRPr="007E5901" w:rsidRDefault="007E5901" w:rsidP="007E5901">
            <w:pPr>
              <w:jc w:val="center"/>
              <w:rPr>
                <w:color w:val="000000"/>
              </w:rPr>
            </w:pPr>
            <w:r w:rsidRPr="007E5901">
              <w:rPr>
                <w:color w:val="000000"/>
              </w:rPr>
              <w:t xml:space="preserve">ИНН </w:t>
            </w:r>
            <w:r w:rsidR="00821B91" w:rsidRPr="00821B91">
              <w:rPr>
                <w:color w:val="000000"/>
              </w:rPr>
              <w:t>4345347667</w:t>
            </w:r>
          </w:p>
          <w:p w:rsidR="008D2240" w:rsidRDefault="007E5901" w:rsidP="007E5901">
            <w:pPr>
              <w:jc w:val="center"/>
              <w:rPr>
                <w:color w:val="000000"/>
                <w:sz w:val="24"/>
                <w:szCs w:val="24"/>
              </w:rPr>
            </w:pPr>
            <w:r w:rsidRPr="007E5901">
              <w:rPr>
                <w:color w:val="000000"/>
              </w:rPr>
              <w:t>Общество с ограниченной ответственностью «</w:t>
            </w:r>
            <w:proofErr w:type="spellStart"/>
            <w:r w:rsidR="00821B91" w:rsidRPr="00821B91">
              <w:rPr>
                <w:color w:val="000000"/>
              </w:rPr>
              <w:t>МедЛинк</w:t>
            </w:r>
            <w:proofErr w:type="spellEnd"/>
            <w:r w:rsidRPr="007E5901">
              <w:rPr>
                <w:color w:val="00000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D2240" w:rsidRDefault="00821B91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821B91">
              <w:rPr>
                <w:color w:val="000000"/>
              </w:rPr>
              <w:t>07.10.2024</w:t>
            </w:r>
          </w:p>
        </w:tc>
        <w:tc>
          <w:tcPr>
            <w:tcW w:w="40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8D2240" w:rsidRDefault="00821B91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821B91">
              <w:rPr>
                <w:color w:val="000000"/>
              </w:rPr>
              <w:t xml:space="preserve">49 900,00 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D2240" w:rsidRPr="005B07D2" w:rsidRDefault="00821B91" w:rsidP="008D2240">
            <w:pPr>
              <w:ind w:right="34"/>
              <w:jc w:val="center"/>
              <w:rPr>
                <w:rFonts w:cs="Times New Roman"/>
                <w:sz w:val="22"/>
              </w:rPr>
            </w:pPr>
            <w:r w:rsidRPr="00821B91">
              <w:rPr>
                <w:rFonts w:cs="Times New Roman"/>
                <w:sz w:val="22"/>
              </w:rPr>
              <w:t>25.12.2024</w:t>
            </w:r>
          </w:p>
        </w:tc>
      </w:tr>
      <w:tr w:rsidR="008D2240" w:rsidRPr="00700AD9" w:rsidTr="00345F24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8D2240" w:rsidRPr="00700AD9" w:rsidRDefault="008D2240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D2240" w:rsidRPr="00700AD9" w:rsidTr="007E5901">
        <w:trPr>
          <w:trHeight w:val="845"/>
        </w:trPr>
        <w:tc>
          <w:tcPr>
            <w:tcW w:w="164" w:type="pct"/>
            <w:vMerge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5" w:type="pct"/>
            <w:gridSpan w:val="5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98" w:type="pct"/>
            <w:gridSpan w:val="19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33" w:type="pct"/>
            <w:gridSpan w:val="2"/>
            <w:vAlign w:val="center"/>
          </w:tcPr>
          <w:p w:rsidR="008D2240" w:rsidRPr="00700AD9" w:rsidRDefault="008D2240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D2240" w:rsidRPr="00700AD9" w:rsidTr="000E501D">
        <w:trPr>
          <w:trHeight w:val="290"/>
        </w:trPr>
        <w:tc>
          <w:tcPr>
            <w:tcW w:w="164" w:type="pct"/>
            <w:vMerge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8D2240" w:rsidRDefault="00821B91" w:rsidP="008D2240">
            <w:pPr>
              <w:jc w:val="center"/>
            </w:pPr>
            <w:r w:rsidRPr="00821B91">
              <w:rPr>
                <w:rFonts w:eastAsia="Times New Roman" w:cs="Times New Roman"/>
                <w:sz w:val="22"/>
              </w:rPr>
              <w:t>Шкаф для одежды деревянный</w:t>
            </w:r>
          </w:p>
        </w:tc>
        <w:tc>
          <w:tcPr>
            <w:tcW w:w="959" w:type="pct"/>
            <w:gridSpan w:val="4"/>
            <w:vAlign w:val="center"/>
          </w:tcPr>
          <w:p w:rsidR="008D2240" w:rsidRDefault="008D2240" w:rsidP="008D2240">
            <w:pPr>
              <w:spacing w:line="200" w:lineRule="atLeast"/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шт</w:t>
            </w:r>
            <w:proofErr w:type="spellEnd"/>
          </w:p>
        </w:tc>
        <w:tc>
          <w:tcPr>
            <w:tcW w:w="1004" w:type="pct"/>
            <w:gridSpan w:val="20"/>
            <w:vAlign w:val="center"/>
          </w:tcPr>
          <w:p w:rsidR="008D2240" w:rsidRDefault="00821B91" w:rsidP="008D2240">
            <w:pPr>
              <w:spacing w:line="200" w:lineRule="atLeast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33" w:type="pct"/>
            <w:gridSpan w:val="2"/>
            <w:vAlign w:val="center"/>
          </w:tcPr>
          <w:p w:rsidR="008D2240" w:rsidRDefault="00821B91" w:rsidP="008D2240">
            <w:pPr>
              <w:spacing w:line="200" w:lineRule="atLeast"/>
              <w:jc w:val="center"/>
              <w:rPr>
                <w:szCs w:val="20"/>
              </w:rPr>
            </w:pPr>
            <w:r w:rsidRPr="00821B91">
              <w:rPr>
                <w:szCs w:val="20"/>
              </w:rPr>
              <w:t>49 900,00</w:t>
            </w:r>
          </w:p>
        </w:tc>
      </w:tr>
      <w:tr w:rsidR="00997711" w:rsidRPr="00700AD9" w:rsidTr="00ED0417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7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0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97711" w:rsidRPr="00700AD9" w:rsidTr="00ED0417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97711" w:rsidRPr="00700AD9" w:rsidRDefault="00997711" w:rsidP="008D2240">
            <w:pPr>
              <w:spacing w:after="200" w:line="276" w:lineRule="auto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14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997711" w:rsidRDefault="00821B91" w:rsidP="008D22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21B91">
              <w:rPr>
                <w:b/>
                <w:bCs/>
                <w:color w:val="000000"/>
              </w:rPr>
              <w:t>0340500001124000166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997711" w:rsidRDefault="00821B91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821B91">
              <w:rPr>
                <w:color w:val="000000"/>
              </w:rPr>
              <w:t xml:space="preserve">Тумба офисная деревянная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997711" w:rsidRDefault="00821B91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821B91">
              <w:rPr>
                <w:color w:val="000000"/>
              </w:rPr>
              <w:t>23 400,00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97711" w:rsidRDefault="008551E3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8551E3">
              <w:rPr>
                <w:color w:val="000000"/>
              </w:rPr>
              <w:t xml:space="preserve">по заявкам Заказчика в течение </w:t>
            </w:r>
            <w:r w:rsidR="00821B91">
              <w:rPr>
                <w:color w:val="000000"/>
              </w:rPr>
              <w:t>5</w:t>
            </w:r>
            <w:r w:rsidRPr="008551E3">
              <w:rPr>
                <w:color w:val="000000"/>
              </w:rPr>
              <w:t xml:space="preserve"> – </w:t>
            </w:r>
            <w:proofErr w:type="spellStart"/>
            <w:r w:rsidRPr="008551E3">
              <w:rPr>
                <w:color w:val="000000"/>
              </w:rPr>
              <w:t>ти</w:t>
            </w:r>
            <w:proofErr w:type="spellEnd"/>
            <w:r w:rsidRPr="008551E3">
              <w:rPr>
                <w:color w:val="000000"/>
              </w:rPr>
              <w:t xml:space="preserve"> календарных  дней</w:t>
            </w:r>
          </w:p>
        </w:tc>
        <w:tc>
          <w:tcPr>
            <w:tcW w:w="616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8551E3" w:rsidRPr="008551E3" w:rsidRDefault="008551E3" w:rsidP="008551E3">
            <w:pPr>
              <w:jc w:val="center"/>
              <w:rPr>
                <w:color w:val="000000"/>
              </w:rPr>
            </w:pPr>
            <w:r w:rsidRPr="008551E3">
              <w:rPr>
                <w:color w:val="000000"/>
              </w:rPr>
              <w:t xml:space="preserve">ИНН </w:t>
            </w:r>
            <w:r w:rsidR="00821B91" w:rsidRPr="00821B91">
              <w:rPr>
                <w:color w:val="000000"/>
              </w:rPr>
              <w:t>4345347667</w:t>
            </w:r>
          </w:p>
          <w:p w:rsidR="00997711" w:rsidRDefault="008551E3" w:rsidP="008551E3">
            <w:pPr>
              <w:jc w:val="center"/>
              <w:rPr>
                <w:color w:val="000000"/>
                <w:sz w:val="24"/>
                <w:szCs w:val="24"/>
              </w:rPr>
            </w:pPr>
            <w:r w:rsidRPr="008551E3">
              <w:rPr>
                <w:color w:val="000000"/>
              </w:rPr>
              <w:t>Общество с ограниченной ответственностью «</w:t>
            </w:r>
            <w:proofErr w:type="spellStart"/>
            <w:r w:rsidR="00821B91" w:rsidRPr="00821B91">
              <w:rPr>
                <w:color w:val="000000"/>
              </w:rPr>
              <w:t>МедЛинк</w:t>
            </w:r>
            <w:proofErr w:type="spellEnd"/>
            <w:r w:rsidR="00821B91">
              <w:rPr>
                <w:color w:val="00000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97711" w:rsidRDefault="00821B91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821B91">
              <w:rPr>
                <w:color w:val="000000"/>
              </w:rPr>
              <w:t>07.10.2024</w:t>
            </w:r>
          </w:p>
        </w:tc>
        <w:tc>
          <w:tcPr>
            <w:tcW w:w="40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997711" w:rsidRDefault="00821B91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821B91">
              <w:rPr>
                <w:color w:val="000000"/>
              </w:rPr>
              <w:t>23 400,00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97711" w:rsidRPr="00366EEE" w:rsidRDefault="00997711" w:rsidP="008D2240">
            <w:pPr>
              <w:ind w:right="34"/>
              <w:jc w:val="center"/>
              <w:rPr>
                <w:rFonts w:cs="Times New Roman"/>
                <w:sz w:val="22"/>
              </w:rPr>
            </w:pPr>
          </w:p>
          <w:p w:rsidR="00997711" w:rsidRPr="00700AD9" w:rsidRDefault="00821B91" w:rsidP="008D2240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821B91">
              <w:rPr>
                <w:rFonts w:cs="Times New Roman"/>
                <w:sz w:val="22"/>
              </w:rPr>
              <w:t>25.12.2024</w:t>
            </w:r>
          </w:p>
        </w:tc>
      </w:tr>
      <w:tr w:rsidR="00997711" w:rsidRPr="00700AD9" w:rsidTr="00345F2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997711" w:rsidRPr="00700AD9" w:rsidRDefault="00997711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97711" w:rsidRPr="00700AD9" w:rsidTr="000E501D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6" w:type="pct"/>
            <w:gridSpan w:val="7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896" w:type="pct"/>
            <w:gridSpan w:val="3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45" w:type="pct"/>
            <w:gridSpan w:val="13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59" w:type="pct"/>
            <w:gridSpan w:val="11"/>
            <w:vAlign w:val="center"/>
          </w:tcPr>
          <w:p w:rsidR="00997711" w:rsidRPr="00700AD9" w:rsidRDefault="00997711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97711" w:rsidRPr="00700AD9" w:rsidTr="000E501D">
        <w:trPr>
          <w:trHeight w:val="409"/>
        </w:trPr>
        <w:tc>
          <w:tcPr>
            <w:tcW w:w="164" w:type="pct"/>
            <w:vMerge/>
            <w:shd w:val="clear" w:color="auto" w:fill="FFFF00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6" w:type="pct"/>
            <w:gridSpan w:val="7"/>
            <w:vAlign w:val="center"/>
          </w:tcPr>
          <w:p w:rsidR="00997711" w:rsidRPr="000520EA" w:rsidRDefault="00821B91" w:rsidP="004137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821B91">
              <w:rPr>
                <w:rFonts w:eastAsia="Calibri"/>
                <w:color w:val="000000"/>
                <w:szCs w:val="20"/>
              </w:rPr>
              <w:t>Тумба офисная деревянная</w:t>
            </w:r>
          </w:p>
        </w:tc>
        <w:tc>
          <w:tcPr>
            <w:tcW w:w="896" w:type="pct"/>
            <w:gridSpan w:val="3"/>
            <w:vAlign w:val="center"/>
          </w:tcPr>
          <w:p w:rsidR="00997711" w:rsidRPr="000520EA" w:rsidRDefault="008551E3" w:rsidP="008D224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proofErr w:type="spellStart"/>
            <w:r>
              <w:rPr>
                <w:rFonts w:eastAsia="Calibri"/>
                <w:color w:val="000000"/>
                <w:szCs w:val="20"/>
              </w:rPr>
              <w:t>шт</w:t>
            </w:r>
            <w:proofErr w:type="spellEnd"/>
          </w:p>
        </w:tc>
        <w:tc>
          <w:tcPr>
            <w:tcW w:w="850" w:type="pct"/>
            <w:gridSpan w:val="14"/>
            <w:vAlign w:val="center"/>
          </w:tcPr>
          <w:p w:rsidR="00997711" w:rsidRPr="000520EA" w:rsidRDefault="00821B91" w:rsidP="008D224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>
              <w:rPr>
                <w:rFonts w:eastAsia="Calibri"/>
                <w:color w:val="000000"/>
                <w:szCs w:val="20"/>
              </w:rPr>
              <w:t>2</w:t>
            </w:r>
          </w:p>
        </w:tc>
        <w:tc>
          <w:tcPr>
            <w:tcW w:w="654" w:type="pct"/>
            <w:gridSpan w:val="10"/>
            <w:vAlign w:val="center"/>
          </w:tcPr>
          <w:p w:rsidR="00997711" w:rsidRPr="000520EA" w:rsidRDefault="00821B91" w:rsidP="00975B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821B91">
              <w:rPr>
                <w:rFonts w:eastAsia="Calibri"/>
                <w:color w:val="000000"/>
                <w:szCs w:val="20"/>
              </w:rPr>
              <w:t>11 700,00</w:t>
            </w:r>
          </w:p>
        </w:tc>
      </w:tr>
      <w:tr w:rsidR="00997711" w:rsidRPr="00700AD9" w:rsidTr="00B5775B">
        <w:tc>
          <w:tcPr>
            <w:tcW w:w="16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94" w:type="pct"/>
            <w:gridSpan w:val="4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03" w:type="pct"/>
            <w:gridSpan w:val="3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аб</w:t>
            </w:r>
            <w:r w:rsidRPr="00700AD9">
              <w:rPr>
                <w:rFonts w:cs="Times New Roman"/>
                <w:b/>
                <w:sz w:val="22"/>
              </w:rPr>
              <w:t>от, оказания услуг)</w:t>
            </w:r>
          </w:p>
        </w:tc>
        <w:tc>
          <w:tcPr>
            <w:tcW w:w="616" w:type="pct"/>
            <w:gridSpan w:val="7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0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97711" w:rsidRPr="00700AD9" w:rsidTr="00B5775B">
        <w:trPr>
          <w:trHeight w:val="105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  <w:r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997711" w:rsidRDefault="00823881" w:rsidP="008D22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23881">
              <w:rPr>
                <w:b/>
                <w:bCs/>
                <w:color w:val="000000"/>
              </w:rPr>
              <w:t>0340500001124000165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997711" w:rsidRDefault="00823881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823881">
              <w:rPr>
                <w:color w:val="000000"/>
              </w:rPr>
              <w:t xml:space="preserve">Стол администратора  </w:t>
            </w:r>
          </w:p>
        </w:tc>
        <w:tc>
          <w:tcPr>
            <w:tcW w:w="59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97711" w:rsidRDefault="00823881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823881">
              <w:rPr>
                <w:color w:val="000000"/>
              </w:rPr>
              <w:t>228 400,00</w:t>
            </w:r>
          </w:p>
        </w:tc>
        <w:tc>
          <w:tcPr>
            <w:tcW w:w="50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97711" w:rsidRDefault="00997711" w:rsidP="00823881">
            <w:pPr>
              <w:jc w:val="center"/>
              <w:rPr>
                <w:color w:val="000000"/>
                <w:sz w:val="24"/>
                <w:szCs w:val="24"/>
              </w:rPr>
            </w:pPr>
            <w:r w:rsidRPr="00FB1ABE">
              <w:rPr>
                <w:color w:val="000000"/>
              </w:rPr>
              <w:t>по заявкам Заказчика, в течение 5 календарных дней с момента направления заявки от Заказчика</w:t>
            </w:r>
          </w:p>
        </w:tc>
        <w:tc>
          <w:tcPr>
            <w:tcW w:w="616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997711" w:rsidRDefault="00997711" w:rsidP="008D22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4D4B88" w:rsidRPr="004D4B88">
              <w:rPr>
                <w:color w:val="000000"/>
              </w:rPr>
              <w:t>4345517799</w:t>
            </w:r>
            <w:r>
              <w:rPr>
                <w:color w:val="000000"/>
              </w:rPr>
              <w:t xml:space="preserve"> </w:t>
            </w:r>
            <w:r w:rsidR="004D4B88" w:rsidRPr="004D4B88">
              <w:rPr>
                <w:color w:val="000000"/>
              </w:rPr>
              <w:t>Общество с ограниченной ответственностью «</w:t>
            </w:r>
            <w:proofErr w:type="spellStart"/>
            <w:r w:rsidR="00D41ACE" w:rsidRPr="00D41ACE">
              <w:rPr>
                <w:color w:val="000000"/>
              </w:rPr>
              <w:t>МедЛинк</w:t>
            </w:r>
            <w:proofErr w:type="spellEnd"/>
            <w:r w:rsidR="004D4B88" w:rsidRPr="004D4B88">
              <w:rPr>
                <w:color w:val="00000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97711" w:rsidRDefault="00D41ACE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D41ACE">
              <w:rPr>
                <w:color w:val="000000"/>
              </w:rPr>
              <w:t>07.10.2024</w:t>
            </w:r>
          </w:p>
        </w:tc>
        <w:tc>
          <w:tcPr>
            <w:tcW w:w="40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997711" w:rsidRDefault="00D41ACE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D41ACE">
              <w:rPr>
                <w:color w:val="000000"/>
              </w:rPr>
              <w:t>228 400,00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97711" w:rsidRPr="00700AD9" w:rsidRDefault="00D41ACE" w:rsidP="008D2240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D41ACE">
              <w:rPr>
                <w:rFonts w:cs="Times New Roman"/>
                <w:sz w:val="22"/>
              </w:rPr>
              <w:t>25.12.2024</w:t>
            </w:r>
          </w:p>
        </w:tc>
      </w:tr>
      <w:tr w:rsidR="00997711" w:rsidRPr="00700AD9" w:rsidTr="00B5775B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997711" w:rsidRPr="00700AD9" w:rsidRDefault="00997711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97711" w:rsidRPr="00700AD9" w:rsidTr="004F41DC">
        <w:trPr>
          <w:trHeight w:val="1097"/>
        </w:trPr>
        <w:tc>
          <w:tcPr>
            <w:tcW w:w="164" w:type="pct"/>
            <w:vMerge/>
            <w:shd w:val="clear" w:color="auto" w:fill="FFFF00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5" w:type="pct"/>
            <w:gridSpan w:val="5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69" w:type="pct"/>
            <w:gridSpan w:val="14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62" w:type="pct"/>
            <w:gridSpan w:val="7"/>
            <w:vAlign w:val="center"/>
          </w:tcPr>
          <w:p w:rsidR="00997711" w:rsidRPr="00700AD9" w:rsidRDefault="00997711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97711" w:rsidRPr="00700AD9" w:rsidTr="004F41DC">
        <w:trPr>
          <w:trHeight w:val="85"/>
        </w:trPr>
        <w:tc>
          <w:tcPr>
            <w:tcW w:w="164" w:type="pct"/>
            <w:shd w:val="clear" w:color="auto" w:fill="FFFF00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997711" w:rsidRDefault="00D41ACE" w:rsidP="008D2240">
            <w:pPr>
              <w:jc w:val="center"/>
              <w:rPr>
                <w:szCs w:val="20"/>
              </w:rPr>
            </w:pPr>
            <w:r w:rsidRPr="00D41ACE">
              <w:rPr>
                <w:szCs w:val="20"/>
              </w:rPr>
              <w:t>Стол администратора</w:t>
            </w:r>
          </w:p>
        </w:tc>
        <w:tc>
          <w:tcPr>
            <w:tcW w:w="959" w:type="pct"/>
            <w:gridSpan w:val="4"/>
            <w:vAlign w:val="center"/>
          </w:tcPr>
          <w:p w:rsidR="00997711" w:rsidRDefault="000E5D56" w:rsidP="008D2240">
            <w:pPr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шт</w:t>
            </w:r>
            <w:proofErr w:type="spellEnd"/>
          </w:p>
        </w:tc>
        <w:tc>
          <w:tcPr>
            <w:tcW w:w="873" w:type="pct"/>
            <w:gridSpan w:val="14"/>
            <w:vAlign w:val="center"/>
          </w:tcPr>
          <w:p w:rsidR="00997711" w:rsidRDefault="004D4B88" w:rsidP="008D224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564" w:type="pct"/>
            <w:gridSpan w:val="8"/>
            <w:vAlign w:val="center"/>
          </w:tcPr>
          <w:p w:rsidR="00997711" w:rsidRDefault="00D41ACE" w:rsidP="00FB1ABE">
            <w:pPr>
              <w:jc w:val="center"/>
              <w:rPr>
                <w:szCs w:val="20"/>
              </w:rPr>
            </w:pPr>
            <w:r w:rsidRPr="00D41ACE">
              <w:rPr>
                <w:szCs w:val="20"/>
              </w:rPr>
              <w:t>228 400,00</w:t>
            </w:r>
          </w:p>
        </w:tc>
      </w:tr>
      <w:tr w:rsidR="00997711" w:rsidRPr="00700AD9" w:rsidTr="00B5775B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7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0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97711" w:rsidRPr="00700AD9" w:rsidTr="00B5775B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16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997711" w:rsidRDefault="00317159" w:rsidP="008D22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7159">
              <w:rPr>
                <w:b/>
                <w:bCs/>
                <w:color w:val="000000"/>
              </w:rPr>
              <w:t>0340200003324012589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997711" w:rsidRDefault="00317159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317159">
              <w:rPr>
                <w:color w:val="000000"/>
              </w:rPr>
              <w:t>Поставка изделий медицинского назначения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997711" w:rsidRDefault="00317159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317159">
              <w:rPr>
                <w:color w:val="000000"/>
              </w:rPr>
              <w:t xml:space="preserve">942 000,00 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97711" w:rsidRDefault="00E20ACF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E20ACF">
              <w:rPr>
                <w:color w:val="000000"/>
              </w:rPr>
              <w:t>по заявкам Заказчика в течение 15-ти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997711" w:rsidRDefault="00997711" w:rsidP="008D22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317159" w:rsidRPr="00317159">
              <w:rPr>
                <w:color w:val="000000"/>
              </w:rPr>
              <w:t>4345517799</w:t>
            </w:r>
            <w:r>
              <w:rPr>
                <w:color w:val="000000"/>
              </w:rPr>
              <w:t xml:space="preserve"> </w:t>
            </w:r>
            <w:r w:rsidR="00D444B8" w:rsidRPr="00D444B8">
              <w:rPr>
                <w:color w:val="000000"/>
              </w:rPr>
              <w:t>Общество с ограниченной ответственностью «</w:t>
            </w:r>
            <w:proofErr w:type="spellStart"/>
            <w:r w:rsidR="00D444B8" w:rsidRPr="00D444B8">
              <w:rPr>
                <w:color w:val="000000"/>
              </w:rPr>
              <w:t>Корлайн</w:t>
            </w:r>
            <w:proofErr w:type="spellEnd"/>
            <w:r w:rsidR="00D444B8" w:rsidRPr="00D444B8">
              <w:rPr>
                <w:color w:val="00000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97711" w:rsidRDefault="005F0CE6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5F0CE6">
              <w:rPr>
                <w:color w:val="000000"/>
              </w:rPr>
              <w:t>07.10.2024</w:t>
            </w:r>
          </w:p>
        </w:tc>
        <w:tc>
          <w:tcPr>
            <w:tcW w:w="40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997711" w:rsidRDefault="005F0CE6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5F0CE6">
              <w:rPr>
                <w:color w:val="000000"/>
              </w:rPr>
              <w:t xml:space="preserve">942 000,00 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97711" w:rsidRPr="00700AD9" w:rsidRDefault="005F0CE6" w:rsidP="008D2240">
            <w:pPr>
              <w:ind w:right="34"/>
              <w:jc w:val="center"/>
              <w:rPr>
                <w:rFonts w:cs="Times New Roman"/>
                <w:sz w:val="22"/>
              </w:rPr>
            </w:pPr>
            <w:r w:rsidRPr="005F0CE6">
              <w:rPr>
                <w:rFonts w:cs="Times New Roman"/>
                <w:sz w:val="22"/>
              </w:rPr>
              <w:t xml:space="preserve">31.03.2026 </w:t>
            </w:r>
          </w:p>
        </w:tc>
      </w:tr>
      <w:tr w:rsidR="00997711" w:rsidRPr="00700AD9" w:rsidTr="00B5775B">
        <w:tc>
          <w:tcPr>
            <w:tcW w:w="164" w:type="pct"/>
            <w:vMerge/>
            <w:shd w:val="clear" w:color="auto" w:fill="FFFF00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997711" w:rsidRPr="00700AD9" w:rsidRDefault="00997711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97711" w:rsidRPr="00700AD9" w:rsidTr="00E20ACF">
        <w:trPr>
          <w:trHeight w:val="586"/>
        </w:trPr>
        <w:tc>
          <w:tcPr>
            <w:tcW w:w="164" w:type="pct"/>
            <w:vMerge/>
            <w:shd w:val="clear" w:color="auto" w:fill="FFFF00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7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12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09" w:type="pct"/>
            <w:gridSpan w:val="9"/>
            <w:vAlign w:val="center"/>
          </w:tcPr>
          <w:p w:rsidR="00997711" w:rsidRPr="00700AD9" w:rsidRDefault="00997711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97711" w:rsidRPr="00700AD9" w:rsidTr="000E501D">
        <w:trPr>
          <w:trHeight w:val="196"/>
        </w:trPr>
        <w:tc>
          <w:tcPr>
            <w:tcW w:w="164" w:type="pct"/>
            <w:vMerge/>
            <w:shd w:val="clear" w:color="auto" w:fill="FFFF00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997711" w:rsidRPr="0074750F" w:rsidRDefault="005F0CE6" w:rsidP="008D2240">
            <w:pPr>
              <w:jc w:val="center"/>
              <w:rPr>
                <w:sz w:val="22"/>
              </w:rPr>
            </w:pPr>
            <w:r w:rsidRPr="005F0CE6">
              <w:rPr>
                <w:sz w:val="22"/>
              </w:rPr>
              <w:t>Щетка для очистки эндоскопа, одноразового использования</w:t>
            </w:r>
          </w:p>
        </w:tc>
        <w:tc>
          <w:tcPr>
            <w:tcW w:w="982" w:type="pct"/>
            <w:gridSpan w:val="7"/>
            <w:vAlign w:val="center"/>
          </w:tcPr>
          <w:p w:rsidR="00997711" w:rsidRPr="00D12EB2" w:rsidRDefault="00E20ACF" w:rsidP="008D224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22" w:type="pct"/>
            <w:gridSpan w:val="12"/>
            <w:vAlign w:val="center"/>
          </w:tcPr>
          <w:p w:rsidR="00997711" w:rsidRPr="00D12EB2" w:rsidRDefault="005F0CE6" w:rsidP="008D224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09" w:type="pct"/>
            <w:gridSpan w:val="9"/>
            <w:vAlign w:val="center"/>
          </w:tcPr>
          <w:p w:rsidR="00997711" w:rsidRPr="00D12EB2" w:rsidRDefault="005F0CE6" w:rsidP="008D224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F0CE6">
              <w:rPr>
                <w:rFonts w:eastAsia="Times New Roman" w:cs="Times New Roman"/>
                <w:color w:val="000000"/>
                <w:sz w:val="22"/>
              </w:rPr>
              <w:t>510,00</w:t>
            </w:r>
          </w:p>
        </w:tc>
      </w:tr>
      <w:tr w:rsidR="00D444B8" w:rsidRPr="00700AD9" w:rsidTr="000E501D">
        <w:trPr>
          <w:trHeight w:val="196"/>
        </w:trPr>
        <w:tc>
          <w:tcPr>
            <w:tcW w:w="164" w:type="pct"/>
            <w:shd w:val="clear" w:color="auto" w:fill="FFFF00"/>
            <w:vAlign w:val="center"/>
          </w:tcPr>
          <w:p w:rsidR="00D444B8" w:rsidRPr="00700AD9" w:rsidRDefault="00D444B8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D444B8" w:rsidRPr="00D444B8" w:rsidRDefault="005F0CE6" w:rsidP="008D2240">
            <w:pPr>
              <w:jc w:val="center"/>
              <w:rPr>
                <w:sz w:val="22"/>
              </w:rPr>
            </w:pPr>
            <w:r w:rsidRPr="005F0CE6">
              <w:rPr>
                <w:sz w:val="22"/>
              </w:rPr>
              <w:t>Загубник</w:t>
            </w:r>
          </w:p>
        </w:tc>
        <w:tc>
          <w:tcPr>
            <w:tcW w:w="982" w:type="pct"/>
            <w:gridSpan w:val="7"/>
            <w:vAlign w:val="center"/>
          </w:tcPr>
          <w:p w:rsidR="00D444B8" w:rsidRDefault="00D444B8" w:rsidP="008D224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22" w:type="pct"/>
            <w:gridSpan w:val="12"/>
            <w:vAlign w:val="center"/>
          </w:tcPr>
          <w:p w:rsidR="00D444B8" w:rsidRDefault="00D444B8" w:rsidP="008D224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09" w:type="pct"/>
            <w:gridSpan w:val="9"/>
            <w:vAlign w:val="center"/>
          </w:tcPr>
          <w:p w:rsidR="00D444B8" w:rsidRPr="00E20ACF" w:rsidRDefault="005F0CE6" w:rsidP="008D224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F0CE6">
              <w:rPr>
                <w:rFonts w:eastAsia="Times New Roman" w:cs="Times New Roman"/>
                <w:color w:val="000000"/>
                <w:sz w:val="22"/>
              </w:rPr>
              <w:t>230,00</w:t>
            </w:r>
          </w:p>
        </w:tc>
      </w:tr>
      <w:tr w:rsidR="005F0CE6" w:rsidRPr="00700AD9" w:rsidTr="000E501D">
        <w:trPr>
          <w:trHeight w:val="196"/>
        </w:trPr>
        <w:tc>
          <w:tcPr>
            <w:tcW w:w="164" w:type="pct"/>
            <w:shd w:val="clear" w:color="auto" w:fill="FFFF00"/>
            <w:vAlign w:val="center"/>
          </w:tcPr>
          <w:p w:rsidR="005F0CE6" w:rsidRPr="00700AD9" w:rsidRDefault="005F0CE6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5F0CE6" w:rsidRPr="00D444B8" w:rsidRDefault="005F0CE6" w:rsidP="008D2240">
            <w:pPr>
              <w:jc w:val="center"/>
              <w:rPr>
                <w:sz w:val="22"/>
              </w:rPr>
            </w:pPr>
            <w:r w:rsidRPr="005F0CE6">
              <w:rPr>
                <w:sz w:val="22"/>
              </w:rPr>
              <w:t>Клип-аппликатор эндоскопический</w:t>
            </w:r>
          </w:p>
        </w:tc>
        <w:tc>
          <w:tcPr>
            <w:tcW w:w="982" w:type="pct"/>
            <w:gridSpan w:val="7"/>
            <w:vAlign w:val="center"/>
          </w:tcPr>
          <w:p w:rsidR="005F0CE6" w:rsidRDefault="005F0CE6" w:rsidP="008D224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 w:rsidRPr="005F0CE6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22" w:type="pct"/>
            <w:gridSpan w:val="12"/>
            <w:vAlign w:val="center"/>
          </w:tcPr>
          <w:p w:rsidR="005F0CE6" w:rsidRDefault="005F0CE6" w:rsidP="008D224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09" w:type="pct"/>
            <w:gridSpan w:val="9"/>
            <w:vAlign w:val="center"/>
          </w:tcPr>
          <w:p w:rsidR="005F0CE6" w:rsidRPr="00D444B8" w:rsidRDefault="005F0CE6" w:rsidP="008D224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F0CE6">
              <w:rPr>
                <w:rFonts w:eastAsia="Times New Roman" w:cs="Times New Roman"/>
                <w:color w:val="000000"/>
                <w:sz w:val="22"/>
              </w:rPr>
              <w:t>1 2000,00</w:t>
            </w:r>
          </w:p>
        </w:tc>
      </w:tr>
      <w:tr w:rsidR="00997711" w:rsidRPr="00700AD9" w:rsidTr="00B5775B">
        <w:tc>
          <w:tcPr>
            <w:tcW w:w="16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94" w:type="pct"/>
            <w:gridSpan w:val="4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03" w:type="pct"/>
            <w:gridSpan w:val="3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7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0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F41DC" w:rsidRPr="00700AD9" w:rsidTr="004F41DC">
        <w:trPr>
          <w:trHeight w:val="42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F41DC" w:rsidRPr="00700AD9" w:rsidRDefault="004F41DC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  <w:r>
              <w:rPr>
                <w:rFonts w:cs="Times New Roman"/>
                <w:b/>
                <w:sz w:val="22"/>
              </w:rPr>
              <w:t>7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4F41DC" w:rsidRDefault="0078353A" w:rsidP="008D22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8353A">
              <w:rPr>
                <w:b/>
                <w:bCs/>
                <w:color w:val="000000"/>
              </w:rPr>
              <w:t>0340200003324012677</w:t>
            </w:r>
            <w:r w:rsidR="004F41DC" w:rsidRPr="00B70933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4F41DC" w:rsidRDefault="0078353A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78353A">
              <w:rPr>
                <w:color w:val="000000"/>
              </w:rPr>
              <w:t>Поставка изделий медицинского назначения (Лейкопластырь)</w:t>
            </w:r>
          </w:p>
        </w:tc>
        <w:tc>
          <w:tcPr>
            <w:tcW w:w="59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F41DC" w:rsidRDefault="0078353A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78353A">
              <w:rPr>
                <w:color w:val="000000"/>
              </w:rPr>
              <w:t>997 600,00</w:t>
            </w:r>
          </w:p>
        </w:tc>
        <w:tc>
          <w:tcPr>
            <w:tcW w:w="50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F41DC" w:rsidRPr="004E5C52" w:rsidRDefault="004F41DC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FE5F68">
              <w:rPr>
                <w:color w:val="000000"/>
              </w:rPr>
              <w:t>по заявкам Заказчика в течение 15-ти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4F41DC" w:rsidRDefault="004F41DC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E647BA">
              <w:rPr>
                <w:color w:val="000000"/>
              </w:rPr>
              <w:t xml:space="preserve">ИНН </w:t>
            </w:r>
            <w:r w:rsidR="0078353A" w:rsidRPr="0078353A">
              <w:rPr>
                <w:color w:val="000000"/>
              </w:rPr>
              <w:t>434600424986</w:t>
            </w:r>
            <w:r w:rsidRPr="00E647BA">
              <w:rPr>
                <w:color w:val="000000"/>
              </w:rPr>
              <w:t xml:space="preserve"> </w:t>
            </w:r>
            <w:r w:rsidR="0078353A" w:rsidRPr="0078353A">
              <w:rPr>
                <w:color w:val="000000"/>
              </w:rPr>
              <w:t xml:space="preserve">Индивидуальный предприниматель </w:t>
            </w:r>
            <w:proofErr w:type="spellStart"/>
            <w:r w:rsidR="0078353A" w:rsidRPr="0078353A">
              <w:rPr>
                <w:color w:val="000000"/>
              </w:rPr>
              <w:t>Бояринцева</w:t>
            </w:r>
            <w:proofErr w:type="spellEnd"/>
            <w:r w:rsidR="0078353A" w:rsidRPr="0078353A">
              <w:rPr>
                <w:color w:val="000000"/>
              </w:rPr>
              <w:t xml:space="preserve"> Елена Александровна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F41DC" w:rsidRDefault="0078353A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78353A">
              <w:rPr>
                <w:color w:val="000000"/>
              </w:rPr>
              <w:t>07.10.2024</w:t>
            </w:r>
          </w:p>
        </w:tc>
        <w:tc>
          <w:tcPr>
            <w:tcW w:w="40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4F41DC" w:rsidRDefault="0078353A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78353A">
              <w:rPr>
                <w:color w:val="000000"/>
              </w:rPr>
              <w:t>845 012,00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F41DC" w:rsidRPr="00700AD9" w:rsidRDefault="0078353A" w:rsidP="008D2240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78353A">
              <w:rPr>
                <w:rFonts w:cs="Times New Roman"/>
                <w:sz w:val="22"/>
              </w:rPr>
              <w:t xml:space="preserve">31.03.2026 </w:t>
            </w:r>
          </w:p>
        </w:tc>
      </w:tr>
      <w:tr w:rsidR="004F41DC" w:rsidRPr="00700AD9" w:rsidTr="00B5775B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4F41DC" w:rsidRPr="00700AD9" w:rsidRDefault="004F41DC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4F41DC" w:rsidRPr="00700AD9" w:rsidRDefault="004F41DC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F41DC" w:rsidRPr="00700AD9" w:rsidTr="004F41DC">
        <w:trPr>
          <w:trHeight w:val="1097"/>
        </w:trPr>
        <w:tc>
          <w:tcPr>
            <w:tcW w:w="164" w:type="pct"/>
            <w:vMerge/>
            <w:shd w:val="clear" w:color="auto" w:fill="FFFF00"/>
            <w:vAlign w:val="center"/>
          </w:tcPr>
          <w:p w:rsidR="004F41DC" w:rsidRPr="00700AD9" w:rsidRDefault="004F41DC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4F41DC" w:rsidRPr="00700AD9" w:rsidRDefault="004F41DC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03" w:type="pct"/>
            <w:gridSpan w:val="6"/>
            <w:vAlign w:val="center"/>
          </w:tcPr>
          <w:p w:rsidR="004F41DC" w:rsidRPr="00700AD9" w:rsidRDefault="004F41DC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31" w:type="pct"/>
            <w:gridSpan w:val="13"/>
            <w:vAlign w:val="center"/>
          </w:tcPr>
          <w:p w:rsidR="004F41DC" w:rsidRPr="00700AD9" w:rsidRDefault="004F41DC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62" w:type="pct"/>
            <w:gridSpan w:val="7"/>
            <w:vAlign w:val="center"/>
          </w:tcPr>
          <w:p w:rsidR="004F41DC" w:rsidRPr="00700AD9" w:rsidRDefault="004F41DC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F41DC" w:rsidRPr="00F771F4" w:rsidTr="005C220F">
        <w:trPr>
          <w:trHeight w:val="99"/>
        </w:trPr>
        <w:tc>
          <w:tcPr>
            <w:tcW w:w="164" w:type="pct"/>
            <w:vMerge/>
            <w:shd w:val="clear" w:color="auto" w:fill="FFFF00"/>
            <w:vAlign w:val="center"/>
          </w:tcPr>
          <w:p w:rsidR="004F41DC" w:rsidRPr="00700AD9" w:rsidRDefault="004F41DC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</w:tcPr>
          <w:p w:rsidR="004F41DC" w:rsidRDefault="0078353A" w:rsidP="004F41DC">
            <w:pPr>
              <w:jc w:val="center"/>
            </w:pPr>
            <w:r w:rsidRPr="0078353A">
              <w:rPr>
                <w:color w:val="000000"/>
                <w:szCs w:val="20"/>
              </w:rPr>
              <w:t>Лейкопластырь для поверхностных ран, антибактериальный</w:t>
            </w:r>
          </w:p>
        </w:tc>
        <w:tc>
          <w:tcPr>
            <w:tcW w:w="1003" w:type="pct"/>
            <w:gridSpan w:val="6"/>
            <w:vAlign w:val="center"/>
          </w:tcPr>
          <w:p w:rsidR="004F41DC" w:rsidRPr="00F771F4" w:rsidRDefault="004F41DC" w:rsidP="008D2240">
            <w:pPr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шт</w:t>
            </w:r>
            <w:proofErr w:type="spellEnd"/>
          </w:p>
        </w:tc>
        <w:tc>
          <w:tcPr>
            <w:tcW w:w="829" w:type="pct"/>
            <w:gridSpan w:val="12"/>
            <w:vAlign w:val="center"/>
          </w:tcPr>
          <w:p w:rsidR="004F41DC" w:rsidRPr="00F771F4" w:rsidRDefault="0078353A" w:rsidP="008D2240">
            <w:pPr>
              <w:jc w:val="center"/>
              <w:rPr>
                <w:szCs w:val="20"/>
              </w:rPr>
            </w:pPr>
            <w:r w:rsidRPr="0078353A">
              <w:rPr>
                <w:szCs w:val="20"/>
              </w:rPr>
              <w:t>6 600</w:t>
            </w:r>
          </w:p>
        </w:tc>
        <w:tc>
          <w:tcPr>
            <w:tcW w:w="564" w:type="pct"/>
            <w:gridSpan w:val="8"/>
            <w:vAlign w:val="center"/>
          </w:tcPr>
          <w:p w:rsidR="004F41DC" w:rsidRPr="00F771F4" w:rsidRDefault="0078353A" w:rsidP="008D2240">
            <w:pPr>
              <w:jc w:val="center"/>
              <w:rPr>
                <w:szCs w:val="20"/>
              </w:rPr>
            </w:pPr>
            <w:r w:rsidRPr="0078353A">
              <w:rPr>
                <w:szCs w:val="20"/>
              </w:rPr>
              <w:t>72,84586212121</w:t>
            </w:r>
          </w:p>
        </w:tc>
      </w:tr>
      <w:tr w:rsidR="004F41DC" w:rsidRPr="00F771F4" w:rsidTr="005C220F">
        <w:trPr>
          <w:trHeight w:val="98"/>
        </w:trPr>
        <w:tc>
          <w:tcPr>
            <w:tcW w:w="164" w:type="pct"/>
            <w:vMerge/>
            <w:shd w:val="clear" w:color="auto" w:fill="FFFF00"/>
            <w:vAlign w:val="center"/>
          </w:tcPr>
          <w:p w:rsidR="004F41DC" w:rsidRPr="00700AD9" w:rsidRDefault="004F41DC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</w:tcPr>
          <w:p w:rsidR="004F41DC" w:rsidRDefault="0078353A" w:rsidP="004F41DC">
            <w:pPr>
              <w:jc w:val="center"/>
            </w:pPr>
            <w:r w:rsidRPr="0078353A">
              <w:rPr>
                <w:color w:val="000000"/>
                <w:szCs w:val="20"/>
              </w:rPr>
              <w:t xml:space="preserve">Лейкопластырь </w:t>
            </w:r>
            <w:proofErr w:type="spellStart"/>
            <w:r w:rsidRPr="0078353A">
              <w:rPr>
                <w:color w:val="000000"/>
                <w:szCs w:val="20"/>
              </w:rPr>
              <w:t>гипоаллергенный</w:t>
            </w:r>
            <w:proofErr w:type="spellEnd"/>
            <w:r w:rsidRPr="0078353A">
              <w:rPr>
                <w:color w:val="000000"/>
                <w:szCs w:val="20"/>
              </w:rPr>
              <w:t xml:space="preserve"> </w:t>
            </w:r>
          </w:p>
        </w:tc>
        <w:tc>
          <w:tcPr>
            <w:tcW w:w="1003" w:type="pct"/>
            <w:gridSpan w:val="6"/>
          </w:tcPr>
          <w:p w:rsidR="004F41DC" w:rsidRDefault="004F41DC" w:rsidP="004F41DC">
            <w:pPr>
              <w:jc w:val="center"/>
            </w:pPr>
            <w:proofErr w:type="spellStart"/>
            <w:r w:rsidRPr="00B9201B">
              <w:rPr>
                <w:szCs w:val="20"/>
              </w:rPr>
              <w:t>шт</w:t>
            </w:r>
            <w:proofErr w:type="spellEnd"/>
          </w:p>
        </w:tc>
        <w:tc>
          <w:tcPr>
            <w:tcW w:w="829" w:type="pct"/>
            <w:gridSpan w:val="12"/>
            <w:vAlign w:val="center"/>
          </w:tcPr>
          <w:p w:rsidR="004F41DC" w:rsidRDefault="0078353A" w:rsidP="008D2240">
            <w:pPr>
              <w:jc w:val="center"/>
              <w:rPr>
                <w:szCs w:val="20"/>
              </w:rPr>
            </w:pPr>
            <w:r w:rsidRPr="0078353A">
              <w:rPr>
                <w:szCs w:val="20"/>
              </w:rPr>
              <w:t>10 000</w:t>
            </w:r>
          </w:p>
        </w:tc>
        <w:tc>
          <w:tcPr>
            <w:tcW w:w="564" w:type="pct"/>
            <w:gridSpan w:val="8"/>
            <w:vAlign w:val="center"/>
          </w:tcPr>
          <w:p w:rsidR="004F41DC" w:rsidRDefault="0078353A" w:rsidP="008D2240">
            <w:pPr>
              <w:jc w:val="center"/>
              <w:rPr>
                <w:szCs w:val="20"/>
              </w:rPr>
            </w:pPr>
            <w:r w:rsidRPr="0078353A">
              <w:rPr>
                <w:szCs w:val="20"/>
              </w:rPr>
              <w:t>36,422931</w:t>
            </w:r>
          </w:p>
        </w:tc>
      </w:tr>
      <w:tr w:rsidR="00997711" w:rsidRPr="00700AD9" w:rsidTr="00D6745E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46" w:type="pct"/>
            <w:gridSpan w:val="8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08" w:type="pct"/>
            <w:gridSpan w:val="4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0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97711" w:rsidRPr="00700AD9" w:rsidTr="00D6745E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18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997711" w:rsidRDefault="00CE50AB" w:rsidP="008D22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50AB">
              <w:rPr>
                <w:b/>
                <w:bCs/>
                <w:color w:val="000000"/>
              </w:rPr>
              <w:t>0340500001124000164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997711" w:rsidRDefault="00CE50AB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CE50AB">
              <w:rPr>
                <w:color w:val="000000"/>
              </w:rPr>
              <w:t xml:space="preserve">Шторы рулонные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997711" w:rsidRDefault="00CE50AB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CE50AB">
              <w:rPr>
                <w:color w:val="000000"/>
              </w:rPr>
              <w:t>102 560,00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97711" w:rsidRDefault="00997711" w:rsidP="00CE50A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E647BA">
              <w:rPr>
                <w:color w:val="000000"/>
              </w:rPr>
              <w:t xml:space="preserve">по заявкам Заказчика, в течение </w:t>
            </w:r>
            <w:r w:rsidR="00CE50AB">
              <w:rPr>
                <w:color w:val="000000"/>
              </w:rPr>
              <w:t>1</w:t>
            </w:r>
            <w:r w:rsidR="00F04410">
              <w:rPr>
                <w:color w:val="000000"/>
              </w:rPr>
              <w:t>0</w:t>
            </w:r>
            <w:r w:rsidRPr="00E647BA">
              <w:rPr>
                <w:color w:val="000000"/>
              </w:rPr>
              <w:t xml:space="preserve"> календарных дней с момента направления заявки от Заказчика </w:t>
            </w:r>
          </w:p>
        </w:tc>
        <w:tc>
          <w:tcPr>
            <w:tcW w:w="646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997711" w:rsidRDefault="00997711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E647BA">
              <w:rPr>
                <w:color w:val="000000"/>
              </w:rPr>
              <w:t xml:space="preserve">ИНН </w:t>
            </w:r>
            <w:r w:rsidR="00CE50AB" w:rsidRPr="00CE50AB">
              <w:rPr>
                <w:color w:val="000000"/>
              </w:rPr>
              <w:t>4345220082</w:t>
            </w:r>
            <w:r w:rsidRPr="00E647BA">
              <w:rPr>
                <w:color w:val="000000"/>
              </w:rPr>
              <w:t xml:space="preserve"> </w:t>
            </w:r>
            <w:r w:rsidR="00F04410" w:rsidRPr="00F04410">
              <w:rPr>
                <w:color w:val="000000"/>
              </w:rPr>
              <w:t>Общество с ограниченной ответственностью «</w:t>
            </w:r>
            <w:r w:rsidR="00CE50AB" w:rsidRPr="00CE50AB">
              <w:rPr>
                <w:color w:val="000000"/>
              </w:rPr>
              <w:t>да Винчи</w:t>
            </w:r>
            <w:r w:rsidR="00F04410" w:rsidRPr="00F04410">
              <w:rPr>
                <w:color w:val="000000"/>
              </w:rPr>
              <w:t>»</w:t>
            </w:r>
          </w:p>
        </w:tc>
        <w:tc>
          <w:tcPr>
            <w:tcW w:w="40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97711" w:rsidRDefault="00CE50AB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CE50AB">
              <w:rPr>
                <w:color w:val="000000"/>
              </w:rPr>
              <w:t>04.10.2024</w:t>
            </w:r>
          </w:p>
        </w:tc>
        <w:tc>
          <w:tcPr>
            <w:tcW w:w="40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997711" w:rsidRDefault="00CE50AB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CE50AB">
              <w:rPr>
                <w:color w:val="000000"/>
              </w:rPr>
              <w:t>102 560,00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97711" w:rsidRPr="00700AD9" w:rsidRDefault="00CE50AB" w:rsidP="008D2240">
            <w:pPr>
              <w:ind w:right="34"/>
              <w:jc w:val="center"/>
              <w:rPr>
                <w:rFonts w:cs="Times New Roman"/>
                <w:sz w:val="22"/>
              </w:rPr>
            </w:pPr>
            <w:r w:rsidRPr="00CE50AB">
              <w:rPr>
                <w:rFonts w:cs="Times New Roman"/>
                <w:sz w:val="22"/>
              </w:rPr>
              <w:t>25.12.2024</w:t>
            </w:r>
          </w:p>
        </w:tc>
      </w:tr>
      <w:tr w:rsidR="00997711" w:rsidRPr="00700AD9" w:rsidTr="00B5775B">
        <w:tc>
          <w:tcPr>
            <w:tcW w:w="164" w:type="pct"/>
            <w:vMerge/>
            <w:shd w:val="clear" w:color="auto" w:fill="FFFF00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997711" w:rsidRPr="00700AD9" w:rsidRDefault="00997711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97711" w:rsidRPr="00700AD9" w:rsidTr="000E501D">
        <w:tc>
          <w:tcPr>
            <w:tcW w:w="164" w:type="pct"/>
            <w:vMerge/>
            <w:shd w:val="clear" w:color="auto" w:fill="FFFF00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7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12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09" w:type="pct"/>
            <w:gridSpan w:val="9"/>
            <w:vAlign w:val="center"/>
          </w:tcPr>
          <w:p w:rsidR="00997711" w:rsidRPr="00700AD9" w:rsidRDefault="00997711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97711" w:rsidRPr="00D12EB2" w:rsidTr="000E501D">
        <w:trPr>
          <w:trHeight w:val="438"/>
        </w:trPr>
        <w:tc>
          <w:tcPr>
            <w:tcW w:w="164" w:type="pct"/>
            <w:vMerge/>
            <w:shd w:val="clear" w:color="auto" w:fill="FFFF00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997711" w:rsidRPr="0074750F" w:rsidRDefault="00CE50AB" w:rsidP="00F04410">
            <w:pPr>
              <w:jc w:val="center"/>
              <w:rPr>
                <w:sz w:val="22"/>
              </w:rPr>
            </w:pPr>
            <w:r w:rsidRPr="00CE50AB">
              <w:rPr>
                <w:sz w:val="22"/>
              </w:rPr>
              <w:t>Шторы рулонные</w:t>
            </w:r>
          </w:p>
        </w:tc>
        <w:tc>
          <w:tcPr>
            <w:tcW w:w="982" w:type="pct"/>
            <w:gridSpan w:val="7"/>
            <w:vAlign w:val="center"/>
          </w:tcPr>
          <w:p w:rsidR="00997711" w:rsidRPr="00D12EB2" w:rsidRDefault="00F04410" w:rsidP="008D224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22" w:type="pct"/>
            <w:gridSpan w:val="12"/>
            <w:vAlign w:val="center"/>
          </w:tcPr>
          <w:p w:rsidR="00997711" w:rsidRPr="00D12EB2" w:rsidRDefault="00CE50AB" w:rsidP="008D224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8</w:t>
            </w:r>
          </w:p>
        </w:tc>
        <w:tc>
          <w:tcPr>
            <w:tcW w:w="609" w:type="pct"/>
            <w:gridSpan w:val="9"/>
            <w:vAlign w:val="center"/>
          </w:tcPr>
          <w:p w:rsidR="00997711" w:rsidRPr="00D12EB2" w:rsidRDefault="00CE50AB" w:rsidP="008D224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CE50AB">
              <w:rPr>
                <w:rFonts w:eastAsia="Times New Roman" w:cs="Times New Roman"/>
                <w:color w:val="000000"/>
                <w:sz w:val="22"/>
              </w:rPr>
              <w:t>12 820,00</w:t>
            </w:r>
          </w:p>
        </w:tc>
      </w:tr>
      <w:tr w:rsidR="00997711" w:rsidRPr="00700AD9" w:rsidTr="00B5775B">
        <w:tc>
          <w:tcPr>
            <w:tcW w:w="16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94" w:type="pct"/>
            <w:gridSpan w:val="4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03" w:type="pct"/>
            <w:gridSpan w:val="3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7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0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97711" w:rsidRPr="00700AD9" w:rsidTr="00B5775B">
        <w:trPr>
          <w:trHeight w:val="105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  <w:r>
              <w:rPr>
                <w:rFonts w:cs="Times New Roman"/>
                <w:b/>
                <w:sz w:val="22"/>
              </w:rPr>
              <w:t>9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997711" w:rsidRDefault="00E8488C" w:rsidP="008D22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488C">
              <w:rPr>
                <w:b/>
                <w:bCs/>
                <w:color w:val="000000"/>
              </w:rPr>
              <w:t>0340500001124000163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997711" w:rsidRDefault="00E8488C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E8488C">
              <w:rPr>
                <w:color w:val="000000"/>
              </w:rPr>
              <w:t xml:space="preserve">Жалюзи оконные  </w:t>
            </w:r>
          </w:p>
        </w:tc>
        <w:tc>
          <w:tcPr>
            <w:tcW w:w="59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97711" w:rsidRDefault="00E8488C" w:rsidP="00E8488C">
            <w:pPr>
              <w:jc w:val="center"/>
              <w:rPr>
                <w:color w:val="000000"/>
                <w:sz w:val="24"/>
                <w:szCs w:val="24"/>
              </w:rPr>
            </w:pPr>
            <w:r w:rsidRPr="00E8488C">
              <w:rPr>
                <w:color w:val="000000"/>
              </w:rPr>
              <w:t>60 658,00</w:t>
            </w:r>
          </w:p>
        </w:tc>
        <w:tc>
          <w:tcPr>
            <w:tcW w:w="50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97711" w:rsidRDefault="00997711" w:rsidP="00E8488C">
            <w:pPr>
              <w:jc w:val="center"/>
              <w:rPr>
                <w:color w:val="000000"/>
                <w:sz w:val="24"/>
                <w:szCs w:val="24"/>
              </w:rPr>
            </w:pPr>
            <w:r w:rsidRPr="00E647BA">
              <w:rPr>
                <w:color w:val="000000"/>
              </w:rPr>
              <w:t xml:space="preserve"> по заявкам Заказчика, в течение </w:t>
            </w:r>
            <w:r w:rsidR="007B07B5">
              <w:rPr>
                <w:color w:val="000000"/>
              </w:rPr>
              <w:t>1</w:t>
            </w:r>
            <w:r w:rsidR="00E8488C">
              <w:rPr>
                <w:color w:val="000000"/>
              </w:rPr>
              <w:t>0</w:t>
            </w:r>
            <w:r w:rsidRPr="00E647BA">
              <w:rPr>
                <w:color w:val="000000"/>
              </w:rPr>
              <w:t xml:space="preserve"> календарных дней с момента направления заявки от Заказчика </w:t>
            </w:r>
          </w:p>
        </w:tc>
        <w:tc>
          <w:tcPr>
            <w:tcW w:w="616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997711" w:rsidRDefault="00997711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E647BA">
              <w:rPr>
                <w:color w:val="000000"/>
              </w:rPr>
              <w:t xml:space="preserve">ИНН </w:t>
            </w:r>
            <w:r w:rsidR="00E8488C" w:rsidRPr="00E8488C">
              <w:rPr>
                <w:color w:val="000000"/>
              </w:rPr>
              <w:t>4345220082</w:t>
            </w:r>
            <w:r w:rsidRPr="00E647BA">
              <w:rPr>
                <w:color w:val="000000"/>
              </w:rPr>
              <w:t xml:space="preserve"> </w:t>
            </w:r>
            <w:r w:rsidR="00E8488C" w:rsidRPr="00E8488C">
              <w:rPr>
                <w:color w:val="000000"/>
              </w:rPr>
              <w:t>ООО "да Винчи"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97711" w:rsidRDefault="00E8488C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E8488C">
              <w:rPr>
                <w:color w:val="000000"/>
              </w:rPr>
              <w:t>04.10.2024</w:t>
            </w:r>
          </w:p>
        </w:tc>
        <w:tc>
          <w:tcPr>
            <w:tcW w:w="40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997711" w:rsidRDefault="00E8488C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E8488C">
              <w:rPr>
                <w:color w:val="000000"/>
              </w:rPr>
              <w:t>60 658,00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97711" w:rsidRPr="00700AD9" w:rsidRDefault="00E8488C" w:rsidP="008D2240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E8488C">
              <w:rPr>
                <w:rFonts w:cs="Times New Roman"/>
                <w:sz w:val="22"/>
              </w:rPr>
              <w:t>25.12.2024</w:t>
            </w:r>
          </w:p>
        </w:tc>
      </w:tr>
      <w:tr w:rsidR="00997711" w:rsidRPr="00700AD9" w:rsidTr="00B5775B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997711" w:rsidRPr="00700AD9" w:rsidRDefault="00997711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97711" w:rsidRPr="00700AD9" w:rsidTr="004F41DC">
        <w:trPr>
          <w:trHeight w:val="1097"/>
        </w:trPr>
        <w:tc>
          <w:tcPr>
            <w:tcW w:w="164" w:type="pct"/>
            <w:vMerge/>
            <w:shd w:val="clear" w:color="auto" w:fill="FFFF00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7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69" w:type="pct"/>
            <w:gridSpan w:val="14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62" w:type="pct"/>
            <w:gridSpan w:val="7"/>
            <w:vAlign w:val="center"/>
          </w:tcPr>
          <w:p w:rsidR="00997711" w:rsidRPr="00700AD9" w:rsidRDefault="00997711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A7249" w:rsidRPr="00F771F4" w:rsidTr="005C220F">
        <w:trPr>
          <w:trHeight w:val="322"/>
        </w:trPr>
        <w:tc>
          <w:tcPr>
            <w:tcW w:w="164" w:type="pct"/>
            <w:vMerge/>
            <w:shd w:val="clear" w:color="auto" w:fill="FFFF00"/>
            <w:vAlign w:val="center"/>
          </w:tcPr>
          <w:p w:rsidR="00EA7249" w:rsidRPr="00700AD9" w:rsidRDefault="00EA7249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</w:tcPr>
          <w:p w:rsidR="00EA7249" w:rsidRDefault="00E8488C" w:rsidP="00EA7249">
            <w:pPr>
              <w:jc w:val="center"/>
            </w:pPr>
            <w:r w:rsidRPr="00E8488C">
              <w:rPr>
                <w:color w:val="000000"/>
                <w:sz w:val="18"/>
                <w:szCs w:val="18"/>
              </w:rPr>
              <w:t>Жалюзи оконные</w:t>
            </w:r>
          </w:p>
        </w:tc>
        <w:tc>
          <w:tcPr>
            <w:tcW w:w="982" w:type="pct"/>
            <w:gridSpan w:val="7"/>
            <w:vAlign w:val="center"/>
          </w:tcPr>
          <w:p w:rsidR="00EA7249" w:rsidRPr="00F771F4" w:rsidRDefault="00EA7249" w:rsidP="008D2240">
            <w:pPr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шт</w:t>
            </w:r>
            <w:proofErr w:type="spellEnd"/>
          </w:p>
        </w:tc>
        <w:tc>
          <w:tcPr>
            <w:tcW w:w="869" w:type="pct"/>
            <w:gridSpan w:val="14"/>
            <w:vAlign w:val="center"/>
          </w:tcPr>
          <w:p w:rsidR="00EA7249" w:rsidRPr="00F771F4" w:rsidRDefault="00E8488C" w:rsidP="008D224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26</w:t>
            </w:r>
          </w:p>
        </w:tc>
        <w:tc>
          <w:tcPr>
            <w:tcW w:w="562" w:type="pct"/>
            <w:gridSpan w:val="7"/>
            <w:vAlign w:val="center"/>
          </w:tcPr>
          <w:p w:rsidR="00EA7249" w:rsidRPr="00F771F4" w:rsidRDefault="00E8488C" w:rsidP="008D2240">
            <w:pPr>
              <w:jc w:val="center"/>
              <w:rPr>
                <w:szCs w:val="20"/>
              </w:rPr>
            </w:pPr>
            <w:r w:rsidRPr="00E8488C">
              <w:rPr>
                <w:szCs w:val="20"/>
              </w:rPr>
              <w:t>2 333,00</w:t>
            </w:r>
          </w:p>
        </w:tc>
      </w:tr>
      <w:tr w:rsidR="00997711" w:rsidRPr="00700AD9" w:rsidTr="00B5775B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7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0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36F6A" w:rsidRPr="00700AD9" w:rsidTr="00B5775B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20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636F6A" w:rsidRDefault="00EA0911" w:rsidP="00636F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A0911">
              <w:rPr>
                <w:b/>
                <w:bCs/>
                <w:color w:val="000000"/>
              </w:rPr>
              <w:t>0340500001124000161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636F6A" w:rsidRDefault="00EA0911" w:rsidP="00636F6A">
            <w:pPr>
              <w:jc w:val="center"/>
              <w:rPr>
                <w:color w:val="000000"/>
                <w:sz w:val="24"/>
                <w:szCs w:val="24"/>
              </w:rPr>
            </w:pPr>
            <w:r w:rsidRPr="00EA0911">
              <w:rPr>
                <w:color w:val="000000"/>
              </w:rPr>
              <w:t xml:space="preserve">Жалюзи оконные  </w:t>
            </w:r>
            <w:r w:rsidR="00AA1D80" w:rsidRPr="00AA1D80">
              <w:rPr>
                <w:color w:val="000000"/>
              </w:rPr>
              <w:t xml:space="preserve">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636F6A" w:rsidRDefault="00EA0911" w:rsidP="00636F6A">
            <w:pPr>
              <w:jc w:val="center"/>
              <w:rPr>
                <w:color w:val="000000"/>
                <w:sz w:val="24"/>
                <w:szCs w:val="24"/>
              </w:rPr>
            </w:pPr>
            <w:r w:rsidRPr="00EA0911">
              <w:rPr>
                <w:color w:val="000000"/>
              </w:rPr>
              <w:t>91 494,00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36F6A" w:rsidRDefault="00636F6A" w:rsidP="00EA09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2F7FAA">
              <w:rPr>
                <w:color w:val="000000"/>
              </w:rPr>
              <w:t>п</w:t>
            </w:r>
            <w:r>
              <w:rPr>
                <w:color w:val="000000"/>
              </w:rPr>
              <w:t xml:space="preserve">о заявкам Заказчика в течение </w:t>
            </w:r>
            <w:r w:rsidR="00EA0911">
              <w:rPr>
                <w:color w:val="000000"/>
              </w:rPr>
              <w:t>10</w:t>
            </w:r>
            <w:r>
              <w:rPr>
                <w:color w:val="000000"/>
              </w:rPr>
              <w:t xml:space="preserve"> </w:t>
            </w:r>
            <w:r w:rsidRPr="002F7FAA">
              <w:rPr>
                <w:color w:val="000000"/>
              </w:rPr>
              <w:t xml:space="preserve"> календарных  дней с момента направления заявки от Заказчика</w:t>
            </w:r>
          </w:p>
        </w:tc>
        <w:tc>
          <w:tcPr>
            <w:tcW w:w="616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636F6A" w:rsidRDefault="00636F6A" w:rsidP="00636F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EA0911" w:rsidRPr="00EA0911">
              <w:rPr>
                <w:color w:val="000000"/>
              </w:rPr>
              <w:t>4345220082</w:t>
            </w:r>
            <w:r>
              <w:rPr>
                <w:color w:val="000000"/>
              </w:rPr>
              <w:t xml:space="preserve"> </w:t>
            </w:r>
            <w:r w:rsidR="00AA1D80" w:rsidRPr="00AA1D80">
              <w:rPr>
                <w:color w:val="000000"/>
              </w:rPr>
              <w:t>Общество с ограниченной ответственностью «</w:t>
            </w:r>
            <w:r w:rsidR="00EA0911" w:rsidRPr="00EA0911">
              <w:rPr>
                <w:color w:val="000000"/>
              </w:rPr>
              <w:t>да Винчи</w:t>
            </w:r>
            <w:r w:rsidR="00AA1D80" w:rsidRPr="00AA1D80">
              <w:rPr>
                <w:color w:val="00000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636F6A" w:rsidRDefault="009B3D11" w:rsidP="00636F6A">
            <w:pPr>
              <w:jc w:val="center"/>
              <w:rPr>
                <w:color w:val="000000"/>
                <w:sz w:val="24"/>
                <w:szCs w:val="24"/>
              </w:rPr>
            </w:pPr>
            <w:r w:rsidRPr="003514FF">
              <w:rPr>
                <w:color w:val="000000"/>
              </w:rPr>
              <w:t>03.10.2024</w:t>
            </w:r>
          </w:p>
        </w:tc>
        <w:tc>
          <w:tcPr>
            <w:tcW w:w="40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636F6A" w:rsidRDefault="00EA0911" w:rsidP="00636F6A">
            <w:pPr>
              <w:jc w:val="center"/>
              <w:rPr>
                <w:color w:val="000000"/>
                <w:sz w:val="24"/>
                <w:szCs w:val="24"/>
              </w:rPr>
            </w:pPr>
            <w:r w:rsidRPr="00EA0911">
              <w:rPr>
                <w:color w:val="000000"/>
              </w:rPr>
              <w:t>91 494,00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36F6A" w:rsidRPr="00700AD9" w:rsidRDefault="00EA0911" w:rsidP="00636F6A">
            <w:pPr>
              <w:ind w:right="34"/>
              <w:jc w:val="center"/>
              <w:rPr>
                <w:rFonts w:cs="Times New Roman"/>
                <w:sz w:val="22"/>
              </w:rPr>
            </w:pPr>
            <w:r w:rsidRPr="00EA0911">
              <w:rPr>
                <w:rFonts w:cs="Times New Roman"/>
                <w:sz w:val="22"/>
              </w:rPr>
              <w:t>25.12.2024</w:t>
            </w:r>
          </w:p>
        </w:tc>
      </w:tr>
      <w:tr w:rsidR="00636F6A" w:rsidRPr="00700AD9" w:rsidTr="00B5775B">
        <w:tc>
          <w:tcPr>
            <w:tcW w:w="164" w:type="pct"/>
            <w:vMerge/>
            <w:shd w:val="clear" w:color="auto" w:fill="FFFF00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636F6A" w:rsidRPr="00700AD9" w:rsidRDefault="00636F6A" w:rsidP="00636F6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636F6A" w:rsidRPr="00700AD9" w:rsidTr="000E501D">
        <w:tc>
          <w:tcPr>
            <w:tcW w:w="164" w:type="pct"/>
            <w:vMerge/>
            <w:shd w:val="clear" w:color="auto" w:fill="FFFF00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7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12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09" w:type="pct"/>
            <w:gridSpan w:val="9"/>
            <w:vAlign w:val="center"/>
          </w:tcPr>
          <w:p w:rsidR="00636F6A" w:rsidRPr="00700AD9" w:rsidRDefault="00636F6A" w:rsidP="00636F6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636F6A" w:rsidRPr="00D12EB2" w:rsidTr="000E501D">
        <w:trPr>
          <w:trHeight w:val="646"/>
        </w:trPr>
        <w:tc>
          <w:tcPr>
            <w:tcW w:w="164" w:type="pct"/>
            <w:vMerge/>
            <w:shd w:val="clear" w:color="auto" w:fill="FFFF00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636F6A" w:rsidRPr="0074750F" w:rsidRDefault="00EA0911" w:rsidP="00636F6A">
            <w:pPr>
              <w:jc w:val="center"/>
              <w:rPr>
                <w:sz w:val="22"/>
              </w:rPr>
            </w:pPr>
            <w:r w:rsidRPr="00EA0911">
              <w:rPr>
                <w:sz w:val="22"/>
              </w:rPr>
              <w:t>Жалюзи оконные</w:t>
            </w:r>
          </w:p>
        </w:tc>
        <w:tc>
          <w:tcPr>
            <w:tcW w:w="982" w:type="pct"/>
            <w:gridSpan w:val="7"/>
            <w:vAlign w:val="center"/>
          </w:tcPr>
          <w:p w:rsidR="00636F6A" w:rsidRPr="00D12EB2" w:rsidRDefault="00636F6A" w:rsidP="00636F6A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22" w:type="pct"/>
            <w:gridSpan w:val="12"/>
            <w:vAlign w:val="center"/>
          </w:tcPr>
          <w:p w:rsidR="00636F6A" w:rsidRPr="00D12EB2" w:rsidRDefault="00EA0911" w:rsidP="00636F6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34</w:t>
            </w:r>
          </w:p>
        </w:tc>
        <w:tc>
          <w:tcPr>
            <w:tcW w:w="609" w:type="pct"/>
            <w:gridSpan w:val="9"/>
            <w:vAlign w:val="center"/>
          </w:tcPr>
          <w:p w:rsidR="00636F6A" w:rsidRPr="00D12EB2" w:rsidRDefault="00EA0911" w:rsidP="00636F6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A0911">
              <w:rPr>
                <w:rFonts w:eastAsia="Times New Roman" w:cs="Times New Roman"/>
                <w:color w:val="000000"/>
                <w:sz w:val="22"/>
              </w:rPr>
              <w:t>2 691,00</w:t>
            </w:r>
          </w:p>
        </w:tc>
      </w:tr>
      <w:tr w:rsidR="00636F6A" w:rsidRPr="00700AD9" w:rsidTr="00B5775B">
        <w:tc>
          <w:tcPr>
            <w:tcW w:w="164" w:type="pct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94" w:type="pct"/>
            <w:gridSpan w:val="4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03" w:type="pct"/>
            <w:gridSpan w:val="3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7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0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36F6A" w:rsidRPr="00700AD9" w:rsidTr="00B5775B">
        <w:trPr>
          <w:trHeight w:val="105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36F6A" w:rsidRPr="00700AD9" w:rsidRDefault="00636F6A" w:rsidP="00636F6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21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636F6A" w:rsidRDefault="003514FF" w:rsidP="00636F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14FF">
              <w:rPr>
                <w:b/>
                <w:bCs/>
                <w:color w:val="000000"/>
              </w:rPr>
              <w:t>0340500001124000160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636F6A" w:rsidRDefault="003514FF" w:rsidP="00636F6A">
            <w:pPr>
              <w:jc w:val="center"/>
              <w:rPr>
                <w:color w:val="000000"/>
                <w:sz w:val="24"/>
                <w:szCs w:val="24"/>
              </w:rPr>
            </w:pPr>
            <w:r w:rsidRPr="003514FF">
              <w:rPr>
                <w:color w:val="000000"/>
              </w:rPr>
              <w:t xml:space="preserve">Жалюзи оконные  </w:t>
            </w:r>
          </w:p>
        </w:tc>
        <w:tc>
          <w:tcPr>
            <w:tcW w:w="59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636F6A" w:rsidRDefault="003514FF" w:rsidP="00636F6A">
            <w:pPr>
              <w:jc w:val="center"/>
              <w:rPr>
                <w:color w:val="000000"/>
                <w:sz w:val="24"/>
                <w:szCs w:val="24"/>
              </w:rPr>
            </w:pPr>
            <w:r w:rsidRPr="003514FF">
              <w:rPr>
                <w:color w:val="000000"/>
              </w:rPr>
              <w:t>15 720,00</w:t>
            </w:r>
          </w:p>
        </w:tc>
        <w:tc>
          <w:tcPr>
            <w:tcW w:w="50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36F6A" w:rsidRDefault="00636F6A" w:rsidP="003514FF">
            <w:pPr>
              <w:jc w:val="center"/>
              <w:rPr>
                <w:color w:val="000000"/>
                <w:sz w:val="24"/>
                <w:szCs w:val="24"/>
              </w:rPr>
            </w:pPr>
            <w:r w:rsidRPr="00845D70">
              <w:rPr>
                <w:color w:val="000000"/>
              </w:rPr>
              <w:t xml:space="preserve">по заявкам Заказчика в течение </w:t>
            </w:r>
            <w:r w:rsidR="00AA1D80">
              <w:rPr>
                <w:color w:val="000000"/>
              </w:rPr>
              <w:t>1</w:t>
            </w:r>
            <w:r w:rsidR="003514FF">
              <w:rPr>
                <w:color w:val="000000"/>
              </w:rPr>
              <w:t>0</w:t>
            </w:r>
            <w:r>
              <w:rPr>
                <w:color w:val="000000"/>
              </w:rPr>
              <w:t xml:space="preserve"> </w:t>
            </w:r>
            <w:r w:rsidRPr="00845D70">
              <w:rPr>
                <w:color w:val="000000"/>
              </w:rPr>
              <w:t xml:space="preserve"> календарных  дней с момента направления заявки от Заказчика</w:t>
            </w:r>
          </w:p>
        </w:tc>
        <w:tc>
          <w:tcPr>
            <w:tcW w:w="616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636F6A" w:rsidRPr="006A2E50" w:rsidRDefault="00636F6A" w:rsidP="00636F6A">
            <w:pPr>
              <w:jc w:val="center"/>
              <w:rPr>
                <w:color w:val="000000"/>
              </w:rPr>
            </w:pPr>
            <w:r w:rsidRPr="006A2E50">
              <w:rPr>
                <w:color w:val="000000"/>
              </w:rPr>
              <w:t xml:space="preserve">ИНН </w:t>
            </w:r>
            <w:r w:rsidR="003514FF" w:rsidRPr="003514FF">
              <w:rPr>
                <w:color w:val="000000"/>
              </w:rPr>
              <w:t>4345220082</w:t>
            </w:r>
          </w:p>
          <w:p w:rsidR="00636F6A" w:rsidRDefault="00AA1D80" w:rsidP="00636F6A">
            <w:pPr>
              <w:jc w:val="center"/>
              <w:rPr>
                <w:color w:val="000000"/>
                <w:sz w:val="24"/>
                <w:szCs w:val="24"/>
              </w:rPr>
            </w:pPr>
            <w:r w:rsidRPr="00AA1D80">
              <w:rPr>
                <w:color w:val="000000"/>
              </w:rPr>
              <w:t>Общество с ограниченной ответственностью «</w:t>
            </w:r>
            <w:r w:rsidR="003514FF" w:rsidRPr="003514FF">
              <w:rPr>
                <w:color w:val="000000"/>
              </w:rPr>
              <w:t>да Винчи</w:t>
            </w:r>
            <w:r w:rsidRPr="00AA1D80">
              <w:rPr>
                <w:color w:val="00000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636F6A" w:rsidRDefault="003514FF" w:rsidP="00636F6A">
            <w:pPr>
              <w:jc w:val="center"/>
              <w:rPr>
                <w:color w:val="000000"/>
                <w:sz w:val="24"/>
                <w:szCs w:val="24"/>
              </w:rPr>
            </w:pPr>
            <w:r w:rsidRPr="003514FF">
              <w:rPr>
                <w:color w:val="000000"/>
              </w:rPr>
              <w:t>03.10.2024</w:t>
            </w:r>
          </w:p>
        </w:tc>
        <w:tc>
          <w:tcPr>
            <w:tcW w:w="40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636F6A" w:rsidRDefault="003514FF" w:rsidP="00636F6A">
            <w:pPr>
              <w:jc w:val="center"/>
              <w:rPr>
                <w:color w:val="000000"/>
                <w:sz w:val="24"/>
                <w:szCs w:val="24"/>
              </w:rPr>
            </w:pPr>
            <w:r w:rsidRPr="003514FF">
              <w:rPr>
                <w:color w:val="000000"/>
              </w:rPr>
              <w:t>15 720,00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36F6A" w:rsidRPr="00700AD9" w:rsidRDefault="00AA1D80" w:rsidP="00636F6A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AA1D80">
              <w:rPr>
                <w:rFonts w:cs="Times New Roman"/>
                <w:sz w:val="22"/>
              </w:rPr>
              <w:t>25.12.2024</w:t>
            </w:r>
          </w:p>
        </w:tc>
      </w:tr>
      <w:tr w:rsidR="00636F6A" w:rsidRPr="00700AD9" w:rsidTr="00B5775B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636F6A" w:rsidRPr="00700AD9" w:rsidRDefault="00636F6A" w:rsidP="00636F6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636F6A" w:rsidRPr="00700AD9" w:rsidRDefault="00636F6A" w:rsidP="00636F6A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636F6A" w:rsidRPr="00700AD9" w:rsidTr="004F41DC">
        <w:trPr>
          <w:trHeight w:val="1097"/>
        </w:trPr>
        <w:tc>
          <w:tcPr>
            <w:tcW w:w="164" w:type="pct"/>
            <w:vMerge/>
            <w:shd w:val="clear" w:color="auto" w:fill="FFFF00"/>
            <w:vAlign w:val="center"/>
          </w:tcPr>
          <w:p w:rsidR="00636F6A" w:rsidRPr="00700AD9" w:rsidRDefault="00636F6A" w:rsidP="00636F6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53" w:type="pct"/>
            <w:gridSpan w:val="3"/>
            <w:vAlign w:val="center"/>
          </w:tcPr>
          <w:p w:rsidR="00636F6A" w:rsidRPr="00700AD9" w:rsidRDefault="00636F6A" w:rsidP="00636F6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46" w:type="pct"/>
            <w:gridSpan w:val="9"/>
            <w:vAlign w:val="center"/>
          </w:tcPr>
          <w:p w:rsidR="00636F6A" w:rsidRPr="00700AD9" w:rsidRDefault="00636F6A" w:rsidP="00636F6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75" w:type="pct"/>
            <w:gridSpan w:val="15"/>
            <w:vAlign w:val="center"/>
          </w:tcPr>
          <w:p w:rsidR="00636F6A" w:rsidRPr="00700AD9" w:rsidRDefault="00636F6A" w:rsidP="00636F6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62" w:type="pct"/>
            <w:gridSpan w:val="7"/>
            <w:vAlign w:val="center"/>
          </w:tcPr>
          <w:p w:rsidR="00636F6A" w:rsidRPr="00700AD9" w:rsidRDefault="00636F6A" w:rsidP="00636F6A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636F6A" w:rsidRPr="0074750F" w:rsidTr="004F41DC">
        <w:trPr>
          <w:trHeight w:val="664"/>
        </w:trPr>
        <w:tc>
          <w:tcPr>
            <w:tcW w:w="164" w:type="pct"/>
            <w:shd w:val="clear" w:color="auto" w:fill="FFFF00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53" w:type="pct"/>
            <w:gridSpan w:val="3"/>
            <w:vAlign w:val="center"/>
          </w:tcPr>
          <w:p w:rsidR="00636F6A" w:rsidRPr="00A366A2" w:rsidRDefault="003514FF" w:rsidP="00636F6A">
            <w:pPr>
              <w:jc w:val="center"/>
              <w:rPr>
                <w:szCs w:val="20"/>
              </w:rPr>
            </w:pPr>
            <w:r w:rsidRPr="003514FF">
              <w:rPr>
                <w:szCs w:val="20"/>
              </w:rPr>
              <w:t>Жалюзи оконные</w:t>
            </w:r>
          </w:p>
        </w:tc>
        <w:tc>
          <w:tcPr>
            <w:tcW w:w="1046" w:type="pct"/>
            <w:gridSpan w:val="9"/>
            <w:vAlign w:val="center"/>
          </w:tcPr>
          <w:p w:rsidR="00636F6A" w:rsidRPr="00A366A2" w:rsidRDefault="00636F6A" w:rsidP="00636F6A">
            <w:pPr>
              <w:jc w:val="center"/>
              <w:rPr>
                <w:szCs w:val="20"/>
              </w:rPr>
            </w:pPr>
            <w:r w:rsidRPr="003A6B80">
              <w:rPr>
                <w:szCs w:val="20"/>
              </w:rPr>
              <w:t>Штука (</w:t>
            </w:r>
            <w:proofErr w:type="spellStart"/>
            <w:r w:rsidRPr="003A6B80">
              <w:rPr>
                <w:szCs w:val="20"/>
              </w:rPr>
              <w:t>шт</w:t>
            </w:r>
            <w:proofErr w:type="spellEnd"/>
            <w:r w:rsidRPr="003A6B80">
              <w:rPr>
                <w:szCs w:val="20"/>
              </w:rPr>
              <w:t>)</w:t>
            </w:r>
          </w:p>
        </w:tc>
        <w:tc>
          <w:tcPr>
            <w:tcW w:w="875" w:type="pct"/>
            <w:gridSpan w:val="15"/>
            <w:vAlign w:val="center"/>
          </w:tcPr>
          <w:p w:rsidR="00636F6A" w:rsidRPr="00A366A2" w:rsidRDefault="003514FF" w:rsidP="00636F6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562" w:type="pct"/>
            <w:gridSpan w:val="7"/>
            <w:vAlign w:val="center"/>
          </w:tcPr>
          <w:p w:rsidR="00636F6A" w:rsidRPr="00A366A2" w:rsidRDefault="003514FF" w:rsidP="00636F6A">
            <w:pPr>
              <w:jc w:val="center"/>
              <w:rPr>
                <w:szCs w:val="20"/>
              </w:rPr>
            </w:pPr>
            <w:r w:rsidRPr="003514FF">
              <w:rPr>
                <w:szCs w:val="20"/>
              </w:rPr>
              <w:t>5 240,00</w:t>
            </w:r>
          </w:p>
        </w:tc>
      </w:tr>
      <w:tr w:rsidR="00636F6A" w:rsidRPr="00700AD9" w:rsidTr="00B5775B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6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6" w:type="pct"/>
            <w:gridSpan w:val="7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0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36F6A" w:rsidRPr="00700AD9" w:rsidTr="00B5775B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22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636F6A" w:rsidRDefault="00ED632D" w:rsidP="00636F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632D">
              <w:rPr>
                <w:b/>
                <w:bCs/>
                <w:color w:val="000000"/>
              </w:rPr>
              <w:t>0340200003324012350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636F6A" w:rsidRDefault="00ED632D" w:rsidP="00636F6A">
            <w:pPr>
              <w:jc w:val="center"/>
              <w:rPr>
                <w:color w:val="000000"/>
                <w:sz w:val="24"/>
                <w:szCs w:val="24"/>
              </w:rPr>
            </w:pPr>
            <w:r w:rsidRPr="00ED632D">
              <w:rPr>
                <w:color w:val="000000"/>
              </w:rPr>
              <w:t>Поставка лекарственных препаратов (</w:t>
            </w:r>
            <w:proofErr w:type="spellStart"/>
            <w:r w:rsidRPr="00ED632D">
              <w:rPr>
                <w:color w:val="000000"/>
              </w:rPr>
              <w:t>Омепразол</w:t>
            </w:r>
            <w:proofErr w:type="spellEnd"/>
            <w:r w:rsidRPr="00ED632D">
              <w:rPr>
                <w:color w:val="000000"/>
              </w:rPr>
              <w:t>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636F6A" w:rsidRDefault="00ED632D" w:rsidP="00636F6A">
            <w:pPr>
              <w:jc w:val="center"/>
              <w:rPr>
                <w:color w:val="000000"/>
                <w:sz w:val="24"/>
                <w:szCs w:val="24"/>
              </w:rPr>
            </w:pPr>
            <w:r w:rsidRPr="00ED632D">
              <w:rPr>
                <w:color w:val="000000"/>
              </w:rPr>
              <w:t>1 344 000,00</w:t>
            </w:r>
          </w:p>
        </w:tc>
        <w:tc>
          <w:tcPr>
            <w:tcW w:w="57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36F6A" w:rsidRDefault="00636F6A" w:rsidP="00886C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</w:t>
            </w:r>
            <w:r w:rsidRPr="006A2E50">
              <w:rPr>
                <w:color w:val="000000"/>
              </w:rPr>
              <w:t xml:space="preserve">по заявкам Заказчика в течение </w:t>
            </w:r>
            <w:r w:rsidR="00886C08">
              <w:rPr>
                <w:color w:val="000000"/>
              </w:rPr>
              <w:t>1</w:t>
            </w:r>
            <w:r>
              <w:rPr>
                <w:color w:val="000000"/>
              </w:rPr>
              <w:t>5</w:t>
            </w:r>
            <w:r w:rsidRPr="006A2E50">
              <w:rPr>
                <w:color w:val="000000"/>
              </w:rPr>
              <w:t xml:space="preserve"> календарных  дней с момента направления заявки от Заказчика</w:t>
            </w:r>
          </w:p>
        </w:tc>
        <w:tc>
          <w:tcPr>
            <w:tcW w:w="616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636F6A" w:rsidRPr="003654E1" w:rsidRDefault="00636F6A" w:rsidP="00636F6A">
            <w:pPr>
              <w:jc w:val="center"/>
              <w:rPr>
                <w:color w:val="000000"/>
              </w:rPr>
            </w:pPr>
            <w:r w:rsidRPr="003654E1">
              <w:rPr>
                <w:color w:val="000000"/>
              </w:rPr>
              <w:t xml:space="preserve">ИНН </w:t>
            </w:r>
            <w:r w:rsidR="00ED632D" w:rsidRPr="00ED632D">
              <w:rPr>
                <w:color w:val="000000"/>
              </w:rPr>
              <w:t>5835139805</w:t>
            </w:r>
          </w:p>
          <w:p w:rsidR="00636F6A" w:rsidRDefault="00886C08" w:rsidP="00636F6A">
            <w:pPr>
              <w:jc w:val="center"/>
              <w:rPr>
                <w:color w:val="000000"/>
                <w:sz w:val="24"/>
                <w:szCs w:val="24"/>
              </w:rPr>
            </w:pPr>
            <w:r w:rsidRPr="00886C08">
              <w:rPr>
                <w:color w:val="000000"/>
              </w:rPr>
              <w:t>Общество с ограниченной ответственностью "</w:t>
            </w:r>
            <w:r w:rsidR="00ED632D" w:rsidRPr="00ED632D">
              <w:rPr>
                <w:color w:val="000000"/>
              </w:rPr>
              <w:t>НОВАФАРМ</w:t>
            </w:r>
            <w:r w:rsidRPr="00886C08">
              <w:rPr>
                <w:color w:val="000000"/>
              </w:rPr>
              <w:t>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636F6A" w:rsidRDefault="00ED632D" w:rsidP="00636F6A">
            <w:pPr>
              <w:jc w:val="center"/>
              <w:rPr>
                <w:color w:val="000000"/>
                <w:sz w:val="24"/>
                <w:szCs w:val="24"/>
              </w:rPr>
            </w:pPr>
            <w:r w:rsidRPr="00ED632D">
              <w:rPr>
                <w:color w:val="000000"/>
              </w:rPr>
              <w:t>03.10.2024</w:t>
            </w:r>
          </w:p>
        </w:tc>
        <w:tc>
          <w:tcPr>
            <w:tcW w:w="40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636F6A" w:rsidRDefault="00ED632D" w:rsidP="00636F6A">
            <w:pPr>
              <w:jc w:val="center"/>
              <w:rPr>
                <w:color w:val="000000"/>
                <w:sz w:val="24"/>
                <w:szCs w:val="24"/>
              </w:rPr>
            </w:pPr>
            <w:r w:rsidRPr="00ED632D">
              <w:rPr>
                <w:color w:val="000000"/>
              </w:rPr>
              <w:t>422 950,00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36F6A" w:rsidRPr="00700AD9" w:rsidRDefault="00ED2AE4" w:rsidP="00636F6A">
            <w:pPr>
              <w:ind w:right="34"/>
              <w:jc w:val="center"/>
              <w:rPr>
                <w:rFonts w:cs="Times New Roman"/>
                <w:sz w:val="22"/>
              </w:rPr>
            </w:pPr>
            <w:r w:rsidRPr="00ED2AE4">
              <w:rPr>
                <w:rFonts w:cs="Times New Roman"/>
                <w:sz w:val="22"/>
              </w:rPr>
              <w:t>31.03.2026</w:t>
            </w:r>
          </w:p>
        </w:tc>
      </w:tr>
      <w:tr w:rsidR="00636F6A" w:rsidRPr="00700AD9" w:rsidTr="00B5775B">
        <w:tc>
          <w:tcPr>
            <w:tcW w:w="164" w:type="pct"/>
            <w:vMerge/>
            <w:shd w:val="clear" w:color="auto" w:fill="FFFF00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636F6A" w:rsidRPr="00700AD9" w:rsidRDefault="00636F6A" w:rsidP="00636F6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636F6A" w:rsidRPr="00700AD9" w:rsidTr="000E501D">
        <w:tc>
          <w:tcPr>
            <w:tcW w:w="164" w:type="pct"/>
            <w:vMerge/>
            <w:shd w:val="clear" w:color="auto" w:fill="FFFF00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7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12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09" w:type="pct"/>
            <w:gridSpan w:val="9"/>
            <w:vAlign w:val="center"/>
          </w:tcPr>
          <w:p w:rsidR="00636F6A" w:rsidRPr="00700AD9" w:rsidRDefault="00636F6A" w:rsidP="00636F6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636F6A" w:rsidRPr="00D12EB2" w:rsidTr="000E501D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636F6A" w:rsidRPr="0074750F" w:rsidRDefault="00ED2AE4" w:rsidP="00636F6A">
            <w:pPr>
              <w:jc w:val="center"/>
              <w:rPr>
                <w:sz w:val="22"/>
              </w:rPr>
            </w:pPr>
            <w:proofErr w:type="spellStart"/>
            <w:r w:rsidRPr="00ED2AE4">
              <w:rPr>
                <w:sz w:val="22"/>
              </w:rPr>
              <w:t>Омепразол</w:t>
            </w:r>
            <w:proofErr w:type="spellEnd"/>
          </w:p>
        </w:tc>
        <w:tc>
          <w:tcPr>
            <w:tcW w:w="982" w:type="pct"/>
            <w:gridSpan w:val="7"/>
            <w:vAlign w:val="center"/>
          </w:tcPr>
          <w:p w:rsidR="00636F6A" w:rsidRPr="00D12EB2" w:rsidRDefault="00636F6A" w:rsidP="00636F6A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3A6B80">
              <w:rPr>
                <w:rFonts w:eastAsia="Times New Roman" w:cs="Times New Roman"/>
                <w:color w:val="000000"/>
                <w:sz w:val="22"/>
              </w:rPr>
              <w:t>Штука (</w:t>
            </w:r>
            <w:proofErr w:type="spellStart"/>
            <w:r w:rsidRPr="003A6B80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r w:rsidRPr="003A6B80">
              <w:rPr>
                <w:rFonts w:eastAsia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822" w:type="pct"/>
            <w:gridSpan w:val="12"/>
            <w:vAlign w:val="center"/>
          </w:tcPr>
          <w:p w:rsidR="00636F6A" w:rsidRPr="00D12EB2" w:rsidRDefault="00ED2AE4" w:rsidP="00636F6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D2AE4">
              <w:rPr>
                <w:rFonts w:eastAsia="Times New Roman" w:cs="Times New Roman"/>
                <w:color w:val="000000"/>
                <w:sz w:val="22"/>
              </w:rPr>
              <w:t>200 000</w:t>
            </w:r>
          </w:p>
        </w:tc>
        <w:tc>
          <w:tcPr>
            <w:tcW w:w="609" w:type="pct"/>
            <w:gridSpan w:val="9"/>
            <w:vAlign w:val="center"/>
          </w:tcPr>
          <w:p w:rsidR="00636F6A" w:rsidRPr="00D12EB2" w:rsidRDefault="00ED2AE4" w:rsidP="00636F6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D2AE4">
              <w:rPr>
                <w:rFonts w:eastAsia="Times New Roman" w:cs="Times New Roman"/>
                <w:color w:val="000000"/>
                <w:sz w:val="22"/>
              </w:rPr>
              <w:t>2,11475</w:t>
            </w:r>
          </w:p>
        </w:tc>
      </w:tr>
    </w:tbl>
    <w:p w:rsidR="00302390" w:rsidRDefault="00302390" w:rsidP="00A73FF0">
      <w:pPr>
        <w:spacing w:after="0" w:line="240" w:lineRule="auto"/>
        <w:jc w:val="center"/>
        <w:rPr>
          <w:rFonts w:eastAsia="Times New Roman" w:cs="Times New Roman"/>
          <w:sz w:val="22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50" w:type="pct"/>
        <w:tblLayout w:type="fixed"/>
        <w:tblLook w:val="04A0" w:firstRow="1" w:lastRow="0" w:firstColumn="1" w:lastColumn="0" w:noHBand="0" w:noVBand="1"/>
      </w:tblPr>
      <w:tblGrid>
        <w:gridCol w:w="535"/>
        <w:gridCol w:w="2285"/>
        <w:gridCol w:w="3813"/>
        <w:gridCol w:w="1695"/>
        <w:gridCol w:w="7"/>
        <w:gridCol w:w="1859"/>
        <w:gridCol w:w="1538"/>
        <w:gridCol w:w="7"/>
        <w:gridCol w:w="23"/>
        <w:gridCol w:w="13"/>
        <w:gridCol w:w="420"/>
        <w:gridCol w:w="1423"/>
        <w:gridCol w:w="807"/>
        <w:gridCol w:w="13"/>
        <w:gridCol w:w="495"/>
        <w:gridCol w:w="1462"/>
      </w:tblGrid>
      <w:tr w:rsidR="00485740" w:rsidRPr="00700AD9" w:rsidTr="0090260B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9" w:type="pct"/>
            <w:gridSpan w:val="2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:rsidR="00485740" w:rsidRPr="00700AD9" w:rsidRDefault="00485740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5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6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85740" w:rsidRPr="00700AD9" w:rsidTr="0090260B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485740" w:rsidRPr="00700AD9" w:rsidRDefault="00485740" w:rsidP="0048574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23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3654E1" w:rsidP="00DD6D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54E1">
              <w:rPr>
                <w:b/>
                <w:bCs/>
                <w:color w:val="000000"/>
              </w:rPr>
              <w:t xml:space="preserve"> </w:t>
            </w:r>
            <w:r w:rsidR="009D4880" w:rsidRPr="009D4880">
              <w:rPr>
                <w:b/>
                <w:bCs/>
                <w:color w:val="000000"/>
              </w:rPr>
              <w:t>0340500001124000175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9D4880" w:rsidP="00CE148D">
            <w:pPr>
              <w:jc w:val="center"/>
              <w:rPr>
                <w:color w:val="000000"/>
                <w:sz w:val="24"/>
                <w:szCs w:val="24"/>
              </w:rPr>
            </w:pPr>
            <w:r w:rsidRPr="009D4880">
              <w:rPr>
                <w:color w:val="000000"/>
              </w:rPr>
              <w:t>Одеяло</w:t>
            </w:r>
          </w:p>
        </w:tc>
        <w:tc>
          <w:tcPr>
            <w:tcW w:w="51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85740" w:rsidRDefault="009D4880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9D4880">
              <w:rPr>
                <w:color w:val="000000"/>
              </w:rPr>
              <w:t>168 300,00</w:t>
            </w:r>
          </w:p>
        </w:tc>
        <w:tc>
          <w:tcPr>
            <w:tcW w:w="567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485740" w:rsidP="009D48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CE148D" w:rsidRPr="00CE148D">
              <w:rPr>
                <w:color w:val="000000"/>
              </w:rPr>
              <w:t xml:space="preserve">по заявкам Заказчика в течение </w:t>
            </w:r>
            <w:r w:rsidR="00082127">
              <w:rPr>
                <w:color w:val="000000"/>
              </w:rPr>
              <w:t>1</w:t>
            </w:r>
            <w:r w:rsidR="009D4880">
              <w:rPr>
                <w:color w:val="000000"/>
              </w:rPr>
              <w:t>4</w:t>
            </w:r>
            <w:r w:rsidR="00CE148D" w:rsidRPr="00CE148D">
              <w:rPr>
                <w:color w:val="000000"/>
              </w:rPr>
              <w:t xml:space="preserve"> календарных  дней с момента направления заявки от Заказчика</w:t>
            </w:r>
          </w:p>
        </w:tc>
        <w:tc>
          <w:tcPr>
            <w:tcW w:w="610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D4880" w:rsidRPr="009D4880" w:rsidRDefault="00485740" w:rsidP="009D4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9D4880" w:rsidRPr="009D4880">
              <w:rPr>
                <w:color w:val="000000"/>
              </w:rPr>
              <w:t>434701079623</w:t>
            </w:r>
            <w:r>
              <w:rPr>
                <w:color w:val="000000"/>
              </w:rPr>
              <w:t xml:space="preserve"> </w:t>
            </w:r>
            <w:r w:rsidR="009D4880" w:rsidRPr="009D4880">
              <w:rPr>
                <w:color w:val="000000"/>
              </w:rPr>
              <w:t>Индивидуальный предприниматель</w:t>
            </w:r>
          </w:p>
          <w:p w:rsidR="00485740" w:rsidRDefault="009D4880" w:rsidP="009D4880">
            <w:pPr>
              <w:jc w:val="center"/>
              <w:rPr>
                <w:color w:val="000000"/>
                <w:sz w:val="24"/>
                <w:szCs w:val="24"/>
              </w:rPr>
            </w:pPr>
            <w:r w:rsidRPr="009D4880">
              <w:rPr>
                <w:color w:val="000000"/>
              </w:rPr>
              <w:t>Богданова Татьяна Александровна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9D4880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9D4880">
              <w:rPr>
                <w:color w:val="000000"/>
              </w:rPr>
              <w:t>09.10.2024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85740" w:rsidRDefault="009D4880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9D4880">
              <w:rPr>
                <w:color w:val="000000"/>
              </w:rPr>
              <w:t>168 300,00</w:t>
            </w:r>
          </w:p>
        </w:tc>
        <w:tc>
          <w:tcPr>
            <w:tcW w:w="446" w:type="pct"/>
            <w:tcBorders>
              <w:bottom w:val="single" w:sz="4" w:space="0" w:color="000000" w:themeColor="text1"/>
            </w:tcBorders>
            <w:vAlign w:val="center"/>
          </w:tcPr>
          <w:p w:rsidR="00485740" w:rsidRPr="00700AD9" w:rsidRDefault="00082127" w:rsidP="00DD6D7C">
            <w:pPr>
              <w:ind w:right="34"/>
              <w:jc w:val="center"/>
              <w:rPr>
                <w:rFonts w:cs="Times New Roman"/>
                <w:sz w:val="22"/>
              </w:rPr>
            </w:pPr>
            <w:r w:rsidRPr="00082127">
              <w:rPr>
                <w:rFonts w:cs="Times New Roman"/>
                <w:sz w:val="22"/>
              </w:rPr>
              <w:t>25.12.2024</w:t>
            </w:r>
          </w:p>
        </w:tc>
      </w:tr>
      <w:tr w:rsidR="00485740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5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85740" w:rsidRPr="00700AD9" w:rsidTr="00E45CED">
        <w:trPr>
          <w:trHeight w:val="630"/>
        </w:trPr>
        <w:tc>
          <w:tcPr>
            <w:tcW w:w="163" w:type="pct"/>
            <w:vMerge/>
            <w:shd w:val="clear" w:color="auto" w:fill="FFFF00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1" w:type="pct"/>
            <w:gridSpan w:val="6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7" w:type="pct"/>
            <w:gridSpan w:val="2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85740" w:rsidRPr="00D12EB2" w:rsidTr="00E45CED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485740" w:rsidRPr="0074750F" w:rsidRDefault="009D4880" w:rsidP="00DD6D7C">
            <w:pPr>
              <w:jc w:val="center"/>
              <w:rPr>
                <w:sz w:val="22"/>
              </w:rPr>
            </w:pPr>
            <w:r w:rsidRPr="009D4880">
              <w:rPr>
                <w:sz w:val="22"/>
              </w:rPr>
              <w:t>Одеяло</w:t>
            </w:r>
          </w:p>
        </w:tc>
        <w:tc>
          <w:tcPr>
            <w:tcW w:w="1051" w:type="pct"/>
            <w:gridSpan w:val="6"/>
            <w:vAlign w:val="center"/>
          </w:tcPr>
          <w:p w:rsidR="00485740" w:rsidRPr="00D12EB2" w:rsidRDefault="00CE148D" w:rsidP="00DD6D7C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CE148D">
              <w:rPr>
                <w:rFonts w:eastAsia="Times New Roman" w:cs="Times New Roman"/>
                <w:color w:val="000000"/>
                <w:sz w:val="22"/>
              </w:rPr>
              <w:t>Штука (</w:t>
            </w:r>
            <w:proofErr w:type="spellStart"/>
            <w:r w:rsidRPr="00CE148D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r w:rsidRPr="00CE148D">
              <w:rPr>
                <w:rFonts w:eastAsia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812" w:type="pct"/>
            <w:gridSpan w:val="4"/>
            <w:vAlign w:val="center"/>
          </w:tcPr>
          <w:p w:rsidR="00485740" w:rsidRPr="00D12EB2" w:rsidRDefault="009D4880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90</w:t>
            </w:r>
          </w:p>
        </w:tc>
        <w:tc>
          <w:tcPr>
            <w:tcW w:w="597" w:type="pct"/>
            <w:gridSpan w:val="2"/>
            <w:vAlign w:val="center"/>
          </w:tcPr>
          <w:p w:rsidR="00485740" w:rsidRPr="00D12EB2" w:rsidRDefault="009D4880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9D4880">
              <w:rPr>
                <w:rFonts w:eastAsia="Times New Roman" w:cs="Times New Roman"/>
                <w:color w:val="000000"/>
                <w:sz w:val="22"/>
              </w:rPr>
              <w:t xml:space="preserve">1 870,00 </w:t>
            </w:r>
          </w:p>
        </w:tc>
      </w:tr>
      <w:tr w:rsidR="00485740" w:rsidRPr="00700AD9" w:rsidTr="0090260B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9" w:type="pct"/>
            <w:gridSpan w:val="2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:rsidR="00485740" w:rsidRPr="00700AD9" w:rsidRDefault="00485740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5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6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85740" w:rsidRPr="00700AD9" w:rsidTr="0090260B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485740" w:rsidRPr="00700AD9" w:rsidRDefault="00485740" w:rsidP="0048574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24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F300BD" w:rsidP="00DD6D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300BD">
              <w:rPr>
                <w:b/>
                <w:bCs/>
                <w:color w:val="000000"/>
              </w:rPr>
              <w:t>0340500001124000171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F300BD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F300BD">
              <w:rPr>
                <w:color w:val="000000"/>
              </w:rPr>
              <w:t xml:space="preserve">Матрац  </w:t>
            </w:r>
          </w:p>
        </w:tc>
        <w:tc>
          <w:tcPr>
            <w:tcW w:w="51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85740" w:rsidRDefault="00F300BD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F300BD">
              <w:rPr>
                <w:color w:val="000000"/>
              </w:rPr>
              <w:t>49 500,00</w:t>
            </w:r>
          </w:p>
        </w:tc>
        <w:tc>
          <w:tcPr>
            <w:tcW w:w="567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485740" w:rsidP="000821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3A6B80" w:rsidRPr="003A6B80">
              <w:rPr>
                <w:color w:val="000000"/>
              </w:rPr>
              <w:t>по заявкам Заказчика в течение 5-ти календарных дней с момента направления заявки от Заказчика</w:t>
            </w:r>
          </w:p>
        </w:tc>
        <w:tc>
          <w:tcPr>
            <w:tcW w:w="610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300BD" w:rsidRDefault="002B38FE" w:rsidP="00636F6A">
            <w:pPr>
              <w:jc w:val="center"/>
              <w:rPr>
                <w:color w:val="000000"/>
              </w:rPr>
            </w:pPr>
            <w:r w:rsidRPr="002B38FE">
              <w:rPr>
                <w:color w:val="000000"/>
              </w:rPr>
              <w:t xml:space="preserve">ИНН </w:t>
            </w:r>
            <w:r w:rsidR="00F300BD" w:rsidRPr="00F300BD">
              <w:rPr>
                <w:color w:val="000000"/>
              </w:rPr>
              <w:t>434701079623</w:t>
            </w:r>
          </w:p>
          <w:p w:rsidR="00F300BD" w:rsidRPr="00F300BD" w:rsidRDefault="00F300BD" w:rsidP="00F300BD">
            <w:pPr>
              <w:jc w:val="center"/>
              <w:rPr>
                <w:color w:val="000000"/>
              </w:rPr>
            </w:pPr>
            <w:r w:rsidRPr="00F300BD">
              <w:rPr>
                <w:color w:val="000000"/>
              </w:rPr>
              <w:t>Индивидуальный предприниматель</w:t>
            </w:r>
          </w:p>
          <w:p w:rsidR="00485740" w:rsidRDefault="00F300BD" w:rsidP="00F300BD">
            <w:pPr>
              <w:jc w:val="center"/>
              <w:rPr>
                <w:color w:val="000000"/>
                <w:sz w:val="24"/>
                <w:szCs w:val="24"/>
              </w:rPr>
            </w:pPr>
            <w:r w:rsidRPr="00F300BD">
              <w:rPr>
                <w:color w:val="000000"/>
              </w:rPr>
              <w:t>Богданова Татьяна Александровна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F300BD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F300BD">
              <w:rPr>
                <w:color w:val="000000"/>
              </w:rPr>
              <w:t>09.10.2024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85740" w:rsidRDefault="00F300BD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F300BD">
              <w:rPr>
                <w:color w:val="000000"/>
              </w:rPr>
              <w:t>49 500,00</w:t>
            </w:r>
          </w:p>
        </w:tc>
        <w:tc>
          <w:tcPr>
            <w:tcW w:w="446" w:type="pct"/>
            <w:tcBorders>
              <w:bottom w:val="single" w:sz="4" w:space="0" w:color="000000" w:themeColor="text1"/>
            </w:tcBorders>
            <w:vAlign w:val="center"/>
          </w:tcPr>
          <w:p w:rsidR="00485740" w:rsidRPr="00700AD9" w:rsidRDefault="00082127" w:rsidP="00DD6D7C">
            <w:pPr>
              <w:ind w:right="34"/>
              <w:jc w:val="center"/>
              <w:rPr>
                <w:rFonts w:cs="Times New Roman"/>
                <w:sz w:val="22"/>
              </w:rPr>
            </w:pPr>
            <w:r w:rsidRPr="00082127">
              <w:rPr>
                <w:rFonts w:cs="Times New Roman"/>
                <w:sz w:val="22"/>
              </w:rPr>
              <w:t>25.12.2024</w:t>
            </w:r>
          </w:p>
        </w:tc>
      </w:tr>
      <w:tr w:rsidR="00485740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5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85740" w:rsidRPr="00700AD9" w:rsidTr="00E45CED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1" w:type="pct"/>
            <w:gridSpan w:val="6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7" w:type="pct"/>
            <w:gridSpan w:val="2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85740" w:rsidRPr="00D12EB2" w:rsidTr="00E45CED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485740" w:rsidRPr="0074750F" w:rsidRDefault="00F300BD" w:rsidP="00DD6D7C">
            <w:pPr>
              <w:jc w:val="center"/>
              <w:rPr>
                <w:sz w:val="22"/>
              </w:rPr>
            </w:pPr>
            <w:r w:rsidRPr="00F300BD">
              <w:rPr>
                <w:sz w:val="22"/>
              </w:rPr>
              <w:t xml:space="preserve">Матрац  </w:t>
            </w:r>
          </w:p>
        </w:tc>
        <w:tc>
          <w:tcPr>
            <w:tcW w:w="1051" w:type="pct"/>
            <w:gridSpan w:val="6"/>
            <w:vAlign w:val="center"/>
          </w:tcPr>
          <w:p w:rsidR="00485740" w:rsidRPr="00D12EB2" w:rsidRDefault="00636F6A" w:rsidP="00DD6D7C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12" w:type="pct"/>
            <w:gridSpan w:val="4"/>
            <w:vAlign w:val="center"/>
          </w:tcPr>
          <w:p w:rsidR="00485740" w:rsidRPr="00D12EB2" w:rsidRDefault="00F300BD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50</w:t>
            </w:r>
          </w:p>
        </w:tc>
        <w:tc>
          <w:tcPr>
            <w:tcW w:w="597" w:type="pct"/>
            <w:gridSpan w:val="2"/>
            <w:vAlign w:val="center"/>
          </w:tcPr>
          <w:p w:rsidR="00485740" w:rsidRPr="00D12EB2" w:rsidRDefault="00F300BD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F300BD">
              <w:rPr>
                <w:rFonts w:eastAsia="Times New Roman" w:cs="Times New Roman"/>
                <w:color w:val="000000"/>
                <w:sz w:val="22"/>
              </w:rPr>
              <w:t>990,00</w:t>
            </w:r>
          </w:p>
        </w:tc>
      </w:tr>
      <w:tr w:rsidR="00485740" w:rsidRPr="00700AD9" w:rsidTr="0090260B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9" w:type="pct"/>
            <w:gridSpan w:val="2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:rsidR="00485740" w:rsidRPr="00700AD9" w:rsidRDefault="00485740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5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6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85740" w:rsidRPr="00700AD9" w:rsidTr="0090260B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485740" w:rsidRPr="00700AD9" w:rsidRDefault="00485740" w:rsidP="0048574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25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5D0F5C" w:rsidP="00DD6D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0F5C">
              <w:rPr>
                <w:b/>
                <w:bCs/>
                <w:color w:val="000000"/>
              </w:rPr>
              <w:t>0340500001124000173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041259" w:rsidP="00DD6D7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</w:t>
            </w:r>
            <w:r w:rsidRPr="00041259">
              <w:rPr>
                <w:color w:val="000000"/>
              </w:rPr>
              <w:t>одушки</w:t>
            </w:r>
          </w:p>
        </w:tc>
        <w:tc>
          <w:tcPr>
            <w:tcW w:w="51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85740" w:rsidRDefault="00041259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041259">
              <w:rPr>
                <w:color w:val="000000"/>
              </w:rPr>
              <w:t>84 000,00</w:t>
            </w:r>
          </w:p>
        </w:tc>
        <w:tc>
          <w:tcPr>
            <w:tcW w:w="567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452EB8" w:rsidP="00041259">
            <w:pPr>
              <w:jc w:val="center"/>
              <w:rPr>
                <w:color w:val="000000"/>
                <w:sz w:val="24"/>
                <w:szCs w:val="24"/>
              </w:rPr>
            </w:pPr>
            <w:r w:rsidRPr="00452EB8">
              <w:rPr>
                <w:color w:val="000000"/>
              </w:rPr>
              <w:t>п</w:t>
            </w:r>
            <w:r w:rsidR="00750D91">
              <w:rPr>
                <w:color w:val="000000"/>
              </w:rPr>
              <w:t>о заявкам Заказчика в течение 1</w:t>
            </w:r>
            <w:r w:rsidR="00041259">
              <w:rPr>
                <w:color w:val="000000"/>
              </w:rPr>
              <w:t>4</w:t>
            </w:r>
            <w:r w:rsidRPr="00452EB8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0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41259" w:rsidRPr="00041259" w:rsidRDefault="00F94345" w:rsidP="00041259">
            <w:pPr>
              <w:jc w:val="center"/>
              <w:rPr>
                <w:color w:val="000000"/>
              </w:rPr>
            </w:pPr>
            <w:r w:rsidRPr="00F94345">
              <w:rPr>
                <w:color w:val="000000"/>
              </w:rPr>
              <w:t xml:space="preserve">ИНН </w:t>
            </w:r>
            <w:r w:rsidR="00041259" w:rsidRPr="00041259">
              <w:rPr>
                <w:color w:val="000000"/>
              </w:rPr>
              <w:t>434701079623</w:t>
            </w:r>
            <w:r w:rsidRPr="00F94345">
              <w:rPr>
                <w:color w:val="000000"/>
              </w:rPr>
              <w:t xml:space="preserve"> </w:t>
            </w:r>
            <w:r w:rsidR="00041259" w:rsidRPr="00041259">
              <w:rPr>
                <w:color w:val="000000"/>
              </w:rPr>
              <w:t>Индивидуальный предприниматель</w:t>
            </w:r>
          </w:p>
          <w:p w:rsidR="00485740" w:rsidRDefault="00041259" w:rsidP="00041259">
            <w:pPr>
              <w:jc w:val="center"/>
              <w:rPr>
                <w:color w:val="000000"/>
                <w:sz w:val="24"/>
                <w:szCs w:val="24"/>
              </w:rPr>
            </w:pPr>
            <w:r w:rsidRPr="00041259">
              <w:rPr>
                <w:color w:val="000000"/>
              </w:rPr>
              <w:t>Богданова Татьяна Александровна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041259" w:rsidP="005D4B36">
            <w:pPr>
              <w:jc w:val="center"/>
              <w:rPr>
                <w:color w:val="000000"/>
                <w:sz w:val="24"/>
                <w:szCs w:val="24"/>
              </w:rPr>
            </w:pPr>
            <w:r w:rsidRPr="00041259">
              <w:rPr>
                <w:color w:val="000000"/>
              </w:rPr>
              <w:t>09.10.2024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85740" w:rsidRDefault="00041259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041259">
              <w:rPr>
                <w:color w:val="000000"/>
              </w:rPr>
              <w:t>84 000,00</w:t>
            </w:r>
          </w:p>
        </w:tc>
        <w:tc>
          <w:tcPr>
            <w:tcW w:w="446" w:type="pct"/>
            <w:tcBorders>
              <w:bottom w:val="single" w:sz="4" w:space="0" w:color="000000" w:themeColor="text1"/>
            </w:tcBorders>
            <w:vAlign w:val="center"/>
          </w:tcPr>
          <w:p w:rsidR="00485740" w:rsidRPr="00700AD9" w:rsidRDefault="00041259" w:rsidP="00DD6D7C">
            <w:pPr>
              <w:ind w:right="34"/>
              <w:jc w:val="center"/>
              <w:rPr>
                <w:rFonts w:cs="Times New Roman"/>
                <w:sz w:val="22"/>
              </w:rPr>
            </w:pPr>
            <w:r w:rsidRPr="00041259">
              <w:rPr>
                <w:rFonts w:cs="Times New Roman"/>
                <w:sz w:val="22"/>
              </w:rPr>
              <w:t>25.12.2025</w:t>
            </w:r>
          </w:p>
        </w:tc>
      </w:tr>
      <w:tr w:rsidR="00485740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5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85740" w:rsidRPr="00700AD9" w:rsidTr="00E45CED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1" w:type="pct"/>
            <w:gridSpan w:val="6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7" w:type="pct"/>
            <w:gridSpan w:val="2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654E1" w:rsidRPr="00D12EB2" w:rsidTr="00E45CED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3654E1" w:rsidRPr="0074750F" w:rsidRDefault="00041259" w:rsidP="005D4B36">
            <w:pPr>
              <w:jc w:val="center"/>
              <w:rPr>
                <w:sz w:val="22"/>
              </w:rPr>
            </w:pPr>
            <w:r w:rsidRPr="00041259">
              <w:rPr>
                <w:sz w:val="22"/>
              </w:rPr>
              <w:t>Подушка</w:t>
            </w:r>
          </w:p>
        </w:tc>
        <w:tc>
          <w:tcPr>
            <w:tcW w:w="1051" w:type="pct"/>
            <w:gridSpan w:val="6"/>
            <w:vAlign w:val="center"/>
          </w:tcPr>
          <w:p w:rsidR="003654E1" w:rsidRPr="00D12EB2" w:rsidRDefault="00452EB8" w:rsidP="00DD6D7C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12" w:type="pct"/>
            <w:gridSpan w:val="4"/>
            <w:vAlign w:val="center"/>
          </w:tcPr>
          <w:p w:rsidR="003654E1" w:rsidRPr="00123ADE" w:rsidRDefault="00041259" w:rsidP="00553BFA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bCs/>
                <w:szCs w:val="20"/>
              </w:rPr>
              <w:t>150</w:t>
            </w:r>
          </w:p>
        </w:tc>
        <w:tc>
          <w:tcPr>
            <w:tcW w:w="597" w:type="pct"/>
            <w:gridSpan w:val="2"/>
            <w:vAlign w:val="center"/>
          </w:tcPr>
          <w:p w:rsidR="003654E1" w:rsidRPr="00D12EB2" w:rsidRDefault="00041259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41259">
              <w:rPr>
                <w:rFonts w:eastAsia="Times New Roman" w:cs="Times New Roman"/>
                <w:color w:val="000000"/>
                <w:sz w:val="22"/>
              </w:rPr>
              <w:t>560,00</w:t>
            </w:r>
          </w:p>
        </w:tc>
      </w:tr>
      <w:tr w:rsidR="003654E1" w:rsidRPr="00700AD9" w:rsidTr="0090260B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9" w:type="pct"/>
            <w:gridSpan w:val="2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:rsidR="003654E1" w:rsidRPr="00700AD9" w:rsidRDefault="003654E1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5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6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654E1" w:rsidRPr="00700AD9" w:rsidTr="0090260B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3654E1" w:rsidRPr="00700AD9" w:rsidRDefault="003654E1" w:rsidP="0048574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26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325FF1" w:rsidP="00DD6D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5FF1">
              <w:rPr>
                <w:b/>
                <w:bCs/>
                <w:color w:val="000000"/>
              </w:rPr>
              <w:t xml:space="preserve">0340500001124000172 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325FF1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325FF1">
              <w:rPr>
                <w:color w:val="000000"/>
              </w:rPr>
              <w:t xml:space="preserve">Подушка  </w:t>
            </w:r>
          </w:p>
        </w:tc>
        <w:tc>
          <w:tcPr>
            <w:tcW w:w="51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654E1" w:rsidRDefault="00325FF1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325FF1">
              <w:rPr>
                <w:color w:val="000000"/>
              </w:rPr>
              <w:t>51 000,00</w:t>
            </w:r>
          </w:p>
        </w:tc>
        <w:tc>
          <w:tcPr>
            <w:tcW w:w="567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AB0CC9" w:rsidP="00325FF1">
            <w:pPr>
              <w:jc w:val="center"/>
              <w:rPr>
                <w:color w:val="000000"/>
                <w:sz w:val="24"/>
                <w:szCs w:val="24"/>
              </w:rPr>
            </w:pPr>
            <w:r w:rsidRPr="00AB0CC9">
              <w:rPr>
                <w:color w:val="000000"/>
              </w:rPr>
              <w:t xml:space="preserve">в течение </w:t>
            </w:r>
            <w:r w:rsidR="009023B5">
              <w:rPr>
                <w:color w:val="000000"/>
              </w:rPr>
              <w:t>1</w:t>
            </w:r>
            <w:r w:rsidR="00325FF1">
              <w:rPr>
                <w:color w:val="000000"/>
              </w:rPr>
              <w:t>4</w:t>
            </w:r>
            <w:r w:rsidR="002908CE">
              <w:rPr>
                <w:color w:val="000000"/>
              </w:rPr>
              <w:t xml:space="preserve"> </w:t>
            </w:r>
            <w:r w:rsidRPr="00AB0CC9">
              <w:rPr>
                <w:color w:val="000000"/>
              </w:rPr>
              <w:t>календарных дней с момента направления заявки Заказчиком</w:t>
            </w:r>
          </w:p>
        </w:tc>
        <w:tc>
          <w:tcPr>
            <w:tcW w:w="610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25FF1" w:rsidRPr="00325FF1" w:rsidRDefault="002908CE" w:rsidP="00325FF1">
            <w:pPr>
              <w:jc w:val="center"/>
              <w:rPr>
                <w:color w:val="000000"/>
              </w:rPr>
            </w:pPr>
            <w:r w:rsidRPr="002908CE">
              <w:rPr>
                <w:color w:val="000000"/>
              </w:rPr>
              <w:t xml:space="preserve">ИНН </w:t>
            </w:r>
            <w:r w:rsidR="00325FF1" w:rsidRPr="00325FF1">
              <w:rPr>
                <w:color w:val="000000"/>
              </w:rPr>
              <w:t>434701079623</w:t>
            </w:r>
            <w:r w:rsidRPr="002908CE">
              <w:rPr>
                <w:color w:val="000000"/>
              </w:rPr>
              <w:t xml:space="preserve"> </w:t>
            </w:r>
            <w:r w:rsidR="00325FF1" w:rsidRPr="00325FF1">
              <w:rPr>
                <w:color w:val="000000"/>
              </w:rPr>
              <w:t>Индивидуальный предприниматель</w:t>
            </w:r>
          </w:p>
          <w:p w:rsidR="003654E1" w:rsidRDefault="00325FF1" w:rsidP="00325FF1">
            <w:pPr>
              <w:jc w:val="center"/>
              <w:rPr>
                <w:color w:val="000000"/>
                <w:sz w:val="24"/>
                <w:szCs w:val="24"/>
              </w:rPr>
            </w:pPr>
            <w:r w:rsidRPr="00325FF1">
              <w:rPr>
                <w:color w:val="000000"/>
              </w:rPr>
              <w:t>Богданова Татьяна Александровна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325FF1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325FF1">
              <w:rPr>
                <w:color w:val="000000"/>
              </w:rPr>
              <w:t>09.10.2024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654E1" w:rsidRDefault="00325FF1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325FF1">
              <w:rPr>
                <w:color w:val="000000"/>
              </w:rPr>
              <w:t>51 000,00</w:t>
            </w:r>
          </w:p>
        </w:tc>
        <w:tc>
          <w:tcPr>
            <w:tcW w:w="446" w:type="pct"/>
            <w:tcBorders>
              <w:bottom w:val="single" w:sz="4" w:space="0" w:color="000000" w:themeColor="text1"/>
            </w:tcBorders>
            <w:vAlign w:val="center"/>
          </w:tcPr>
          <w:p w:rsidR="003654E1" w:rsidRPr="00700AD9" w:rsidRDefault="00325FF1" w:rsidP="00DD6D7C">
            <w:pPr>
              <w:ind w:right="34"/>
              <w:jc w:val="center"/>
              <w:rPr>
                <w:rFonts w:cs="Times New Roman"/>
                <w:sz w:val="22"/>
              </w:rPr>
            </w:pPr>
            <w:r w:rsidRPr="00325FF1">
              <w:rPr>
                <w:rFonts w:cs="Times New Roman"/>
                <w:sz w:val="22"/>
              </w:rPr>
              <w:t>25.12.2025</w:t>
            </w:r>
          </w:p>
        </w:tc>
      </w:tr>
      <w:tr w:rsidR="003654E1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5"/>
            <w:vAlign w:val="center"/>
          </w:tcPr>
          <w:p w:rsidR="003654E1" w:rsidRPr="00700AD9" w:rsidRDefault="003654E1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654E1" w:rsidRPr="00700AD9" w:rsidTr="00E45CED">
        <w:trPr>
          <w:trHeight w:val="579"/>
        </w:trPr>
        <w:tc>
          <w:tcPr>
            <w:tcW w:w="163" w:type="pct"/>
            <w:vMerge/>
            <w:shd w:val="clear" w:color="auto" w:fill="FFFF00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1" w:type="pct"/>
            <w:gridSpan w:val="6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7" w:type="pct"/>
            <w:gridSpan w:val="2"/>
            <w:vAlign w:val="center"/>
          </w:tcPr>
          <w:p w:rsidR="003654E1" w:rsidRPr="00700AD9" w:rsidRDefault="003654E1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908CE" w:rsidRPr="00D12EB2" w:rsidTr="00E45CED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2908CE" w:rsidRPr="00700AD9" w:rsidRDefault="002908CE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2908CE" w:rsidRDefault="00325FF1" w:rsidP="00AB0CC9">
            <w:pPr>
              <w:jc w:val="center"/>
            </w:pPr>
            <w:r w:rsidRPr="00325FF1">
              <w:rPr>
                <w:sz w:val="22"/>
              </w:rPr>
              <w:t>Подушка</w:t>
            </w:r>
          </w:p>
        </w:tc>
        <w:tc>
          <w:tcPr>
            <w:tcW w:w="1047" w:type="pct"/>
            <w:gridSpan w:val="5"/>
            <w:vAlign w:val="center"/>
          </w:tcPr>
          <w:p w:rsidR="002908CE" w:rsidRDefault="002908CE" w:rsidP="00AB0CC9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816" w:type="pct"/>
            <w:gridSpan w:val="5"/>
            <w:vAlign w:val="center"/>
          </w:tcPr>
          <w:p w:rsidR="002908CE" w:rsidRDefault="009023B5" w:rsidP="00325FF1">
            <w:pPr>
              <w:jc w:val="center"/>
            </w:pPr>
            <w:r>
              <w:t>100</w:t>
            </w:r>
          </w:p>
        </w:tc>
        <w:tc>
          <w:tcPr>
            <w:tcW w:w="597" w:type="pct"/>
            <w:gridSpan w:val="2"/>
            <w:vAlign w:val="center"/>
          </w:tcPr>
          <w:p w:rsidR="002908CE" w:rsidRDefault="00325FF1" w:rsidP="00AB0CC9">
            <w:pPr>
              <w:jc w:val="center"/>
            </w:pPr>
            <w:r w:rsidRPr="00325FF1">
              <w:t>510,00</w:t>
            </w:r>
          </w:p>
        </w:tc>
      </w:tr>
      <w:tr w:rsidR="003654E1" w:rsidRPr="00700AD9" w:rsidTr="0090260B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9" w:type="pct"/>
            <w:gridSpan w:val="2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:rsidR="003654E1" w:rsidRPr="00700AD9" w:rsidRDefault="003654E1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5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6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654E1" w:rsidRPr="00700AD9" w:rsidTr="0090260B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3654E1" w:rsidRPr="00700AD9" w:rsidRDefault="003654E1" w:rsidP="0048574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27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56022B" w:rsidP="00DD6D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6022B">
              <w:rPr>
                <w:b/>
                <w:bCs/>
                <w:color w:val="000000"/>
              </w:rPr>
              <w:t>0340500001124000170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56022B" w:rsidP="005D4B36">
            <w:pPr>
              <w:jc w:val="center"/>
              <w:rPr>
                <w:color w:val="000000"/>
                <w:sz w:val="24"/>
                <w:szCs w:val="24"/>
              </w:rPr>
            </w:pPr>
            <w:r w:rsidRPr="0056022B">
              <w:rPr>
                <w:color w:val="000000"/>
              </w:rPr>
              <w:t xml:space="preserve">Тележка для посуды </w:t>
            </w:r>
          </w:p>
        </w:tc>
        <w:tc>
          <w:tcPr>
            <w:tcW w:w="51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654E1" w:rsidRDefault="0056022B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56022B">
              <w:rPr>
                <w:color w:val="000000"/>
              </w:rPr>
              <w:t>64 900,00</w:t>
            </w:r>
          </w:p>
        </w:tc>
        <w:tc>
          <w:tcPr>
            <w:tcW w:w="567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3A0DDD" w:rsidP="0056022B">
            <w:pPr>
              <w:jc w:val="center"/>
              <w:rPr>
                <w:color w:val="000000"/>
                <w:sz w:val="24"/>
                <w:szCs w:val="24"/>
              </w:rPr>
            </w:pPr>
            <w:r w:rsidRPr="003A0DDD">
              <w:rPr>
                <w:color w:val="000000"/>
              </w:rPr>
              <w:t>по</w:t>
            </w:r>
            <w:r w:rsidR="008D3794">
              <w:rPr>
                <w:color w:val="000000"/>
              </w:rPr>
              <w:t xml:space="preserve"> заявкам Заказчика, в течение </w:t>
            </w:r>
            <w:r w:rsidR="0056022B">
              <w:rPr>
                <w:color w:val="000000"/>
              </w:rPr>
              <w:t>30</w:t>
            </w:r>
            <w:r w:rsidRPr="003A0DDD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0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654E1" w:rsidRDefault="007C3392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7C3392">
              <w:rPr>
                <w:color w:val="000000"/>
              </w:rPr>
              <w:t xml:space="preserve">ИНН </w:t>
            </w:r>
            <w:r w:rsidR="0056022B" w:rsidRPr="0056022B">
              <w:rPr>
                <w:color w:val="000000"/>
              </w:rPr>
              <w:t>4345530969</w:t>
            </w:r>
            <w:r w:rsidRPr="007C3392">
              <w:rPr>
                <w:color w:val="000000"/>
              </w:rPr>
              <w:t xml:space="preserve"> </w:t>
            </w:r>
            <w:r w:rsidR="0056022B" w:rsidRPr="0056022B">
              <w:rPr>
                <w:color w:val="000000"/>
              </w:rPr>
              <w:t>Общество с ограниченной ответственностью «ДЕНИКОР»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56022B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56022B">
              <w:rPr>
                <w:color w:val="000000"/>
              </w:rPr>
              <w:t>09.10.2024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654E1" w:rsidRDefault="0056022B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56022B">
              <w:rPr>
                <w:color w:val="000000"/>
              </w:rPr>
              <w:t>64 900,00</w:t>
            </w:r>
          </w:p>
        </w:tc>
        <w:tc>
          <w:tcPr>
            <w:tcW w:w="446" w:type="pct"/>
            <w:tcBorders>
              <w:bottom w:val="single" w:sz="4" w:space="0" w:color="000000" w:themeColor="text1"/>
            </w:tcBorders>
            <w:vAlign w:val="center"/>
          </w:tcPr>
          <w:p w:rsidR="003654E1" w:rsidRPr="00700AD9" w:rsidRDefault="0056022B" w:rsidP="00DD6D7C">
            <w:pPr>
              <w:ind w:right="34"/>
              <w:jc w:val="center"/>
              <w:rPr>
                <w:rFonts w:cs="Times New Roman"/>
                <w:sz w:val="22"/>
              </w:rPr>
            </w:pPr>
            <w:r w:rsidRPr="0056022B">
              <w:rPr>
                <w:rFonts w:cs="Times New Roman"/>
                <w:sz w:val="22"/>
              </w:rPr>
              <w:t>25.12.2024</w:t>
            </w:r>
          </w:p>
        </w:tc>
      </w:tr>
      <w:tr w:rsidR="003654E1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5"/>
            <w:vAlign w:val="center"/>
          </w:tcPr>
          <w:p w:rsidR="003654E1" w:rsidRPr="00700AD9" w:rsidRDefault="003654E1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654E1" w:rsidRPr="00700AD9" w:rsidTr="00E45CED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1" w:type="pct"/>
            <w:gridSpan w:val="6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7" w:type="pct"/>
            <w:gridSpan w:val="2"/>
            <w:vAlign w:val="center"/>
          </w:tcPr>
          <w:p w:rsidR="003654E1" w:rsidRPr="00700AD9" w:rsidRDefault="003654E1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654E1" w:rsidRPr="00D12EB2" w:rsidTr="00E45CED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3654E1" w:rsidRPr="0074750F" w:rsidRDefault="0056022B" w:rsidP="00DD6D7C">
            <w:pPr>
              <w:jc w:val="center"/>
              <w:rPr>
                <w:sz w:val="22"/>
              </w:rPr>
            </w:pPr>
            <w:r w:rsidRPr="0056022B">
              <w:rPr>
                <w:sz w:val="22"/>
              </w:rPr>
              <w:t>Тележка для посуды</w:t>
            </w:r>
          </w:p>
        </w:tc>
        <w:tc>
          <w:tcPr>
            <w:tcW w:w="1051" w:type="pct"/>
            <w:gridSpan w:val="6"/>
            <w:vAlign w:val="center"/>
          </w:tcPr>
          <w:p w:rsidR="003654E1" w:rsidRPr="00D12EB2" w:rsidRDefault="007C3392" w:rsidP="00DD6D7C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12" w:type="pct"/>
            <w:gridSpan w:val="4"/>
            <w:vAlign w:val="center"/>
          </w:tcPr>
          <w:p w:rsidR="003654E1" w:rsidRPr="00D12EB2" w:rsidRDefault="007C3392" w:rsidP="0056022B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597" w:type="pct"/>
            <w:gridSpan w:val="2"/>
            <w:vAlign w:val="center"/>
          </w:tcPr>
          <w:p w:rsidR="003654E1" w:rsidRPr="00D12EB2" w:rsidRDefault="0056022B" w:rsidP="00E130E1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6022B">
              <w:rPr>
                <w:rFonts w:eastAsia="Times New Roman" w:cs="Times New Roman"/>
                <w:color w:val="000000"/>
                <w:sz w:val="22"/>
              </w:rPr>
              <w:t>64 900,00</w:t>
            </w:r>
          </w:p>
        </w:tc>
      </w:tr>
      <w:tr w:rsidR="003654E1" w:rsidRPr="00700AD9" w:rsidTr="0090260B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9" w:type="pct"/>
            <w:gridSpan w:val="2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:rsidR="003654E1" w:rsidRPr="00700AD9" w:rsidRDefault="003654E1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5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6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6143C" w:rsidRPr="00700AD9" w:rsidTr="0090260B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E6143C" w:rsidRPr="00700AD9" w:rsidRDefault="00E6143C" w:rsidP="002F50FB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28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E6143C" w:rsidRDefault="0056022B" w:rsidP="00DD6D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6022B">
              <w:rPr>
                <w:b/>
                <w:bCs/>
                <w:color w:val="000000"/>
              </w:rPr>
              <w:t>0340200003324012724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E6143C" w:rsidRDefault="0056022B" w:rsidP="002F50FB">
            <w:pPr>
              <w:jc w:val="center"/>
              <w:rPr>
                <w:color w:val="000000"/>
                <w:sz w:val="24"/>
                <w:szCs w:val="24"/>
              </w:rPr>
            </w:pPr>
            <w:r w:rsidRPr="0056022B">
              <w:rPr>
                <w:color w:val="000000"/>
              </w:rPr>
              <w:t xml:space="preserve">Поставка изделий медицинского назначения (Щипцы </w:t>
            </w:r>
            <w:proofErr w:type="spellStart"/>
            <w:r w:rsidRPr="0056022B">
              <w:rPr>
                <w:color w:val="000000"/>
              </w:rPr>
              <w:t>биопсийные</w:t>
            </w:r>
            <w:proofErr w:type="spellEnd"/>
            <w:r w:rsidRPr="0056022B">
              <w:rPr>
                <w:color w:val="000000"/>
              </w:rPr>
              <w:t>)</w:t>
            </w:r>
          </w:p>
        </w:tc>
        <w:tc>
          <w:tcPr>
            <w:tcW w:w="51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6143C" w:rsidRDefault="0056022B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56022B">
              <w:rPr>
                <w:color w:val="000000"/>
              </w:rPr>
              <w:t>453 000,00</w:t>
            </w:r>
          </w:p>
        </w:tc>
        <w:tc>
          <w:tcPr>
            <w:tcW w:w="567" w:type="pct"/>
            <w:tcBorders>
              <w:bottom w:val="single" w:sz="4" w:space="0" w:color="000000" w:themeColor="text1"/>
            </w:tcBorders>
            <w:vAlign w:val="center"/>
          </w:tcPr>
          <w:p w:rsidR="00E6143C" w:rsidRDefault="00E6143C" w:rsidP="00865989">
            <w:pPr>
              <w:jc w:val="center"/>
              <w:rPr>
                <w:color w:val="000000"/>
                <w:sz w:val="24"/>
                <w:szCs w:val="24"/>
              </w:rPr>
            </w:pPr>
            <w:r w:rsidRPr="0023292F">
              <w:rPr>
                <w:color w:val="000000"/>
              </w:rPr>
              <w:t xml:space="preserve">по заявкам Заказчика в течение </w:t>
            </w:r>
            <w:r w:rsidR="00D734E1">
              <w:rPr>
                <w:color w:val="000000"/>
              </w:rPr>
              <w:t>1</w:t>
            </w:r>
            <w:r w:rsidR="00865989">
              <w:rPr>
                <w:color w:val="000000"/>
              </w:rPr>
              <w:t>5</w:t>
            </w:r>
            <w:r w:rsidRPr="0023292F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0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6143C" w:rsidRDefault="00D734E1" w:rsidP="00865989">
            <w:pPr>
              <w:jc w:val="center"/>
              <w:rPr>
                <w:color w:val="000000"/>
                <w:sz w:val="24"/>
                <w:szCs w:val="24"/>
              </w:rPr>
            </w:pPr>
            <w:r w:rsidRPr="00D734E1">
              <w:rPr>
                <w:color w:val="000000"/>
              </w:rPr>
              <w:t xml:space="preserve">ИНН </w:t>
            </w:r>
            <w:r w:rsidR="002F7872" w:rsidRPr="002F7872">
              <w:rPr>
                <w:color w:val="000000"/>
              </w:rPr>
              <w:t>1659176375</w:t>
            </w:r>
            <w:r w:rsidRPr="00D734E1">
              <w:rPr>
                <w:color w:val="000000"/>
              </w:rPr>
              <w:t xml:space="preserve"> </w:t>
            </w:r>
            <w:r w:rsidR="002F7872" w:rsidRPr="002F7872">
              <w:rPr>
                <w:color w:val="000000"/>
              </w:rPr>
              <w:t>ООО «РМК Групп»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E6143C" w:rsidRDefault="002F7872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2F7872">
              <w:rPr>
                <w:color w:val="000000"/>
              </w:rPr>
              <w:t>10.10.2024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6143C" w:rsidRDefault="002F7872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2F7872">
              <w:rPr>
                <w:color w:val="000000"/>
              </w:rPr>
              <w:t>409 965,00</w:t>
            </w:r>
          </w:p>
        </w:tc>
        <w:tc>
          <w:tcPr>
            <w:tcW w:w="446" w:type="pct"/>
            <w:tcBorders>
              <w:bottom w:val="single" w:sz="4" w:space="0" w:color="000000" w:themeColor="text1"/>
            </w:tcBorders>
            <w:vAlign w:val="center"/>
          </w:tcPr>
          <w:p w:rsidR="00E6143C" w:rsidRPr="00700AD9" w:rsidRDefault="00865989" w:rsidP="00DD6D7C">
            <w:pPr>
              <w:ind w:right="34"/>
              <w:jc w:val="center"/>
              <w:rPr>
                <w:rFonts w:cs="Times New Roman"/>
                <w:sz w:val="22"/>
              </w:rPr>
            </w:pPr>
            <w:r w:rsidRPr="00865989">
              <w:rPr>
                <w:rFonts w:cs="Times New Roman"/>
                <w:sz w:val="22"/>
              </w:rPr>
              <w:t xml:space="preserve">31.03.2026 </w:t>
            </w:r>
          </w:p>
        </w:tc>
      </w:tr>
      <w:tr w:rsidR="00E6143C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E6143C" w:rsidRPr="00700AD9" w:rsidRDefault="00E6143C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5"/>
            <w:vAlign w:val="center"/>
          </w:tcPr>
          <w:p w:rsidR="00E6143C" w:rsidRPr="00700AD9" w:rsidRDefault="00E6143C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6143C" w:rsidRPr="00700AD9" w:rsidTr="00E45CED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E6143C" w:rsidRPr="00700AD9" w:rsidRDefault="00E6143C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E6143C" w:rsidRPr="00700AD9" w:rsidRDefault="00E6143C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1" w:type="pct"/>
            <w:gridSpan w:val="6"/>
            <w:vAlign w:val="center"/>
          </w:tcPr>
          <w:p w:rsidR="00E6143C" w:rsidRPr="00700AD9" w:rsidRDefault="00E6143C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E6143C" w:rsidRPr="00700AD9" w:rsidRDefault="00E6143C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7" w:type="pct"/>
            <w:gridSpan w:val="2"/>
            <w:vAlign w:val="center"/>
          </w:tcPr>
          <w:p w:rsidR="00E6143C" w:rsidRPr="00700AD9" w:rsidRDefault="00E6143C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6143C" w:rsidRPr="00D12EB2" w:rsidTr="00E45CED">
        <w:trPr>
          <w:trHeight w:val="48"/>
        </w:trPr>
        <w:tc>
          <w:tcPr>
            <w:tcW w:w="163" w:type="pct"/>
            <w:vMerge/>
            <w:shd w:val="clear" w:color="auto" w:fill="FFFF00"/>
            <w:vAlign w:val="center"/>
          </w:tcPr>
          <w:p w:rsidR="00E6143C" w:rsidRPr="00700AD9" w:rsidRDefault="00E6143C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E6143C" w:rsidRPr="00D12EB2" w:rsidRDefault="002F7872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2F7872">
              <w:rPr>
                <w:rFonts w:eastAsia="Times New Roman" w:cs="Times New Roman"/>
                <w:color w:val="000000"/>
                <w:sz w:val="22"/>
              </w:rPr>
              <w:t xml:space="preserve">Щипцы </w:t>
            </w:r>
            <w:proofErr w:type="spellStart"/>
            <w:r w:rsidRPr="002F7872">
              <w:rPr>
                <w:rFonts w:eastAsia="Times New Roman" w:cs="Times New Roman"/>
                <w:color w:val="000000"/>
                <w:sz w:val="22"/>
              </w:rPr>
              <w:t>биопсийные</w:t>
            </w:r>
            <w:proofErr w:type="spellEnd"/>
            <w:r w:rsidRPr="002F7872">
              <w:rPr>
                <w:rFonts w:eastAsia="Times New Roman" w:cs="Times New Roman"/>
                <w:color w:val="000000"/>
                <w:sz w:val="22"/>
              </w:rPr>
              <w:t xml:space="preserve"> для гибкой эндоскопии, многоразового использования</w:t>
            </w:r>
          </w:p>
        </w:tc>
        <w:tc>
          <w:tcPr>
            <w:tcW w:w="1051" w:type="pct"/>
            <w:gridSpan w:val="6"/>
            <w:vAlign w:val="center"/>
          </w:tcPr>
          <w:p w:rsidR="00E6143C" w:rsidRPr="00D12EB2" w:rsidRDefault="00E6143C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12" w:type="pct"/>
            <w:gridSpan w:val="4"/>
            <w:vAlign w:val="center"/>
          </w:tcPr>
          <w:p w:rsidR="00E6143C" w:rsidRPr="00D12EB2" w:rsidRDefault="002F7872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10</w:t>
            </w:r>
          </w:p>
        </w:tc>
        <w:tc>
          <w:tcPr>
            <w:tcW w:w="597" w:type="pct"/>
            <w:gridSpan w:val="2"/>
            <w:vAlign w:val="center"/>
          </w:tcPr>
          <w:p w:rsidR="00E6143C" w:rsidRPr="00D12EB2" w:rsidRDefault="002F7872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2F7872">
              <w:rPr>
                <w:rFonts w:eastAsia="Times New Roman" w:cs="Times New Roman"/>
                <w:color w:val="000000"/>
                <w:sz w:val="22"/>
              </w:rPr>
              <w:t>20 498,25</w:t>
            </w:r>
          </w:p>
        </w:tc>
      </w:tr>
      <w:tr w:rsidR="00865989" w:rsidRPr="00D12EB2" w:rsidTr="00E45CED">
        <w:trPr>
          <w:trHeight w:val="48"/>
        </w:trPr>
        <w:tc>
          <w:tcPr>
            <w:tcW w:w="163" w:type="pct"/>
            <w:shd w:val="clear" w:color="auto" w:fill="FFFF00"/>
            <w:vAlign w:val="center"/>
          </w:tcPr>
          <w:p w:rsidR="00865989" w:rsidRPr="00700AD9" w:rsidRDefault="00865989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865989" w:rsidRPr="00D734E1" w:rsidRDefault="002F7872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2F7872">
              <w:rPr>
                <w:rFonts w:eastAsia="Times New Roman" w:cs="Times New Roman"/>
                <w:color w:val="000000"/>
                <w:sz w:val="22"/>
              </w:rPr>
              <w:t xml:space="preserve">Щипцы </w:t>
            </w:r>
            <w:proofErr w:type="spellStart"/>
            <w:r w:rsidRPr="002F7872">
              <w:rPr>
                <w:rFonts w:eastAsia="Times New Roman" w:cs="Times New Roman"/>
                <w:color w:val="000000"/>
                <w:sz w:val="22"/>
              </w:rPr>
              <w:t>биопсийные</w:t>
            </w:r>
            <w:proofErr w:type="spellEnd"/>
            <w:r w:rsidRPr="002F7872">
              <w:rPr>
                <w:rFonts w:eastAsia="Times New Roman" w:cs="Times New Roman"/>
                <w:color w:val="000000"/>
                <w:sz w:val="22"/>
              </w:rPr>
              <w:t xml:space="preserve"> для гибкой эндоскопии, многоразового использования</w:t>
            </w:r>
          </w:p>
        </w:tc>
        <w:tc>
          <w:tcPr>
            <w:tcW w:w="1051" w:type="pct"/>
            <w:gridSpan w:val="6"/>
          </w:tcPr>
          <w:p w:rsidR="00865989" w:rsidRDefault="00865989" w:rsidP="00865989">
            <w:pPr>
              <w:jc w:val="center"/>
            </w:pPr>
            <w:proofErr w:type="spellStart"/>
            <w:r w:rsidRPr="00337CC6"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12" w:type="pct"/>
            <w:gridSpan w:val="4"/>
            <w:vAlign w:val="center"/>
          </w:tcPr>
          <w:p w:rsidR="00865989" w:rsidRDefault="002F7872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10</w:t>
            </w:r>
          </w:p>
        </w:tc>
        <w:tc>
          <w:tcPr>
            <w:tcW w:w="597" w:type="pct"/>
            <w:gridSpan w:val="2"/>
            <w:vAlign w:val="center"/>
          </w:tcPr>
          <w:p w:rsidR="00865989" w:rsidRPr="00D734E1" w:rsidRDefault="002F7872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2F7872">
              <w:rPr>
                <w:rFonts w:eastAsia="Times New Roman" w:cs="Times New Roman"/>
                <w:color w:val="000000"/>
                <w:sz w:val="22"/>
              </w:rPr>
              <w:t>20 498,25</w:t>
            </w:r>
          </w:p>
        </w:tc>
      </w:tr>
      <w:tr w:rsidR="003654E1" w:rsidRPr="00700AD9" w:rsidTr="0090260B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9" w:type="pct"/>
            <w:gridSpan w:val="2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5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6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654E1" w:rsidRPr="00700AD9" w:rsidTr="0090260B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3654E1" w:rsidRPr="00700AD9" w:rsidRDefault="003654E1" w:rsidP="00970CC2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29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C32629" w:rsidP="00F608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2629">
              <w:rPr>
                <w:b/>
                <w:bCs/>
                <w:color w:val="000000"/>
              </w:rPr>
              <w:t>0340200003324013195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C32629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C32629">
              <w:rPr>
                <w:color w:val="000000"/>
                <w:sz w:val="24"/>
                <w:szCs w:val="24"/>
              </w:rPr>
              <w:t>Поставка дезинфицирующих средств</w:t>
            </w:r>
          </w:p>
        </w:tc>
        <w:tc>
          <w:tcPr>
            <w:tcW w:w="51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654E1" w:rsidRDefault="00C32629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C32629">
              <w:rPr>
                <w:color w:val="000000"/>
              </w:rPr>
              <w:t>800 340,00</w:t>
            </w:r>
          </w:p>
        </w:tc>
        <w:tc>
          <w:tcPr>
            <w:tcW w:w="567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5C1295" w:rsidP="00EC3973">
            <w:pPr>
              <w:jc w:val="center"/>
              <w:rPr>
                <w:color w:val="000000"/>
                <w:sz w:val="24"/>
                <w:szCs w:val="24"/>
              </w:rPr>
            </w:pPr>
            <w:r w:rsidRPr="005C1295">
              <w:rPr>
                <w:color w:val="000000"/>
              </w:rPr>
              <w:t xml:space="preserve">по заявкам Заказчика в течение </w:t>
            </w:r>
            <w:r w:rsidR="00007BFE">
              <w:rPr>
                <w:color w:val="000000"/>
              </w:rPr>
              <w:t>1</w:t>
            </w:r>
            <w:r w:rsidR="00EC3973">
              <w:rPr>
                <w:color w:val="000000"/>
              </w:rPr>
              <w:t>5</w:t>
            </w:r>
            <w:r w:rsidRPr="005C1295">
              <w:rPr>
                <w:color w:val="000000"/>
              </w:rPr>
              <w:t xml:space="preserve"> календарных дней с момента направления заявки от Заказчика</w:t>
            </w:r>
            <w:r w:rsidR="000F7729" w:rsidRPr="000F7729">
              <w:rPr>
                <w:color w:val="000000"/>
              </w:rPr>
              <w:t>.</w:t>
            </w:r>
          </w:p>
        </w:tc>
        <w:tc>
          <w:tcPr>
            <w:tcW w:w="610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654E1" w:rsidRDefault="00007BFE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007BFE">
              <w:rPr>
                <w:color w:val="000000"/>
              </w:rPr>
              <w:t xml:space="preserve">ИНН </w:t>
            </w:r>
            <w:r w:rsidR="00C32629" w:rsidRPr="00C32629">
              <w:rPr>
                <w:color w:val="000000"/>
              </w:rPr>
              <w:t>5042158461</w:t>
            </w:r>
            <w:r w:rsidRPr="00007BFE">
              <w:rPr>
                <w:color w:val="000000"/>
              </w:rPr>
              <w:t xml:space="preserve"> </w:t>
            </w:r>
            <w:r w:rsidR="00EC3973" w:rsidRPr="00EC3973">
              <w:rPr>
                <w:color w:val="000000"/>
              </w:rPr>
              <w:t>Общество с ограниченной ответственностью «</w:t>
            </w:r>
            <w:proofErr w:type="spellStart"/>
            <w:r w:rsidR="00C32629" w:rsidRPr="00C32629">
              <w:rPr>
                <w:color w:val="000000"/>
              </w:rPr>
              <w:t>Магмасепт</w:t>
            </w:r>
            <w:proofErr w:type="spellEnd"/>
            <w:r w:rsidR="00EC3973" w:rsidRPr="00EC3973">
              <w:rPr>
                <w:color w:val="000000"/>
              </w:rPr>
              <w:t>»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C32629" w:rsidP="00970CC2">
            <w:pPr>
              <w:jc w:val="center"/>
              <w:rPr>
                <w:color w:val="000000"/>
                <w:sz w:val="24"/>
                <w:szCs w:val="24"/>
              </w:rPr>
            </w:pPr>
            <w:r w:rsidRPr="00C32629">
              <w:rPr>
                <w:color w:val="000000"/>
              </w:rPr>
              <w:t>15.10.2024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654E1" w:rsidRDefault="00C32629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C32629">
              <w:rPr>
                <w:color w:val="000000"/>
              </w:rPr>
              <w:t>800 340,00</w:t>
            </w:r>
          </w:p>
        </w:tc>
        <w:tc>
          <w:tcPr>
            <w:tcW w:w="446" w:type="pct"/>
            <w:tcBorders>
              <w:bottom w:val="single" w:sz="4" w:space="0" w:color="000000" w:themeColor="text1"/>
            </w:tcBorders>
            <w:vAlign w:val="center"/>
          </w:tcPr>
          <w:p w:rsidR="003654E1" w:rsidRPr="00700AD9" w:rsidRDefault="00EC3973" w:rsidP="00F608B3">
            <w:pPr>
              <w:ind w:right="34"/>
              <w:jc w:val="center"/>
              <w:rPr>
                <w:rFonts w:cs="Times New Roman"/>
                <w:sz w:val="22"/>
              </w:rPr>
            </w:pPr>
            <w:r w:rsidRPr="00EC3973">
              <w:rPr>
                <w:rFonts w:cs="Times New Roman"/>
                <w:sz w:val="22"/>
              </w:rPr>
              <w:t xml:space="preserve">31.03.2026 </w:t>
            </w:r>
          </w:p>
        </w:tc>
      </w:tr>
      <w:tr w:rsidR="003654E1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5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654E1" w:rsidRPr="00700AD9" w:rsidTr="00E45CED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1" w:type="pct"/>
            <w:gridSpan w:val="6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7" w:type="pct"/>
            <w:gridSpan w:val="2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654E1" w:rsidRPr="00D12EB2" w:rsidTr="00E45CED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3654E1" w:rsidRPr="0074750F" w:rsidRDefault="00C32629" w:rsidP="00F608B3">
            <w:pPr>
              <w:jc w:val="center"/>
              <w:rPr>
                <w:sz w:val="22"/>
              </w:rPr>
            </w:pPr>
            <w:r w:rsidRPr="00C32629">
              <w:rPr>
                <w:sz w:val="22"/>
              </w:rPr>
              <w:t>Средство дезинфицирующее</w:t>
            </w:r>
          </w:p>
        </w:tc>
        <w:tc>
          <w:tcPr>
            <w:tcW w:w="1051" w:type="pct"/>
            <w:gridSpan w:val="6"/>
            <w:vAlign w:val="center"/>
          </w:tcPr>
          <w:p w:rsidR="003654E1" w:rsidRPr="00D12EB2" w:rsidRDefault="00C32629" w:rsidP="00F608B3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л</w:t>
            </w:r>
          </w:p>
        </w:tc>
        <w:tc>
          <w:tcPr>
            <w:tcW w:w="812" w:type="pct"/>
            <w:gridSpan w:val="4"/>
            <w:vAlign w:val="center"/>
          </w:tcPr>
          <w:p w:rsidR="003654E1" w:rsidRPr="00D12EB2" w:rsidRDefault="00C32629" w:rsidP="00970CC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150</w:t>
            </w:r>
          </w:p>
        </w:tc>
        <w:tc>
          <w:tcPr>
            <w:tcW w:w="597" w:type="pct"/>
            <w:gridSpan w:val="2"/>
            <w:vAlign w:val="center"/>
          </w:tcPr>
          <w:p w:rsidR="003654E1" w:rsidRPr="00D12EB2" w:rsidRDefault="00C32629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C32629">
              <w:rPr>
                <w:rFonts w:eastAsia="Times New Roman" w:cs="Times New Roman"/>
                <w:color w:val="000000"/>
                <w:sz w:val="22"/>
              </w:rPr>
              <w:t>752,00</w:t>
            </w:r>
          </w:p>
        </w:tc>
      </w:tr>
      <w:tr w:rsidR="00EC3973" w:rsidRPr="00D12EB2" w:rsidTr="00E45CED">
        <w:trPr>
          <w:trHeight w:val="174"/>
        </w:trPr>
        <w:tc>
          <w:tcPr>
            <w:tcW w:w="163" w:type="pct"/>
            <w:shd w:val="clear" w:color="auto" w:fill="FFFF00"/>
            <w:vAlign w:val="center"/>
          </w:tcPr>
          <w:p w:rsidR="00EC3973" w:rsidRPr="00700AD9" w:rsidRDefault="00EC3973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EC3973" w:rsidRPr="00007BFE" w:rsidRDefault="00C32629" w:rsidP="00F608B3">
            <w:pPr>
              <w:jc w:val="center"/>
              <w:rPr>
                <w:sz w:val="22"/>
              </w:rPr>
            </w:pPr>
            <w:r w:rsidRPr="00C32629">
              <w:rPr>
                <w:sz w:val="22"/>
              </w:rPr>
              <w:t>Средство дезинфицирующее</w:t>
            </w:r>
          </w:p>
        </w:tc>
        <w:tc>
          <w:tcPr>
            <w:tcW w:w="1051" w:type="pct"/>
            <w:gridSpan w:val="6"/>
          </w:tcPr>
          <w:p w:rsidR="00EC3973" w:rsidRDefault="00C32629" w:rsidP="00EC3973">
            <w:pPr>
              <w:jc w:val="center"/>
            </w:pPr>
            <w:r>
              <w:rPr>
                <w:rFonts w:eastAsia="Times New Roman" w:cs="Times New Roman"/>
                <w:color w:val="000000"/>
                <w:sz w:val="22"/>
              </w:rPr>
              <w:t>л</w:t>
            </w:r>
          </w:p>
        </w:tc>
        <w:tc>
          <w:tcPr>
            <w:tcW w:w="812" w:type="pct"/>
            <w:gridSpan w:val="4"/>
            <w:vAlign w:val="center"/>
          </w:tcPr>
          <w:p w:rsidR="00EC3973" w:rsidRDefault="00C32629" w:rsidP="00970CC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300</w:t>
            </w:r>
          </w:p>
        </w:tc>
        <w:tc>
          <w:tcPr>
            <w:tcW w:w="597" w:type="pct"/>
            <w:gridSpan w:val="2"/>
            <w:vAlign w:val="center"/>
          </w:tcPr>
          <w:p w:rsidR="00EC3973" w:rsidRPr="00007BFE" w:rsidRDefault="00C32629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C32629">
              <w:rPr>
                <w:rFonts w:eastAsia="Times New Roman" w:cs="Times New Roman"/>
                <w:color w:val="000000"/>
                <w:sz w:val="22"/>
              </w:rPr>
              <w:t>921,00</w:t>
            </w:r>
          </w:p>
        </w:tc>
      </w:tr>
      <w:tr w:rsidR="00EC3973" w:rsidRPr="00D12EB2" w:rsidTr="00E45CED">
        <w:trPr>
          <w:trHeight w:val="174"/>
        </w:trPr>
        <w:tc>
          <w:tcPr>
            <w:tcW w:w="163" w:type="pct"/>
            <w:shd w:val="clear" w:color="auto" w:fill="FFFF00"/>
            <w:vAlign w:val="center"/>
          </w:tcPr>
          <w:p w:rsidR="00EC3973" w:rsidRPr="00700AD9" w:rsidRDefault="00EC3973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EC3973" w:rsidRPr="00007BFE" w:rsidRDefault="00C32629" w:rsidP="00F608B3">
            <w:pPr>
              <w:jc w:val="center"/>
              <w:rPr>
                <w:sz w:val="22"/>
              </w:rPr>
            </w:pPr>
            <w:r w:rsidRPr="00C32629">
              <w:rPr>
                <w:sz w:val="22"/>
              </w:rPr>
              <w:t>Средство дезинфицирующее</w:t>
            </w:r>
          </w:p>
        </w:tc>
        <w:tc>
          <w:tcPr>
            <w:tcW w:w="1051" w:type="pct"/>
            <w:gridSpan w:val="6"/>
          </w:tcPr>
          <w:p w:rsidR="00EC3973" w:rsidRDefault="00C32629" w:rsidP="00EC3973">
            <w:pPr>
              <w:jc w:val="center"/>
            </w:pPr>
            <w:r>
              <w:rPr>
                <w:rFonts w:eastAsia="Times New Roman" w:cs="Times New Roman"/>
                <w:color w:val="000000"/>
                <w:sz w:val="22"/>
              </w:rPr>
              <w:t>л</w:t>
            </w:r>
          </w:p>
        </w:tc>
        <w:tc>
          <w:tcPr>
            <w:tcW w:w="812" w:type="pct"/>
            <w:gridSpan w:val="4"/>
            <w:vAlign w:val="center"/>
          </w:tcPr>
          <w:p w:rsidR="00EC3973" w:rsidRDefault="00C32629" w:rsidP="00970CC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600</w:t>
            </w:r>
          </w:p>
        </w:tc>
        <w:tc>
          <w:tcPr>
            <w:tcW w:w="597" w:type="pct"/>
            <w:gridSpan w:val="2"/>
            <w:vAlign w:val="center"/>
          </w:tcPr>
          <w:p w:rsidR="00EC3973" w:rsidRPr="00007BFE" w:rsidRDefault="00C32629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C32629">
              <w:rPr>
                <w:rFonts w:eastAsia="Times New Roman" w:cs="Times New Roman"/>
                <w:color w:val="000000"/>
                <w:sz w:val="22"/>
              </w:rPr>
              <w:t>225,00</w:t>
            </w:r>
          </w:p>
        </w:tc>
      </w:tr>
      <w:tr w:rsidR="00C32629" w:rsidRPr="00D12EB2" w:rsidTr="00E45CED">
        <w:trPr>
          <w:trHeight w:val="174"/>
        </w:trPr>
        <w:tc>
          <w:tcPr>
            <w:tcW w:w="163" w:type="pct"/>
            <w:shd w:val="clear" w:color="auto" w:fill="FFFF00"/>
            <w:vAlign w:val="center"/>
          </w:tcPr>
          <w:p w:rsidR="00C32629" w:rsidRPr="00700AD9" w:rsidRDefault="00C32629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C32629" w:rsidRPr="00C32629" w:rsidRDefault="00C32629" w:rsidP="00F608B3">
            <w:pPr>
              <w:jc w:val="center"/>
              <w:rPr>
                <w:sz w:val="22"/>
              </w:rPr>
            </w:pPr>
            <w:r w:rsidRPr="00C32629">
              <w:rPr>
                <w:sz w:val="22"/>
              </w:rPr>
              <w:t>Средство дезинфицирующее</w:t>
            </w:r>
          </w:p>
        </w:tc>
        <w:tc>
          <w:tcPr>
            <w:tcW w:w="1051" w:type="pct"/>
            <w:gridSpan w:val="6"/>
          </w:tcPr>
          <w:p w:rsidR="00C32629" w:rsidRPr="00CD3132" w:rsidRDefault="00C32629" w:rsidP="00EC397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л</w:t>
            </w:r>
          </w:p>
        </w:tc>
        <w:tc>
          <w:tcPr>
            <w:tcW w:w="812" w:type="pct"/>
            <w:gridSpan w:val="4"/>
            <w:vAlign w:val="center"/>
          </w:tcPr>
          <w:p w:rsidR="00C32629" w:rsidRDefault="00C32629" w:rsidP="00970CC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300</w:t>
            </w:r>
          </w:p>
        </w:tc>
        <w:tc>
          <w:tcPr>
            <w:tcW w:w="597" w:type="pct"/>
            <w:gridSpan w:val="2"/>
            <w:vAlign w:val="center"/>
          </w:tcPr>
          <w:p w:rsidR="00C32629" w:rsidRPr="00EC3973" w:rsidRDefault="00C32629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C32629">
              <w:rPr>
                <w:rFonts w:eastAsia="Times New Roman" w:cs="Times New Roman"/>
                <w:color w:val="000000"/>
                <w:sz w:val="22"/>
              </w:rPr>
              <w:t>920,80</w:t>
            </w:r>
          </w:p>
        </w:tc>
      </w:tr>
      <w:tr w:rsidR="003654E1" w:rsidRPr="00700AD9" w:rsidTr="0090260B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9" w:type="pct"/>
            <w:gridSpan w:val="2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5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6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2A0820" w:rsidRPr="00700AD9" w:rsidTr="0090260B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2A0820" w:rsidRPr="00700AD9" w:rsidRDefault="002A0820" w:rsidP="00F608B3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30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2A0820" w:rsidRDefault="002E740B" w:rsidP="00F608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E740B">
              <w:rPr>
                <w:b/>
                <w:bCs/>
                <w:color w:val="000000"/>
              </w:rPr>
              <w:t>0340500001124000178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2A0820" w:rsidRDefault="002E740B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2E740B">
              <w:rPr>
                <w:color w:val="000000"/>
                <w:sz w:val="24"/>
                <w:szCs w:val="24"/>
              </w:rPr>
              <w:t xml:space="preserve">Телевизор  </w:t>
            </w:r>
          </w:p>
        </w:tc>
        <w:tc>
          <w:tcPr>
            <w:tcW w:w="51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A0820" w:rsidRDefault="002E740B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2E740B">
              <w:rPr>
                <w:color w:val="000000"/>
              </w:rPr>
              <w:t>99 999,00</w:t>
            </w:r>
          </w:p>
        </w:tc>
        <w:tc>
          <w:tcPr>
            <w:tcW w:w="567" w:type="pct"/>
            <w:tcBorders>
              <w:bottom w:val="single" w:sz="4" w:space="0" w:color="000000" w:themeColor="text1"/>
            </w:tcBorders>
            <w:vAlign w:val="center"/>
          </w:tcPr>
          <w:p w:rsidR="002A0820" w:rsidRDefault="0010027E" w:rsidP="001772C9">
            <w:pPr>
              <w:jc w:val="center"/>
              <w:rPr>
                <w:color w:val="000000"/>
                <w:sz w:val="24"/>
                <w:szCs w:val="24"/>
              </w:rPr>
            </w:pPr>
            <w:r w:rsidRPr="0010027E">
              <w:rPr>
                <w:color w:val="000000"/>
              </w:rPr>
              <w:t xml:space="preserve">по заявкам Заказчика, в течение </w:t>
            </w:r>
            <w:r w:rsidR="001772C9">
              <w:rPr>
                <w:color w:val="000000"/>
              </w:rPr>
              <w:t>15</w:t>
            </w:r>
            <w:r w:rsidRPr="0010027E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0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2A0820" w:rsidRDefault="002A0820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 xml:space="preserve">ИНН </w:t>
            </w:r>
            <w:r w:rsidR="00040D56" w:rsidRPr="00040D56">
              <w:rPr>
                <w:color w:val="000000"/>
              </w:rPr>
              <w:t>4345488717</w:t>
            </w:r>
            <w:r w:rsidRPr="002F50FB">
              <w:rPr>
                <w:color w:val="000000"/>
              </w:rPr>
              <w:t xml:space="preserve"> </w:t>
            </w:r>
            <w:r w:rsidR="00040D56" w:rsidRPr="00040D56">
              <w:rPr>
                <w:color w:val="000000"/>
              </w:rPr>
              <w:t>Общество с ограниченной ответственностью «РОБИТРОН»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2A0820" w:rsidRDefault="00040D56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040D56">
              <w:rPr>
                <w:color w:val="000000"/>
              </w:rPr>
              <w:t>15.10.2024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A0820" w:rsidRDefault="00040D56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040D56">
              <w:rPr>
                <w:color w:val="000000"/>
              </w:rPr>
              <w:t>99 999,00</w:t>
            </w:r>
          </w:p>
        </w:tc>
        <w:tc>
          <w:tcPr>
            <w:tcW w:w="446" w:type="pct"/>
            <w:tcBorders>
              <w:bottom w:val="single" w:sz="4" w:space="0" w:color="000000" w:themeColor="text1"/>
            </w:tcBorders>
            <w:vAlign w:val="center"/>
          </w:tcPr>
          <w:p w:rsidR="002A0820" w:rsidRPr="00700AD9" w:rsidRDefault="00040D56" w:rsidP="00F608B3">
            <w:pPr>
              <w:ind w:right="34"/>
              <w:jc w:val="center"/>
              <w:rPr>
                <w:rFonts w:cs="Times New Roman"/>
                <w:sz w:val="22"/>
              </w:rPr>
            </w:pPr>
            <w:r w:rsidRPr="00040D56">
              <w:rPr>
                <w:rFonts w:cs="Times New Roman"/>
                <w:sz w:val="22"/>
              </w:rPr>
              <w:t xml:space="preserve">25.12.2024 </w:t>
            </w:r>
          </w:p>
        </w:tc>
      </w:tr>
      <w:tr w:rsidR="002A0820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2A0820" w:rsidRPr="00700AD9" w:rsidRDefault="002A0820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5"/>
            <w:vAlign w:val="center"/>
          </w:tcPr>
          <w:p w:rsidR="002A0820" w:rsidRPr="00700AD9" w:rsidRDefault="002A0820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2A0820" w:rsidRPr="00700AD9" w:rsidTr="00E45CED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2A0820" w:rsidRPr="00700AD9" w:rsidRDefault="002A0820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2A0820" w:rsidRPr="00700AD9" w:rsidRDefault="002A0820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1" w:type="pct"/>
            <w:gridSpan w:val="6"/>
            <w:vAlign w:val="center"/>
          </w:tcPr>
          <w:p w:rsidR="002A0820" w:rsidRPr="00700AD9" w:rsidRDefault="002A0820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2A0820" w:rsidRPr="00700AD9" w:rsidRDefault="002A0820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7" w:type="pct"/>
            <w:gridSpan w:val="2"/>
            <w:vAlign w:val="center"/>
          </w:tcPr>
          <w:p w:rsidR="002A0820" w:rsidRPr="00700AD9" w:rsidRDefault="002A0820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A0820" w:rsidRPr="00D12EB2" w:rsidTr="00E45CED">
        <w:trPr>
          <w:trHeight w:val="164"/>
        </w:trPr>
        <w:tc>
          <w:tcPr>
            <w:tcW w:w="163" w:type="pct"/>
            <w:vMerge/>
            <w:shd w:val="clear" w:color="auto" w:fill="FFFF00"/>
            <w:vAlign w:val="center"/>
          </w:tcPr>
          <w:p w:rsidR="002A0820" w:rsidRPr="00700AD9" w:rsidRDefault="002A0820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2A0820" w:rsidRPr="00D12EB2" w:rsidRDefault="00040D56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40D56">
              <w:rPr>
                <w:sz w:val="22"/>
              </w:rPr>
              <w:t>Телевизор</w:t>
            </w:r>
          </w:p>
        </w:tc>
        <w:tc>
          <w:tcPr>
            <w:tcW w:w="1040" w:type="pct"/>
            <w:gridSpan w:val="4"/>
            <w:vAlign w:val="center"/>
          </w:tcPr>
          <w:p w:rsidR="002A0820" w:rsidRPr="00D12EB2" w:rsidRDefault="00040D56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23" w:type="pct"/>
            <w:gridSpan w:val="6"/>
            <w:vAlign w:val="center"/>
          </w:tcPr>
          <w:p w:rsidR="002A0820" w:rsidRPr="00D12EB2" w:rsidRDefault="00040D56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</w:t>
            </w:r>
          </w:p>
        </w:tc>
        <w:tc>
          <w:tcPr>
            <w:tcW w:w="597" w:type="pct"/>
            <w:gridSpan w:val="2"/>
            <w:vAlign w:val="center"/>
          </w:tcPr>
          <w:p w:rsidR="002A0820" w:rsidRPr="00D12EB2" w:rsidRDefault="00040D56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40D56">
              <w:rPr>
                <w:rFonts w:eastAsia="Times New Roman" w:cs="Times New Roman"/>
                <w:color w:val="000000"/>
                <w:sz w:val="22"/>
              </w:rPr>
              <w:t>33 333,00</w:t>
            </w:r>
          </w:p>
        </w:tc>
      </w:tr>
      <w:tr w:rsidR="003654E1" w:rsidRPr="00700AD9" w:rsidTr="0090260B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9" w:type="pct"/>
            <w:gridSpan w:val="2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5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6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654E1" w:rsidRPr="00700AD9" w:rsidTr="0090260B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3654E1" w:rsidRPr="00700AD9" w:rsidRDefault="003654E1" w:rsidP="00970CC2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31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B60581" w:rsidP="00F608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60581">
              <w:rPr>
                <w:b/>
                <w:bCs/>
                <w:color w:val="000000"/>
              </w:rPr>
              <w:t>0340500001124000177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B60581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B60581">
              <w:rPr>
                <w:color w:val="000000"/>
                <w:sz w:val="24"/>
                <w:szCs w:val="24"/>
              </w:rPr>
              <w:t xml:space="preserve">Стерилизатор паровой </w:t>
            </w:r>
          </w:p>
        </w:tc>
        <w:tc>
          <w:tcPr>
            <w:tcW w:w="51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654E1" w:rsidRDefault="00B60581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B60581">
              <w:rPr>
                <w:color w:val="000000"/>
              </w:rPr>
              <w:t>277 280,00</w:t>
            </w:r>
          </w:p>
        </w:tc>
        <w:tc>
          <w:tcPr>
            <w:tcW w:w="567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4836BE" w:rsidP="00B60581">
            <w:pPr>
              <w:jc w:val="center"/>
              <w:rPr>
                <w:color w:val="000000"/>
                <w:sz w:val="24"/>
                <w:szCs w:val="24"/>
              </w:rPr>
            </w:pPr>
            <w:r w:rsidRPr="004836BE">
              <w:rPr>
                <w:color w:val="000000"/>
              </w:rPr>
              <w:t xml:space="preserve">по заявкам Заказчика, в течение </w:t>
            </w:r>
            <w:r w:rsidR="00B60581">
              <w:rPr>
                <w:color w:val="000000"/>
              </w:rPr>
              <w:t>30</w:t>
            </w:r>
            <w:r w:rsidRPr="004836BE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0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654E1" w:rsidRDefault="003654E1" w:rsidP="006A3E96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 xml:space="preserve">ИНН </w:t>
            </w:r>
            <w:r w:rsidR="00B60581" w:rsidRPr="00B60581">
              <w:rPr>
                <w:color w:val="000000"/>
              </w:rPr>
              <w:t>4345458790</w:t>
            </w:r>
            <w:r w:rsidRPr="002F50FB">
              <w:rPr>
                <w:color w:val="000000"/>
              </w:rPr>
              <w:t xml:space="preserve"> </w:t>
            </w:r>
            <w:r w:rsidR="005C220F" w:rsidRPr="005C220F">
              <w:rPr>
                <w:color w:val="000000"/>
              </w:rPr>
              <w:t>Общество с ограниченной ответственностью «</w:t>
            </w:r>
            <w:r w:rsidR="00B60581" w:rsidRPr="00B60581">
              <w:rPr>
                <w:color w:val="000000"/>
              </w:rPr>
              <w:t>ДЕНЕБ-КИРОВ</w:t>
            </w:r>
            <w:r w:rsidR="005C220F" w:rsidRPr="005C220F">
              <w:rPr>
                <w:color w:val="000000"/>
              </w:rPr>
              <w:t>»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B60581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B60581">
              <w:rPr>
                <w:color w:val="000000"/>
              </w:rPr>
              <w:t>15.10.2024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654E1" w:rsidRDefault="00B60581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B60581">
              <w:rPr>
                <w:color w:val="000000"/>
              </w:rPr>
              <w:t>277 280,00</w:t>
            </w:r>
          </w:p>
        </w:tc>
        <w:tc>
          <w:tcPr>
            <w:tcW w:w="446" w:type="pct"/>
            <w:tcBorders>
              <w:bottom w:val="single" w:sz="4" w:space="0" w:color="000000" w:themeColor="text1"/>
            </w:tcBorders>
            <w:vAlign w:val="center"/>
          </w:tcPr>
          <w:p w:rsidR="003654E1" w:rsidRPr="00700AD9" w:rsidRDefault="00B60581" w:rsidP="00F608B3">
            <w:pPr>
              <w:ind w:right="34"/>
              <w:jc w:val="center"/>
              <w:rPr>
                <w:rFonts w:cs="Times New Roman"/>
                <w:sz w:val="22"/>
              </w:rPr>
            </w:pPr>
            <w:r w:rsidRPr="00B60581">
              <w:rPr>
                <w:rFonts w:cs="Times New Roman"/>
                <w:sz w:val="22"/>
              </w:rPr>
              <w:t xml:space="preserve">25.12.2024 </w:t>
            </w:r>
          </w:p>
        </w:tc>
      </w:tr>
      <w:tr w:rsidR="003654E1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5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654E1" w:rsidRPr="00700AD9" w:rsidTr="00E45CED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1" w:type="pct"/>
            <w:gridSpan w:val="6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7" w:type="pct"/>
            <w:gridSpan w:val="2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836BE" w:rsidRPr="00D12EB2" w:rsidTr="00E45CED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4836BE" w:rsidRPr="00700AD9" w:rsidRDefault="004836BE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B60581" w:rsidRPr="00B60581" w:rsidRDefault="00B60581" w:rsidP="00B60581">
            <w:pPr>
              <w:jc w:val="center"/>
              <w:rPr>
                <w:sz w:val="22"/>
              </w:rPr>
            </w:pPr>
            <w:r w:rsidRPr="00B60581">
              <w:rPr>
                <w:sz w:val="22"/>
              </w:rPr>
              <w:t>Стерилизатор паровой</w:t>
            </w:r>
          </w:p>
          <w:p w:rsidR="00B60581" w:rsidRPr="00B60581" w:rsidRDefault="00B60581" w:rsidP="00B60581">
            <w:pPr>
              <w:jc w:val="center"/>
              <w:rPr>
                <w:sz w:val="22"/>
              </w:rPr>
            </w:pPr>
            <w:r w:rsidRPr="00B60581">
              <w:rPr>
                <w:sz w:val="22"/>
              </w:rPr>
              <w:t>Стерилизатор медицинский паровой SТE</w:t>
            </w:r>
          </w:p>
          <w:p w:rsidR="00B60581" w:rsidRPr="00B60581" w:rsidRDefault="00B60581" w:rsidP="00B60581">
            <w:pPr>
              <w:jc w:val="center"/>
              <w:rPr>
                <w:sz w:val="22"/>
              </w:rPr>
            </w:pPr>
            <w:r w:rsidRPr="00B60581">
              <w:rPr>
                <w:sz w:val="22"/>
              </w:rPr>
              <w:t>варианты исполнения: STE-23-D</w:t>
            </w:r>
          </w:p>
          <w:p w:rsidR="004836BE" w:rsidRPr="00D12EB2" w:rsidRDefault="00B60581" w:rsidP="00B60581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60581">
              <w:rPr>
                <w:sz w:val="22"/>
              </w:rPr>
              <w:t>2023,2024</w:t>
            </w:r>
          </w:p>
        </w:tc>
        <w:tc>
          <w:tcPr>
            <w:tcW w:w="1051" w:type="pct"/>
            <w:gridSpan w:val="6"/>
            <w:vAlign w:val="center"/>
          </w:tcPr>
          <w:p w:rsidR="004836BE" w:rsidRPr="00D12EB2" w:rsidRDefault="006A3E96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12" w:type="pct"/>
            <w:gridSpan w:val="4"/>
            <w:vAlign w:val="center"/>
          </w:tcPr>
          <w:p w:rsidR="004836BE" w:rsidRPr="00D12EB2" w:rsidRDefault="00B60581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597" w:type="pct"/>
            <w:gridSpan w:val="2"/>
            <w:vAlign w:val="center"/>
          </w:tcPr>
          <w:p w:rsidR="004836BE" w:rsidRPr="00D12EB2" w:rsidRDefault="00B60581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60581">
              <w:rPr>
                <w:rFonts w:eastAsia="Times New Roman" w:cs="Times New Roman"/>
                <w:color w:val="000000"/>
                <w:sz w:val="22"/>
              </w:rPr>
              <w:t>277 280,00</w:t>
            </w:r>
          </w:p>
        </w:tc>
      </w:tr>
      <w:tr w:rsidR="003654E1" w:rsidRPr="00700AD9" w:rsidTr="0090260B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9" w:type="pct"/>
            <w:gridSpan w:val="2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5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6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654E1" w:rsidRPr="00700AD9" w:rsidTr="0090260B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3654E1" w:rsidRPr="00700AD9" w:rsidRDefault="003654E1" w:rsidP="00970CC2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32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90260B" w:rsidP="00F608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0260B">
              <w:rPr>
                <w:b/>
                <w:bCs/>
                <w:color w:val="000000"/>
              </w:rPr>
              <w:t>0340200003324012976</w:t>
            </w:r>
            <w:r w:rsidR="006C024F" w:rsidRPr="006C024F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E12A66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E12A66">
              <w:rPr>
                <w:color w:val="000000"/>
                <w:sz w:val="24"/>
                <w:szCs w:val="24"/>
              </w:rPr>
              <w:t>Поставка изделий медицинского назначения</w:t>
            </w:r>
          </w:p>
        </w:tc>
        <w:tc>
          <w:tcPr>
            <w:tcW w:w="51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654E1" w:rsidRDefault="00E12A66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E12A66">
              <w:rPr>
                <w:color w:val="000000"/>
              </w:rPr>
              <w:t>1 239 889,00</w:t>
            </w:r>
          </w:p>
        </w:tc>
        <w:tc>
          <w:tcPr>
            <w:tcW w:w="567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3654E1" w:rsidP="00E12A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6C024F" w:rsidRPr="006C024F">
              <w:rPr>
                <w:color w:val="000000"/>
              </w:rPr>
              <w:t xml:space="preserve">по заявкам Заказчика в течение </w:t>
            </w:r>
            <w:r w:rsidR="00E12A66">
              <w:rPr>
                <w:color w:val="000000"/>
              </w:rPr>
              <w:t>15</w:t>
            </w:r>
            <w:r w:rsidR="006C024F" w:rsidRPr="006C024F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0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6A3E96" w:rsidRDefault="003654E1" w:rsidP="00F608B3">
            <w:pPr>
              <w:jc w:val="center"/>
              <w:rPr>
                <w:color w:val="000000"/>
              </w:rPr>
            </w:pPr>
            <w:r w:rsidRPr="002F50FB">
              <w:rPr>
                <w:color w:val="000000"/>
              </w:rPr>
              <w:t xml:space="preserve">ИНН </w:t>
            </w:r>
            <w:r w:rsidR="00E12A66" w:rsidRPr="00E12A66">
              <w:rPr>
                <w:color w:val="000000"/>
              </w:rPr>
              <w:t>4345476461</w:t>
            </w:r>
          </w:p>
          <w:p w:rsidR="003654E1" w:rsidRDefault="005C220F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5C220F">
              <w:rPr>
                <w:color w:val="000000"/>
              </w:rPr>
              <w:t>Общество с ограниченной ответственностью «</w:t>
            </w:r>
            <w:r w:rsidR="00E12A66" w:rsidRPr="00E12A66">
              <w:rPr>
                <w:color w:val="000000"/>
              </w:rPr>
              <w:t>КОНКОРДИКА</w:t>
            </w:r>
            <w:r w:rsidRPr="005C220F">
              <w:rPr>
                <w:color w:val="000000"/>
              </w:rPr>
              <w:t>»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E12A66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E12A66">
              <w:rPr>
                <w:color w:val="000000"/>
              </w:rPr>
              <w:t>15.10.2024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654E1" w:rsidRDefault="00E12A66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E12A66">
              <w:rPr>
                <w:color w:val="000000"/>
              </w:rPr>
              <w:t>1 239 889,00</w:t>
            </w:r>
          </w:p>
        </w:tc>
        <w:tc>
          <w:tcPr>
            <w:tcW w:w="446" w:type="pct"/>
            <w:tcBorders>
              <w:bottom w:val="single" w:sz="4" w:space="0" w:color="000000" w:themeColor="text1"/>
            </w:tcBorders>
            <w:vAlign w:val="center"/>
          </w:tcPr>
          <w:p w:rsidR="003654E1" w:rsidRPr="00700AD9" w:rsidRDefault="00E12A66" w:rsidP="00F608B3">
            <w:pPr>
              <w:ind w:right="34"/>
              <w:jc w:val="center"/>
              <w:rPr>
                <w:rFonts w:cs="Times New Roman"/>
                <w:sz w:val="22"/>
              </w:rPr>
            </w:pPr>
            <w:r w:rsidRPr="00E12A66">
              <w:rPr>
                <w:rFonts w:cs="Times New Roman"/>
                <w:sz w:val="22"/>
              </w:rPr>
              <w:t>31.03.2026</w:t>
            </w:r>
          </w:p>
        </w:tc>
      </w:tr>
      <w:tr w:rsidR="003654E1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5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654E1" w:rsidRPr="00700AD9" w:rsidTr="00E45CED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1" w:type="pct"/>
            <w:gridSpan w:val="6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7" w:type="pct"/>
            <w:gridSpan w:val="2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12A66" w:rsidRPr="00D12EB2" w:rsidTr="00E12A66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E12A66" w:rsidRPr="00700AD9" w:rsidRDefault="00E12A66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5"/>
            <w:vAlign w:val="center"/>
          </w:tcPr>
          <w:p w:rsidR="00E12A66" w:rsidRPr="00D12EB2" w:rsidRDefault="00E12A66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sz w:val="22"/>
              </w:rPr>
              <w:t xml:space="preserve">В соответствии со спецификацией </w:t>
            </w:r>
          </w:p>
        </w:tc>
      </w:tr>
      <w:tr w:rsidR="003654E1" w:rsidRPr="00700AD9" w:rsidTr="0090260B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9" w:type="pct"/>
            <w:gridSpan w:val="2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5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6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654E1" w:rsidRPr="00700AD9" w:rsidTr="0090260B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3654E1" w:rsidRPr="00700AD9" w:rsidRDefault="003654E1" w:rsidP="00970CC2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33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9B3D11" w:rsidP="00F608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B3D11">
              <w:rPr>
                <w:b/>
                <w:bCs/>
                <w:color w:val="000000"/>
              </w:rPr>
              <w:t>0340500001124000176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9B3D11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9B3D11">
              <w:rPr>
                <w:color w:val="000000"/>
                <w:sz w:val="24"/>
                <w:szCs w:val="24"/>
              </w:rPr>
              <w:t>Каталка больничная  </w:t>
            </w:r>
          </w:p>
        </w:tc>
        <w:tc>
          <w:tcPr>
            <w:tcW w:w="51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654E1" w:rsidRDefault="009B3D11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9B3D11">
              <w:rPr>
                <w:color w:val="000000"/>
              </w:rPr>
              <w:t>109 785,00</w:t>
            </w:r>
          </w:p>
        </w:tc>
        <w:tc>
          <w:tcPr>
            <w:tcW w:w="567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430AFB" w:rsidP="005C220F">
            <w:pPr>
              <w:jc w:val="center"/>
              <w:rPr>
                <w:color w:val="000000"/>
                <w:sz w:val="24"/>
                <w:szCs w:val="24"/>
              </w:rPr>
            </w:pPr>
            <w:r w:rsidRPr="00430AFB">
              <w:rPr>
                <w:color w:val="000000"/>
              </w:rPr>
              <w:t xml:space="preserve">по заявкам Заказчика в течение </w:t>
            </w:r>
            <w:r w:rsidR="009B3D11">
              <w:rPr>
                <w:color w:val="000000"/>
              </w:rPr>
              <w:t>4</w:t>
            </w:r>
            <w:r w:rsidR="005C220F">
              <w:rPr>
                <w:color w:val="000000"/>
              </w:rPr>
              <w:t>5</w:t>
            </w:r>
            <w:r w:rsidRPr="00430AFB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0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B3D11" w:rsidRPr="009B3D11" w:rsidRDefault="009B3D11" w:rsidP="009B3D11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proofErr w:type="gramStart"/>
            <w:r w:rsidRPr="006C3774">
              <w:rPr>
                <w:sz w:val="22"/>
              </w:rPr>
              <w:t>431801115012</w:t>
            </w:r>
            <w:r w:rsidR="003654E1" w:rsidRPr="002F50FB">
              <w:rPr>
                <w:color w:val="000000"/>
              </w:rPr>
              <w:t xml:space="preserve"> </w:t>
            </w:r>
            <w:r w:rsidRPr="009B3D11">
              <w:rPr>
                <w:rFonts w:eastAsia="Times New Roman" w:cs="Times New Roman"/>
                <w:b/>
                <w:sz w:val="22"/>
                <w:lang w:eastAsia="ru-RU"/>
              </w:rPr>
              <w:t xml:space="preserve"> </w:t>
            </w:r>
            <w:r w:rsidRPr="009B3D11">
              <w:rPr>
                <w:color w:val="000000"/>
              </w:rPr>
              <w:t>Индивидуальный</w:t>
            </w:r>
            <w:proofErr w:type="gramEnd"/>
            <w:r w:rsidRPr="009B3D11">
              <w:rPr>
                <w:color w:val="000000"/>
              </w:rPr>
              <w:t xml:space="preserve"> предприниматель </w:t>
            </w:r>
            <w:proofErr w:type="spellStart"/>
            <w:r w:rsidRPr="009B3D11">
              <w:rPr>
                <w:color w:val="000000"/>
              </w:rPr>
              <w:t>Елькин</w:t>
            </w:r>
            <w:proofErr w:type="spellEnd"/>
            <w:r w:rsidRPr="009B3D11">
              <w:rPr>
                <w:color w:val="000000"/>
              </w:rPr>
              <w:t xml:space="preserve"> Михаил Александрович</w:t>
            </w:r>
            <w:r w:rsidRPr="009B3D11">
              <w:rPr>
                <w:b/>
                <w:color w:val="000000"/>
              </w:rPr>
              <w:t xml:space="preserve"> </w:t>
            </w:r>
          </w:p>
          <w:p w:rsidR="003654E1" w:rsidRDefault="003654E1" w:rsidP="00F608B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9B3D11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9B3D11">
              <w:rPr>
                <w:color w:val="000000"/>
              </w:rPr>
              <w:t>15.10.2024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654E1" w:rsidRDefault="009B3D11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9B3D11">
              <w:rPr>
                <w:color w:val="000000"/>
              </w:rPr>
              <w:t>109 785,00</w:t>
            </w:r>
          </w:p>
        </w:tc>
        <w:tc>
          <w:tcPr>
            <w:tcW w:w="446" w:type="pct"/>
            <w:tcBorders>
              <w:bottom w:val="single" w:sz="4" w:space="0" w:color="000000" w:themeColor="text1"/>
            </w:tcBorders>
            <w:vAlign w:val="center"/>
          </w:tcPr>
          <w:p w:rsidR="003654E1" w:rsidRPr="00700AD9" w:rsidRDefault="009B3D11" w:rsidP="00F608B3">
            <w:pPr>
              <w:ind w:right="34"/>
              <w:jc w:val="center"/>
              <w:rPr>
                <w:rFonts w:cs="Times New Roman"/>
                <w:sz w:val="22"/>
              </w:rPr>
            </w:pPr>
            <w:r w:rsidRPr="009B3D1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25.12.2024</w:t>
            </w:r>
          </w:p>
        </w:tc>
      </w:tr>
      <w:tr w:rsidR="003654E1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5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654E1" w:rsidRPr="00700AD9" w:rsidTr="00E45CED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1" w:type="pct"/>
            <w:gridSpan w:val="6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7" w:type="pct"/>
            <w:gridSpan w:val="2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654E1" w:rsidRPr="00D12EB2" w:rsidTr="00E45CED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3654E1" w:rsidRPr="0074750F" w:rsidRDefault="009B3D11" w:rsidP="00F608B3">
            <w:pPr>
              <w:jc w:val="center"/>
              <w:rPr>
                <w:sz w:val="22"/>
              </w:rPr>
            </w:pPr>
            <w:r w:rsidRPr="00D10402">
              <w:t>Каталка больничная</w:t>
            </w:r>
          </w:p>
        </w:tc>
        <w:tc>
          <w:tcPr>
            <w:tcW w:w="1051" w:type="pct"/>
            <w:gridSpan w:val="6"/>
            <w:vAlign w:val="center"/>
          </w:tcPr>
          <w:p w:rsidR="003654E1" w:rsidRPr="00D12EB2" w:rsidRDefault="00F70DB3" w:rsidP="00F608B3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12" w:type="pct"/>
            <w:gridSpan w:val="4"/>
            <w:vAlign w:val="center"/>
          </w:tcPr>
          <w:p w:rsidR="003654E1" w:rsidRPr="00D12EB2" w:rsidRDefault="009B3D11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597" w:type="pct"/>
            <w:gridSpan w:val="2"/>
            <w:vAlign w:val="center"/>
          </w:tcPr>
          <w:p w:rsidR="003654E1" w:rsidRPr="00D12EB2" w:rsidRDefault="009B3D11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lang w:eastAsia="ar-SA"/>
              </w:rPr>
              <w:t>109 785,00</w:t>
            </w:r>
          </w:p>
        </w:tc>
      </w:tr>
      <w:tr w:rsidR="003654E1" w:rsidRPr="00700AD9" w:rsidTr="0090260B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9" w:type="pct"/>
            <w:gridSpan w:val="2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5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6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654E1" w:rsidRPr="00700AD9" w:rsidTr="0090260B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3654E1" w:rsidRPr="00700AD9" w:rsidRDefault="003654E1" w:rsidP="006831AF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34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9B3D11" w:rsidP="00F608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B3D11">
              <w:rPr>
                <w:b/>
                <w:bCs/>
                <w:color w:val="000000"/>
              </w:rPr>
              <w:t>0340500001124000179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9B3D11" w:rsidP="00F608B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Одеяло</w:t>
            </w:r>
            <w:r w:rsidR="005F08A8" w:rsidRPr="005F08A8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51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654E1" w:rsidRDefault="009B3D11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9B3D11">
              <w:rPr>
                <w:color w:val="000000"/>
              </w:rPr>
              <w:t>117 000,00</w:t>
            </w:r>
          </w:p>
        </w:tc>
        <w:tc>
          <w:tcPr>
            <w:tcW w:w="567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236C31" w:rsidP="009B3D11">
            <w:pPr>
              <w:jc w:val="center"/>
              <w:rPr>
                <w:color w:val="000000"/>
                <w:sz w:val="24"/>
                <w:szCs w:val="24"/>
              </w:rPr>
            </w:pPr>
            <w:r w:rsidRPr="00236C31">
              <w:rPr>
                <w:color w:val="000000"/>
              </w:rPr>
              <w:t xml:space="preserve">по заявкам Заказчика, в течение </w:t>
            </w:r>
            <w:r w:rsidR="009B3D11">
              <w:rPr>
                <w:color w:val="000000"/>
              </w:rPr>
              <w:t>7</w:t>
            </w:r>
            <w:r w:rsidRPr="00236C31">
              <w:rPr>
                <w:color w:val="000000"/>
              </w:rPr>
              <w:t xml:space="preserve"> календарных дней с момента направления заявки от Заказчика </w:t>
            </w:r>
          </w:p>
        </w:tc>
        <w:tc>
          <w:tcPr>
            <w:tcW w:w="610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B3D11" w:rsidRPr="009B3D11" w:rsidRDefault="003654E1" w:rsidP="009B3D11">
            <w:pPr>
              <w:jc w:val="center"/>
              <w:rPr>
                <w:color w:val="000000"/>
              </w:rPr>
            </w:pPr>
            <w:r w:rsidRPr="002F50FB">
              <w:rPr>
                <w:color w:val="000000"/>
              </w:rPr>
              <w:t>И</w:t>
            </w:r>
            <w:r w:rsidR="009B3D11">
              <w:rPr>
                <w:color w:val="000000"/>
              </w:rPr>
              <w:t xml:space="preserve">НН </w:t>
            </w:r>
            <w:proofErr w:type="gramStart"/>
            <w:r w:rsidR="009B3D11" w:rsidRPr="00AE71A2">
              <w:rPr>
                <w:sz w:val="22"/>
              </w:rPr>
              <w:t>110105834161</w:t>
            </w:r>
            <w:r w:rsidRPr="002F50FB">
              <w:rPr>
                <w:color w:val="000000"/>
              </w:rPr>
              <w:t xml:space="preserve"> </w:t>
            </w:r>
            <w:r w:rsidR="009B3D11" w:rsidRPr="009B3D11">
              <w:rPr>
                <w:rFonts w:eastAsia="Times New Roman" w:cs="Times New Roman"/>
                <w:sz w:val="22"/>
              </w:rPr>
              <w:t xml:space="preserve"> </w:t>
            </w:r>
            <w:r w:rsidR="009B3D11" w:rsidRPr="009B3D11">
              <w:rPr>
                <w:color w:val="000000"/>
              </w:rPr>
              <w:t>Индивидуальный</w:t>
            </w:r>
            <w:proofErr w:type="gramEnd"/>
            <w:r w:rsidR="009B3D11" w:rsidRPr="009B3D11">
              <w:rPr>
                <w:color w:val="000000"/>
              </w:rPr>
              <w:t xml:space="preserve"> предприниматель </w:t>
            </w:r>
            <w:proofErr w:type="spellStart"/>
            <w:r w:rsidR="009B3D11" w:rsidRPr="009B3D11">
              <w:rPr>
                <w:color w:val="000000"/>
              </w:rPr>
              <w:t>Бренер</w:t>
            </w:r>
            <w:proofErr w:type="spellEnd"/>
            <w:r w:rsidR="009B3D11" w:rsidRPr="009B3D11">
              <w:rPr>
                <w:color w:val="000000"/>
              </w:rPr>
              <w:t xml:space="preserve"> Елена Александровна </w:t>
            </w:r>
          </w:p>
          <w:p w:rsidR="003654E1" w:rsidRDefault="003654E1" w:rsidP="009B3D1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9B3D11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9B3D11">
              <w:rPr>
                <w:color w:val="000000"/>
              </w:rPr>
              <w:t>16.10.2024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654E1" w:rsidRDefault="009B3D11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9B3D11">
              <w:rPr>
                <w:color w:val="000000"/>
              </w:rPr>
              <w:t>117 000,00</w:t>
            </w:r>
          </w:p>
        </w:tc>
        <w:tc>
          <w:tcPr>
            <w:tcW w:w="446" w:type="pct"/>
            <w:tcBorders>
              <w:bottom w:val="single" w:sz="4" w:space="0" w:color="000000" w:themeColor="text1"/>
            </w:tcBorders>
            <w:vAlign w:val="center"/>
          </w:tcPr>
          <w:p w:rsidR="003654E1" w:rsidRPr="00700AD9" w:rsidRDefault="009B3D11" w:rsidP="00F608B3">
            <w:pPr>
              <w:ind w:right="34"/>
              <w:jc w:val="center"/>
              <w:rPr>
                <w:rFonts w:cs="Times New Roman"/>
                <w:sz w:val="22"/>
              </w:rPr>
            </w:pPr>
            <w:r w:rsidRPr="009B3D11">
              <w:rPr>
                <w:rFonts w:cs="Times New Roman"/>
                <w:sz w:val="22"/>
              </w:rPr>
              <w:t>25.12.2025</w:t>
            </w:r>
          </w:p>
        </w:tc>
      </w:tr>
      <w:tr w:rsidR="003654E1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5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654E1" w:rsidRPr="00700AD9" w:rsidTr="00E45CED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1" w:type="pct"/>
            <w:gridSpan w:val="6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7" w:type="pct"/>
            <w:gridSpan w:val="2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36C31" w:rsidRPr="00D12EB2" w:rsidTr="00E45CED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236C31" w:rsidRPr="00700AD9" w:rsidRDefault="00236C3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236C31" w:rsidRPr="00D12EB2" w:rsidRDefault="009B3D11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E71A2">
              <w:t>Одеяло</w:t>
            </w:r>
          </w:p>
        </w:tc>
        <w:tc>
          <w:tcPr>
            <w:tcW w:w="1040" w:type="pct"/>
            <w:gridSpan w:val="4"/>
            <w:vAlign w:val="center"/>
          </w:tcPr>
          <w:p w:rsidR="00236C31" w:rsidRPr="00D12EB2" w:rsidRDefault="00A270B0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23" w:type="pct"/>
            <w:gridSpan w:val="6"/>
            <w:vAlign w:val="center"/>
          </w:tcPr>
          <w:p w:rsidR="00236C31" w:rsidRPr="00D12EB2" w:rsidRDefault="009B3D11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90</w:t>
            </w:r>
          </w:p>
        </w:tc>
        <w:tc>
          <w:tcPr>
            <w:tcW w:w="597" w:type="pct"/>
            <w:gridSpan w:val="2"/>
            <w:vAlign w:val="center"/>
          </w:tcPr>
          <w:p w:rsidR="00236C31" w:rsidRPr="00D12EB2" w:rsidRDefault="009B3D11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2019C4">
              <w:rPr>
                <w:lang w:eastAsia="ar-SA"/>
              </w:rPr>
              <w:t>1 300,00</w:t>
            </w:r>
          </w:p>
        </w:tc>
      </w:tr>
      <w:tr w:rsidR="00A270B0" w:rsidRPr="00700AD9" w:rsidTr="0090260B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A270B0" w:rsidRPr="00700AD9" w:rsidRDefault="00A270B0" w:rsidP="00A270B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A270B0" w:rsidRPr="00700AD9" w:rsidRDefault="00A270B0" w:rsidP="00A270B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A270B0" w:rsidRPr="00700AD9" w:rsidRDefault="00A270B0" w:rsidP="00A270B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9" w:type="pct"/>
            <w:gridSpan w:val="2"/>
            <w:shd w:val="clear" w:color="auto" w:fill="FFFFFF" w:themeFill="background1"/>
            <w:vAlign w:val="center"/>
          </w:tcPr>
          <w:p w:rsidR="00A270B0" w:rsidRPr="00700AD9" w:rsidRDefault="00A270B0" w:rsidP="00A270B0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:rsidR="00A270B0" w:rsidRPr="00700AD9" w:rsidRDefault="00A270B0" w:rsidP="00A270B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5"/>
            <w:shd w:val="clear" w:color="auto" w:fill="FFFFFF" w:themeFill="background1"/>
            <w:vAlign w:val="center"/>
          </w:tcPr>
          <w:p w:rsidR="00A270B0" w:rsidRPr="00700AD9" w:rsidRDefault="00A270B0" w:rsidP="00A270B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A270B0" w:rsidRPr="00700AD9" w:rsidRDefault="00A270B0" w:rsidP="00A270B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A270B0" w:rsidRPr="00700AD9" w:rsidRDefault="00A270B0" w:rsidP="00A270B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6" w:type="pct"/>
            <w:shd w:val="clear" w:color="auto" w:fill="FFFFFF" w:themeFill="background1"/>
            <w:vAlign w:val="center"/>
          </w:tcPr>
          <w:p w:rsidR="00A270B0" w:rsidRPr="00700AD9" w:rsidRDefault="00A270B0" w:rsidP="00A270B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A270B0" w:rsidRPr="00700AD9" w:rsidTr="0090260B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A270B0" w:rsidRPr="00700AD9" w:rsidRDefault="00A270B0" w:rsidP="00A270B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35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A270B0" w:rsidRDefault="009B3D11" w:rsidP="00A270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B3D11">
              <w:rPr>
                <w:b/>
                <w:bCs/>
                <w:color w:val="000000"/>
              </w:rPr>
              <w:t>0340500001124000181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A270B0" w:rsidRDefault="009B3D11" w:rsidP="00A270B0">
            <w:pPr>
              <w:jc w:val="center"/>
              <w:rPr>
                <w:color w:val="000000"/>
                <w:sz w:val="24"/>
                <w:szCs w:val="24"/>
              </w:rPr>
            </w:pPr>
            <w:r w:rsidRPr="009B3D11">
              <w:rPr>
                <w:color w:val="000000"/>
                <w:sz w:val="24"/>
                <w:szCs w:val="24"/>
              </w:rPr>
              <w:t>Стол обеденный  </w:t>
            </w:r>
          </w:p>
        </w:tc>
        <w:tc>
          <w:tcPr>
            <w:tcW w:w="51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A270B0" w:rsidRDefault="009B3D11" w:rsidP="00A270B0">
            <w:pPr>
              <w:jc w:val="center"/>
              <w:rPr>
                <w:color w:val="000000"/>
                <w:sz w:val="24"/>
                <w:szCs w:val="24"/>
              </w:rPr>
            </w:pPr>
            <w:r w:rsidRPr="009B3D11">
              <w:rPr>
                <w:color w:val="000000"/>
              </w:rPr>
              <w:t>25 420,00</w:t>
            </w:r>
          </w:p>
        </w:tc>
        <w:tc>
          <w:tcPr>
            <w:tcW w:w="567" w:type="pct"/>
            <w:tcBorders>
              <w:bottom w:val="single" w:sz="4" w:space="0" w:color="000000" w:themeColor="text1"/>
            </w:tcBorders>
            <w:vAlign w:val="center"/>
          </w:tcPr>
          <w:p w:rsidR="00A270B0" w:rsidRDefault="00A270B0" w:rsidP="009B3D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в течение </w:t>
            </w:r>
            <w:r w:rsidR="009B3D11">
              <w:rPr>
                <w:color w:val="000000"/>
              </w:rPr>
              <w:t>14</w:t>
            </w:r>
            <w:r w:rsidRPr="000B4C3A">
              <w:rPr>
                <w:color w:val="000000"/>
              </w:rPr>
              <w:t xml:space="preserve"> календарных  дней с момента направления заявки от Заказчика</w:t>
            </w:r>
          </w:p>
        </w:tc>
        <w:tc>
          <w:tcPr>
            <w:tcW w:w="610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270B0" w:rsidRDefault="00A270B0" w:rsidP="00A270B0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 xml:space="preserve">ИНН </w:t>
            </w:r>
            <w:r w:rsidR="009B3D11" w:rsidRPr="00547383">
              <w:rPr>
                <w:lang w:eastAsia="zh-CN"/>
              </w:rPr>
              <w:t>4345347667</w:t>
            </w:r>
            <w:r w:rsidRPr="002F50FB">
              <w:rPr>
                <w:color w:val="000000"/>
              </w:rPr>
              <w:t xml:space="preserve"> </w:t>
            </w:r>
            <w:r w:rsidR="001B438A" w:rsidRPr="001B438A">
              <w:rPr>
                <w:color w:val="000000"/>
              </w:rPr>
              <w:t>Общество с ограниченной ответственностью «</w:t>
            </w:r>
            <w:proofErr w:type="spellStart"/>
            <w:r w:rsidR="009B3D11" w:rsidRPr="009B3D11">
              <w:rPr>
                <w:color w:val="000000"/>
              </w:rPr>
              <w:t>МедЛинк</w:t>
            </w:r>
            <w:proofErr w:type="spellEnd"/>
            <w:r w:rsidR="001B438A" w:rsidRPr="001B438A">
              <w:rPr>
                <w:color w:val="000000"/>
              </w:rPr>
              <w:t>»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A270B0" w:rsidRDefault="009B3D11" w:rsidP="00A270B0">
            <w:pPr>
              <w:jc w:val="center"/>
              <w:rPr>
                <w:color w:val="000000"/>
                <w:sz w:val="24"/>
                <w:szCs w:val="24"/>
              </w:rPr>
            </w:pPr>
            <w:r w:rsidRPr="009B3D11">
              <w:rPr>
                <w:color w:val="000000"/>
              </w:rPr>
              <w:t>18.10.2024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270B0" w:rsidRDefault="009B3D11" w:rsidP="00A270B0">
            <w:pPr>
              <w:jc w:val="center"/>
              <w:rPr>
                <w:color w:val="000000"/>
                <w:sz w:val="24"/>
                <w:szCs w:val="24"/>
              </w:rPr>
            </w:pPr>
            <w:r w:rsidRPr="009B3D11">
              <w:rPr>
                <w:color w:val="000000"/>
              </w:rPr>
              <w:t>25 420,00</w:t>
            </w:r>
          </w:p>
        </w:tc>
        <w:tc>
          <w:tcPr>
            <w:tcW w:w="446" w:type="pct"/>
            <w:tcBorders>
              <w:bottom w:val="single" w:sz="4" w:space="0" w:color="000000" w:themeColor="text1"/>
            </w:tcBorders>
            <w:vAlign w:val="center"/>
          </w:tcPr>
          <w:p w:rsidR="00A270B0" w:rsidRPr="00700AD9" w:rsidRDefault="001B438A" w:rsidP="00A270B0">
            <w:pPr>
              <w:ind w:right="34"/>
              <w:jc w:val="center"/>
              <w:rPr>
                <w:rFonts w:cs="Times New Roman"/>
                <w:sz w:val="22"/>
              </w:rPr>
            </w:pPr>
            <w:r w:rsidRPr="001B438A">
              <w:rPr>
                <w:rFonts w:cs="Times New Roman"/>
                <w:sz w:val="22"/>
              </w:rPr>
              <w:t>25.12.2024</w:t>
            </w:r>
          </w:p>
        </w:tc>
      </w:tr>
      <w:tr w:rsidR="00A270B0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A270B0" w:rsidRPr="00700AD9" w:rsidRDefault="00A270B0" w:rsidP="00A270B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5"/>
            <w:vAlign w:val="center"/>
          </w:tcPr>
          <w:p w:rsidR="00A270B0" w:rsidRPr="00700AD9" w:rsidRDefault="00A270B0" w:rsidP="00A270B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A270B0" w:rsidRPr="00700AD9" w:rsidTr="00E45CED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A270B0" w:rsidRPr="00700AD9" w:rsidRDefault="00A270B0" w:rsidP="00A270B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A270B0" w:rsidRPr="00700AD9" w:rsidRDefault="00A270B0" w:rsidP="00A270B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1" w:type="pct"/>
            <w:gridSpan w:val="6"/>
            <w:vAlign w:val="center"/>
          </w:tcPr>
          <w:p w:rsidR="00A270B0" w:rsidRPr="00700AD9" w:rsidRDefault="00A270B0" w:rsidP="00A270B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A270B0" w:rsidRPr="00700AD9" w:rsidRDefault="00A270B0" w:rsidP="00A270B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7" w:type="pct"/>
            <w:gridSpan w:val="2"/>
            <w:vAlign w:val="center"/>
          </w:tcPr>
          <w:p w:rsidR="00A270B0" w:rsidRPr="00700AD9" w:rsidRDefault="00A270B0" w:rsidP="00A270B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270B0" w:rsidRPr="00D12EB2" w:rsidTr="00E45CED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A270B0" w:rsidRPr="00700AD9" w:rsidRDefault="00A270B0" w:rsidP="00A270B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A270B0" w:rsidRPr="0074750F" w:rsidRDefault="009B3D11" w:rsidP="00A270B0">
            <w:pPr>
              <w:jc w:val="center"/>
              <w:rPr>
                <w:sz w:val="22"/>
              </w:rPr>
            </w:pPr>
            <w:r w:rsidRPr="0091193F">
              <w:t>Стол обеденный</w:t>
            </w:r>
          </w:p>
        </w:tc>
        <w:tc>
          <w:tcPr>
            <w:tcW w:w="1051" w:type="pct"/>
            <w:gridSpan w:val="6"/>
            <w:vAlign w:val="center"/>
          </w:tcPr>
          <w:p w:rsidR="00A270B0" w:rsidRPr="00D12EB2" w:rsidRDefault="00387D87" w:rsidP="00A270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12" w:type="pct"/>
            <w:gridSpan w:val="4"/>
            <w:vAlign w:val="center"/>
          </w:tcPr>
          <w:p w:rsidR="00A270B0" w:rsidRPr="00D12EB2" w:rsidRDefault="001B438A" w:rsidP="00A270B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597" w:type="pct"/>
            <w:gridSpan w:val="2"/>
            <w:vAlign w:val="center"/>
          </w:tcPr>
          <w:p w:rsidR="00A270B0" w:rsidRPr="00D12EB2" w:rsidRDefault="009B3D11" w:rsidP="00A270B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lang w:eastAsia="ar-SA"/>
              </w:rPr>
              <w:t>25 420,</w:t>
            </w:r>
            <w:r w:rsidRPr="0091193F">
              <w:rPr>
                <w:lang w:eastAsia="ar-SA"/>
              </w:rPr>
              <w:t>00</w:t>
            </w:r>
          </w:p>
        </w:tc>
      </w:tr>
      <w:tr w:rsidR="00A270B0" w:rsidRPr="00700AD9" w:rsidTr="0090260B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A270B0" w:rsidRPr="00700AD9" w:rsidRDefault="00A270B0" w:rsidP="00A270B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A270B0" w:rsidRPr="00700AD9" w:rsidRDefault="00A270B0" w:rsidP="00A270B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A270B0" w:rsidRPr="00700AD9" w:rsidRDefault="00A270B0" w:rsidP="00A270B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9" w:type="pct"/>
            <w:gridSpan w:val="2"/>
            <w:shd w:val="clear" w:color="auto" w:fill="FFFFFF" w:themeFill="background1"/>
            <w:vAlign w:val="center"/>
          </w:tcPr>
          <w:p w:rsidR="00A270B0" w:rsidRPr="00700AD9" w:rsidRDefault="00A270B0" w:rsidP="00A270B0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:rsidR="00A270B0" w:rsidRPr="00700AD9" w:rsidRDefault="00A270B0" w:rsidP="00A270B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5"/>
            <w:shd w:val="clear" w:color="auto" w:fill="FFFFFF" w:themeFill="background1"/>
            <w:vAlign w:val="center"/>
          </w:tcPr>
          <w:p w:rsidR="00A270B0" w:rsidRPr="00700AD9" w:rsidRDefault="00A270B0" w:rsidP="00A270B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A270B0" w:rsidRPr="00700AD9" w:rsidRDefault="00A270B0" w:rsidP="00A270B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A270B0" w:rsidRPr="00700AD9" w:rsidRDefault="00A270B0" w:rsidP="00A270B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6" w:type="pct"/>
            <w:shd w:val="clear" w:color="auto" w:fill="FFFFFF" w:themeFill="background1"/>
            <w:vAlign w:val="center"/>
          </w:tcPr>
          <w:p w:rsidR="00A270B0" w:rsidRPr="00700AD9" w:rsidRDefault="00A270B0" w:rsidP="00A270B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A270B0" w:rsidRPr="00700AD9" w:rsidTr="0090260B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A270B0" w:rsidRPr="00700AD9" w:rsidRDefault="00A270B0" w:rsidP="00A270B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36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A270B0" w:rsidRDefault="00EE29E7" w:rsidP="00A270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E29E7">
              <w:rPr>
                <w:b/>
                <w:bCs/>
                <w:color w:val="000000"/>
              </w:rPr>
              <w:t>0340500001124000180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A270B0" w:rsidRDefault="00EE29E7" w:rsidP="00A270B0">
            <w:pPr>
              <w:jc w:val="center"/>
              <w:rPr>
                <w:color w:val="000000"/>
                <w:sz w:val="24"/>
                <w:szCs w:val="24"/>
              </w:rPr>
            </w:pPr>
            <w:r w:rsidRPr="00EE29E7">
              <w:rPr>
                <w:color w:val="000000"/>
                <w:sz w:val="24"/>
                <w:szCs w:val="24"/>
              </w:rPr>
              <w:t>Шкаф для посуды деревянный  </w:t>
            </w:r>
          </w:p>
        </w:tc>
        <w:tc>
          <w:tcPr>
            <w:tcW w:w="51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A270B0" w:rsidRDefault="00EE29E7" w:rsidP="00A270B0">
            <w:pPr>
              <w:jc w:val="center"/>
              <w:rPr>
                <w:color w:val="000000"/>
                <w:sz w:val="24"/>
                <w:szCs w:val="24"/>
              </w:rPr>
            </w:pPr>
            <w:r w:rsidRPr="00EE29E7">
              <w:rPr>
                <w:color w:val="000000"/>
              </w:rPr>
              <w:t>49 500,00</w:t>
            </w:r>
          </w:p>
        </w:tc>
        <w:tc>
          <w:tcPr>
            <w:tcW w:w="567" w:type="pct"/>
            <w:tcBorders>
              <w:bottom w:val="single" w:sz="4" w:space="0" w:color="000000" w:themeColor="text1"/>
            </w:tcBorders>
            <w:vAlign w:val="center"/>
          </w:tcPr>
          <w:p w:rsidR="00A270B0" w:rsidRDefault="00A270B0" w:rsidP="00EE29E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в</w:t>
            </w:r>
            <w:r w:rsidR="00D47F01">
              <w:rPr>
                <w:color w:val="000000"/>
              </w:rPr>
              <w:t xml:space="preserve"> течение </w:t>
            </w:r>
            <w:r w:rsidR="00EE29E7">
              <w:rPr>
                <w:color w:val="000000"/>
              </w:rPr>
              <w:t>14</w:t>
            </w:r>
            <w:r w:rsidRPr="001A417C">
              <w:rPr>
                <w:color w:val="000000"/>
              </w:rPr>
              <w:t xml:space="preserve"> календарных  дней с момента направления заявки от Заказчика</w:t>
            </w:r>
          </w:p>
        </w:tc>
        <w:tc>
          <w:tcPr>
            <w:tcW w:w="610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270B0" w:rsidRDefault="00A270B0" w:rsidP="00A270B0">
            <w:pPr>
              <w:jc w:val="center"/>
              <w:rPr>
                <w:color w:val="000000"/>
                <w:sz w:val="24"/>
                <w:szCs w:val="24"/>
              </w:rPr>
            </w:pPr>
            <w:r w:rsidRPr="001A417C">
              <w:rPr>
                <w:color w:val="000000"/>
              </w:rPr>
              <w:t xml:space="preserve">ИНН </w:t>
            </w:r>
            <w:r w:rsidR="00EE29E7" w:rsidRPr="00547383">
              <w:rPr>
                <w:lang w:eastAsia="zh-CN"/>
              </w:rPr>
              <w:t>4345347667</w:t>
            </w:r>
            <w:r w:rsidRPr="001A417C">
              <w:rPr>
                <w:color w:val="000000"/>
              </w:rPr>
              <w:t xml:space="preserve"> </w:t>
            </w:r>
            <w:r w:rsidR="00D47F01" w:rsidRPr="00D47F01">
              <w:rPr>
                <w:color w:val="000000"/>
              </w:rPr>
              <w:t>Общество с ограниченной ответственностью "</w:t>
            </w:r>
            <w:proofErr w:type="spellStart"/>
            <w:r w:rsidR="00D47F01" w:rsidRPr="00D47F01">
              <w:rPr>
                <w:color w:val="000000"/>
              </w:rPr>
              <w:t>МедЛинк</w:t>
            </w:r>
            <w:proofErr w:type="spellEnd"/>
            <w:r w:rsidR="00D47F01" w:rsidRPr="00D47F01">
              <w:rPr>
                <w:color w:val="000000"/>
              </w:rPr>
              <w:t>"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A270B0" w:rsidRDefault="00EE29E7" w:rsidP="00A270B0">
            <w:pPr>
              <w:jc w:val="center"/>
              <w:rPr>
                <w:color w:val="000000"/>
                <w:sz w:val="24"/>
                <w:szCs w:val="24"/>
              </w:rPr>
            </w:pPr>
            <w:r w:rsidRPr="00EE29E7">
              <w:rPr>
                <w:color w:val="000000"/>
              </w:rPr>
              <w:t>18.10.2024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270B0" w:rsidRDefault="00EE29E7" w:rsidP="00A270B0">
            <w:pPr>
              <w:jc w:val="center"/>
              <w:rPr>
                <w:color w:val="000000"/>
                <w:sz w:val="24"/>
                <w:szCs w:val="24"/>
              </w:rPr>
            </w:pPr>
            <w:r w:rsidRPr="00EE29E7">
              <w:rPr>
                <w:color w:val="000000"/>
              </w:rPr>
              <w:t>49 500,00</w:t>
            </w:r>
          </w:p>
        </w:tc>
        <w:tc>
          <w:tcPr>
            <w:tcW w:w="446" w:type="pct"/>
            <w:tcBorders>
              <w:bottom w:val="single" w:sz="4" w:space="0" w:color="000000" w:themeColor="text1"/>
            </w:tcBorders>
            <w:vAlign w:val="center"/>
          </w:tcPr>
          <w:p w:rsidR="00A270B0" w:rsidRPr="00700AD9" w:rsidRDefault="00D47F01" w:rsidP="00A270B0">
            <w:pPr>
              <w:ind w:right="34"/>
              <w:jc w:val="center"/>
              <w:rPr>
                <w:rFonts w:cs="Times New Roman"/>
                <w:sz w:val="22"/>
              </w:rPr>
            </w:pPr>
            <w:r w:rsidRPr="00D47F01">
              <w:rPr>
                <w:rFonts w:cs="Times New Roman"/>
                <w:sz w:val="22"/>
              </w:rPr>
              <w:t>25.12.2024</w:t>
            </w:r>
          </w:p>
        </w:tc>
      </w:tr>
      <w:tr w:rsidR="00A270B0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A270B0" w:rsidRPr="00700AD9" w:rsidRDefault="00A270B0" w:rsidP="00A270B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5"/>
            <w:vAlign w:val="center"/>
          </w:tcPr>
          <w:p w:rsidR="00A270B0" w:rsidRPr="00700AD9" w:rsidRDefault="00A270B0" w:rsidP="00A270B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A270B0" w:rsidRPr="00700AD9" w:rsidTr="00E45CED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A270B0" w:rsidRPr="00700AD9" w:rsidRDefault="00A270B0" w:rsidP="00A270B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A270B0" w:rsidRPr="00700AD9" w:rsidRDefault="00A270B0" w:rsidP="00A270B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1" w:type="pct"/>
            <w:gridSpan w:val="6"/>
            <w:vAlign w:val="center"/>
          </w:tcPr>
          <w:p w:rsidR="00A270B0" w:rsidRPr="00700AD9" w:rsidRDefault="00A270B0" w:rsidP="00A270B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A270B0" w:rsidRPr="00700AD9" w:rsidRDefault="00A270B0" w:rsidP="00A270B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7" w:type="pct"/>
            <w:gridSpan w:val="2"/>
            <w:vAlign w:val="center"/>
          </w:tcPr>
          <w:p w:rsidR="00A270B0" w:rsidRPr="00700AD9" w:rsidRDefault="00A270B0" w:rsidP="00A270B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270B0" w:rsidRPr="00D12EB2" w:rsidTr="00E45CED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A270B0" w:rsidRPr="00700AD9" w:rsidRDefault="00A270B0" w:rsidP="00A270B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A270B0" w:rsidRPr="00D12EB2" w:rsidRDefault="00EE29E7" w:rsidP="00A270B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CE749D">
              <w:t>Шкаф для посуды деревянный</w:t>
            </w:r>
          </w:p>
        </w:tc>
        <w:tc>
          <w:tcPr>
            <w:tcW w:w="1040" w:type="pct"/>
            <w:gridSpan w:val="4"/>
            <w:vAlign w:val="center"/>
          </w:tcPr>
          <w:p w:rsidR="00A270B0" w:rsidRPr="00D12EB2" w:rsidRDefault="00A270B0" w:rsidP="00A270B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23" w:type="pct"/>
            <w:gridSpan w:val="6"/>
            <w:vAlign w:val="center"/>
          </w:tcPr>
          <w:p w:rsidR="00A270B0" w:rsidRPr="00D12EB2" w:rsidRDefault="00D47F01" w:rsidP="00A270B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597" w:type="pct"/>
            <w:gridSpan w:val="2"/>
            <w:vAlign w:val="center"/>
          </w:tcPr>
          <w:p w:rsidR="00A270B0" w:rsidRPr="00D12EB2" w:rsidRDefault="00F51865" w:rsidP="00A270B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lang w:eastAsia="ar-SA"/>
              </w:rPr>
              <w:t>49 500,</w:t>
            </w:r>
            <w:r w:rsidRPr="00CE749D">
              <w:rPr>
                <w:lang w:eastAsia="ar-SA"/>
              </w:rPr>
              <w:t>00</w:t>
            </w:r>
          </w:p>
        </w:tc>
      </w:tr>
      <w:tr w:rsidR="00A270B0" w:rsidRPr="00700AD9" w:rsidTr="0090260B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A270B0" w:rsidRPr="00700AD9" w:rsidRDefault="00A270B0" w:rsidP="00A270B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A270B0" w:rsidRPr="00700AD9" w:rsidRDefault="00A270B0" w:rsidP="00A270B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A270B0" w:rsidRPr="00700AD9" w:rsidRDefault="00A270B0" w:rsidP="00A270B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9" w:type="pct"/>
            <w:gridSpan w:val="2"/>
            <w:shd w:val="clear" w:color="auto" w:fill="FFFFFF" w:themeFill="background1"/>
            <w:vAlign w:val="center"/>
          </w:tcPr>
          <w:p w:rsidR="00A270B0" w:rsidRPr="00700AD9" w:rsidRDefault="00A270B0" w:rsidP="00A270B0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:rsidR="00A270B0" w:rsidRPr="00700AD9" w:rsidRDefault="00A270B0" w:rsidP="00A270B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5"/>
            <w:shd w:val="clear" w:color="auto" w:fill="FFFFFF" w:themeFill="background1"/>
            <w:vAlign w:val="center"/>
          </w:tcPr>
          <w:p w:rsidR="00A270B0" w:rsidRPr="00700AD9" w:rsidRDefault="00A270B0" w:rsidP="00A270B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A270B0" w:rsidRPr="00700AD9" w:rsidRDefault="00A270B0" w:rsidP="00A270B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A270B0" w:rsidRPr="00700AD9" w:rsidRDefault="00A270B0" w:rsidP="00A270B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6" w:type="pct"/>
            <w:shd w:val="clear" w:color="auto" w:fill="FFFFFF" w:themeFill="background1"/>
            <w:vAlign w:val="center"/>
          </w:tcPr>
          <w:p w:rsidR="00A270B0" w:rsidRPr="00700AD9" w:rsidRDefault="00A270B0" w:rsidP="00A270B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A270B0" w:rsidRPr="00700AD9" w:rsidTr="0090260B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A270B0" w:rsidRPr="00700AD9" w:rsidRDefault="00A270B0" w:rsidP="00A270B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37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A270B0" w:rsidRDefault="00F51865" w:rsidP="00A270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51865">
              <w:rPr>
                <w:b/>
                <w:bCs/>
                <w:color w:val="000000"/>
              </w:rPr>
              <w:t>0340500001124000189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A270B0" w:rsidRDefault="00F51865" w:rsidP="00A270B0">
            <w:pPr>
              <w:jc w:val="center"/>
              <w:rPr>
                <w:color w:val="000000"/>
                <w:sz w:val="24"/>
                <w:szCs w:val="24"/>
              </w:rPr>
            </w:pPr>
            <w:r w:rsidRPr="00F51865">
              <w:rPr>
                <w:color w:val="000000"/>
                <w:sz w:val="24"/>
                <w:szCs w:val="24"/>
              </w:rPr>
              <w:t>Шкаф для одежды деревянный  </w:t>
            </w:r>
          </w:p>
        </w:tc>
        <w:tc>
          <w:tcPr>
            <w:tcW w:w="51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A270B0" w:rsidRDefault="00F51865" w:rsidP="00F51865">
            <w:pPr>
              <w:jc w:val="center"/>
              <w:rPr>
                <w:color w:val="000000"/>
                <w:sz w:val="24"/>
                <w:szCs w:val="24"/>
              </w:rPr>
            </w:pPr>
            <w:r w:rsidRPr="00F51865">
              <w:rPr>
                <w:color w:val="000000"/>
              </w:rPr>
              <w:t>172 480,00</w:t>
            </w:r>
          </w:p>
        </w:tc>
        <w:tc>
          <w:tcPr>
            <w:tcW w:w="567" w:type="pct"/>
            <w:tcBorders>
              <w:bottom w:val="single" w:sz="4" w:space="0" w:color="000000" w:themeColor="text1"/>
            </w:tcBorders>
            <w:vAlign w:val="center"/>
          </w:tcPr>
          <w:p w:rsidR="00A270B0" w:rsidRDefault="00500BA6" w:rsidP="00F518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в течение </w:t>
            </w:r>
            <w:r w:rsidR="00F51865">
              <w:rPr>
                <w:color w:val="000000"/>
              </w:rPr>
              <w:t>14</w:t>
            </w:r>
            <w:r w:rsidR="00A270B0" w:rsidRPr="0095688F">
              <w:rPr>
                <w:color w:val="000000"/>
              </w:rPr>
              <w:t xml:space="preserve"> календарных  дней с момента направления заявки от Заказчика</w:t>
            </w:r>
          </w:p>
        </w:tc>
        <w:tc>
          <w:tcPr>
            <w:tcW w:w="610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B97606" w:rsidRDefault="00B97606" w:rsidP="00A270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500BA6" w:rsidRPr="00500BA6">
              <w:rPr>
                <w:color w:val="000000"/>
              </w:rPr>
              <w:t>4345347667</w:t>
            </w:r>
          </w:p>
          <w:p w:rsidR="00A270B0" w:rsidRDefault="00500BA6" w:rsidP="00A270B0">
            <w:pPr>
              <w:jc w:val="center"/>
              <w:rPr>
                <w:color w:val="000000"/>
                <w:sz w:val="24"/>
                <w:szCs w:val="24"/>
              </w:rPr>
            </w:pPr>
            <w:r w:rsidRPr="00500BA6">
              <w:rPr>
                <w:color w:val="000000"/>
              </w:rPr>
              <w:t>Общество с ограниченной ответственностью "</w:t>
            </w:r>
            <w:proofErr w:type="spellStart"/>
            <w:r w:rsidRPr="00500BA6">
              <w:rPr>
                <w:color w:val="000000"/>
              </w:rPr>
              <w:t>МедЛинк</w:t>
            </w:r>
            <w:proofErr w:type="spellEnd"/>
            <w:r w:rsidRPr="00500BA6">
              <w:rPr>
                <w:color w:val="000000"/>
              </w:rPr>
              <w:t>"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A270B0" w:rsidRDefault="00F51865" w:rsidP="00A270B0">
            <w:pPr>
              <w:jc w:val="center"/>
              <w:rPr>
                <w:color w:val="000000"/>
                <w:sz w:val="24"/>
                <w:szCs w:val="24"/>
              </w:rPr>
            </w:pPr>
            <w:r w:rsidRPr="00F51865">
              <w:rPr>
                <w:color w:val="000000"/>
              </w:rPr>
              <w:t>22.10.2024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270B0" w:rsidRDefault="00F51865" w:rsidP="00A270B0">
            <w:pPr>
              <w:jc w:val="center"/>
              <w:rPr>
                <w:color w:val="000000"/>
                <w:sz w:val="24"/>
                <w:szCs w:val="24"/>
              </w:rPr>
            </w:pPr>
            <w:r w:rsidRPr="00F51865">
              <w:rPr>
                <w:color w:val="000000"/>
              </w:rPr>
              <w:t>172 480,00</w:t>
            </w:r>
          </w:p>
        </w:tc>
        <w:tc>
          <w:tcPr>
            <w:tcW w:w="446" w:type="pct"/>
            <w:tcBorders>
              <w:bottom w:val="single" w:sz="4" w:space="0" w:color="000000" w:themeColor="text1"/>
            </w:tcBorders>
            <w:vAlign w:val="center"/>
          </w:tcPr>
          <w:p w:rsidR="00A270B0" w:rsidRPr="00700AD9" w:rsidRDefault="00500BA6" w:rsidP="00A270B0">
            <w:pPr>
              <w:ind w:right="34"/>
              <w:jc w:val="center"/>
              <w:rPr>
                <w:rFonts w:cs="Times New Roman"/>
                <w:sz w:val="22"/>
              </w:rPr>
            </w:pPr>
            <w:r w:rsidRPr="00500BA6">
              <w:rPr>
                <w:rFonts w:cs="Times New Roman"/>
                <w:sz w:val="22"/>
              </w:rPr>
              <w:t>25.12.2024</w:t>
            </w:r>
          </w:p>
        </w:tc>
      </w:tr>
      <w:tr w:rsidR="00A270B0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A270B0" w:rsidRPr="00700AD9" w:rsidRDefault="00A270B0" w:rsidP="00A270B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5"/>
            <w:vAlign w:val="center"/>
          </w:tcPr>
          <w:p w:rsidR="00A270B0" w:rsidRPr="00700AD9" w:rsidRDefault="00A270B0" w:rsidP="00A270B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A270B0" w:rsidRPr="00700AD9" w:rsidTr="00E45CED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A270B0" w:rsidRPr="00700AD9" w:rsidRDefault="00A270B0" w:rsidP="00A270B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A270B0" w:rsidRPr="00700AD9" w:rsidRDefault="00A270B0" w:rsidP="00A270B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1" w:type="pct"/>
            <w:gridSpan w:val="6"/>
            <w:vAlign w:val="center"/>
          </w:tcPr>
          <w:p w:rsidR="00A270B0" w:rsidRPr="00700AD9" w:rsidRDefault="00A270B0" w:rsidP="00A270B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A270B0" w:rsidRPr="00700AD9" w:rsidRDefault="00A270B0" w:rsidP="00A270B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7" w:type="pct"/>
            <w:gridSpan w:val="2"/>
            <w:vAlign w:val="center"/>
          </w:tcPr>
          <w:p w:rsidR="00A270B0" w:rsidRPr="00700AD9" w:rsidRDefault="00A270B0" w:rsidP="00A270B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270B0" w:rsidRPr="00D12EB2" w:rsidTr="00E45CED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A270B0" w:rsidRPr="00700AD9" w:rsidRDefault="00A270B0" w:rsidP="00A270B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A270B0" w:rsidRPr="0074750F" w:rsidRDefault="00F51865" w:rsidP="00A270B0">
            <w:pPr>
              <w:jc w:val="center"/>
              <w:rPr>
                <w:sz w:val="22"/>
              </w:rPr>
            </w:pPr>
            <w:r>
              <w:t>Шкаф для одежды деревянный</w:t>
            </w:r>
          </w:p>
        </w:tc>
        <w:tc>
          <w:tcPr>
            <w:tcW w:w="1051" w:type="pct"/>
            <w:gridSpan w:val="6"/>
            <w:vAlign w:val="center"/>
          </w:tcPr>
          <w:p w:rsidR="00A270B0" w:rsidRPr="00D12EB2" w:rsidRDefault="00EC0D01" w:rsidP="00A270B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12" w:type="pct"/>
            <w:gridSpan w:val="4"/>
            <w:vAlign w:val="center"/>
          </w:tcPr>
          <w:p w:rsidR="00A270B0" w:rsidRPr="00D12EB2" w:rsidRDefault="00F51865" w:rsidP="00A270B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4</w:t>
            </w:r>
          </w:p>
        </w:tc>
        <w:tc>
          <w:tcPr>
            <w:tcW w:w="597" w:type="pct"/>
            <w:gridSpan w:val="2"/>
            <w:vAlign w:val="center"/>
          </w:tcPr>
          <w:p w:rsidR="00A270B0" w:rsidRPr="00D12EB2" w:rsidRDefault="00F51865" w:rsidP="00A270B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F51865">
              <w:rPr>
                <w:rFonts w:eastAsia="Times New Roman" w:cs="Times New Roman"/>
                <w:sz w:val="24"/>
                <w:szCs w:val="24"/>
                <w:lang w:eastAsia="ar-SA"/>
              </w:rPr>
              <w:t>43 120,00</w:t>
            </w:r>
          </w:p>
        </w:tc>
      </w:tr>
      <w:tr w:rsidR="00527640" w:rsidRPr="00700AD9" w:rsidTr="0090260B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527640" w:rsidRPr="00700AD9" w:rsidRDefault="00527640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527640" w:rsidRPr="00700AD9" w:rsidRDefault="00527640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527640" w:rsidRPr="00700AD9" w:rsidRDefault="00527640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9" w:type="pct"/>
            <w:gridSpan w:val="2"/>
            <w:shd w:val="clear" w:color="auto" w:fill="FFFFFF" w:themeFill="background1"/>
            <w:vAlign w:val="center"/>
          </w:tcPr>
          <w:p w:rsidR="00527640" w:rsidRPr="00700AD9" w:rsidRDefault="00527640" w:rsidP="00821B91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:rsidR="00527640" w:rsidRPr="00700AD9" w:rsidRDefault="00527640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5"/>
            <w:shd w:val="clear" w:color="auto" w:fill="FFFFFF" w:themeFill="background1"/>
            <w:vAlign w:val="center"/>
          </w:tcPr>
          <w:p w:rsidR="00527640" w:rsidRPr="00700AD9" w:rsidRDefault="00527640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527640" w:rsidRPr="00700AD9" w:rsidRDefault="00527640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527640" w:rsidRPr="00700AD9" w:rsidRDefault="00527640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6" w:type="pct"/>
            <w:shd w:val="clear" w:color="auto" w:fill="FFFFFF" w:themeFill="background1"/>
            <w:vAlign w:val="center"/>
          </w:tcPr>
          <w:p w:rsidR="00527640" w:rsidRPr="00700AD9" w:rsidRDefault="00527640" w:rsidP="00821B9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27640" w:rsidRPr="00700AD9" w:rsidTr="0090260B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527640" w:rsidRPr="00700AD9" w:rsidRDefault="00527640" w:rsidP="00821B91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38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527640" w:rsidRDefault="00F0335F" w:rsidP="00821B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335F">
              <w:rPr>
                <w:b/>
                <w:bCs/>
                <w:color w:val="000000"/>
              </w:rPr>
              <w:t>0340500001124000190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527640" w:rsidRDefault="00F0335F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F0335F">
              <w:rPr>
                <w:color w:val="000000"/>
                <w:sz w:val="24"/>
                <w:szCs w:val="24"/>
              </w:rPr>
              <w:t>Стол обеденный  </w:t>
            </w:r>
          </w:p>
        </w:tc>
        <w:tc>
          <w:tcPr>
            <w:tcW w:w="51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527640" w:rsidRDefault="00F0335F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F0335F">
              <w:rPr>
                <w:color w:val="000000"/>
              </w:rPr>
              <w:t>15 400,00</w:t>
            </w:r>
          </w:p>
        </w:tc>
        <w:tc>
          <w:tcPr>
            <w:tcW w:w="567" w:type="pct"/>
            <w:tcBorders>
              <w:bottom w:val="single" w:sz="4" w:space="0" w:color="000000" w:themeColor="text1"/>
            </w:tcBorders>
            <w:vAlign w:val="center"/>
          </w:tcPr>
          <w:p w:rsidR="00527640" w:rsidRDefault="00527640" w:rsidP="00F03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 в течение </w:t>
            </w:r>
            <w:r w:rsidR="00F0335F">
              <w:rPr>
                <w:color w:val="000000"/>
              </w:rPr>
              <w:t>14</w:t>
            </w:r>
            <w:r w:rsidRPr="001A417C">
              <w:rPr>
                <w:color w:val="000000"/>
              </w:rPr>
              <w:t xml:space="preserve"> календарных  дней с момента направления заявки от Заказчика</w:t>
            </w:r>
          </w:p>
        </w:tc>
        <w:tc>
          <w:tcPr>
            <w:tcW w:w="610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27640" w:rsidRDefault="00527640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1A417C">
              <w:rPr>
                <w:color w:val="000000"/>
              </w:rPr>
              <w:t xml:space="preserve">ИНН </w:t>
            </w:r>
            <w:r w:rsidR="00956687" w:rsidRPr="00956687">
              <w:rPr>
                <w:color w:val="000000"/>
              </w:rPr>
              <w:t>4345347667</w:t>
            </w:r>
            <w:r w:rsidRPr="001A417C">
              <w:rPr>
                <w:color w:val="000000"/>
              </w:rPr>
              <w:t xml:space="preserve"> </w:t>
            </w:r>
            <w:r w:rsidRPr="00D47F01">
              <w:rPr>
                <w:color w:val="000000"/>
              </w:rPr>
              <w:t>Общество с ограниченной ответственностью "</w:t>
            </w:r>
            <w:proofErr w:type="spellStart"/>
            <w:r w:rsidRPr="00D47F01">
              <w:rPr>
                <w:color w:val="000000"/>
              </w:rPr>
              <w:t>МедЛинк</w:t>
            </w:r>
            <w:proofErr w:type="spellEnd"/>
            <w:r w:rsidRPr="00D47F01">
              <w:rPr>
                <w:color w:val="000000"/>
              </w:rPr>
              <w:t>"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527640" w:rsidRDefault="00F0335F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F0335F">
              <w:rPr>
                <w:color w:val="000000"/>
              </w:rPr>
              <w:t>22.10.2024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27640" w:rsidRDefault="00F0335F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F0335F">
              <w:rPr>
                <w:color w:val="000000"/>
              </w:rPr>
              <w:t>15 400,00</w:t>
            </w:r>
          </w:p>
        </w:tc>
        <w:tc>
          <w:tcPr>
            <w:tcW w:w="446" w:type="pct"/>
            <w:tcBorders>
              <w:bottom w:val="single" w:sz="4" w:space="0" w:color="000000" w:themeColor="text1"/>
            </w:tcBorders>
            <w:vAlign w:val="center"/>
          </w:tcPr>
          <w:p w:rsidR="00527640" w:rsidRPr="00700AD9" w:rsidRDefault="00527640" w:rsidP="00821B91">
            <w:pPr>
              <w:ind w:right="34"/>
              <w:jc w:val="center"/>
              <w:rPr>
                <w:rFonts w:cs="Times New Roman"/>
                <w:sz w:val="22"/>
              </w:rPr>
            </w:pPr>
            <w:r w:rsidRPr="00D47F01">
              <w:rPr>
                <w:rFonts w:cs="Times New Roman"/>
                <w:sz w:val="22"/>
              </w:rPr>
              <w:t>25.12.2024</w:t>
            </w:r>
          </w:p>
        </w:tc>
      </w:tr>
      <w:tr w:rsidR="00527640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527640" w:rsidRPr="00700AD9" w:rsidRDefault="00527640" w:rsidP="00821B9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5"/>
            <w:vAlign w:val="center"/>
          </w:tcPr>
          <w:p w:rsidR="00527640" w:rsidRPr="00700AD9" w:rsidRDefault="00527640" w:rsidP="00821B9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527640" w:rsidRPr="00700AD9" w:rsidTr="00E45CED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527640" w:rsidRPr="00700AD9" w:rsidRDefault="00527640" w:rsidP="00821B9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527640" w:rsidRPr="00700AD9" w:rsidRDefault="00527640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1" w:type="pct"/>
            <w:gridSpan w:val="6"/>
            <w:vAlign w:val="center"/>
          </w:tcPr>
          <w:p w:rsidR="00527640" w:rsidRPr="00700AD9" w:rsidRDefault="00527640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527640" w:rsidRPr="00700AD9" w:rsidRDefault="00527640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7" w:type="pct"/>
            <w:gridSpan w:val="2"/>
            <w:vAlign w:val="center"/>
          </w:tcPr>
          <w:p w:rsidR="00527640" w:rsidRPr="00700AD9" w:rsidRDefault="00527640" w:rsidP="00821B9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27640" w:rsidRPr="00D12EB2" w:rsidTr="00E45CED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527640" w:rsidRPr="00700AD9" w:rsidRDefault="00527640" w:rsidP="00821B9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527640" w:rsidRPr="00D12EB2" w:rsidRDefault="00956687" w:rsidP="00821B91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956687">
              <w:rPr>
                <w:sz w:val="22"/>
              </w:rPr>
              <w:t>Стол обеденный</w:t>
            </w:r>
          </w:p>
        </w:tc>
        <w:tc>
          <w:tcPr>
            <w:tcW w:w="1040" w:type="pct"/>
            <w:gridSpan w:val="4"/>
            <w:vAlign w:val="center"/>
          </w:tcPr>
          <w:p w:rsidR="00527640" w:rsidRPr="00D12EB2" w:rsidRDefault="00527640" w:rsidP="00821B91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23" w:type="pct"/>
            <w:gridSpan w:val="6"/>
            <w:vAlign w:val="center"/>
          </w:tcPr>
          <w:p w:rsidR="00527640" w:rsidRPr="00D12EB2" w:rsidRDefault="00F0335F" w:rsidP="00821B91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597" w:type="pct"/>
            <w:gridSpan w:val="2"/>
            <w:vAlign w:val="center"/>
          </w:tcPr>
          <w:p w:rsidR="00527640" w:rsidRPr="00D12EB2" w:rsidRDefault="00F0335F" w:rsidP="00F0335F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F0335F">
              <w:rPr>
                <w:rFonts w:eastAsia="Times New Roman" w:cs="Times New Roman"/>
                <w:color w:val="000000"/>
                <w:sz w:val="22"/>
              </w:rPr>
              <w:t>15 400,00</w:t>
            </w:r>
          </w:p>
        </w:tc>
      </w:tr>
      <w:tr w:rsidR="00527640" w:rsidRPr="00700AD9" w:rsidTr="0090260B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527640" w:rsidRPr="00700AD9" w:rsidRDefault="00527640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527640" w:rsidRPr="00700AD9" w:rsidRDefault="00527640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527640" w:rsidRPr="00700AD9" w:rsidRDefault="00527640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9" w:type="pct"/>
            <w:gridSpan w:val="2"/>
            <w:shd w:val="clear" w:color="auto" w:fill="FFFFFF" w:themeFill="background1"/>
            <w:vAlign w:val="center"/>
          </w:tcPr>
          <w:p w:rsidR="00527640" w:rsidRPr="00700AD9" w:rsidRDefault="00527640" w:rsidP="00821B91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:rsidR="00527640" w:rsidRPr="00700AD9" w:rsidRDefault="00527640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5"/>
            <w:shd w:val="clear" w:color="auto" w:fill="FFFFFF" w:themeFill="background1"/>
            <w:vAlign w:val="center"/>
          </w:tcPr>
          <w:p w:rsidR="00527640" w:rsidRPr="00700AD9" w:rsidRDefault="00527640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527640" w:rsidRPr="00700AD9" w:rsidRDefault="00527640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527640" w:rsidRPr="00700AD9" w:rsidRDefault="00527640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6" w:type="pct"/>
            <w:shd w:val="clear" w:color="auto" w:fill="FFFFFF" w:themeFill="background1"/>
            <w:vAlign w:val="center"/>
          </w:tcPr>
          <w:p w:rsidR="00527640" w:rsidRPr="00700AD9" w:rsidRDefault="00527640" w:rsidP="00821B9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27640" w:rsidRPr="00700AD9" w:rsidTr="0090260B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527640" w:rsidRPr="00700AD9" w:rsidRDefault="00527640" w:rsidP="00821B91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39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527640" w:rsidRDefault="00F0335F" w:rsidP="00821B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335F">
              <w:rPr>
                <w:b/>
                <w:bCs/>
                <w:color w:val="000000"/>
              </w:rPr>
              <w:t>0340500001124000191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527640" w:rsidRDefault="00F0335F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F0335F">
              <w:rPr>
                <w:color w:val="000000"/>
                <w:sz w:val="24"/>
                <w:szCs w:val="24"/>
              </w:rPr>
              <w:t>Стол обеденный  </w:t>
            </w:r>
          </w:p>
        </w:tc>
        <w:tc>
          <w:tcPr>
            <w:tcW w:w="51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527640" w:rsidRDefault="00F0335F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F0335F">
              <w:rPr>
                <w:color w:val="000000"/>
              </w:rPr>
              <w:t>20 420,00 </w:t>
            </w:r>
          </w:p>
        </w:tc>
        <w:tc>
          <w:tcPr>
            <w:tcW w:w="567" w:type="pct"/>
            <w:tcBorders>
              <w:bottom w:val="single" w:sz="4" w:space="0" w:color="000000" w:themeColor="text1"/>
            </w:tcBorders>
            <w:vAlign w:val="center"/>
          </w:tcPr>
          <w:p w:rsidR="00527640" w:rsidRDefault="00527640" w:rsidP="00F03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в течение </w:t>
            </w:r>
            <w:r w:rsidR="00F0335F">
              <w:rPr>
                <w:color w:val="000000"/>
              </w:rPr>
              <w:t>14</w:t>
            </w:r>
            <w:r w:rsidRPr="0095688F">
              <w:rPr>
                <w:color w:val="000000"/>
              </w:rPr>
              <w:t xml:space="preserve"> календарных  дней с момента направления заявки от Заказчика</w:t>
            </w:r>
          </w:p>
        </w:tc>
        <w:tc>
          <w:tcPr>
            <w:tcW w:w="610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27640" w:rsidRDefault="00527640" w:rsidP="00821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Pr="00500BA6">
              <w:rPr>
                <w:color w:val="000000"/>
              </w:rPr>
              <w:t>4345347667</w:t>
            </w:r>
          </w:p>
          <w:p w:rsidR="00527640" w:rsidRDefault="00527640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500BA6">
              <w:rPr>
                <w:color w:val="000000"/>
              </w:rPr>
              <w:t>Общество с ограниченной ответственностью "</w:t>
            </w:r>
            <w:proofErr w:type="spellStart"/>
            <w:r w:rsidRPr="00500BA6">
              <w:rPr>
                <w:color w:val="000000"/>
              </w:rPr>
              <w:t>МедЛинк</w:t>
            </w:r>
            <w:proofErr w:type="spellEnd"/>
            <w:r w:rsidRPr="00500BA6">
              <w:rPr>
                <w:color w:val="000000"/>
              </w:rPr>
              <w:t>"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527640" w:rsidRDefault="00F0335F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F0335F">
              <w:rPr>
                <w:color w:val="000000"/>
              </w:rPr>
              <w:t>22.10.2024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27640" w:rsidRDefault="00F0335F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F0335F">
              <w:rPr>
                <w:color w:val="000000"/>
              </w:rPr>
              <w:t>20 420,00 </w:t>
            </w:r>
          </w:p>
        </w:tc>
        <w:tc>
          <w:tcPr>
            <w:tcW w:w="446" w:type="pct"/>
            <w:tcBorders>
              <w:bottom w:val="single" w:sz="4" w:space="0" w:color="000000" w:themeColor="text1"/>
            </w:tcBorders>
            <w:vAlign w:val="center"/>
          </w:tcPr>
          <w:p w:rsidR="00527640" w:rsidRPr="00700AD9" w:rsidRDefault="00527640" w:rsidP="00821B91">
            <w:pPr>
              <w:ind w:right="34"/>
              <w:jc w:val="center"/>
              <w:rPr>
                <w:rFonts w:cs="Times New Roman"/>
                <w:sz w:val="22"/>
              </w:rPr>
            </w:pPr>
            <w:r w:rsidRPr="00500BA6">
              <w:rPr>
                <w:rFonts w:cs="Times New Roman"/>
                <w:sz w:val="22"/>
              </w:rPr>
              <w:t>25.12.2024</w:t>
            </w:r>
          </w:p>
        </w:tc>
      </w:tr>
      <w:tr w:rsidR="00527640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527640" w:rsidRPr="00700AD9" w:rsidRDefault="00527640" w:rsidP="00821B9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5"/>
            <w:vAlign w:val="center"/>
          </w:tcPr>
          <w:p w:rsidR="00527640" w:rsidRPr="00700AD9" w:rsidRDefault="00527640" w:rsidP="00821B9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527640" w:rsidRPr="00700AD9" w:rsidTr="00E45CED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527640" w:rsidRPr="00700AD9" w:rsidRDefault="00527640" w:rsidP="00821B9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527640" w:rsidRPr="00700AD9" w:rsidRDefault="00527640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1" w:type="pct"/>
            <w:gridSpan w:val="6"/>
            <w:vAlign w:val="center"/>
          </w:tcPr>
          <w:p w:rsidR="00527640" w:rsidRPr="00700AD9" w:rsidRDefault="00527640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527640" w:rsidRPr="00700AD9" w:rsidRDefault="00527640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7" w:type="pct"/>
            <w:gridSpan w:val="2"/>
            <w:vAlign w:val="center"/>
          </w:tcPr>
          <w:p w:rsidR="00527640" w:rsidRPr="00700AD9" w:rsidRDefault="00527640" w:rsidP="00821B9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27640" w:rsidRPr="00D12EB2" w:rsidTr="00E45CED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527640" w:rsidRPr="00700AD9" w:rsidRDefault="00527640" w:rsidP="00821B9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527640" w:rsidRPr="0074750F" w:rsidRDefault="00F0335F" w:rsidP="00821B91">
            <w:pPr>
              <w:jc w:val="center"/>
              <w:rPr>
                <w:sz w:val="22"/>
              </w:rPr>
            </w:pPr>
            <w:r w:rsidRPr="00353117">
              <w:t>Стол обеденный</w:t>
            </w:r>
          </w:p>
        </w:tc>
        <w:tc>
          <w:tcPr>
            <w:tcW w:w="1051" w:type="pct"/>
            <w:gridSpan w:val="6"/>
            <w:vAlign w:val="center"/>
          </w:tcPr>
          <w:p w:rsidR="00527640" w:rsidRPr="00D12EB2" w:rsidRDefault="00527640" w:rsidP="00821B9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12" w:type="pct"/>
            <w:gridSpan w:val="4"/>
            <w:vAlign w:val="center"/>
          </w:tcPr>
          <w:p w:rsidR="00527640" w:rsidRPr="00D12EB2" w:rsidRDefault="00F0335F" w:rsidP="00821B91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597" w:type="pct"/>
            <w:gridSpan w:val="2"/>
            <w:vAlign w:val="center"/>
          </w:tcPr>
          <w:p w:rsidR="00527640" w:rsidRPr="00D12EB2" w:rsidRDefault="00F0335F" w:rsidP="00821B91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lang w:eastAsia="ar-SA"/>
              </w:rPr>
              <w:t>20 420,</w:t>
            </w:r>
            <w:r w:rsidRPr="00353117">
              <w:rPr>
                <w:lang w:eastAsia="ar-SA"/>
              </w:rPr>
              <w:t>00</w:t>
            </w:r>
          </w:p>
        </w:tc>
      </w:tr>
      <w:tr w:rsidR="00956687" w:rsidRPr="00700AD9" w:rsidTr="0090260B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956687" w:rsidRPr="00700AD9" w:rsidRDefault="00956687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956687" w:rsidRPr="00700AD9" w:rsidRDefault="00956687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956687" w:rsidRPr="00700AD9" w:rsidRDefault="00956687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9" w:type="pct"/>
            <w:gridSpan w:val="2"/>
            <w:shd w:val="clear" w:color="auto" w:fill="FFFFFF" w:themeFill="background1"/>
            <w:vAlign w:val="center"/>
          </w:tcPr>
          <w:p w:rsidR="00956687" w:rsidRPr="00700AD9" w:rsidRDefault="00956687" w:rsidP="00821B91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:rsidR="00956687" w:rsidRPr="00700AD9" w:rsidRDefault="00956687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5"/>
            <w:shd w:val="clear" w:color="auto" w:fill="FFFFFF" w:themeFill="background1"/>
            <w:vAlign w:val="center"/>
          </w:tcPr>
          <w:p w:rsidR="00956687" w:rsidRPr="00700AD9" w:rsidRDefault="00956687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956687" w:rsidRPr="00700AD9" w:rsidRDefault="00956687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956687" w:rsidRPr="00700AD9" w:rsidRDefault="00956687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6" w:type="pct"/>
            <w:shd w:val="clear" w:color="auto" w:fill="FFFFFF" w:themeFill="background1"/>
            <w:vAlign w:val="center"/>
          </w:tcPr>
          <w:p w:rsidR="00956687" w:rsidRPr="00700AD9" w:rsidRDefault="00956687" w:rsidP="00821B9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56687" w:rsidRPr="00700AD9" w:rsidTr="0090260B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956687" w:rsidRPr="00700AD9" w:rsidRDefault="00956687" w:rsidP="00821B91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40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956687" w:rsidRDefault="00F0335F" w:rsidP="00821B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335F">
              <w:rPr>
                <w:b/>
                <w:bCs/>
                <w:color w:val="000000"/>
              </w:rPr>
              <w:t>0340500001124000182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956687" w:rsidRDefault="00F0335F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F0335F">
              <w:rPr>
                <w:color w:val="000000"/>
                <w:sz w:val="24"/>
                <w:szCs w:val="24"/>
              </w:rPr>
              <w:t>Шкаф для одежды деревянный  </w:t>
            </w:r>
          </w:p>
        </w:tc>
        <w:tc>
          <w:tcPr>
            <w:tcW w:w="51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56687" w:rsidRDefault="00F0335F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F0335F">
              <w:rPr>
                <w:color w:val="000000"/>
              </w:rPr>
              <w:t>24 300,00</w:t>
            </w:r>
          </w:p>
        </w:tc>
        <w:tc>
          <w:tcPr>
            <w:tcW w:w="567" w:type="pct"/>
            <w:tcBorders>
              <w:bottom w:val="single" w:sz="4" w:space="0" w:color="000000" w:themeColor="text1"/>
            </w:tcBorders>
            <w:vAlign w:val="center"/>
          </w:tcPr>
          <w:p w:rsidR="00956687" w:rsidRDefault="00956687" w:rsidP="00F03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 в течение </w:t>
            </w:r>
            <w:r w:rsidR="00F0335F">
              <w:rPr>
                <w:color w:val="000000"/>
              </w:rPr>
              <w:t>14</w:t>
            </w:r>
            <w:r w:rsidRPr="001A417C">
              <w:rPr>
                <w:color w:val="000000"/>
              </w:rPr>
              <w:t xml:space="preserve"> календарных  дней с момента направления заявки от Заказчика</w:t>
            </w:r>
          </w:p>
        </w:tc>
        <w:tc>
          <w:tcPr>
            <w:tcW w:w="610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0335F" w:rsidRDefault="00F0335F" w:rsidP="00F033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Pr="00500BA6">
              <w:rPr>
                <w:color w:val="000000"/>
              </w:rPr>
              <w:t>4345347667</w:t>
            </w:r>
          </w:p>
          <w:p w:rsidR="00956687" w:rsidRDefault="00F0335F" w:rsidP="00F0335F">
            <w:pPr>
              <w:jc w:val="center"/>
              <w:rPr>
                <w:color w:val="000000"/>
                <w:sz w:val="24"/>
                <w:szCs w:val="24"/>
              </w:rPr>
            </w:pPr>
            <w:r w:rsidRPr="00500BA6">
              <w:rPr>
                <w:color w:val="000000"/>
              </w:rPr>
              <w:t>Общество с ограниченной ответственностью "</w:t>
            </w:r>
            <w:proofErr w:type="spellStart"/>
            <w:r w:rsidRPr="00500BA6">
              <w:rPr>
                <w:color w:val="000000"/>
              </w:rPr>
              <w:t>МедЛинк</w:t>
            </w:r>
            <w:proofErr w:type="spellEnd"/>
            <w:r w:rsidRPr="00500BA6">
              <w:rPr>
                <w:color w:val="000000"/>
              </w:rPr>
              <w:t>"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956687" w:rsidRDefault="00F0335F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F0335F">
              <w:rPr>
                <w:color w:val="000000"/>
              </w:rPr>
              <w:t>21.10.2024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56687" w:rsidRDefault="00F0335F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F0335F">
              <w:rPr>
                <w:color w:val="000000"/>
              </w:rPr>
              <w:t>24 300,00</w:t>
            </w:r>
          </w:p>
        </w:tc>
        <w:tc>
          <w:tcPr>
            <w:tcW w:w="446" w:type="pct"/>
            <w:tcBorders>
              <w:bottom w:val="single" w:sz="4" w:space="0" w:color="000000" w:themeColor="text1"/>
            </w:tcBorders>
            <w:vAlign w:val="center"/>
          </w:tcPr>
          <w:p w:rsidR="00956687" w:rsidRPr="00700AD9" w:rsidRDefault="00956687" w:rsidP="00821B91">
            <w:pPr>
              <w:ind w:right="34"/>
              <w:jc w:val="center"/>
              <w:rPr>
                <w:rFonts w:cs="Times New Roman"/>
                <w:sz w:val="22"/>
              </w:rPr>
            </w:pPr>
            <w:r w:rsidRPr="00D47F01">
              <w:rPr>
                <w:rFonts w:cs="Times New Roman"/>
                <w:sz w:val="22"/>
              </w:rPr>
              <w:t>25.12.2024</w:t>
            </w:r>
          </w:p>
        </w:tc>
      </w:tr>
      <w:tr w:rsidR="00956687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956687" w:rsidRPr="00700AD9" w:rsidRDefault="00956687" w:rsidP="00821B9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5"/>
            <w:vAlign w:val="center"/>
          </w:tcPr>
          <w:p w:rsidR="00956687" w:rsidRPr="00700AD9" w:rsidRDefault="00956687" w:rsidP="00821B9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56687" w:rsidRPr="00700AD9" w:rsidTr="00E45CED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956687" w:rsidRPr="00700AD9" w:rsidRDefault="00956687" w:rsidP="00821B9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956687" w:rsidRPr="00700AD9" w:rsidRDefault="00956687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1" w:type="pct"/>
            <w:gridSpan w:val="6"/>
            <w:vAlign w:val="center"/>
          </w:tcPr>
          <w:p w:rsidR="00956687" w:rsidRPr="00700AD9" w:rsidRDefault="00956687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956687" w:rsidRPr="00700AD9" w:rsidRDefault="00956687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7" w:type="pct"/>
            <w:gridSpan w:val="2"/>
            <w:vAlign w:val="center"/>
          </w:tcPr>
          <w:p w:rsidR="00956687" w:rsidRPr="00700AD9" w:rsidRDefault="00956687" w:rsidP="00821B9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56687" w:rsidRPr="00D12EB2" w:rsidTr="00E45CED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956687" w:rsidRPr="00700AD9" w:rsidRDefault="00956687" w:rsidP="00821B9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956687" w:rsidRPr="00D12EB2" w:rsidRDefault="00F0335F" w:rsidP="00821B91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F0335F">
              <w:rPr>
                <w:sz w:val="22"/>
              </w:rPr>
              <w:t>Шкаф для одежды деревянный  </w:t>
            </w:r>
          </w:p>
        </w:tc>
        <w:tc>
          <w:tcPr>
            <w:tcW w:w="1040" w:type="pct"/>
            <w:gridSpan w:val="4"/>
            <w:vAlign w:val="center"/>
          </w:tcPr>
          <w:p w:rsidR="00956687" w:rsidRPr="00D12EB2" w:rsidRDefault="00956687" w:rsidP="00821B91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23" w:type="pct"/>
            <w:gridSpan w:val="6"/>
            <w:vAlign w:val="center"/>
          </w:tcPr>
          <w:p w:rsidR="00956687" w:rsidRPr="00D12EB2" w:rsidRDefault="00373982" w:rsidP="00821B91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597" w:type="pct"/>
            <w:gridSpan w:val="2"/>
            <w:vAlign w:val="center"/>
          </w:tcPr>
          <w:p w:rsidR="00956687" w:rsidRPr="00D12EB2" w:rsidRDefault="00F0335F" w:rsidP="00821B91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lang w:eastAsia="ar-SA"/>
              </w:rPr>
              <w:t>24 300,</w:t>
            </w:r>
            <w:r w:rsidRPr="001A6654">
              <w:rPr>
                <w:lang w:eastAsia="ar-SA"/>
              </w:rPr>
              <w:t>00</w:t>
            </w:r>
          </w:p>
        </w:tc>
      </w:tr>
      <w:tr w:rsidR="00956687" w:rsidRPr="00700AD9" w:rsidTr="0090260B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956687" w:rsidRPr="00700AD9" w:rsidRDefault="00956687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956687" w:rsidRPr="00700AD9" w:rsidRDefault="00956687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956687" w:rsidRPr="00700AD9" w:rsidRDefault="00956687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9" w:type="pct"/>
            <w:gridSpan w:val="2"/>
            <w:shd w:val="clear" w:color="auto" w:fill="FFFFFF" w:themeFill="background1"/>
            <w:vAlign w:val="center"/>
          </w:tcPr>
          <w:p w:rsidR="00956687" w:rsidRPr="00700AD9" w:rsidRDefault="00956687" w:rsidP="00821B91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:rsidR="00956687" w:rsidRPr="00700AD9" w:rsidRDefault="00956687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5"/>
            <w:shd w:val="clear" w:color="auto" w:fill="FFFFFF" w:themeFill="background1"/>
            <w:vAlign w:val="center"/>
          </w:tcPr>
          <w:p w:rsidR="00956687" w:rsidRPr="00700AD9" w:rsidRDefault="00956687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956687" w:rsidRPr="00700AD9" w:rsidRDefault="00956687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956687" w:rsidRPr="00700AD9" w:rsidRDefault="00956687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6" w:type="pct"/>
            <w:shd w:val="clear" w:color="auto" w:fill="FFFFFF" w:themeFill="background1"/>
            <w:vAlign w:val="center"/>
          </w:tcPr>
          <w:p w:rsidR="00956687" w:rsidRPr="00700AD9" w:rsidRDefault="00956687" w:rsidP="00821B9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56687" w:rsidRPr="00700AD9" w:rsidTr="0090260B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956687" w:rsidRPr="00700AD9" w:rsidRDefault="00956687" w:rsidP="00821B91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41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956687" w:rsidRDefault="00F0335F" w:rsidP="00821B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335F">
              <w:rPr>
                <w:b/>
                <w:bCs/>
                <w:color w:val="000000"/>
              </w:rPr>
              <w:t>0340500001124000183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956687" w:rsidRDefault="00F0335F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F0335F">
              <w:rPr>
                <w:color w:val="000000"/>
                <w:sz w:val="24"/>
                <w:szCs w:val="24"/>
              </w:rPr>
              <w:t>Шкаф для одежды деревянный  </w:t>
            </w:r>
          </w:p>
        </w:tc>
        <w:tc>
          <w:tcPr>
            <w:tcW w:w="51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56687" w:rsidRDefault="00F0335F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F0335F">
              <w:rPr>
                <w:color w:val="000000"/>
              </w:rPr>
              <w:t>28 260,00</w:t>
            </w:r>
          </w:p>
        </w:tc>
        <w:tc>
          <w:tcPr>
            <w:tcW w:w="567" w:type="pct"/>
            <w:tcBorders>
              <w:bottom w:val="single" w:sz="4" w:space="0" w:color="000000" w:themeColor="text1"/>
            </w:tcBorders>
            <w:vAlign w:val="center"/>
          </w:tcPr>
          <w:p w:rsidR="00956687" w:rsidRDefault="00956687" w:rsidP="00F03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в течение </w:t>
            </w:r>
            <w:r w:rsidR="00373982">
              <w:rPr>
                <w:color w:val="000000"/>
              </w:rPr>
              <w:t>1</w:t>
            </w:r>
            <w:r w:rsidR="00F0335F">
              <w:rPr>
                <w:color w:val="000000"/>
              </w:rPr>
              <w:t>4</w:t>
            </w:r>
            <w:r w:rsidRPr="0095688F">
              <w:rPr>
                <w:color w:val="000000"/>
              </w:rPr>
              <w:t xml:space="preserve"> календарных  дней с момента направления заявки от Заказчика</w:t>
            </w:r>
          </w:p>
        </w:tc>
        <w:tc>
          <w:tcPr>
            <w:tcW w:w="610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56687" w:rsidRDefault="00956687" w:rsidP="00821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F0335F" w:rsidRPr="00547383">
              <w:rPr>
                <w:lang w:eastAsia="zh-CN"/>
              </w:rPr>
              <w:t>4345347667</w:t>
            </w:r>
          </w:p>
          <w:p w:rsidR="00956687" w:rsidRDefault="00F0335F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500BA6">
              <w:rPr>
                <w:color w:val="000000"/>
              </w:rPr>
              <w:t>Общество с ограниченной ответственностью "</w:t>
            </w:r>
            <w:proofErr w:type="spellStart"/>
            <w:r w:rsidRPr="00500BA6">
              <w:rPr>
                <w:color w:val="000000"/>
              </w:rPr>
              <w:t>МедЛинк</w:t>
            </w:r>
            <w:proofErr w:type="spellEnd"/>
            <w:r w:rsidRPr="00500BA6">
              <w:rPr>
                <w:color w:val="000000"/>
              </w:rPr>
              <w:t>"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956687" w:rsidRDefault="00F0335F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F0335F">
              <w:rPr>
                <w:color w:val="000000"/>
              </w:rPr>
              <w:t>21.10.2024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56687" w:rsidRDefault="00F0335F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F0335F">
              <w:rPr>
                <w:color w:val="000000"/>
              </w:rPr>
              <w:t>28 260,00</w:t>
            </w:r>
          </w:p>
        </w:tc>
        <w:tc>
          <w:tcPr>
            <w:tcW w:w="446" w:type="pct"/>
            <w:tcBorders>
              <w:bottom w:val="single" w:sz="4" w:space="0" w:color="000000" w:themeColor="text1"/>
            </w:tcBorders>
            <w:vAlign w:val="center"/>
          </w:tcPr>
          <w:p w:rsidR="00956687" w:rsidRPr="00700AD9" w:rsidRDefault="00956687" w:rsidP="00821B91">
            <w:pPr>
              <w:ind w:right="34"/>
              <w:jc w:val="center"/>
              <w:rPr>
                <w:rFonts w:cs="Times New Roman"/>
                <w:sz w:val="22"/>
              </w:rPr>
            </w:pPr>
            <w:r w:rsidRPr="00500BA6">
              <w:rPr>
                <w:rFonts w:cs="Times New Roman"/>
                <w:sz w:val="22"/>
              </w:rPr>
              <w:t>25.12.2024</w:t>
            </w:r>
          </w:p>
        </w:tc>
      </w:tr>
      <w:tr w:rsidR="00956687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956687" w:rsidRPr="00700AD9" w:rsidRDefault="00956687" w:rsidP="00821B9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5"/>
            <w:vAlign w:val="center"/>
          </w:tcPr>
          <w:p w:rsidR="00956687" w:rsidRPr="00700AD9" w:rsidRDefault="00956687" w:rsidP="00821B9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56687" w:rsidRPr="00700AD9" w:rsidTr="00E45CED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956687" w:rsidRPr="00700AD9" w:rsidRDefault="00956687" w:rsidP="00821B9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956687" w:rsidRPr="00700AD9" w:rsidRDefault="00956687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1" w:type="pct"/>
            <w:gridSpan w:val="6"/>
            <w:vAlign w:val="center"/>
          </w:tcPr>
          <w:p w:rsidR="00956687" w:rsidRPr="00700AD9" w:rsidRDefault="00956687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956687" w:rsidRPr="00700AD9" w:rsidRDefault="00956687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7" w:type="pct"/>
            <w:gridSpan w:val="2"/>
            <w:vAlign w:val="center"/>
          </w:tcPr>
          <w:p w:rsidR="00956687" w:rsidRPr="00700AD9" w:rsidRDefault="00956687" w:rsidP="00821B9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56687" w:rsidRPr="00D12EB2" w:rsidTr="00E45CED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956687" w:rsidRPr="00700AD9" w:rsidRDefault="00956687" w:rsidP="00821B9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956687" w:rsidRPr="0074750F" w:rsidRDefault="00F0335F" w:rsidP="00821B91">
            <w:pPr>
              <w:jc w:val="center"/>
              <w:rPr>
                <w:sz w:val="22"/>
              </w:rPr>
            </w:pPr>
            <w:r w:rsidRPr="00F0335F">
              <w:rPr>
                <w:sz w:val="22"/>
              </w:rPr>
              <w:t>Шкаф для одежды деревянный  </w:t>
            </w:r>
          </w:p>
        </w:tc>
        <w:tc>
          <w:tcPr>
            <w:tcW w:w="1051" w:type="pct"/>
            <w:gridSpan w:val="6"/>
            <w:vAlign w:val="center"/>
          </w:tcPr>
          <w:p w:rsidR="00956687" w:rsidRPr="00D12EB2" w:rsidRDefault="00956687" w:rsidP="00821B9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12" w:type="pct"/>
            <w:gridSpan w:val="4"/>
            <w:vAlign w:val="center"/>
          </w:tcPr>
          <w:p w:rsidR="00956687" w:rsidRPr="00D12EB2" w:rsidRDefault="00373982" w:rsidP="00821B91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597" w:type="pct"/>
            <w:gridSpan w:val="2"/>
            <w:vAlign w:val="center"/>
          </w:tcPr>
          <w:p w:rsidR="00956687" w:rsidRPr="00D12EB2" w:rsidRDefault="00F0335F" w:rsidP="00821B91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lang w:eastAsia="ar-SA"/>
              </w:rPr>
              <w:t>28 260,00</w:t>
            </w:r>
          </w:p>
        </w:tc>
      </w:tr>
      <w:tr w:rsidR="00373982" w:rsidRPr="00700AD9" w:rsidTr="0090260B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373982" w:rsidRPr="00700AD9" w:rsidRDefault="00373982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373982" w:rsidRPr="00700AD9" w:rsidRDefault="00373982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373982" w:rsidRPr="00700AD9" w:rsidRDefault="00373982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9" w:type="pct"/>
            <w:gridSpan w:val="2"/>
            <w:shd w:val="clear" w:color="auto" w:fill="FFFFFF" w:themeFill="background1"/>
            <w:vAlign w:val="center"/>
          </w:tcPr>
          <w:p w:rsidR="00373982" w:rsidRPr="00700AD9" w:rsidRDefault="00373982" w:rsidP="00821B91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:rsidR="00373982" w:rsidRPr="00700AD9" w:rsidRDefault="00373982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5"/>
            <w:shd w:val="clear" w:color="auto" w:fill="FFFFFF" w:themeFill="background1"/>
            <w:vAlign w:val="center"/>
          </w:tcPr>
          <w:p w:rsidR="00373982" w:rsidRPr="00700AD9" w:rsidRDefault="00373982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373982" w:rsidRPr="00700AD9" w:rsidRDefault="00373982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373982" w:rsidRPr="00700AD9" w:rsidRDefault="00373982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6" w:type="pct"/>
            <w:shd w:val="clear" w:color="auto" w:fill="FFFFFF" w:themeFill="background1"/>
            <w:vAlign w:val="center"/>
          </w:tcPr>
          <w:p w:rsidR="00373982" w:rsidRPr="00700AD9" w:rsidRDefault="00373982" w:rsidP="00821B9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73982" w:rsidRPr="00700AD9" w:rsidTr="0090260B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373982" w:rsidRPr="00700AD9" w:rsidRDefault="00373982" w:rsidP="00821B91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42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373982" w:rsidRDefault="00F0335F" w:rsidP="00821B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335F">
              <w:rPr>
                <w:b/>
                <w:bCs/>
                <w:color w:val="000000"/>
              </w:rPr>
              <w:t>0340500001124000184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373982" w:rsidRDefault="00F0335F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F0335F">
              <w:rPr>
                <w:color w:val="000000"/>
                <w:sz w:val="24"/>
                <w:szCs w:val="24"/>
              </w:rPr>
              <w:t>Стол письменный  </w:t>
            </w:r>
          </w:p>
        </w:tc>
        <w:tc>
          <w:tcPr>
            <w:tcW w:w="51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73982" w:rsidRDefault="00F0335F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F0335F">
              <w:rPr>
                <w:color w:val="000000"/>
              </w:rPr>
              <w:t>48 400,00</w:t>
            </w:r>
          </w:p>
        </w:tc>
        <w:tc>
          <w:tcPr>
            <w:tcW w:w="567" w:type="pct"/>
            <w:tcBorders>
              <w:bottom w:val="single" w:sz="4" w:space="0" w:color="000000" w:themeColor="text1"/>
            </w:tcBorders>
            <w:vAlign w:val="center"/>
          </w:tcPr>
          <w:p w:rsidR="00373982" w:rsidRDefault="00373982" w:rsidP="00F033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в течение 1</w:t>
            </w:r>
            <w:r w:rsidR="00F0335F">
              <w:rPr>
                <w:color w:val="000000"/>
              </w:rPr>
              <w:t>4</w:t>
            </w:r>
            <w:r w:rsidRPr="0095688F">
              <w:rPr>
                <w:color w:val="000000"/>
              </w:rPr>
              <w:t xml:space="preserve"> календарных  дней с момента направления заявки от Заказчика</w:t>
            </w:r>
          </w:p>
        </w:tc>
        <w:tc>
          <w:tcPr>
            <w:tcW w:w="610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73982" w:rsidRDefault="00373982" w:rsidP="00821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F0335F" w:rsidRPr="00547383">
              <w:rPr>
                <w:lang w:eastAsia="zh-CN"/>
              </w:rPr>
              <w:t>4345347667</w:t>
            </w:r>
          </w:p>
          <w:p w:rsidR="00373982" w:rsidRDefault="00373982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373982">
              <w:rPr>
                <w:color w:val="000000"/>
              </w:rPr>
              <w:t>ООО «</w:t>
            </w:r>
            <w:r w:rsidR="00F0335F">
              <w:t xml:space="preserve"> </w:t>
            </w:r>
            <w:proofErr w:type="spellStart"/>
            <w:r w:rsidR="00F0335F" w:rsidRPr="00F0335F">
              <w:rPr>
                <w:color w:val="000000"/>
              </w:rPr>
              <w:t>МедЛинк</w:t>
            </w:r>
            <w:proofErr w:type="spellEnd"/>
            <w:r w:rsidR="00F0335F" w:rsidRPr="00F0335F">
              <w:rPr>
                <w:color w:val="000000"/>
              </w:rPr>
              <w:t xml:space="preserve"> </w:t>
            </w:r>
            <w:r w:rsidRPr="00373982">
              <w:rPr>
                <w:color w:val="000000"/>
              </w:rPr>
              <w:t>»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373982" w:rsidRDefault="00F0335F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F0335F">
              <w:rPr>
                <w:color w:val="000000"/>
              </w:rPr>
              <w:t>21.10.2024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73982" w:rsidRDefault="00F0335F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F0335F">
              <w:rPr>
                <w:color w:val="000000"/>
              </w:rPr>
              <w:t>48 400,00</w:t>
            </w:r>
          </w:p>
        </w:tc>
        <w:tc>
          <w:tcPr>
            <w:tcW w:w="446" w:type="pct"/>
            <w:tcBorders>
              <w:bottom w:val="single" w:sz="4" w:space="0" w:color="000000" w:themeColor="text1"/>
            </w:tcBorders>
            <w:vAlign w:val="center"/>
          </w:tcPr>
          <w:p w:rsidR="00373982" w:rsidRPr="00700AD9" w:rsidRDefault="00F0335F" w:rsidP="00821B91">
            <w:pPr>
              <w:ind w:right="34"/>
              <w:jc w:val="center"/>
              <w:rPr>
                <w:rFonts w:cs="Times New Roman"/>
                <w:sz w:val="22"/>
              </w:rPr>
            </w:pPr>
            <w:r w:rsidRPr="00F0335F">
              <w:rPr>
                <w:rFonts w:cs="Times New Roman"/>
                <w:sz w:val="22"/>
              </w:rPr>
              <w:t>25.12.2024</w:t>
            </w:r>
          </w:p>
        </w:tc>
      </w:tr>
      <w:tr w:rsidR="00373982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373982" w:rsidRPr="00700AD9" w:rsidRDefault="00373982" w:rsidP="00821B9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5"/>
            <w:vAlign w:val="center"/>
          </w:tcPr>
          <w:p w:rsidR="00373982" w:rsidRPr="00700AD9" w:rsidRDefault="00373982" w:rsidP="00821B9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73982" w:rsidRPr="00700AD9" w:rsidTr="00E45CED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373982" w:rsidRPr="00700AD9" w:rsidRDefault="00373982" w:rsidP="00821B9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373982" w:rsidRPr="00700AD9" w:rsidRDefault="00373982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1" w:type="pct"/>
            <w:gridSpan w:val="6"/>
            <w:vAlign w:val="center"/>
          </w:tcPr>
          <w:p w:rsidR="00373982" w:rsidRPr="00700AD9" w:rsidRDefault="00373982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373982" w:rsidRPr="00700AD9" w:rsidRDefault="00373982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7" w:type="pct"/>
            <w:gridSpan w:val="2"/>
            <w:vAlign w:val="center"/>
          </w:tcPr>
          <w:p w:rsidR="00373982" w:rsidRPr="00700AD9" w:rsidRDefault="00373982" w:rsidP="00821B9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73982" w:rsidRPr="00D12EB2" w:rsidTr="00E45CED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373982" w:rsidRPr="00700AD9" w:rsidRDefault="00373982" w:rsidP="00821B9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373982" w:rsidRPr="0074750F" w:rsidRDefault="00F0335F" w:rsidP="00821B91">
            <w:pPr>
              <w:jc w:val="center"/>
              <w:rPr>
                <w:sz w:val="22"/>
              </w:rPr>
            </w:pPr>
            <w:r w:rsidRPr="00C41FDD">
              <w:t>Стол письменный</w:t>
            </w:r>
          </w:p>
        </w:tc>
        <w:tc>
          <w:tcPr>
            <w:tcW w:w="1051" w:type="pct"/>
            <w:gridSpan w:val="6"/>
            <w:vAlign w:val="center"/>
          </w:tcPr>
          <w:p w:rsidR="00373982" w:rsidRPr="00D12EB2" w:rsidRDefault="00373982" w:rsidP="00821B9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12" w:type="pct"/>
            <w:gridSpan w:val="4"/>
            <w:vAlign w:val="center"/>
          </w:tcPr>
          <w:p w:rsidR="00373982" w:rsidRPr="00D12EB2" w:rsidRDefault="00F0335F" w:rsidP="00821B91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597" w:type="pct"/>
            <w:gridSpan w:val="2"/>
            <w:vAlign w:val="center"/>
          </w:tcPr>
          <w:p w:rsidR="00373982" w:rsidRPr="00D12EB2" w:rsidRDefault="00F0335F" w:rsidP="00821B91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lang w:eastAsia="ar-SA"/>
              </w:rPr>
              <w:t>48 400,</w:t>
            </w:r>
            <w:r w:rsidRPr="00C41FDD">
              <w:rPr>
                <w:lang w:eastAsia="ar-SA"/>
              </w:rPr>
              <w:t>00</w:t>
            </w:r>
          </w:p>
        </w:tc>
      </w:tr>
      <w:tr w:rsidR="006B571C" w:rsidRPr="00700AD9" w:rsidTr="0090260B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6B571C" w:rsidRPr="00700AD9" w:rsidRDefault="006B571C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6B571C" w:rsidRPr="00700AD9" w:rsidRDefault="006B571C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6B571C" w:rsidRPr="00700AD9" w:rsidRDefault="006B571C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9" w:type="pct"/>
            <w:gridSpan w:val="2"/>
            <w:shd w:val="clear" w:color="auto" w:fill="FFFFFF" w:themeFill="background1"/>
            <w:vAlign w:val="center"/>
          </w:tcPr>
          <w:p w:rsidR="006B571C" w:rsidRPr="00700AD9" w:rsidRDefault="006B571C" w:rsidP="00821B91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:rsidR="006B571C" w:rsidRPr="00700AD9" w:rsidRDefault="006B571C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5"/>
            <w:shd w:val="clear" w:color="auto" w:fill="FFFFFF" w:themeFill="background1"/>
            <w:vAlign w:val="center"/>
          </w:tcPr>
          <w:p w:rsidR="006B571C" w:rsidRPr="00700AD9" w:rsidRDefault="006B571C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6B571C" w:rsidRPr="00700AD9" w:rsidRDefault="006B571C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6B571C" w:rsidRPr="00700AD9" w:rsidRDefault="006B571C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6" w:type="pct"/>
            <w:shd w:val="clear" w:color="auto" w:fill="FFFFFF" w:themeFill="background1"/>
            <w:vAlign w:val="center"/>
          </w:tcPr>
          <w:p w:rsidR="006B571C" w:rsidRPr="00700AD9" w:rsidRDefault="006B571C" w:rsidP="00821B9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B571C" w:rsidRPr="00700AD9" w:rsidTr="0090260B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6B571C" w:rsidRPr="00700AD9" w:rsidRDefault="006B571C" w:rsidP="00821B91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43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6B571C" w:rsidRDefault="00C91949" w:rsidP="00821B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91949">
              <w:rPr>
                <w:b/>
                <w:bCs/>
                <w:color w:val="000000"/>
              </w:rPr>
              <w:t>0340500001124000185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6B571C" w:rsidRDefault="00C91949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C91949">
              <w:rPr>
                <w:color w:val="000000"/>
                <w:sz w:val="24"/>
                <w:szCs w:val="24"/>
              </w:rPr>
              <w:t>Тумба офисная деревянная  </w:t>
            </w:r>
          </w:p>
        </w:tc>
        <w:tc>
          <w:tcPr>
            <w:tcW w:w="51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6B571C" w:rsidRDefault="00C91949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C91949">
              <w:rPr>
                <w:color w:val="000000"/>
              </w:rPr>
              <w:t>19 760,00</w:t>
            </w:r>
          </w:p>
        </w:tc>
        <w:tc>
          <w:tcPr>
            <w:tcW w:w="567" w:type="pct"/>
            <w:tcBorders>
              <w:bottom w:val="single" w:sz="4" w:space="0" w:color="000000" w:themeColor="text1"/>
            </w:tcBorders>
            <w:vAlign w:val="center"/>
          </w:tcPr>
          <w:p w:rsidR="006B571C" w:rsidRDefault="006B571C" w:rsidP="00C919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в течение 1</w:t>
            </w:r>
            <w:r w:rsidR="00C91949">
              <w:rPr>
                <w:color w:val="000000"/>
              </w:rPr>
              <w:t>4</w:t>
            </w:r>
            <w:r w:rsidRPr="0095688F">
              <w:rPr>
                <w:color w:val="000000"/>
              </w:rPr>
              <w:t xml:space="preserve"> календарных  дней с момента направления заявки от Заказчика</w:t>
            </w:r>
          </w:p>
        </w:tc>
        <w:tc>
          <w:tcPr>
            <w:tcW w:w="610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6B571C" w:rsidRDefault="006B571C" w:rsidP="00821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C91949" w:rsidRPr="00547383">
              <w:rPr>
                <w:lang w:eastAsia="zh-CN"/>
              </w:rPr>
              <w:t>4345347667</w:t>
            </w:r>
          </w:p>
          <w:p w:rsidR="006B571C" w:rsidRDefault="00C91949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C91949">
              <w:rPr>
                <w:color w:val="000000"/>
              </w:rPr>
              <w:t>Общество с ограниченной ответственностью "</w:t>
            </w:r>
            <w:proofErr w:type="spellStart"/>
            <w:r w:rsidRPr="00C91949">
              <w:rPr>
                <w:color w:val="000000"/>
              </w:rPr>
              <w:t>МедЛинк</w:t>
            </w:r>
            <w:proofErr w:type="spellEnd"/>
            <w:r w:rsidRPr="00C91949">
              <w:rPr>
                <w:color w:val="000000"/>
              </w:rPr>
              <w:t>"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6B571C" w:rsidRDefault="00642134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642134">
              <w:rPr>
                <w:color w:val="000000"/>
              </w:rPr>
              <w:t>21.10.2024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B571C" w:rsidRDefault="00C91949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C91949">
              <w:rPr>
                <w:color w:val="000000"/>
              </w:rPr>
              <w:t>19 760,00</w:t>
            </w:r>
          </w:p>
        </w:tc>
        <w:tc>
          <w:tcPr>
            <w:tcW w:w="446" w:type="pct"/>
            <w:tcBorders>
              <w:bottom w:val="single" w:sz="4" w:space="0" w:color="000000" w:themeColor="text1"/>
            </w:tcBorders>
            <w:vAlign w:val="center"/>
          </w:tcPr>
          <w:p w:rsidR="006B571C" w:rsidRPr="00700AD9" w:rsidRDefault="00C91949" w:rsidP="00821B91">
            <w:pPr>
              <w:ind w:right="34"/>
              <w:jc w:val="center"/>
              <w:rPr>
                <w:rFonts w:cs="Times New Roman"/>
                <w:sz w:val="22"/>
              </w:rPr>
            </w:pPr>
            <w:r w:rsidRPr="00C91949">
              <w:rPr>
                <w:rFonts w:cs="Times New Roman"/>
                <w:sz w:val="22"/>
              </w:rPr>
              <w:t>25.12.2024</w:t>
            </w:r>
          </w:p>
        </w:tc>
      </w:tr>
      <w:tr w:rsidR="006B571C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6B571C" w:rsidRPr="00700AD9" w:rsidRDefault="006B571C" w:rsidP="00821B9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5"/>
            <w:vAlign w:val="center"/>
          </w:tcPr>
          <w:p w:rsidR="006B571C" w:rsidRPr="00700AD9" w:rsidRDefault="006B571C" w:rsidP="00821B9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6B571C" w:rsidRPr="00700AD9" w:rsidTr="00E45CED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6B571C" w:rsidRPr="00700AD9" w:rsidRDefault="006B571C" w:rsidP="00821B9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6B571C" w:rsidRPr="00700AD9" w:rsidRDefault="006B571C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1" w:type="pct"/>
            <w:gridSpan w:val="6"/>
            <w:vAlign w:val="center"/>
          </w:tcPr>
          <w:p w:rsidR="006B571C" w:rsidRPr="00700AD9" w:rsidRDefault="006B571C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6B571C" w:rsidRPr="00700AD9" w:rsidRDefault="006B571C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7" w:type="pct"/>
            <w:gridSpan w:val="2"/>
            <w:vAlign w:val="center"/>
          </w:tcPr>
          <w:p w:rsidR="006B571C" w:rsidRPr="00700AD9" w:rsidRDefault="006B571C" w:rsidP="00821B9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6B571C" w:rsidRPr="00D12EB2" w:rsidTr="00E45CED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6B571C" w:rsidRPr="00700AD9" w:rsidRDefault="006B571C" w:rsidP="00821B9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6B571C" w:rsidRPr="0074750F" w:rsidRDefault="00C91949" w:rsidP="00821B91">
            <w:pPr>
              <w:jc w:val="center"/>
              <w:rPr>
                <w:sz w:val="22"/>
              </w:rPr>
            </w:pPr>
            <w:r w:rsidRPr="00DF3FB9">
              <w:t>Тумба офисная деревянная</w:t>
            </w:r>
          </w:p>
        </w:tc>
        <w:tc>
          <w:tcPr>
            <w:tcW w:w="1051" w:type="pct"/>
            <w:gridSpan w:val="6"/>
            <w:vAlign w:val="center"/>
          </w:tcPr>
          <w:p w:rsidR="006B571C" w:rsidRPr="00D12EB2" w:rsidRDefault="006B571C" w:rsidP="00821B9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12" w:type="pct"/>
            <w:gridSpan w:val="4"/>
            <w:vAlign w:val="center"/>
          </w:tcPr>
          <w:p w:rsidR="006B571C" w:rsidRPr="00D12EB2" w:rsidRDefault="00C91949" w:rsidP="00821B91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597" w:type="pct"/>
            <w:gridSpan w:val="2"/>
            <w:vAlign w:val="center"/>
          </w:tcPr>
          <w:p w:rsidR="006B571C" w:rsidRPr="00D12EB2" w:rsidRDefault="00C91949" w:rsidP="00821B91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lang w:eastAsia="ar-SA"/>
              </w:rPr>
              <w:t>9 880,</w:t>
            </w:r>
            <w:r w:rsidRPr="00DF3FB9">
              <w:rPr>
                <w:lang w:eastAsia="ar-SA"/>
              </w:rPr>
              <w:t>00</w:t>
            </w:r>
          </w:p>
        </w:tc>
      </w:tr>
      <w:tr w:rsidR="000539DF" w:rsidRPr="00700AD9" w:rsidTr="0090260B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0539DF" w:rsidRPr="00700AD9" w:rsidRDefault="000539DF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0539DF" w:rsidRPr="00700AD9" w:rsidRDefault="000539DF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0539DF" w:rsidRPr="00700AD9" w:rsidRDefault="000539DF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9" w:type="pct"/>
            <w:gridSpan w:val="2"/>
            <w:shd w:val="clear" w:color="auto" w:fill="FFFFFF" w:themeFill="background1"/>
            <w:vAlign w:val="center"/>
          </w:tcPr>
          <w:p w:rsidR="000539DF" w:rsidRPr="00700AD9" w:rsidRDefault="000539DF" w:rsidP="00821B91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:rsidR="000539DF" w:rsidRPr="00700AD9" w:rsidRDefault="000539DF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5"/>
            <w:shd w:val="clear" w:color="auto" w:fill="FFFFFF" w:themeFill="background1"/>
            <w:vAlign w:val="center"/>
          </w:tcPr>
          <w:p w:rsidR="000539DF" w:rsidRPr="00700AD9" w:rsidRDefault="000539DF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0539DF" w:rsidRPr="00700AD9" w:rsidRDefault="000539DF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0539DF" w:rsidRPr="00700AD9" w:rsidRDefault="000539DF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6" w:type="pct"/>
            <w:shd w:val="clear" w:color="auto" w:fill="FFFFFF" w:themeFill="background1"/>
            <w:vAlign w:val="center"/>
          </w:tcPr>
          <w:p w:rsidR="000539DF" w:rsidRPr="00700AD9" w:rsidRDefault="000539DF" w:rsidP="00821B9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0539DF" w:rsidRPr="00700AD9" w:rsidTr="0090260B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0539DF" w:rsidRPr="00700AD9" w:rsidRDefault="000539DF" w:rsidP="00821B91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44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0539DF" w:rsidRDefault="00642134" w:rsidP="00821B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2134">
              <w:rPr>
                <w:b/>
                <w:bCs/>
                <w:color w:val="000000"/>
              </w:rPr>
              <w:t>0340500001124000188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0539DF" w:rsidRDefault="00642134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642134">
              <w:rPr>
                <w:color w:val="000000"/>
                <w:sz w:val="24"/>
                <w:szCs w:val="24"/>
              </w:rPr>
              <w:t>Шкаф для одежды деревянный  </w:t>
            </w:r>
          </w:p>
        </w:tc>
        <w:tc>
          <w:tcPr>
            <w:tcW w:w="51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0539DF" w:rsidRDefault="00642134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642134">
              <w:rPr>
                <w:color w:val="000000"/>
              </w:rPr>
              <w:t>53 200,00</w:t>
            </w:r>
          </w:p>
        </w:tc>
        <w:tc>
          <w:tcPr>
            <w:tcW w:w="567" w:type="pct"/>
            <w:tcBorders>
              <w:bottom w:val="single" w:sz="4" w:space="0" w:color="000000" w:themeColor="text1"/>
            </w:tcBorders>
            <w:vAlign w:val="center"/>
          </w:tcPr>
          <w:p w:rsidR="000539DF" w:rsidRDefault="000539DF" w:rsidP="006421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в течение </w:t>
            </w:r>
            <w:r w:rsidR="00642134">
              <w:rPr>
                <w:color w:val="000000"/>
              </w:rPr>
              <w:t>14</w:t>
            </w:r>
            <w:r w:rsidRPr="0095688F">
              <w:rPr>
                <w:color w:val="000000"/>
              </w:rPr>
              <w:t xml:space="preserve"> календарных  дней с момента направления заявки от Заказчика</w:t>
            </w:r>
          </w:p>
        </w:tc>
        <w:tc>
          <w:tcPr>
            <w:tcW w:w="610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642134" w:rsidRDefault="00642134" w:rsidP="006421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Pr="00547383">
              <w:rPr>
                <w:lang w:eastAsia="zh-CN"/>
              </w:rPr>
              <w:t>4345347667</w:t>
            </w:r>
          </w:p>
          <w:p w:rsidR="000539DF" w:rsidRDefault="00642134" w:rsidP="00642134">
            <w:pPr>
              <w:jc w:val="center"/>
              <w:rPr>
                <w:color w:val="000000"/>
                <w:sz w:val="24"/>
                <w:szCs w:val="24"/>
              </w:rPr>
            </w:pPr>
            <w:r w:rsidRPr="00C91949">
              <w:rPr>
                <w:color w:val="000000"/>
              </w:rPr>
              <w:t>Общество с ограниченной ответственностью "</w:t>
            </w:r>
            <w:proofErr w:type="spellStart"/>
            <w:r w:rsidRPr="00C91949">
              <w:rPr>
                <w:color w:val="000000"/>
              </w:rPr>
              <w:t>МедЛинк</w:t>
            </w:r>
            <w:proofErr w:type="spellEnd"/>
            <w:r w:rsidRPr="00C91949">
              <w:rPr>
                <w:color w:val="000000"/>
              </w:rPr>
              <w:t>"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0539DF" w:rsidRDefault="005B5D53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5B5D53">
              <w:rPr>
                <w:color w:val="000000"/>
              </w:rPr>
              <w:t>22.10.2024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539DF" w:rsidRDefault="00642134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642134">
              <w:rPr>
                <w:color w:val="000000"/>
              </w:rPr>
              <w:t>53 200,00</w:t>
            </w:r>
          </w:p>
        </w:tc>
        <w:tc>
          <w:tcPr>
            <w:tcW w:w="446" w:type="pct"/>
            <w:tcBorders>
              <w:bottom w:val="single" w:sz="4" w:space="0" w:color="000000" w:themeColor="text1"/>
            </w:tcBorders>
            <w:vAlign w:val="center"/>
          </w:tcPr>
          <w:p w:rsidR="000539DF" w:rsidRPr="00700AD9" w:rsidRDefault="000539DF" w:rsidP="00821B91">
            <w:pPr>
              <w:ind w:right="34"/>
              <w:jc w:val="center"/>
              <w:rPr>
                <w:rFonts w:cs="Times New Roman"/>
                <w:sz w:val="22"/>
              </w:rPr>
            </w:pPr>
            <w:r w:rsidRPr="000539DF">
              <w:rPr>
                <w:rFonts w:cs="Times New Roman"/>
                <w:sz w:val="22"/>
              </w:rPr>
              <w:t>25.12.2024</w:t>
            </w:r>
          </w:p>
        </w:tc>
      </w:tr>
      <w:tr w:rsidR="000539DF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0539DF" w:rsidRPr="00700AD9" w:rsidRDefault="000539DF" w:rsidP="00821B9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5"/>
            <w:vAlign w:val="center"/>
          </w:tcPr>
          <w:p w:rsidR="000539DF" w:rsidRPr="00700AD9" w:rsidRDefault="000539DF" w:rsidP="00821B9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0539DF" w:rsidRPr="00700AD9" w:rsidTr="00E45CED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0539DF" w:rsidRPr="00700AD9" w:rsidRDefault="000539DF" w:rsidP="00821B9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0539DF" w:rsidRPr="00700AD9" w:rsidRDefault="000539DF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1" w:type="pct"/>
            <w:gridSpan w:val="6"/>
            <w:vAlign w:val="center"/>
          </w:tcPr>
          <w:p w:rsidR="000539DF" w:rsidRPr="00700AD9" w:rsidRDefault="000539DF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0539DF" w:rsidRPr="00700AD9" w:rsidRDefault="000539DF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7" w:type="pct"/>
            <w:gridSpan w:val="2"/>
            <w:vAlign w:val="center"/>
          </w:tcPr>
          <w:p w:rsidR="000539DF" w:rsidRPr="00700AD9" w:rsidRDefault="000539DF" w:rsidP="00821B9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0539DF" w:rsidRPr="00D12EB2" w:rsidTr="00E45CED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0539DF" w:rsidRPr="00700AD9" w:rsidRDefault="000539DF" w:rsidP="00821B9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0539DF" w:rsidRPr="0074750F" w:rsidRDefault="00642134" w:rsidP="00821B91">
            <w:pPr>
              <w:jc w:val="center"/>
              <w:rPr>
                <w:sz w:val="22"/>
              </w:rPr>
            </w:pPr>
            <w:r w:rsidRPr="00C91000">
              <w:t>Шкаф для одежды деревянный</w:t>
            </w:r>
          </w:p>
        </w:tc>
        <w:tc>
          <w:tcPr>
            <w:tcW w:w="1051" w:type="pct"/>
            <w:gridSpan w:val="6"/>
            <w:vAlign w:val="center"/>
          </w:tcPr>
          <w:p w:rsidR="000539DF" w:rsidRPr="00D12EB2" w:rsidRDefault="000539DF" w:rsidP="00821B9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12" w:type="pct"/>
            <w:gridSpan w:val="4"/>
            <w:vAlign w:val="center"/>
          </w:tcPr>
          <w:p w:rsidR="000539DF" w:rsidRPr="00D12EB2" w:rsidRDefault="00642134" w:rsidP="00821B91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597" w:type="pct"/>
            <w:gridSpan w:val="2"/>
            <w:vAlign w:val="center"/>
          </w:tcPr>
          <w:p w:rsidR="000539DF" w:rsidRPr="00D12EB2" w:rsidRDefault="00642134" w:rsidP="00821B91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lang w:eastAsia="ar-SA"/>
              </w:rPr>
              <w:t>53 200,00</w:t>
            </w:r>
          </w:p>
        </w:tc>
      </w:tr>
      <w:tr w:rsidR="000B4AF2" w:rsidRPr="00700AD9" w:rsidTr="0090260B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0B4AF2" w:rsidRPr="00700AD9" w:rsidRDefault="000B4AF2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0B4AF2" w:rsidRPr="00700AD9" w:rsidRDefault="000B4AF2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0B4AF2" w:rsidRPr="00700AD9" w:rsidRDefault="000B4AF2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9" w:type="pct"/>
            <w:gridSpan w:val="2"/>
            <w:shd w:val="clear" w:color="auto" w:fill="FFFFFF" w:themeFill="background1"/>
            <w:vAlign w:val="center"/>
          </w:tcPr>
          <w:p w:rsidR="000B4AF2" w:rsidRPr="00700AD9" w:rsidRDefault="000B4AF2" w:rsidP="00821B91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:rsidR="000B4AF2" w:rsidRPr="00700AD9" w:rsidRDefault="000B4AF2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5"/>
            <w:shd w:val="clear" w:color="auto" w:fill="FFFFFF" w:themeFill="background1"/>
            <w:vAlign w:val="center"/>
          </w:tcPr>
          <w:p w:rsidR="000B4AF2" w:rsidRPr="00700AD9" w:rsidRDefault="000B4AF2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0B4AF2" w:rsidRPr="00700AD9" w:rsidRDefault="000B4AF2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0B4AF2" w:rsidRPr="00700AD9" w:rsidRDefault="000B4AF2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6" w:type="pct"/>
            <w:shd w:val="clear" w:color="auto" w:fill="FFFFFF" w:themeFill="background1"/>
            <w:vAlign w:val="center"/>
          </w:tcPr>
          <w:p w:rsidR="000B4AF2" w:rsidRPr="00700AD9" w:rsidRDefault="000B4AF2" w:rsidP="00821B9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0B4AF2" w:rsidRPr="00700AD9" w:rsidTr="0090260B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0B4AF2" w:rsidRPr="00700AD9" w:rsidRDefault="000B4AF2" w:rsidP="00821B91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45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0B4AF2" w:rsidRDefault="002808E6" w:rsidP="00821B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808E6">
              <w:rPr>
                <w:b/>
                <w:bCs/>
                <w:color w:val="000000"/>
              </w:rPr>
              <w:t>0340500001124000187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0B4AF2" w:rsidRDefault="002808E6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2808E6">
              <w:rPr>
                <w:color w:val="000000"/>
                <w:sz w:val="24"/>
                <w:szCs w:val="24"/>
              </w:rPr>
              <w:t>Шкаф для одежды деревянный  </w:t>
            </w:r>
          </w:p>
        </w:tc>
        <w:tc>
          <w:tcPr>
            <w:tcW w:w="51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0B4AF2" w:rsidRDefault="002808E6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2808E6">
              <w:rPr>
                <w:color w:val="000000"/>
              </w:rPr>
              <w:t>62 950,00</w:t>
            </w:r>
          </w:p>
        </w:tc>
        <w:tc>
          <w:tcPr>
            <w:tcW w:w="567" w:type="pct"/>
            <w:tcBorders>
              <w:bottom w:val="single" w:sz="4" w:space="0" w:color="000000" w:themeColor="text1"/>
            </w:tcBorders>
            <w:vAlign w:val="center"/>
          </w:tcPr>
          <w:p w:rsidR="000B4AF2" w:rsidRDefault="000B4AF2" w:rsidP="002808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в течение </w:t>
            </w:r>
            <w:r w:rsidR="002808E6">
              <w:rPr>
                <w:color w:val="000000"/>
              </w:rPr>
              <w:t>14</w:t>
            </w:r>
            <w:r w:rsidRPr="0095688F">
              <w:rPr>
                <w:color w:val="000000"/>
              </w:rPr>
              <w:t xml:space="preserve"> календарных  дней с момента направления заявки от Заказчика</w:t>
            </w:r>
          </w:p>
        </w:tc>
        <w:tc>
          <w:tcPr>
            <w:tcW w:w="610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B4AF2" w:rsidRPr="002808E6" w:rsidRDefault="000B4AF2" w:rsidP="002808E6">
            <w:pPr>
              <w:suppressAutoHyphens/>
              <w:jc w:val="center"/>
              <w:rPr>
                <w:lang w:eastAsia="zh-CN"/>
              </w:rPr>
            </w:pPr>
            <w:r>
              <w:rPr>
                <w:color w:val="000000"/>
              </w:rPr>
              <w:t xml:space="preserve">ИНН </w:t>
            </w:r>
            <w:r w:rsidR="002808E6">
              <w:rPr>
                <w:lang w:eastAsia="zh-CN"/>
              </w:rPr>
              <w:t>4345347667</w:t>
            </w:r>
          </w:p>
          <w:p w:rsidR="000B4AF2" w:rsidRDefault="002808E6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C91949">
              <w:rPr>
                <w:color w:val="000000"/>
              </w:rPr>
              <w:t>Общество с ограниченной ответственностью "</w:t>
            </w:r>
            <w:proofErr w:type="spellStart"/>
            <w:r w:rsidRPr="00C91949">
              <w:rPr>
                <w:color w:val="000000"/>
              </w:rPr>
              <w:t>МедЛинк</w:t>
            </w:r>
            <w:proofErr w:type="spellEnd"/>
            <w:r w:rsidRPr="00C91949">
              <w:rPr>
                <w:color w:val="000000"/>
              </w:rPr>
              <w:t>"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0B4AF2" w:rsidRDefault="002808E6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2808E6">
              <w:rPr>
                <w:color w:val="000000"/>
              </w:rPr>
              <w:t>22.10.2024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B4AF2" w:rsidRDefault="002808E6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2808E6">
              <w:rPr>
                <w:color w:val="000000"/>
              </w:rPr>
              <w:t>62 950,00</w:t>
            </w:r>
          </w:p>
        </w:tc>
        <w:tc>
          <w:tcPr>
            <w:tcW w:w="446" w:type="pct"/>
            <w:tcBorders>
              <w:bottom w:val="single" w:sz="4" w:space="0" w:color="000000" w:themeColor="text1"/>
            </w:tcBorders>
            <w:vAlign w:val="center"/>
          </w:tcPr>
          <w:p w:rsidR="000B4AF2" w:rsidRPr="00700AD9" w:rsidRDefault="000B4AF2" w:rsidP="00821B91">
            <w:pPr>
              <w:ind w:right="34"/>
              <w:jc w:val="center"/>
              <w:rPr>
                <w:rFonts w:cs="Times New Roman"/>
                <w:sz w:val="22"/>
              </w:rPr>
            </w:pPr>
            <w:r w:rsidRPr="000539DF">
              <w:rPr>
                <w:rFonts w:cs="Times New Roman"/>
                <w:sz w:val="22"/>
              </w:rPr>
              <w:t>25.12.2024</w:t>
            </w:r>
          </w:p>
        </w:tc>
      </w:tr>
      <w:tr w:rsidR="000B4AF2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0B4AF2" w:rsidRPr="00700AD9" w:rsidRDefault="000B4AF2" w:rsidP="00821B9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5"/>
            <w:vAlign w:val="center"/>
          </w:tcPr>
          <w:p w:rsidR="000B4AF2" w:rsidRPr="00700AD9" w:rsidRDefault="000B4AF2" w:rsidP="00821B9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0B4AF2" w:rsidRPr="00700AD9" w:rsidTr="00E45CED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0B4AF2" w:rsidRPr="00700AD9" w:rsidRDefault="000B4AF2" w:rsidP="00821B9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0B4AF2" w:rsidRPr="00700AD9" w:rsidRDefault="000B4AF2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1" w:type="pct"/>
            <w:gridSpan w:val="6"/>
            <w:vAlign w:val="center"/>
          </w:tcPr>
          <w:p w:rsidR="000B4AF2" w:rsidRPr="00700AD9" w:rsidRDefault="000B4AF2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0B4AF2" w:rsidRPr="00700AD9" w:rsidRDefault="000B4AF2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7" w:type="pct"/>
            <w:gridSpan w:val="2"/>
            <w:vAlign w:val="center"/>
          </w:tcPr>
          <w:p w:rsidR="000B4AF2" w:rsidRPr="00700AD9" w:rsidRDefault="000B4AF2" w:rsidP="00821B9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0B4AF2" w:rsidRPr="00D12EB2" w:rsidTr="00E45CED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0B4AF2" w:rsidRPr="00700AD9" w:rsidRDefault="000B4AF2" w:rsidP="00821B9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0B4AF2" w:rsidRPr="0074750F" w:rsidRDefault="002808E6" w:rsidP="00821B91">
            <w:pPr>
              <w:jc w:val="center"/>
              <w:rPr>
                <w:sz w:val="22"/>
              </w:rPr>
            </w:pPr>
            <w:r w:rsidRPr="00CF661C">
              <w:t>Шкаф для одежды деревянный</w:t>
            </w:r>
          </w:p>
        </w:tc>
        <w:tc>
          <w:tcPr>
            <w:tcW w:w="1051" w:type="pct"/>
            <w:gridSpan w:val="6"/>
            <w:vAlign w:val="center"/>
          </w:tcPr>
          <w:p w:rsidR="000B4AF2" w:rsidRPr="00D12EB2" w:rsidRDefault="000B4AF2" w:rsidP="00821B9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12" w:type="pct"/>
            <w:gridSpan w:val="4"/>
            <w:vAlign w:val="center"/>
          </w:tcPr>
          <w:p w:rsidR="000B4AF2" w:rsidRPr="00D12EB2" w:rsidRDefault="002808E6" w:rsidP="00821B91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597" w:type="pct"/>
            <w:gridSpan w:val="2"/>
            <w:vAlign w:val="center"/>
          </w:tcPr>
          <w:p w:rsidR="000B4AF2" w:rsidRPr="00D12EB2" w:rsidRDefault="002808E6" w:rsidP="00821B91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lang w:eastAsia="ar-SA"/>
              </w:rPr>
              <w:t>62 950,00</w:t>
            </w:r>
          </w:p>
        </w:tc>
      </w:tr>
      <w:tr w:rsidR="00A35C64" w:rsidRPr="00700AD9" w:rsidTr="0090260B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A35C64" w:rsidRPr="00700AD9" w:rsidRDefault="00A35C64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A35C64" w:rsidRPr="00700AD9" w:rsidRDefault="00A35C64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A35C64" w:rsidRPr="00700AD9" w:rsidRDefault="00A35C64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9" w:type="pct"/>
            <w:gridSpan w:val="2"/>
            <w:shd w:val="clear" w:color="auto" w:fill="FFFFFF" w:themeFill="background1"/>
            <w:vAlign w:val="center"/>
          </w:tcPr>
          <w:p w:rsidR="00A35C64" w:rsidRPr="00700AD9" w:rsidRDefault="00A35C64" w:rsidP="00821B91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:rsidR="00A35C64" w:rsidRPr="00700AD9" w:rsidRDefault="00A35C64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5"/>
            <w:shd w:val="clear" w:color="auto" w:fill="FFFFFF" w:themeFill="background1"/>
            <w:vAlign w:val="center"/>
          </w:tcPr>
          <w:p w:rsidR="00A35C64" w:rsidRPr="00700AD9" w:rsidRDefault="00A35C64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A35C64" w:rsidRPr="00700AD9" w:rsidRDefault="00A35C64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A35C64" w:rsidRPr="00700AD9" w:rsidRDefault="00A35C64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6" w:type="pct"/>
            <w:shd w:val="clear" w:color="auto" w:fill="FFFFFF" w:themeFill="background1"/>
            <w:vAlign w:val="center"/>
          </w:tcPr>
          <w:p w:rsidR="00A35C64" w:rsidRPr="00700AD9" w:rsidRDefault="00A35C64" w:rsidP="00821B9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A35C64" w:rsidRPr="00700AD9" w:rsidTr="0090260B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A35C64" w:rsidRPr="00700AD9" w:rsidRDefault="00A35C64" w:rsidP="00821B91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46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A35C64" w:rsidRDefault="00E45CED" w:rsidP="00821B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5CED">
              <w:rPr>
                <w:b/>
                <w:bCs/>
                <w:color w:val="000000"/>
              </w:rPr>
              <w:t>0340500001124000186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A35C64" w:rsidRDefault="00E45CED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E45CED">
              <w:rPr>
                <w:color w:val="000000"/>
                <w:sz w:val="24"/>
                <w:szCs w:val="24"/>
              </w:rPr>
              <w:t>Шкаф для одежды деревянный  </w:t>
            </w:r>
          </w:p>
        </w:tc>
        <w:tc>
          <w:tcPr>
            <w:tcW w:w="51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A35C64" w:rsidRDefault="00E45CED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E45CED">
              <w:rPr>
                <w:color w:val="000000"/>
              </w:rPr>
              <w:t>65 700,00</w:t>
            </w:r>
          </w:p>
        </w:tc>
        <w:tc>
          <w:tcPr>
            <w:tcW w:w="567" w:type="pct"/>
            <w:tcBorders>
              <w:bottom w:val="single" w:sz="4" w:space="0" w:color="000000" w:themeColor="text1"/>
            </w:tcBorders>
            <w:vAlign w:val="center"/>
          </w:tcPr>
          <w:p w:rsidR="00A35C64" w:rsidRDefault="00E45CED" w:rsidP="00821B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в течение 14</w:t>
            </w:r>
            <w:r w:rsidRPr="0095688F">
              <w:rPr>
                <w:color w:val="000000"/>
              </w:rPr>
              <w:t xml:space="preserve"> календарных  дней с момента направления заявки от Заказчика</w:t>
            </w:r>
          </w:p>
        </w:tc>
        <w:tc>
          <w:tcPr>
            <w:tcW w:w="610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45CED" w:rsidRPr="002808E6" w:rsidRDefault="00E45CED" w:rsidP="00E45CED">
            <w:pPr>
              <w:suppressAutoHyphens/>
              <w:jc w:val="center"/>
              <w:rPr>
                <w:lang w:eastAsia="zh-CN"/>
              </w:rPr>
            </w:pPr>
            <w:r>
              <w:rPr>
                <w:color w:val="000000"/>
              </w:rPr>
              <w:t xml:space="preserve">ИНН </w:t>
            </w:r>
            <w:r>
              <w:rPr>
                <w:lang w:eastAsia="zh-CN"/>
              </w:rPr>
              <w:t>4345347667</w:t>
            </w:r>
          </w:p>
          <w:p w:rsidR="00A35C64" w:rsidRDefault="00E45CED" w:rsidP="00E45CED">
            <w:pPr>
              <w:jc w:val="center"/>
              <w:rPr>
                <w:color w:val="000000"/>
                <w:sz w:val="24"/>
                <w:szCs w:val="24"/>
              </w:rPr>
            </w:pPr>
            <w:r w:rsidRPr="00C91949">
              <w:rPr>
                <w:color w:val="000000"/>
              </w:rPr>
              <w:t>Общество с ограниченной ответственностью "</w:t>
            </w:r>
            <w:proofErr w:type="spellStart"/>
            <w:r w:rsidRPr="00C91949">
              <w:rPr>
                <w:color w:val="000000"/>
              </w:rPr>
              <w:t>МедЛинк</w:t>
            </w:r>
            <w:proofErr w:type="spellEnd"/>
            <w:r w:rsidRPr="00C91949">
              <w:rPr>
                <w:color w:val="000000"/>
              </w:rPr>
              <w:t>"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A35C64" w:rsidRDefault="00E45CED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E45CED">
              <w:rPr>
                <w:color w:val="000000"/>
              </w:rPr>
              <w:t>22.10.2024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35C64" w:rsidRDefault="00E45CED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E45CED">
              <w:rPr>
                <w:color w:val="000000"/>
              </w:rPr>
              <w:t>65 700,00</w:t>
            </w:r>
          </w:p>
        </w:tc>
        <w:tc>
          <w:tcPr>
            <w:tcW w:w="446" w:type="pct"/>
            <w:tcBorders>
              <w:bottom w:val="single" w:sz="4" w:space="0" w:color="000000" w:themeColor="text1"/>
            </w:tcBorders>
            <w:vAlign w:val="center"/>
          </w:tcPr>
          <w:p w:rsidR="00A35C64" w:rsidRPr="00700AD9" w:rsidRDefault="00E45CED" w:rsidP="00821B91">
            <w:pPr>
              <w:ind w:right="34"/>
              <w:jc w:val="center"/>
              <w:rPr>
                <w:rFonts w:cs="Times New Roman"/>
                <w:sz w:val="22"/>
              </w:rPr>
            </w:pPr>
            <w:r w:rsidRPr="00E45CED">
              <w:rPr>
                <w:rFonts w:cs="Times New Roman"/>
                <w:sz w:val="22"/>
              </w:rPr>
              <w:t>25.12.2024</w:t>
            </w:r>
          </w:p>
        </w:tc>
      </w:tr>
      <w:tr w:rsidR="00A35C64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A35C64" w:rsidRPr="00700AD9" w:rsidRDefault="00A35C64" w:rsidP="00821B9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5"/>
            <w:vAlign w:val="center"/>
          </w:tcPr>
          <w:p w:rsidR="00A35C64" w:rsidRPr="00700AD9" w:rsidRDefault="00A35C64" w:rsidP="00821B9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A35C64" w:rsidRPr="00700AD9" w:rsidTr="00E45CED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A35C64" w:rsidRPr="00700AD9" w:rsidRDefault="00A35C64" w:rsidP="00821B9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A35C64" w:rsidRPr="00700AD9" w:rsidRDefault="00A35C64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1" w:type="pct"/>
            <w:gridSpan w:val="6"/>
            <w:vAlign w:val="center"/>
          </w:tcPr>
          <w:p w:rsidR="00A35C64" w:rsidRPr="00700AD9" w:rsidRDefault="00A35C64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A35C64" w:rsidRPr="00700AD9" w:rsidRDefault="00A35C64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7" w:type="pct"/>
            <w:gridSpan w:val="2"/>
            <w:vAlign w:val="center"/>
          </w:tcPr>
          <w:p w:rsidR="00A35C64" w:rsidRPr="00700AD9" w:rsidRDefault="00A35C64" w:rsidP="00821B9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45CED" w:rsidRPr="00D12EB2" w:rsidTr="00E45CED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E45CED" w:rsidRPr="00700AD9" w:rsidRDefault="00E45CED" w:rsidP="00821B9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E45CED" w:rsidRPr="00D12EB2" w:rsidRDefault="00E45CED" w:rsidP="00821B91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356FAD">
              <w:t>Шкаф для одежды деревянный</w:t>
            </w:r>
          </w:p>
        </w:tc>
        <w:tc>
          <w:tcPr>
            <w:tcW w:w="1038" w:type="pct"/>
            <w:gridSpan w:val="3"/>
            <w:vAlign w:val="center"/>
          </w:tcPr>
          <w:p w:rsidR="00E45CED" w:rsidRPr="00D12EB2" w:rsidRDefault="00E45CED" w:rsidP="00821B91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21" w:type="pct"/>
            <w:gridSpan w:val="6"/>
            <w:vAlign w:val="center"/>
          </w:tcPr>
          <w:p w:rsidR="00E45CED" w:rsidRPr="00D12EB2" w:rsidRDefault="00E45CED" w:rsidP="00821B91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01" w:type="pct"/>
            <w:gridSpan w:val="3"/>
            <w:vAlign w:val="center"/>
          </w:tcPr>
          <w:p w:rsidR="00E45CED" w:rsidRPr="00D12EB2" w:rsidRDefault="00E45CED" w:rsidP="00821B91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lang w:eastAsia="ar-SA"/>
              </w:rPr>
              <w:t>65 700,</w:t>
            </w:r>
            <w:r w:rsidRPr="00B056E5">
              <w:rPr>
                <w:lang w:eastAsia="ar-SA"/>
              </w:rPr>
              <w:t>00</w:t>
            </w:r>
          </w:p>
        </w:tc>
      </w:tr>
      <w:tr w:rsidR="00A35C64" w:rsidRPr="00700AD9" w:rsidTr="0090260B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A35C64" w:rsidRPr="00700AD9" w:rsidRDefault="00A35C64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A35C64" w:rsidRPr="00700AD9" w:rsidRDefault="00A35C64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A35C64" w:rsidRPr="00700AD9" w:rsidRDefault="00A35C64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9" w:type="pct"/>
            <w:gridSpan w:val="2"/>
            <w:shd w:val="clear" w:color="auto" w:fill="FFFFFF" w:themeFill="background1"/>
            <w:vAlign w:val="center"/>
          </w:tcPr>
          <w:p w:rsidR="00A35C64" w:rsidRPr="00700AD9" w:rsidRDefault="00A35C64" w:rsidP="00821B91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:rsidR="00A35C64" w:rsidRPr="00700AD9" w:rsidRDefault="00A35C64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5"/>
            <w:shd w:val="clear" w:color="auto" w:fill="FFFFFF" w:themeFill="background1"/>
            <w:vAlign w:val="center"/>
          </w:tcPr>
          <w:p w:rsidR="00A35C64" w:rsidRPr="00700AD9" w:rsidRDefault="00A35C64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A35C64" w:rsidRPr="00700AD9" w:rsidRDefault="00A35C64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A35C64" w:rsidRPr="00700AD9" w:rsidRDefault="00A35C64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6" w:type="pct"/>
            <w:shd w:val="clear" w:color="auto" w:fill="FFFFFF" w:themeFill="background1"/>
            <w:vAlign w:val="center"/>
          </w:tcPr>
          <w:p w:rsidR="00A35C64" w:rsidRPr="00700AD9" w:rsidRDefault="00A35C64" w:rsidP="00821B9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A35C64" w:rsidRPr="00700AD9" w:rsidTr="0090260B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A35C64" w:rsidRPr="00700AD9" w:rsidRDefault="00A35C64" w:rsidP="00821B91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47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A35C64" w:rsidRDefault="00E45CED" w:rsidP="00821B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45CED">
              <w:rPr>
                <w:b/>
                <w:bCs/>
                <w:color w:val="000000"/>
              </w:rPr>
              <w:t>0340500001124000194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A35C64" w:rsidRDefault="00FD3A50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FD3A50">
              <w:rPr>
                <w:color w:val="000000"/>
                <w:sz w:val="24"/>
                <w:szCs w:val="24"/>
              </w:rPr>
              <w:t>Компьютер персональный настольный (моноблок) </w:t>
            </w:r>
            <w:r w:rsidR="00A35C64" w:rsidRPr="00A35C64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51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A35C64" w:rsidRDefault="00FD3A50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FD3A50">
              <w:rPr>
                <w:color w:val="000000"/>
              </w:rPr>
              <w:t>114 972,00</w:t>
            </w:r>
          </w:p>
        </w:tc>
        <w:tc>
          <w:tcPr>
            <w:tcW w:w="567" w:type="pct"/>
            <w:tcBorders>
              <w:bottom w:val="single" w:sz="4" w:space="0" w:color="000000" w:themeColor="text1"/>
            </w:tcBorders>
            <w:vAlign w:val="center"/>
          </w:tcPr>
          <w:p w:rsidR="00A35C64" w:rsidRDefault="00A35C64" w:rsidP="00821B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в течение 3</w:t>
            </w:r>
            <w:r w:rsidR="00F86BA2">
              <w:rPr>
                <w:color w:val="000000"/>
              </w:rPr>
              <w:t>0</w:t>
            </w:r>
            <w:r w:rsidRPr="0095688F">
              <w:rPr>
                <w:color w:val="000000"/>
              </w:rPr>
              <w:t xml:space="preserve"> календарных  дней с момента направления заявки от Заказчика</w:t>
            </w:r>
          </w:p>
        </w:tc>
        <w:tc>
          <w:tcPr>
            <w:tcW w:w="610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35C64" w:rsidRDefault="00A35C64" w:rsidP="00821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FD3A50" w:rsidRPr="00B3103E">
              <w:t>4345488717</w:t>
            </w:r>
          </w:p>
          <w:p w:rsidR="00A35C64" w:rsidRDefault="00A35C64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0539DF">
              <w:rPr>
                <w:color w:val="000000"/>
              </w:rPr>
              <w:t>Общество с ограниченной ответственностью «</w:t>
            </w:r>
            <w:r w:rsidR="00FD3A50" w:rsidRPr="00FD3A50">
              <w:rPr>
                <w:color w:val="000000"/>
              </w:rPr>
              <w:t xml:space="preserve">РОБИТРОН </w:t>
            </w:r>
            <w:r w:rsidRPr="000539DF">
              <w:rPr>
                <w:color w:val="000000"/>
              </w:rPr>
              <w:t>»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A35C64" w:rsidRDefault="00FD3A50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FD3A50">
              <w:rPr>
                <w:color w:val="000000"/>
              </w:rPr>
              <w:t>28.10.2024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35C64" w:rsidRDefault="00FD3A50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FD3A50">
              <w:rPr>
                <w:color w:val="000000"/>
              </w:rPr>
              <w:t>114 972,00</w:t>
            </w:r>
          </w:p>
        </w:tc>
        <w:tc>
          <w:tcPr>
            <w:tcW w:w="446" w:type="pct"/>
            <w:tcBorders>
              <w:bottom w:val="single" w:sz="4" w:space="0" w:color="000000" w:themeColor="text1"/>
            </w:tcBorders>
            <w:vAlign w:val="center"/>
          </w:tcPr>
          <w:p w:rsidR="00A35C64" w:rsidRPr="00700AD9" w:rsidRDefault="00A35C64" w:rsidP="00821B91">
            <w:pPr>
              <w:ind w:right="34"/>
              <w:jc w:val="center"/>
              <w:rPr>
                <w:rFonts w:cs="Times New Roman"/>
                <w:sz w:val="22"/>
              </w:rPr>
            </w:pPr>
            <w:r w:rsidRPr="000539DF">
              <w:rPr>
                <w:rFonts w:cs="Times New Roman"/>
                <w:sz w:val="22"/>
              </w:rPr>
              <w:t>25.12.2024</w:t>
            </w:r>
          </w:p>
        </w:tc>
      </w:tr>
      <w:tr w:rsidR="00A35C64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A35C64" w:rsidRPr="00700AD9" w:rsidRDefault="00A35C64" w:rsidP="00821B9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5"/>
            <w:vAlign w:val="center"/>
          </w:tcPr>
          <w:p w:rsidR="00A35C64" w:rsidRPr="00700AD9" w:rsidRDefault="00A35C64" w:rsidP="00821B9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A35C64" w:rsidRPr="00700AD9" w:rsidTr="00E45CED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A35C64" w:rsidRPr="00700AD9" w:rsidRDefault="00A35C64" w:rsidP="00821B9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A35C64" w:rsidRPr="00700AD9" w:rsidRDefault="00A35C64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1" w:type="pct"/>
            <w:gridSpan w:val="6"/>
            <w:vAlign w:val="center"/>
          </w:tcPr>
          <w:p w:rsidR="00A35C64" w:rsidRPr="00700AD9" w:rsidRDefault="00A35C64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A35C64" w:rsidRPr="00700AD9" w:rsidRDefault="00A35C64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7" w:type="pct"/>
            <w:gridSpan w:val="2"/>
            <w:vAlign w:val="center"/>
          </w:tcPr>
          <w:p w:rsidR="00A35C64" w:rsidRPr="00700AD9" w:rsidRDefault="00A35C64" w:rsidP="00821B9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35C64" w:rsidRPr="00D12EB2" w:rsidTr="00E45CED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A35C64" w:rsidRPr="00700AD9" w:rsidRDefault="00A35C64" w:rsidP="00821B9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A35C64" w:rsidRPr="0074750F" w:rsidRDefault="00FD3A50" w:rsidP="00FD3A50">
            <w:pPr>
              <w:jc w:val="center"/>
              <w:rPr>
                <w:sz w:val="22"/>
              </w:rPr>
            </w:pPr>
            <w:r w:rsidRPr="00FD3A50">
              <w:rPr>
                <w:sz w:val="22"/>
              </w:rPr>
              <w:t>Моноблоки на 23 дюйма</w:t>
            </w:r>
          </w:p>
        </w:tc>
        <w:tc>
          <w:tcPr>
            <w:tcW w:w="1051" w:type="pct"/>
            <w:gridSpan w:val="6"/>
            <w:vAlign w:val="center"/>
          </w:tcPr>
          <w:p w:rsidR="00A35C64" w:rsidRPr="00D12EB2" w:rsidRDefault="00A35C64" w:rsidP="00821B9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12" w:type="pct"/>
            <w:gridSpan w:val="4"/>
            <w:vAlign w:val="center"/>
          </w:tcPr>
          <w:p w:rsidR="00A35C64" w:rsidRPr="00D12EB2" w:rsidRDefault="00FD3A50" w:rsidP="00821B91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597" w:type="pct"/>
            <w:gridSpan w:val="2"/>
            <w:vAlign w:val="center"/>
          </w:tcPr>
          <w:p w:rsidR="00A35C64" w:rsidRPr="00D12EB2" w:rsidRDefault="00FD3A50" w:rsidP="00821B91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szCs w:val="20"/>
              </w:rPr>
              <w:t>57 486,00</w:t>
            </w:r>
          </w:p>
        </w:tc>
      </w:tr>
      <w:tr w:rsidR="00F86BA2" w:rsidRPr="00700AD9" w:rsidTr="0090260B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F86BA2" w:rsidRPr="00700AD9" w:rsidRDefault="00F86BA2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F86BA2" w:rsidRPr="00700AD9" w:rsidRDefault="00F86BA2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F86BA2" w:rsidRPr="00700AD9" w:rsidRDefault="00F86BA2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9" w:type="pct"/>
            <w:gridSpan w:val="2"/>
            <w:shd w:val="clear" w:color="auto" w:fill="FFFFFF" w:themeFill="background1"/>
            <w:vAlign w:val="center"/>
          </w:tcPr>
          <w:p w:rsidR="00F86BA2" w:rsidRPr="00700AD9" w:rsidRDefault="00F86BA2" w:rsidP="00821B91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:rsidR="00F86BA2" w:rsidRPr="00700AD9" w:rsidRDefault="00F86BA2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5"/>
            <w:shd w:val="clear" w:color="auto" w:fill="FFFFFF" w:themeFill="background1"/>
            <w:vAlign w:val="center"/>
          </w:tcPr>
          <w:p w:rsidR="00F86BA2" w:rsidRPr="00700AD9" w:rsidRDefault="00F86BA2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F86BA2" w:rsidRPr="00700AD9" w:rsidRDefault="00F86BA2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F86BA2" w:rsidRPr="00700AD9" w:rsidRDefault="00F86BA2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6" w:type="pct"/>
            <w:shd w:val="clear" w:color="auto" w:fill="FFFFFF" w:themeFill="background1"/>
            <w:vAlign w:val="center"/>
          </w:tcPr>
          <w:p w:rsidR="00F86BA2" w:rsidRPr="00700AD9" w:rsidRDefault="00F86BA2" w:rsidP="00821B9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F86BA2" w:rsidRPr="00700AD9" w:rsidTr="0090260B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F86BA2" w:rsidRPr="00700AD9" w:rsidRDefault="00F86BA2" w:rsidP="00F86BA2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48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F86BA2" w:rsidRDefault="009C68CE" w:rsidP="00821B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C68CE">
              <w:rPr>
                <w:b/>
                <w:bCs/>
                <w:color w:val="000000"/>
              </w:rPr>
              <w:t>0340500001124000195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F86BA2" w:rsidRDefault="009C68CE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9C68CE">
              <w:rPr>
                <w:color w:val="000000"/>
                <w:sz w:val="24"/>
                <w:szCs w:val="24"/>
              </w:rPr>
              <w:t>Компьютер персональный настольный (моноблок)  </w:t>
            </w:r>
            <w:r w:rsidR="00F86BA2" w:rsidRPr="00F86BA2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51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F86BA2" w:rsidRDefault="009C68CE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9C68CE">
              <w:rPr>
                <w:color w:val="000000"/>
              </w:rPr>
              <w:t>139 952,00</w:t>
            </w:r>
          </w:p>
        </w:tc>
        <w:tc>
          <w:tcPr>
            <w:tcW w:w="567" w:type="pct"/>
            <w:tcBorders>
              <w:bottom w:val="single" w:sz="4" w:space="0" w:color="000000" w:themeColor="text1"/>
            </w:tcBorders>
            <w:vAlign w:val="center"/>
          </w:tcPr>
          <w:p w:rsidR="00F86BA2" w:rsidRDefault="00F86BA2" w:rsidP="00821B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в течение 30</w:t>
            </w:r>
            <w:r w:rsidRPr="0095688F">
              <w:rPr>
                <w:color w:val="000000"/>
              </w:rPr>
              <w:t xml:space="preserve"> календарных  дней с момента направления заявки от Заказчика</w:t>
            </w:r>
          </w:p>
        </w:tc>
        <w:tc>
          <w:tcPr>
            <w:tcW w:w="610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86BA2" w:rsidRDefault="00F86BA2" w:rsidP="00821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9C68CE" w:rsidRPr="00B3103E">
              <w:t>4345488717</w:t>
            </w:r>
          </w:p>
          <w:p w:rsidR="00F86BA2" w:rsidRDefault="00F86BA2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0539DF">
              <w:rPr>
                <w:color w:val="000000"/>
              </w:rPr>
              <w:t>Общество с ограниченной ответственностью «</w:t>
            </w:r>
            <w:r w:rsidR="009C68CE" w:rsidRPr="009C68CE">
              <w:rPr>
                <w:color w:val="000000"/>
              </w:rPr>
              <w:t>РОБИТРОН</w:t>
            </w:r>
            <w:r w:rsidRPr="000539DF">
              <w:rPr>
                <w:color w:val="000000"/>
              </w:rPr>
              <w:t>»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F86BA2" w:rsidRDefault="003C2059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3C2059">
              <w:rPr>
                <w:color w:val="000000"/>
              </w:rPr>
              <w:t>29.10.2024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86BA2" w:rsidRDefault="009C68CE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9C68CE">
              <w:rPr>
                <w:color w:val="000000"/>
              </w:rPr>
              <w:t>139 952,00</w:t>
            </w:r>
          </w:p>
        </w:tc>
        <w:tc>
          <w:tcPr>
            <w:tcW w:w="446" w:type="pct"/>
            <w:tcBorders>
              <w:bottom w:val="single" w:sz="4" w:space="0" w:color="000000" w:themeColor="text1"/>
            </w:tcBorders>
            <w:vAlign w:val="center"/>
          </w:tcPr>
          <w:p w:rsidR="00F86BA2" w:rsidRPr="00700AD9" w:rsidRDefault="009C68CE" w:rsidP="00821B91">
            <w:pPr>
              <w:ind w:right="34"/>
              <w:jc w:val="center"/>
              <w:rPr>
                <w:rFonts w:cs="Times New Roman"/>
                <w:sz w:val="22"/>
              </w:rPr>
            </w:pPr>
            <w:r w:rsidRPr="009C68CE">
              <w:rPr>
                <w:rFonts w:cs="Times New Roman"/>
                <w:sz w:val="22"/>
              </w:rPr>
              <w:t>31.12.2024</w:t>
            </w:r>
          </w:p>
        </w:tc>
      </w:tr>
      <w:tr w:rsidR="00F86BA2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F86BA2" w:rsidRPr="00700AD9" w:rsidRDefault="00F86BA2" w:rsidP="00821B9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5"/>
            <w:vAlign w:val="center"/>
          </w:tcPr>
          <w:p w:rsidR="00F86BA2" w:rsidRPr="00700AD9" w:rsidRDefault="00F86BA2" w:rsidP="00821B9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F86BA2" w:rsidRPr="00700AD9" w:rsidTr="00E45CED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F86BA2" w:rsidRPr="00700AD9" w:rsidRDefault="00F86BA2" w:rsidP="00821B9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F86BA2" w:rsidRPr="00700AD9" w:rsidRDefault="00F86BA2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1" w:type="pct"/>
            <w:gridSpan w:val="6"/>
            <w:vAlign w:val="center"/>
          </w:tcPr>
          <w:p w:rsidR="00F86BA2" w:rsidRPr="00700AD9" w:rsidRDefault="00F86BA2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F86BA2" w:rsidRPr="00700AD9" w:rsidRDefault="00F86BA2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7" w:type="pct"/>
            <w:gridSpan w:val="2"/>
            <w:vAlign w:val="center"/>
          </w:tcPr>
          <w:p w:rsidR="00F86BA2" w:rsidRPr="00700AD9" w:rsidRDefault="00F86BA2" w:rsidP="00821B9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F86BA2" w:rsidRPr="00D12EB2" w:rsidTr="00E45CED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F86BA2" w:rsidRPr="00700AD9" w:rsidRDefault="00F86BA2" w:rsidP="00821B9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F86BA2" w:rsidRPr="009C68CE" w:rsidRDefault="009C68CE" w:rsidP="009C68CE">
            <w:pPr>
              <w:jc w:val="center"/>
              <w:rPr>
                <w:sz w:val="22"/>
                <w:lang w:val="en-US"/>
              </w:rPr>
            </w:pPr>
            <w:r w:rsidRPr="009C68CE">
              <w:rPr>
                <w:sz w:val="22"/>
              </w:rPr>
              <w:t>Моноблоки на 2</w:t>
            </w:r>
            <w:r w:rsidRPr="009C68CE">
              <w:rPr>
                <w:sz w:val="22"/>
                <w:lang w:val="en-US"/>
              </w:rPr>
              <w:t xml:space="preserve">7 </w:t>
            </w:r>
            <w:r w:rsidRPr="009C68CE">
              <w:rPr>
                <w:sz w:val="22"/>
              </w:rPr>
              <w:t>дюйма</w:t>
            </w:r>
          </w:p>
        </w:tc>
        <w:tc>
          <w:tcPr>
            <w:tcW w:w="1051" w:type="pct"/>
            <w:gridSpan w:val="6"/>
            <w:vAlign w:val="center"/>
          </w:tcPr>
          <w:p w:rsidR="00F86BA2" w:rsidRPr="00D12EB2" w:rsidRDefault="00F86BA2" w:rsidP="00821B9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12" w:type="pct"/>
            <w:gridSpan w:val="4"/>
            <w:vAlign w:val="center"/>
          </w:tcPr>
          <w:p w:rsidR="00F86BA2" w:rsidRPr="00D12EB2" w:rsidRDefault="00F86BA2" w:rsidP="00821B91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597" w:type="pct"/>
            <w:gridSpan w:val="2"/>
            <w:vAlign w:val="center"/>
          </w:tcPr>
          <w:p w:rsidR="00F86BA2" w:rsidRPr="00D12EB2" w:rsidRDefault="009C68CE" w:rsidP="00821B91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D66A0B">
              <w:rPr>
                <w:szCs w:val="20"/>
              </w:rPr>
              <w:t>69 976,00</w:t>
            </w:r>
          </w:p>
        </w:tc>
      </w:tr>
      <w:tr w:rsidR="00F86BA2" w:rsidRPr="00700AD9" w:rsidTr="0090260B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F86BA2" w:rsidRPr="00700AD9" w:rsidRDefault="00F86BA2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F86BA2" w:rsidRPr="00700AD9" w:rsidRDefault="00F86BA2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F86BA2" w:rsidRPr="00700AD9" w:rsidRDefault="00F86BA2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9" w:type="pct"/>
            <w:gridSpan w:val="2"/>
            <w:shd w:val="clear" w:color="auto" w:fill="FFFFFF" w:themeFill="background1"/>
            <w:vAlign w:val="center"/>
          </w:tcPr>
          <w:p w:rsidR="00F86BA2" w:rsidRPr="00700AD9" w:rsidRDefault="00F86BA2" w:rsidP="00821B91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:rsidR="00F86BA2" w:rsidRPr="00700AD9" w:rsidRDefault="00F86BA2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5"/>
            <w:shd w:val="clear" w:color="auto" w:fill="FFFFFF" w:themeFill="background1"/>
            <w:vAlign w:val="center"/>
          </w:tcPr>
          <w:p w:rsidR="00F86BA2" w:rsidRPr="00700AD9" w:rsidRDefault="00F86BA2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F86BA2" w:rsidRPr="00700AD9" w:rsidRDefault="00F86BA2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F86BA2" w:rsidRPr="00700AD9" w:rsidRDefault="00F86BA2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6" w:type="pct"/>
            <w:shd w:val="clear" w:color="auto" w:fill="FFFFFF" w:themeFill="background1"/>
            <w:vAlign w:val="center"/>
          </w:tcPr>
          <w:p w:rsidR="00F86BA2" w:rsidRPr="00700AD9" w:rsidRDefault="00F86BA2" w:rsidP="00821B9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F86BA2" w:rsidRPr="00700AD9" w:rsidTr="0090260B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F86BA2" w:rsidRPr="00700AD9" w:rsidRDefault="00F86BA2" w:rsidP="00821B91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49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F86BA2" w:rsidRDefault="0067496B" w:rsidP="00821B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7496B">
              <w:rPr>
                <w:b/>
                <w:bCs/>
                <w:color w:val="000000"/>
              </w:rPr>
              <w:t>0340500001124000197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F86BA2" w:rsidRDefault="0067496B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67496B">
              <w:rPr>
                <w:color w:val="000000"/>
                <w:sz w:val="24"/>
                <w:szCs w:val="24"/>
              </w:rPr>
              <w:t xml:space="preserve">Компьютер персональный настольный (моноблок)  </w:t>
            </w:r>
          </w:p>
        </w:tc>
        <w:tc>
          <w:tcPr>
            <w:tcW w:w="51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F86BA2" w:rsidRPr="0067496B" w:rsidRDefault="0067496B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67496B">
              <w:rPr>
                <w:color w:val="000000"/>
              </w:rPr>
              <w:t>110 972,00</w:t>
            </w:r>
          </w:p>
        </w:tc>
        <w:tc>
          <w:tcPr>
            <w:tcW w:w="567" w:type="pct"/>
            <w:tcBorders>
              <w:bottom w:val="single" w:sz="4" w:space="0" w:color="000000" w:themeColor="text1"/>
            </w:tcBorders>
            <w:vAlign w:val="center"/>
          </w:tcPr>
          <w:p w:rsidR="00F86BA2" w:rsidRDefault="00F86BA2" w:rsidP="006749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в течение </w:t>
            </w:r>
            <w:r w:rsidR="0067496B">
              <w:rPr>
                <w:color w:val="000000"/>
              </w:rPr>
              <w:t>3</w:t>
            </w:r>
            <w:r>
              <w:rPr>
                <w:color w:val="000000"/>
              </w:rPr>
              <w:t>0</w:t>
            </w:r>
            <w:r w:rsidRPr="0095688F">
              <w:rPr>
                <w:color w:val="000000"/>
              </w:rPr>
              <w:t xml:space="preserve"> календарных  дней с момента направления заявки от Заказчика</w:t>
            </w:r>
          </w:p>
        </w:tc>
        <w:tc>
          <w:tcPr>
            <w:tcW w:w="610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67496B" w:rsidRDefault="0067496B" w:rsidP="006749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Pr="00B3103E">
              <w:t>4345488717</w:t>
            </w:r>
          </w:p>
          <w:p w:rsidR="00F86BA2" w:rsidRDefault="0067496B" w:rsidP="0067496B">
            <w:pPr>
              <w:jc w:val="center"/>
              <w:rPr>
                <w:color w:val="000000"/>
                <w:sz w:val="24"/>
                <w:szCs w:val="24"/>
              </w:rPr>
            </w:pPr>
            <w:r w:rsidRPr="000539DF">
              <w:rPr>
                <w:color w:val="000000"/>
              </w:rPr>
              <w:t>Общество с ограниченной ответственностью «</w:t>
            </w:r>
            <w:r w:rsidRPr="009C68CE">
              <w:rPr>
                <w:color w:val="000000"/>
              </w:rPr>
              <w:t>РОБИТРОН</w:t>
            </w:r>
            <w:r w:rsidRPr="000539DF">
              <w:rPr>
                <w:color w:val="000000"/>
              </w:rPr>
              <w:t>»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F86BA2" w:rsidRDefault="0067496B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67496B">
              <w:rPr>
                <w:color w:val="000000"/>
              </w:rPr>
              <w:t>31.10.2024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86BA2" w:rsidRDefault="0067496B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67496B">
              <w:rPr>
                <w:color w:val="000000"/>
              </w:rPr>
              <w:t>110 972,00</w:t>
            </w:r>
          </w:p>
        </w:tc>
        <w:tc>
          <w:tcPr>
            <w:tcW w:w="446" w:type="pct"/>
            <w:tcBorders>
              <w:bottom w:val="single" w:sz="4" w:space="0" w:color="000000" w:themeColor="text1"/>
            </w:tcBorders>
            <w:vAlign w:val="center"/>
          </w:tcPr>
          <w:p w:rsidR="00F86BA2" w:rsidRPr="00700AD9" w:rsidRDefault="0067496B" w:rsidP="00821B91">
            <w:pPr>
              <w:ind w:right="34"/>
              <w:jc w:val="center"/>
              <w:rPr>
                <w:rFonts w:cs="Times New Roman"/>
                <w:sz w:val="22"/>
              </w:rPr>
            </w:pPr>
            <w:r w:rsidRPr="0067496B">
              <w:rPr>
                <w:rFonts w:cs="Times New Roman"/>
                <w:sz w:val="22"/>
              </w:rPr>
              <w:t>31.12.2024</w:t>
            </w:r>
          </w:p>
        </w:tc>
      </w:tr>
      <w:tr w:rsidR="00F86BA2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F86BA2" w:rsidRPr="00700AD9" w:rsidRDefault="00F86BA2" w:rsidP="00821B9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5"/>
            <w:vAlign w:val="center"/>
          </w:tcPr>
          <w:p w:rsidR="00F86BA2" w:rsidRPr="00700AD9" w:rsidRDefault="00F86BA2" w:rsidP="00821B9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F86BA2" w:rsidRPr="00700AD9" w:rsidTr="00E45CED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F86BA2" w:rsidRPr="00700AD9" w:rsidRDefault="00F86BA2" w:rsidP="00821B9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F86BA2" w:rsidRPr="00700AD9" w:rsidRDefault="00F86BA2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1" w:type="pct"/>
            <w:gridSpan w:val="6"/>
            <w:vAlign w:val="center"/>
          </w:tcPr>
          <w:p w:rsidR="00F86BA2" w:rsidRPr="00700AD9" w:rsidRDefault="00F86BA2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F86BA2" w:rsidRPr="00700AD9" w:rsidRDefault="00F86BA2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7" w:type="pct"/>
            <w:gridSpan w:val="2"/>
            <w:vAlign w:val="center"/>
          </w:tcPr>
          <w:p w:rsidR="00F86BA2" w:rsidRPr="00700AD9" w:rsidRDefault="00F86BA2" w:rsidP="00821B9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F86BA2" w:rsidRPr="00D12EB2" w:rsidTr="00E45CED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F86BA2" w:rsidRPr="00700AD9" w:rsidRDefault="00F86BA2" w:rsidP="00821B9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F86BA2" w:rsidRPr="0067496B" w:rsidRDefault="0067496B" w:rsidP="0067496B">
            <w:pPr>
              <w:jc w:val="center"/>
              <w:rPr>
                <w:sz w:val="22"/>
                <w:lang w:val="en-US"/>
              </w:rPr>
            </w:pPr>
            <w:r w:rsidRPr="0067496B">
              <w:rPr>
                <w:sz w:val="22"/>
              </w:rPr>
              <w:t>Моноблоки на 2</w:t>
            </w:r>
            <w:r w:rsidRPr="0067496B">
              <w:rPr>
                <w:sz w:val="22"/>
                <w:lang w:val="en-US"/>
              </w:rPr>
              <w:t xml:space="preserve">7 </w:t>
            </w:r>
            <w:r w:rsidRPr="0067496B">
              <w:rPr>
                <w:sz w:val="22"/>
              </w:rPr>
              <w:t>дюйма</w:t>
            </w:r>
          </w:p>
        </w:tc>
        <w:tc>
          <w:tcPr>
            <w:tcW w:w="1051" w:type="pct"/>
            <w:gridSpan w:val="6"/>
            <w:vAlign w:val="center"/>
          </w:tcPr>
          <w:p w:rsidR="00F86BA2" w:rsidRPr="00D12EB2" w:rsidRDefault="00F86BA2" w:rsidP="00821B9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12" w:type="pct"/>
            <w:gridSpan w:val="4"/>
            <w:vAlign w:val="center"/>
          </w:tcPr>
          <w:p w:rsidR="00F86BA2" w:rsidRPr="00D12EB2" w:rsidRDefault="0067496B" w:rsidP="00821B91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597" w:type="pct"/>
            <w:gridSpan w:val="2"/>
            <w:vAlign w:val="center"/>
          </w:tcPr>
          <w:p w:rsidR="00F86BA2" w:rsidRPr="00D12EB2" w:rsidRDefault="0067496B" w:rsidP="00821B91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D66A0B">
              <w:rPr>
                <w:szCs w:val="20"/>
              </w:rPr>
              <w:t>69 976,00</w:t>
            </w:r>
          </w:p>
        </w:tc>
      </w:tr>
      <w:tr w:rsidR="0023463E" w:rsidRPr="00700AD9" w:rsidTr="0090260B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23463E" w:rsidRPr="00700AD9" w:rsidRDefault="0023463E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23463E" w:rsidRPr="00700AD9" w:rsidRDefault="0023463E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23463E" w:rsidRPr="00700AD9" w:rsidRDefault="0023463E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9" w:type="pct"/>
            <w:gridSpan w:val="2"/>
            <w:shd w:val="clear" w:color="auto" w:fill="FFFFFF" w:themeFill="background1"/>
            <w:vAlign w:val="center"/>
          </w:tcPr>
          <w:p w:rsidR="0023463E" w:rsidRPr="00700AD9" w:rsidRDefault="0023463E" w:rsidP="00821B91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7" w:type="pct"/>
            <w:shd w:val="clear" w:color="auto" w:fill="FFFFFF" w:themeFill="background1"/>
            <w:vAlign w:val="center"/>
          </w:tcPr>
          <w:p w:rsidR="0023463E" w:rsidRPr="00700AD9" w:rsidRDefault="0023463E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5"/>
            <w:shd w:val="clear" w:color="auto" w:fill="FFFFFF" w:themeFill="background1"/>
            <w:vAlign w:val="center"/>
          </w:tcPr>
          <w:p w:rsidR="0023463E" w:rsidRPr="00700AD9" w:rsidRDefault="0023463E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23463E" w:rsidRPr="00700AD9" w:rsidRDefault="0023463E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1" w:type="pct"/>
            <w:gridSpan w:val="3"/>
            <w:shd w:val="clear" w:color="auto" w:fill="FFFFFF" w:themeFill="background1"/>
            <w:vAlign w:val="center"/>
          </w:tcPr>
          <w:p w:rsidR="0023463E" w:rsidRPr="00700AD9" w:rsidRDefault="0023463E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6" w:type="pct"/>
            <w:shd w:val="clear" w:color="auto" w:fill="FFFFFF" w:themeFill="background1"/>
            <w:vAlign w:val="center"/>
          </w:tcPr>
          <w:p w:rsidR="0023463E" w:rsidRPr="00700AD9" w:rsidRDefault="0023463E" w:rsidP="00821B9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23463E" w:rsidRPr="00700AD9" w:rsidTr="0090260B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23463E" w:rsidRPr="00700AD9" w:rsidRDefault="0023463E" w:rsidP="00821B91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50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23463E" w:rsidRDefault="00344B62" w:rsidP="00821B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44B62">
              <w:rPr>
                <w:b/>
                <w:bCs/>
                <w:color w:val="000000"/>
              </w:rPr>
              <w:t>0340500001124000198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23463E" w:rsidRDefault="00344B62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344B62">
              <w:rPr>
                <w:color w:val="000000"/>
                <w:sz w:val="24"/>
                <w:szCs w:val="24"/>
              </w:rPr>
              <w:t>Системный блок  </w:t>
            </w:r>
          </w:p>
        </w:tc>
        <w:tc>
          <w:tcPr>
            <w:tcW w:w="51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3463E" w:rsidRDefault="00344B62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344B62">
              <w:rPr>
                <w:color w:val="000000"/>
              </w:rPr>
              <w:t>130 170,00</w:t>
            </w:r>
          </w:p>
        </w:tc>
        <w:tc>
          <w:tcPr>
            <w:tcW w:w="567" w:type="pct"/>
            <w:tcBorders>
              <w:bottom w:val="single" w:sz="4" w:space="0" w:color="000000" w:themeColor="text1"/>
            </w:tcBorders>
            <w:vAlign w:val="center"/>
          </w:tcPr>
          <w:p w:rsidR="0023463E" w:rsidRDefault="0023463E" w:rsidP="002346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в течение 15</w:t>
            </w:r>
            <w:r w:rsidRPr="0095688F">
              <w:rPr>
                <w:color w:val="000000"/>
              </w:rPr>
              <w:t xml:space="preserve"> календарных  дней с момента направления заявки от Заказчика</w:t>
            </w:r>
          </w:p>
        </w:tc>
        <w:tc>
          <w:tcPr>
            <w:tcW w:w="610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44B62" w:rsidRPr="00344B62" w:rsidRDefault="0023463E" w:rsidP="00344B62">
            <w:r w:rsidRPr="00344B62">
              <w:rPr>
                <w:color w:val="000000"/>
              </w:rPr>
              <w:t xml:space="preserve">ИНН </w:t>
            </w:r>
            <w:proofErr w:type="gramStart"/>
            <w:r w:rsidR="009323D5" w:rsidRPr="00344B62">
              <w:rPr>
                <w:color w:val="000000"/>
              </w:rPr>
              <w:t xml:space="preserve">6147001163 </w:t>
            </w:r>
            <w:r w:rsidR="00344B62" w:rsidRPr="00344B62">
              <w:t xml:space="preserve"> </w:t>
            </w:r>
            <w:r w:rsidR="00344B62" w:rsidRPr="00344B62">
              <w:t>Общество</w:t>
            </w:r>
            <w:proofErr w:type="gramEnd"/>
            <w:r w:rsidR="00344B62" w:rsidRPr="00344B62">
              <w:t xml:space="preserve"> с ограниченной ответственностью «РОБИТРОН»</w:t>
            </w:r>
          </w:p>
          <w:p w:rsidR="0023463E" w:rsidRPr="00344B62" w:rsidRDefault="0023463E" w:rsidP="00344B62">
            <w:pPr>
              <w:rPr>
                <w:color w:val="000000"/>
              </w:rPr>
            </w:pPr>
          </w:p>
          <w:p w:rsidR="0023463E" w:rsidRPr="00344B62" w:rsidRDefault="0023463E" w:rsidP="00821B9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23463E" w:rsidRDefault="00344B62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344B62">
              <w:rPr>
                <w:color w:val="000000"/>
              </w:rPr>
              <w:t>30.10.2024</w:t>
            </w:r>
          </w:p>
        </w:tc>
        <w:tc>
          <w:tcPr>
            <w:tcW w:w="40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3463E" w:rsidRDefault="00344B62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344B62">
              <w:rPr>
                <w:color w:val="000000"/>
              </w:rPr>
              <w:t>130 170,00</w:t>
            </w:r>
          </w:p>
        </w:tc>
        <w:tc>
          <w:tcPr>
            <w:tcW w:w="446" w:type="pct"/>
            <w:tcBorders>
              <w:bottom w:val="single" w:sz="4" w:space="0" w:color="000000" w:themeColor="text1"/>
            </w:tcBorders>
            <w:vAlign w:val="center"/>
          </w:tcPr>
          <w:p w:rsidR="0023463E" w:rsidRPr="00700AD9" w:rsidRDefault="00344B62" w:rsidP="00821B91">
            <w:pPr>
              <w:ind w:right="34"/>
              <w:jc w:val="center"/>
              <w:rPr>
                <w:rFonts w:cs="Times New Roman"/>
                <w:sz w:val="22"/>
              </w:rPr>
            </w:pPr>
            <w:r w:rsidRPr="00344B62">
              <w:rPr>
                <w:rFonts w:cs="Times New Roman"/>
                <w:sz w:val="22"/>
              </w:rPr>
              <w:t>31.12.2024</w:t>
            </w:r>
          </w:p>
        </w:tc>
      </w:tr>
      <w:tr w:rsidR="0023463E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23463E" w:rsidRPr="00700AD9" w:rsidRDefault="0023463E" w:rsidP="00821B9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5"/>
            <w:vAlign w:val="center"/>
          </w:tcPr>
          <w:p w:rsidR="0023463E" w:rsidRPr="00700AD9" w:rsidRDefault="0023463E" w:rsidP="00821B9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23463E" w:rsidRPr="00700AD9" w:rsidTr="00E45CED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23463E" w:rsidRPr="00700AD9" w:rsidRDefault="0023463E" w:rsidP="00821B9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23463E" w:rsidRPr="00700AD9" w:rsidRDefault="0023463E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1" w:type="pct"/>
            <w:gridSpan w:val="6"/>
            <w:vAlign w:val="center"/>
          </w:tcPr>
          <w:p w:rsidR="0023463E" w:rsidRPr="00700AD9" w:rsidRDefault="0023463E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12" w:type="pct"/>
            <w:gridSpan w:val="4"/>
            <w:vAlign w:val="center"/>
          </w:tcPr>
          <w:p w:rsidR="0023463E" w:rsidRPr="00700AD9" w:rsidRDefault="0023463E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97" w:type="pct"/>
            <w:gridSpan w:val="2"/>
            <w:vAlign w:val="center"/>
          </w:tcPr>
          <w:p w:rsidR="0023463E" w:rsidRPr="00700AD9" w:rsidRDefault="0023463E" w:rsidP="00821B9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3463E" w:rsidRPr="00D12EB2" w:rsidTr="00E45CED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23463E" w:rsidRPr="00700AD9" w:rsidRDefault="0023463E" w:rsidP="00821B9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3"/>
            <w:vAlign w:val="center"/>
          </w:tcPr>
          <w:p w:rsidR="0023463E" w:rsidRPr="0074750F" w:rsidRDefault="00344B62" w:rsidP="00821B91">
            <w:pPr>
              <w:jc w:val="center"/>
              <w:rPr>
                <w:sz w:val="22"/>
              </w:rPr>
            </w:pPr>
            <w:r w:rsidRPr="00DF7022">
              <w:t>Системный блок</w:t>
            </w:r>
          </w:p>
        </w:tc>
        <w:tc>
          <w:tcPr>
            <w:tcW w:w="1051" w:type="pct"/>
            <w:gridSpan w:val="6"/>
            <w:vAlign w:val="center"/>
          </w:tcPr>
          <w:p w:rsidR="0023463E" w:rsidRPr="00D12EB2" w:rsidRDefault="0023463E" w:rsidP="00821B9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12" w:type="pct"/>
            <w:gridSpan w:val="4"/>
            <w:vAlign w:val="center"/>
          </w:tcPr>
          <w:p w:rsidR="0023463E" w:rsidRPr="00D12EB2" w:rsidRDefault="00344B62" w:rsidP="00821B91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</w:t>
            </w:r>
          </w:p>
        </w:tc>
        <w:tc>
          <w:tcPr>
            <w:tcW w:w="597" w:type="pct"/>
            <w:gridSpan w:val="2"/>
            <w:vAlign w:val="center"/>
          </w:tcPr>
          <w:p w:rsidR="0023463E" w:rsidRPr="00D12EB2" w:rsidRDefault="00344B62" w:rsidP="00821B91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423C90">
              <w:rPr>
                <w:lang w:eastAsia="ar-SA"/>
              </w:rPr>
              <w:t>43 390,00</w:t>
            </w:r>
          </w:p>
        </w:tc>
      </w:tr>
    </w:tbl>
    <w:p w:rsidR="00485740" w:rsidRDefault="00485740" w:rsidP="00A73FF0">
      <w:pPr>
        <w:spacing w:after="0" w:line="240" w:lineRule="auto"/>
        <w:jc w:val="center"/>
        <w:rPr>
          <w:rFonts w:eastAsia="Times New Roman" w:cs="Times New Roman"/>
          <w:sz w:val="22"/>
        </w:rPr>
      </w:pPr>
    </w:p>
    <w:p w:rsidR="009323D5" w:rsidRDefault="009323D5" w:rsidP="00A73FF0">
      <w:pPr>
        <w:spacing w:after="0" w:line="240" w:lineRule="auto"/>
        <w:jc w:val="center"/>
        <w:rPr>
          <w:rFonts w:eastAsia="Times New Roman" w:cs="Times New Roman"/>
          <w:sz w:val="22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00" w:type="pct"/>
        <w:tblLayout w:type="fixed"/>
        <w:tblLook w:val="04A0" w:firstRow="1" w:lastRow="0" w:firstColumn="1" w:lastColumn="0" w:noHBand="0" w:noVBand="1"/>
      </w:tblPr>
      <w:tblGrid>
        <w:gridCol w:w="533"/>
        <w:gridCol w:w="2123"/>
        <w:gridCol w:w="3815"/>
        <w:gridCol w:w="1701"/>
        <w:gridCol w:w="227"/>
        <w:gridCol w:w="1915"/>
        <w:gridCol w:w="1286"/>
        <w:gridCol w:w="841"/>
        <w:gridCol w:w="1133"/>
        <w:gridCol w:w="698"/>
        <w:gridCol w:w="497"/>
        <w:gridCol w:w="1464"/>
      </w:tblGrid>
      <w:tr w:rsidR="009323D5" w:rsidRPr="00700AD9" w:rsidTr="001E7B2A">
        <w:trPr>
          <w:trHeight w:val="1346"/>
        </w:trPr>
        <w:tc>
          <w:tcPr>
            <w:tcW w:w="164" w:type="pct"/>
            <w:shd w:val="clear" w:color="auto" w:fill="FFFFFF" w:themeFill="background1"/>
            <w:vAlign w:val="center"/>
          </w:tcPr>
          <w:p w:rsidR="009323D5" w:rsidRPr="00700AD9" w:rsidRDefault="009323D5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9323D5" w:rsidRPr="00700AD9" w:rsidRDefault="009323D5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9323D5" w:rsidRPr="00700AD9" w:rsidRDefault="009323D5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9323D5" w:rsidRPr="00700AD9" w:rsidRDefault="009323D5" w:rsidP="00821B91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660" w:type="pct"/>
            <w:gridSpan w:val="2"/>
            <w:shd w:val="clear" w:color="auto" w:fill="FFFFFF" w:themeFill="background1"/>
            <w:vAlign w:val="center"/>
          </w:tcPr>
          <w:p w:rsidR="009323D5" w:rsidRPr="00700AD9" w:rsidRDefault="009323D5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55" w:type="pct"/>
            <w:gridSpan w:val="2"/>
            <w:shd w:val="clear" w:color="auto" w:fill="FFFFFF" w:themeFill="background1"/>
            <w:vAlign w:val="center"/>
          </w:tcPr>
          <w:p w:rsidR="009323D5" w:rsidRPr="00700AD9" w:rsidRDefault="009323D5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49" w:type="pct"/>
            <w:shd w:val="clear" w:color="auto" w:fill="FFFFFF" w:themeFill="background1"/>
            <w:vAlign w:val="center"/>
          </w:tcPr>
          <w:p w:rsidR="009323D5" w:rsidRPr="00700AD9" w:rsidRDefault="009323D5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68" w:type="pct"/>
            <w:gridSpan w:val="2"/>
            <w:shd w:val="clear" w:color="auto" w:fill="FFFFFF" w:themeFill="background1"/>
            <w:vAlign w:val="center"/>
          </w:tcPr>
          <w:p w:rsidR="009323D5" w:rsidRPr="00700AD9" w:rsidRDefault="009323D5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1" w:type="pct"/>
            <w:shd w:val="clear" w:color="auto" w:fill="FFFFFF" w:themeFill="background1"/>
            <w:vAlign w:val="center"/>
          </w:tcPr>
          <w:p w:rsidR="009323D5" w:rsidRPr="00700AD9" w:rsidRDefault="009323D5" w:rsidP="00821B9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323D5" w:rsidRPr="00700AD9" w:rsidTr="001E7B2A">
        <w:trPr>
          <w:trHeight w:val="609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323D5" w:rsidRPr="00700AD9" w:rsidRDefault="009323D5" w:rsidP="00821B91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51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9323D5" w:rsidRDefault="001E7B2A" w:rsidP="00821B9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E7B2A">
              <w:rPr>
                <w:b/>
                <w:bCs/>
                <w:color w:val="000000"/>
              </w:rPr>
              <w:t>0340500001124000199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9323D5" w:rsidRDefault="001E7B2A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1E7B2A">
              <w:rPr>
                <w:color w:val="000000"/>
                <w:sz w:val="24"/>
                <w:szCs w:val="24"/>
              </w:rPr>
              <w:t>Многофункциональное устройство (МФУ)  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9323D5" w:rsidRDefault="001E7B2A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1E7B2A">
              <w:rPr>
                <w:color w:val="000000"/>
              </w:rPr>
              <w:t>55 500,00</w:t>
            </w:r>
          </w:p>
        </w:tc>
        <w:tc>
          <w:tcPr>
            <w:tcW w:w="66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323D5" w:rsidRDefault="009323D5" w:rsidP="001E7B2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в течение </w:t>
            </w:r>
            <w:r w:rsidR="001E7B2A">
              <w:rPr>
                <w:color w:val="000000"/>
              </w:rPr>
              <w:t>3</w:t>
            </w:r>
            <w:r w:rsidRPr="0095688F">
              <w:rPr>
                <w:color w:val="000000"/>
              </w:rPr>
              <w:t xml:space="preserve"> календарных  дней с момента направления заявки от Заказчика</w:t>
            </w:r>
          </w:p>
        </w:tc>
        <w:tc>
          <w:tcPr>
            <w:tcW w:w="655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323D5" w:rsidRDefault="009323D5" w:rsidP="00821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1E7B2A" w:rsidRPr="00B3103E">
              <w:t>4345488717</w:t>
            </w:r>
            <w:r w:rsidRPr="009323D5">
              <w:rPr>
                <w:color w:val="000000"/>
              </w:rPr>
              <w:t xml:space="preserve"> </w:t>
            </w:r>
          </w:p>
          <w:p w:rsidR="009323D5" w:rsidRDefault="001E7B2A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1E7B2A">
              <w:rPr>
                <w:color w:val="000000"/>
              </w:rPr>
              <w:t>Общество с ограниченной ответственностью «РОБИТРОН»</w:t>
            </w:r>
          </w:p>
        </w:tc>
        <w:tc>
          <w:tcPr>
            <w:tcW w:w="349" w:type="pct"/>
            <w:tcBorders>
              <w:bottom w:val="single" w:sz="4" w:space="0" w:color="000000" w:themeColor="text1"/>
            </w:tcBorders>
            <w:vAlign w:val="center"/>
          </w:tcPr>
          <w:p w:rsidR="009323D5" w:rsidRDefault="001E7B2A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1E7B2A">
              <w:rPr>
                <w:color w:val="000000"/>
              </w:rPr>
              <w:t>30.10.2024</w:t>
            </w:r>
            <w:bookmarkStart w:id="0" w:name="_GoBack"/>
            <w:bookmarkEnd w:id="0"/>
          </w:p>
        </w:tc>
        <w:tc>
          <w:tcPr>
            <w:tcW w:w="368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323D5" w:rsidRDefault="001E7B2A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1E7B2A">
              <w:rPr>
                <w:color w:val="000000"/>
              </w:rPr>
              <w:t>55 500,00</w:t>
            </w:r>
          </w:p>
        </w:tc>
        <w:tc>
          <w:tcPr>
            <w:tcW w:w="451" w:type="pct"/>
            <w:tcBorders>
              <w:bottom w:val="single" w:sz="4" w:space="0" w:color="000000" w:themeColor="text1"/>
            </w:tcBorders>
            <w:vAlign w:val="center"/>
          </w:tcPr>
          <w:p w:rsidR="009323D5" w:rsidRPr="00700AD9" w:rsidRDefault="001E7B2A" w:rsidP="00821B91">
            <w:pPr>
              <w:ind w:right="34"/>
              <w:jc w:val="center"/>
              <w:rPr>
                <w:rFonts w:cs="Times New Roman"/>
                <w:sz w:val="22"/>
              </w:rPr>
            </w:pPr>
            <w:r w:rsidRPr="001E7B2A">
              <w:rPr>
                <w:rFonts w:cs="Times New Roman"/>
                <w:sz w:val="22"/>
              </w:rPr>
              <w:t>31.12.2024</w:t>
            </w:r>
          </w:p>
        </w:tc>
      </w:tr>
      <w:tr w:rsidR="009323D5" w:rsidRPr="00700AD9" w:rsidTr="00821B91">
        <w:trPr>
          <w:trHeight w:val="149"/>
        </w:trPr>
        <w:tc>
          <w:tcPr>
            <w:tcW w:w="164" w:type="pct"/>
            <w:vMerge/>
            <w:shd w:val="clear" w:color="auto" w:fill="FFFF00"/>
            <w:vAlign w:val="center"/>
          </w:tcPr>
          <w:p w:rsidR="009323D5" w:rsidRPr="00700AD9" w:rsidRDefault="009323D5" w:rsidP="00821B9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1"/>
            <w:vAlign w:val="center"/>
          </w:tcPr>
          <w:p w:rsidR="009323D5" w:rsidRPr="00700AD9" w:rsidRDefault="009323D5" w:rsidP="00821B9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323D5" w:rsidRPr="00700AD9" w:rsidTr="00821B91">
        <w:trPr>
          <w:trHeight w:val="149"/>
        </w:trPr>
        <w:tc>
          <w:tcPr>
            <w:tcW w:w="164" w:type="pct"/>
            <w:vMerge/>
            <w:shd w:val="clear" w:color="auto" w:fill="FFFF00"/>
            <w:vAlign w:val="center"/>
          </w:tcPr>
          <w:p w:rsidR="009323D5" w:rsidRPr="00700AD9" w:rsidRDefault="009323D5" w:rsidP="00821B9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4"/>
            <w:vAlign w:val="center"/>
          </w:tcPr>
          <w:p w:rsidR="009323D5" w:rsidRPr="00700AD9" w:rsidRDefault="009323D5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6" w:type="pct"/>
            <w:gridSpan w:val="2"/>
            <w:vAlign w:val="center"/>
          </w:tcPr>
          <w:p w:rsidR="009323D5" w:rsidRPr="00700AD9" w:rsidRDefault="009323D5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3" w:type="pct"/>
            <w:gridSpan w:val="3"/>
            <w:vAlign w:val="center"/>
          </w:tcPr>
          <w:p w:rsidR="009323D5" w:rsidRPr="00700AD9" w:rsidRDefault="009323D5" w:rsidP="00821B9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04" w:type="pct"/>
            <w:gridSpan w:val="2"/>
            <w:vAlign w:val="center"/>
          </w:tcPr>
          <w:p w:rsidR="009323D5" w:rsidRPr="00700AD9" w:rsidRDefault="009323D5" w:rsidP="00821B9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323D5" w:rsidRPr="00D12EB2" w:rsidTr="00821B91">
        <w:trPr>
          <w:trHeight w:val="174"/>
        </w:trPr>
        <w:tc>
          <w:tcPr>
            <w:tcW w:w="164" w:type="pct"/>
            <w:vMerge/>
            <w:shd w:val="clear" w:color="auto" w:fill="FFFF00"/>
            <w:vAlign w:val="center"/>
          </w:tcPr>
          <w:p w:rsidR="009323D5" w:rsidRPr="00700AD9" w:rsidRDefault="009323D5" w:rsidP="00821B9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4"/>
            <w:vAlign w:val="center"/>
          </w:tcPr>
          <w:p w:rsidR="009323D5" w:rsidRPr="0074750F" w:rsidRDefault="001E7B2A" w:rsidP="00821B91">
            <w:pPr>
              <w:jc w:val="center"/>
              <w:rPr>
                <w:sz w:val="22"/>
              </w:rPr>
            </w:pPr>
            <w:r w:rsidRPr="00BE2C86">
              <w:t>Многофункциональное устройство (МФУ)</w:t>
            </w:r>
          </w:p>
        </w:tc>
        <w:tc>
          <w:tcPr>
            <w:tcW w:w="986" w:type="pct"/>
            <w:gridSpan w:val="2"/>
            <w:vAlign w:val="center"/>
          </w:tcPr>
          <w:p w:rsidR="009323D5" w:rsidRPr="00D12EB2" w:rsidRDefault="009323D5" w:rsidP="00821B91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823" w:type="pct"/>
            <w:gridSpan w:val="3"/>
            <w:vAlign w:val="center"/>
          </w:tcPr>
          <w:p w:rsidR="009323D5" w:rsidRPr="00D12EB2" w:rsidRDefault="001E7B2A" w:rsidP="00821B91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04" w:type="pct"/>
            <w:gridSpan w:val="2"/>
            <w:vAlign w:val="center"/>
          </w:tcPr>
          <w:p w:rsidR="009323D5" w:rsidRPr="00D12EB2" w:rsidRDefault="001E7B2A" w:rsidP="00821B91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39281C">
              <w:rPr>
                <w:lang w:eastAsia="ar-SA"/>
              </w:rPr>
              <w:t>55 500,00</w:t>
            </w:r>
          </w:p>
        </w:tc>
      </w:tr>
    </w:tbl>
    <w:p w:rsidR="009323D5" w:rsidRPr="00700AD9" w:rsidRDefault="009323D5" w:rsidP="00A73FF0">
      <w:pPr>
        <w:spacing w:after="0" w:line="240" w:lineRule="auto"/>
        <w:jc w:val="center"/>
        <w:rPr>
          <w:rFonts w:eastAsia="Times New Roman" w:cs="Times New Roman"/>
          <w:sz w:val="22"/>
        </w:rPr>
      </w:pPr>
    </w:p>
    <w:sectPr w:rsidR="009323D5" w:rsidRPr="00700AD9" w:rsidSect="00D6334F">
      <w:pgSz w:w="16838" w:h="11906" w:orient="landscape"/>
      <w:pgMar w:top="426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ndale Sans UI">
    <w:altName w:val="Arial Unicode MS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142"/>
        </w:tabs>
        <w:ind w:left="502" w:hanging="360"/>
      </w:pPr>
    </w:lvl>
  </w:abstractNum>
  <w:abstractNum w:abstractNumId="1" w15:restartNumberingAfterBreak="0">
    <w:nsid w:val="024D6132"/>
    <w:multiLevelType w:val="multilevel"/>
    <w:tmpl w:val="F652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F05BA7"/>
    <w:multiLevelType w:val="multilevel"/>
    <w:tmpl w:val="B022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9A544B"/>
    <w:multiLevelType w:val="multilevel"/>
    <w:tmpl w:val="24D8B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42387B"/>
    <w:multiLevelType w:val="multilevel"/>
    <w:tmpl w:val="EF5E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B5566C"/>
    <w:multiLevelType w:val="multilevel"/>
    <w:tmpl w:val="70EA4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C25C66"/>
    <w:multiLevelType w:val="multilevel"/>
    <w:tmpl w:val="22DC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140212"/>
    <w:multiLevelType w:val="multilevel"/>
    <w:tmpl w:val="2E62C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2713D"/>
    <w:multiLevelType w:val="multilevel"/>
    <w:tmpl w:val="0DB8A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88660C"/>
    <w:multiLevelType w:val="multilevel"/>
    <w:tmpl w:val="351AB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4A4839"/>
    <w:multiLevelType w:val="multilevel"/>
    <w:tmpl w:val="F3FE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6E4016"/>
    <w:multiLevelType w:val="multilevel"/>
    <w:tmpl w:val="8E20D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BD45D4"/>
    <w:multiLevelType w:val="multilevel"/>
    <w:tmpl w:val="1E38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5D64F04"/>
    <w:multiLevelType w:val="multilevel"/>
    <w:tmpl w:val="27A2D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A8B44D7"/>
    <w:multiLevelType w:val="multilevel"/>
    <w:tmpl w:val="3B1E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3A7062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571264"/>
    <w:multiLevelType w:val="multilevel"/>
    <w:tmpl w:val="8ECE0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E77454"/>
    <w:multiLevelType w:val="hybridMultilevel"/>
    <w:tmpl w:val="B5088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015B60"/>
    <w:multiLevelType w:val="multilevel"/>
    <w:tmpl w:val="9028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3103893"/>
    <w:multiLevelType w:val="multilevel"/>
    <w:tmpl w:val="3D823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A616963"/>
    <w:multiLevelType w:val="multilevel"/>
    <w:tmpl w:val="725E2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C720E9E"/>
    <w:multiLevelType w:val="multilevel"/>
    <w:tmpl w:val="FE92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406FF5"/>
    <w:multiLevelType w:val="multilevel"/>
    <w:tmpl w:val="C022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8679D3"/>
    <w:multiLevelType w:val="hybridMultilevel"/>
    <w:tmpl w:val="57C6D29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4665B3"/>
    <w:multiLevelType w:val="multilevel"/>
    <w:tmpl w:val="AE9C1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334EAC"/>
    <w:multiLevelType w:val="multilevel"/>
    <w:tmpl w:val="D1DC8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B181C5E"/>
    <w:multiLevelType w:val="multilevel"/>
    <w:tmpl w:val="F71A3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7A48F7"/>
    <w:multiLevelType w:val="multilevel"/>
    <w:tmpl w:val="DDC69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D265E0C"/>
    <w:multiLevelType w:val="multilevel"/>
    <w:tmpl w:val="5658C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2264C5D"/>
    <w:multiLevelType w:val="multilevel"/>
    <w:tmpl w:val="9CE48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30526AC"/>
    <w:multiLevelType w:val="multilevel"/>
    <w:tmpl w:val="9182903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5224A82"/>
    <w:multiLevelType w:val="multilevel"/>
    <w:tmpl w:val="39F2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A5E16E0"/>
    <w:multiLevelType w:val="multilevel"/>
    <w:tmpl w:val="6C14C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59E2E10"/>
    <w:multiLevelType w:val="multilevel"/>
    <w:tmpl w:val="AA46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7AE5A6A"/>
    <w:multiLevelType w:val="multilevel"/>
    <w:tmpl w:val="C3A8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E7053C"/>
    <w:multiLevelType w:val="multilevel"/>
    <w:tmpl w:val="1BD8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A8E0635"/>
    <w:multiLevelType w:val="multilevel"/>
    <w:tmpl w:val="B5E46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EBE3DAA"/>
    <w:multiLevelType w:val="multilevel"/>
    <w:tmpl w:val="C292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3346984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8F73DC"/>
    <w:multiLevelType w:val="multilevel"/>
    <w:tmpl w:val="162E3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72D3CCB"/>
    <w:multiLevelType w:val="multilevel"/>
    <w:tmpl w:val="CB644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7833F5D"/>
    <w:multiLevelType w:val="multilevel"/>
    <w:tmpl w:val="1AE65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DE74EE0"/>
    <w:multiLevelType w:val="multilevel"/>
    <w:tmpl w:val="6DDA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38"/>
  </w:num>
  <w:num w:numId="6">
    <w:abstractNumId w:val="32"/>
  </w:num>
  <w:num w:numId="7">
    <w:abstractNumId w:val="31"/>
  </w:num>
  <w:num w:numId="8">
    <w:abstractNumId w:val="19"/>
  </w:num>
  <w:num w:numId="9">
    <w:abstractNumId w:val="21"/>
  </w:num>
  <w:num w:numId="10">
    <w:abstractNumId w:val="37"/>
  </w:num>
  <w:num w:numId="11">
    <w:abstractNumId w:val="33"/>
  </w:num>
  <w:num w:numId="12">
    <w:abstractNumId w:val="25"/>
  </w:num>
  <w:num w:numId="13">
    <w:abstractNumId w:val="3"/>
  </w:num>
  <w:num w:numId="14">
    <w:abstractNumId w:val="36"/>
  </w:num>
  <w:num w:numId="15">
    <w:abstractNumId w:val="2"/>
  </w:num>
  <w:num w:numId="16">
    <w:abstractNumId w:val="6"/>
  </w:num>
  <w:num w:numId="17">
    <w:abstractNumId w:val="22"/>
  </w:num>
  <w:num w:numId="18">
    <w:abstractNumId w:val="14"/>
  </w:num>
  <w:num w:numId="19">
    <w:abstractNumId w:val="27"/>
  </w:num>
  <w:num w:numId="20">
    <w:abstractNumId w:val="11"/>
  </w:num>
  <w:num w:numId="21">
    <w:abstractNumId w:val="16"/>
  </w:num>
  <w:num w:numId="22">
    <w:abstractNumId w:val="39"/>
  </w:num>
  <w:num w:numId="23">
    <w:abstractNumId w:val="1"/>
  </w:num>
  <w:num w:numId="24">
    <w:abstractNumId w:val="41"/>
  </w:num>
  <w:num w:numId="25">
    <w:abstractNumId w:val="26"/>
  </w:num>
  <w:num w:numId="26">
    <w:abstractNumId w:val="34"/>
  </w:num>
  <w:num w:numId="27">
    <w:abstractNumId w:val="42"/>
  </w:num>
  <w:num w:numId="28">
    <w:abstractNumId w:val="8"/>
  </w:num>
  <w:num w:numId="29">
    <w:abstractNumId w:val="7"/>
  </w:num>
  <w:num w:numId="30">
    <w:abstractNumId w:val="4"/>
  </w:num>
  <w:num w:numId="31">
    <w:abstractNumId w:val="12"/>
  </w:num>
  <w:num w:numId="32">
    <w:abstractNumId w:val="28"/>
  </w:num>
  <w:num w:numId="33">
    <w:abstractNumId w:val="5"/>
  </w:num>
  <w:num w:numId="34">
    <w:abstractNumId w:val="29"/>
  </w:num>
  <w:num w:numId="35">
    <w:abstractNumId w:val="35"/>
  </w:num>
  <w:num w:numId="36">
    <w:abstractNumId w:val="9"/>
  </w:num>
  <w:num w:numId="37">
    <w:abstractNumId w:val="20"/>
  </w:num>
  <w:num w:numId="38">
    <w:abstractNumId w:val="18"/>
  </w:num>
  <w:num w:numId="39">
    <w:abstractNumId w:val="10"/>
  </w:num>
  <w:num w:numId="40">
    <w:abstractNumId w:val="40"/>
  </w:num>
  <w:num w:numId="41">
    <w:abstractNumId w:val="24"/>
  </w:num>
  <w:num w:numId="42">
    <w:abstractNumId w:val="30"/>
  </w:num>
  <w:num w:numId="43">
    <w:abstractNumId w:val="13"/>
  </w:num>
  <w:num w:numId="44">
    <w:abstractNumId w:val="17"/>
  </w:num>
  <w:num w:numId="4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8FC"/>
    <w:rsid w:val="00001E6E"/>
    <w:rsid w:val="00002FE2"/>
    <w:rsid w:val="0000517C"/>
    <w:rsid w:val="000063CF"/>
    <w:rsid w:val="000074F1"/>
    <w:rsid w:val="000076D8"/>
    <w:rsid w:val="00007BFE"/>
    <w:rsid w:val="00011322"/>
    <w:rsid w:val="000122D1"/>
    <w:rsid w:val="00013B92"/>
    <w:rsid w:val="00014DDA"/>
    <w:rsid w:val="00014FB7"/>
    <w:rsid w:val="0001602C"/>
    <w:rsid w:val="000163DF"/>
    <w:rsid w:val="00016DF9"/>
    <w:rsid w:val="00017275"/>
    <w:rsid w:val="000217A5"/>
    <w:rsid w:val="00027E9C"/>
    <w:rsid w:val="00033D91"/>
    <w:rsid w:val="000356BD"/>
    <w:rsid w:val="00037050"/>
    <w:rsid w:val="0004031A"/>
    <w:rsid w:val="00040D56"/>
    <w:rsid w:val="00041259"/>
    <w:rsid w:val="000419A9"/>
    <w:rsid w:val="00044186"/>
    <w:rsid w:val="00044758"/>
    <w:rsid w:val="000449ED"/>
    <w:rsid w:val="0004625D"/>
    <w:rsid w:val="00046F67"/>
    <w:rsid w:val="000479E5"/>
    <w:rsid w:val="00051C4E"/>
    <w:rsid w:val="00052711"/>
    <w:rsid w:val="00052F09"/>
    <w:rsid w:val="000539DF"/>
    <w:rsid w:val="00053EC5"/>
    <w:rsid w:val="000552D0"/>
    <w:rsid w:val="000559E1"/>
    <w:rsid w:val="00061594"/>
    <w:rsid w:val="000628F4"/>
    <w:rsid w:val="00062ABF"/>
    <w:rsid w:val="00063C7A"/>
    <w:rsid w:val="00064898"/>
    <w:rsid w:val="0006548F"/>
    <w:rsid w:val="00065D97"/>
    <w:rsid w:val="00066AFB"/>
    <w:rsid w:val="00066BAC"/>
    <w:rsid w:val="00067CB8"/>
    <w:rsid w:val="00067FB5"/>
    <w:rsid w:val="000712DA"/>
    <w:rsid w:val="00072B35"/>
    <w:rsid w:val="00074277"/>
    <w:rsid w:val="000767CC"/>
    <w:rsid w:val="0007780F"/>
    <w:rsid w:val="00080DBB"/>
    <w:rsid w:val="00080F2A"/>
    <w:rsid w:val="00082127"/>
    <w:rsid w:val="000830CE"/>
    <w:rsid w:val="00086750"/>
    <w:rsid w:val="00086FEE"/>
    <w:rsid w:val="000903C8"/>
    <w:rsid w:val="00090F4A"/>
    <w:rsid w:val="000912F4"/>
    <w:rsid w:val="00091A3F"/>
    <w:rsid w:val="00091C64"/>
    <w:rsid w:val="00091F77"/>
    <w:rsid w:val="000925C6"/>
    <w:rsid w:val="00094CF3"/>
    <w:rsid w:val="000952B2"/>
    <w:rsid w:val="000967D3"/>
    <w:rsid w:val="000A0058"/>
    <w:rsid w:val="000A182D"/>
    <w:rsid w:val="000A25D8"/>
    <w:rsid w:val="000A2FCB"/>
    <w:rsid w:val="000A48C4"/>
    <w:rsid w:val="000A5B10"/>
    <w:rsid w:val="000A5B3C"/>
    <w:rsid w:val="000A5D75"/>
    <w:rsid w:val="000A6982"/>
    <w:rsid w:val="000B2106"/>
    <w:rsid w:val="000B2429"/>
    <w:rsid w:val="000B36E6"/>
    <w:rsid w:val="000B3B52"/>
    <w:rsid w:val="000B4AF2"/>
    <w:rsid w:val="000B4C3A"/>
    <w:rsid w:val="000B5A94"/>
    <w:rsid w:val="000C0C99"/>
    <w:rsid w:val="000C0EC9"/>
    <w:rsid w:val="000C1130"/>
    <w:rsid w:val="000C1BB9"/>
    <w:rsid w:val="000C2396"/>
    <w:rsid w:val="000C3235"/>
    <w:rsid w:val="000C3409"/>
    <w:rsid w:val="000C352D"/>
    <w:rsid w:val="000C3C07"/>
    <w:rsid w:val="000C5C8C"/>
    <w:rsid w:val="000C67C0"/>
    <w:rsid w:val="000D14C7"/>
    <w:rsid w:val="000D1B7C"/>
    <w:rsid w:val="000D1CF2"/>
    <w:rsid w:val="000D239A"/>
    <w:rsid w:val="000D28FE"/>
    <w:rsid w:val="000D4623"/>
    <w:rsid w:val="000D4E91"/>
    <w:rsid w:val="000D51FA"/>
    <w:rsid w:val="000E23F6"/>
    <w:rsid w:val="000E45B6"/>
    <w:rsid w:val="000E501D"/>
    <w:rsid w:val="000E539E"/>
    <w:rsid w:val="000E59E9"/>
    <w:rsid w:val="000E5D56"/>
    <w:rsid w:val="000E6076"/>
    <w:rsid w:val="000E7D4F"/>
    <w:rsid w:val="000F588E"/>
    <w:rsid w:val="000F6324"/>
    <w:rsid w:val="000F73D4"/>
    <w:rsid w:val="000F7729"/>
    <w:rsid w:val="0010027E"/>
    <w:rsid w:val="001045EB"/>
    <w:rsid w:val="0010676F"/>
    <w:rsid w:val="001069BF"/>
    <w:rsid w:val="0011292E"/>
    <w:rsid w:val="00113F9A"/>
    <w:rsid w:val="001156F2"/>
    <w:rsid w:val="00115817"/>
    <w:rsid w:val="00120AC6"/>
    <w:rsid w:val="00121230"/>
    <w:rsid w:val="001227DE"/>
    <w:rsid w:val="00124EA0"/>
    <w:rsid w:val="00125033"/>
    <w:rsid w:val="00126152"/>
    <w:rsid w:val="00126914"/>
    <w:rsid w:val="00126BEF"/>
    <w:rsid w:val="00127AC2"/>
    <w:rsid w:val="00131D29"/>
    <w:rsid w:val="00132430"/>
    <w:rsid w:val="001342F9"/>
    <w:rsid w:val="001422EE"/>
    <w:rsid w:val="00143A1D"/>
    <w:rsid w:val="00144E36"/>
    <w:rsid w:val="00144F3E"/>
    <w:rsid w:val="00145E0A"/>
    <w:rsid w:val="001462E9"/>
    <w:rsid w:val="00146DD0"/>
    <w:rsid w:val="001475E2"/>
    <w:rsid w:val="001501BB"/>
    <w:rsid w:val="00151051"/>
    <w:rsid w:val="00151444"/>
    <w:rsid w:val="001515D7"/>
    <w:rsid w:val="00154525"/>
    <w:rsid w:val="0015494E"/>
    <w:rsid w:val="00154E43"/>
    <w:rsid w:val="00155083"/>
    <w:rsid w:val="00155B37"/>
    <w:rsid w:val="00156452"/>
    <w:rsid w:val="00157C55"/>
    <w:rsid w:val="0016178B"/>
    <w:rsid w:val="00164053"/>
    <w:rsid w:val="001650EE"/>
    <w:rsid w:val="0016530D"/>
    <w:rsid w:val="00166C54"/>
    <w:rsid w:val="00166DC1"/>
    <w:rsid w:val="0016740B"/>
    <w:rsid w:val="001712FE"/>
    <w:rsid w:val="00171B56"/>
    <w:rsid w:val="001721F9"/>
    <w:rsid w:val="00173451"/>
    <w:rsid w:val="00173804"/>
    <w:rsid w:val="0017452B"/>
    <w:rsid w:val="0017709D"/>
    <w:rsid w:val="001772C9"/>
    <w:rsid w:val="00177FB1"/>
    <w:rsid w:val="001808BE"/>
    <w:rsid w:val="00180E50"/>
    <w:rsid w:val="00180E89"/>
    <w:rsid w:val="00181A8C"/>
    <w:rsid w:val="001826C7"/>
    <w:rsid w:val="00183E55"/>
    <w:rsid w:val="00184149"/>
    <w:rsid w:val="0018595C"/>
    <w:rsid w:val="00192256"/>
    <w:rsid w:val="00193470"/>
    <w:rsid w:val="0019552B"/>
    <w:rsid w:val="001970FF"/>
    <w:rsid w:val="00197327"/>
    <w:rsid w:val="00197F0D"/>
    <w:rsid w:val="001A0085"/>
    <w:rsid w:val="001A0FBE"/>
    <w:rsid w:val="001A15DC"/>
    <w:rsid w:val="001A1814"/>
    <w:rsid w:val="001A2F1E"/>
    <w:rsid w:val="001A417C"/>
    <w:rsid w:val="001A6A0D"/>
    <w:rsid w:val="001B01E1"/>
    <w:rsid w:val="001B0445"/>
    <w:rsid w:val="001B21CA"/>
    <w:rsid w:val="001B25B9"/>
    <w:rsid w:val="001B28A5"/>
    <w:rsid w:val="001B438A"/>
    <w:rsid w:val="001B452C"/>
    <w:rsid w:val="001B4A68"/>
    <w:rsid w:val="001B6FCE"/>
    <w:rsid w:val="001C0818"/>
    <w:rsid w:val="001C31AA"/>
    <w:rsid w:val="001C7FFA"/>
    <w:rsid w:val="001D083D"/>
    <w:rsid w:val="001D08B6"/>
    <w:rsid w:val="001D10D4"/>
    <w:rsid w:val="001D1E8D"/>
    <w:rsid w:val="001D2A58"/>
    <w:rsid w:val="001D36A9"/>
    <w:rsid w:val="001D58D1"/>
    <w:rsid w:val="001D6929"/>
    <w:rsid w:val="001E48B1"/>
    <w:rsid w:val="001E59C5"/>
    <w:rsid w:val="001E6176"/>
    <w:rsid w:val="001E7B2A"/>
    <w:rsid w:val="001F0382"/>
    <w:rsid w:val="001F11E5"/>
    <w:rsid w:val="001F2D62"/>
    <w:rsid w:val="001F3230"/>
    <w:rsid w:val="001F4F49"/>
    <w:rsid w:val="001F5404"/>
    <w:rsid w:val="001F6024"/>
    <w:rsid w:val="001F6F3C"/>
    <w:rsid w:val="001F7515"/>
    <w:rsid w:val="001F7B6B"/>
    <w:rsid w:val="002008E8"/>
    <w:rsid w:val="00201701"/>
    <w:rsid w:val="00201895"/>
    <w:rsid w:val="00202176"/>
    <w:rsid w:val="0020587F"/>
    <w:rsid w:val="00205917"/>
    <w:rsid w:val="00205C9F"/>
    <w:rsid w:val="00205CC5"/>
    <w:rsid w:val="00207085"/>
    <w:rsid w:val="00210313"/>
    <w:rsid w:val="00213226"/>
    <w:rsid w:val="0021500D"/>
    <w:rsid w:val="00216BAE"/>
    <w:rsid w:val="00220302"/>
    <w:rsid w:val="00220F9B"/>
    <w:rsid w:val="00222979"/>
    <w:rsid w:val="00222A48"/>
    <w:rsid w:val="00222EEB"/>
    <w:rsid w:val="002251E0"/>
    <w:rsid w:val="00225203"/>
    <w:rsid w:val="00225288"/>
    <w:rsid w:val="002269D2"/>
    <w:rsid w:val="0022738B"/>
    <w:rsid w:val="00230D8A"/>
    <w:rsid w:val="0023108A"/>
    <w:rsid w:val="00232104"/>
    <w:rsid w:val="002325F6"/>
    <w:rsid w:val="0023292F"/>
    <w:rsid w:val="00232DBC"/>
    <w:rsid w:val="0023340C"/>
    <w:rsid w:val="002335F1"/>
    <w:rsid w:val="0023463E"/>
    <w:rsid w:val="00234EE6"/>
    <w:rsid w:val="00235689"/>
    <w:rsid w:val="00236C31"/>
    <w:rsid w:val="002421C2"/>
    <w:rsid w:val="002430C9"/>
    <w:rsid w:val="0024345A"/>
    <w:rsid w:val="00245DA9"/>
    <w:rsid w:val="00251330"/>
    <w:rsid w:val="002513E2"/>
    <w:rsid w:val="00251669"/>
    <w:rsid w:val="002517BC"/>
    <w:rsid w:val="002563DD"/>
    <w:rsid w:val="00257ACB"/>
    <w:rsid w:val="002616AC"/>
    <w:rsid w:val="002618FF"/>
    <w:rsid w:val="002639B6"/>
    <w:rsid w:val="00266D2B"/>
    <w:rsid w:val="00267246"/>
    <w:rsid w:val="00267760"/>
    <w:rsid w:val="00271E9D"/>
    <w:rsid w:val="00273169"/>
    <w:rsid w:val="00273547"/>
    <w:rsid w:val="0027362B"/>
    <w:rsid w:val="00275469"/>
    <w:rsid w:val="00275DF3"/>
    <w:rsid w:val="002802FA"/>
    <w:rsid w:val="002808E6"/>
    <w:rsid w:val="00281CD4"/>
    <w:rsid w:val="00282FF7"/>
    <w:rsid w:val="00283C5F"/>
    <w:rsid w:val="00283D13"/>
    <w:rsid w:val="00284F1A"/>
    <w:rsid w:val="0028721A"/>
    <w:rsid w:val="0028779E"/>
    <w:rsid w:val="002902A6"/>
    <w:rsid w:val="002908CE"/>
    <w:rsid w:val="0029091F"/>
    <w:rsid w:val="002923F4"/>
    <w:rsid w:val="00294902"/>
    <w:rsid w:val="002961CD"/>
    <w:rsid w:val="002A079D"/>
    <w:rsid w:val="002A0820"/>
    <w:rsid w:val="002A18F4"/>
    <w:rsid w:val="002A19C3"/>
    <w:rsid w:val="002A2243"/>
    <w:rsid w:val="002A2C0C"/>
    <w:rsid w:val="002A2D6E"/>
    <w:rsid w:val="002A2EBC"/>
    <w:rsid w:val="002A3D80"/>
    <w:rsid w:val="002A580D"/>
    <w:rsid w:val="002A697E"/>
    <w:rsid w:val="002A766E"/>
    <w:rsid w:val="002B0248"/>
    <w:rsid w:val="002B0854"/>
    <w:rsid w:val="002B1587"/>
    <w:rsid w:val="002B1CA7"/>
    <w:rsid w:val="002B2288"/>
    <w:rsid w:val="002B2964"/>
    <w:rsid w:val="002B38FE"/>
    <w:rsid w:val="002B397B"/>
    <w:rsid w:val="002C145B"/>
    <w:rsid w:val="002C148B"/>
    <w:rsid w:val="002C2EE3"/>
    <w:rsid w:val="002C4009"/>
    <w:rsid w:val="002C4A71"/>
    <w:rsid w:val="002D1C82"/>
    <w:rsid w:val="002D20E3"/>
    <w:rsid w:val="002D3909"/>
    <w:rsid w:val="002D43CF"/>
    <w:rsid w:val="002D5024"/>
    <w:rsid w:val="002D58F8"/>
    <w:rsid w:val="002D6A6B"/>
    <w:rsid w:val="002E2B14"/>
    <w:rsid w:val="002E4B81"/>
    <w:rsid w:val="002E52AA"/>
    <w:rsid w:val="002E53B4"/>
    <w:rsid w:val="002E5BE2"/>
    <w:rsid w:val="002E5E72"/>
    <w:rsid w:val="002E740B"/>
    <w:rsid w:val="002F0B21"/>
    <w:rsid w:val="002F4FF0"/>
    <w:rsid w:val="002F50FB"/>
    <w:rsid w:val="002F68C5"/>
    <w:rsid w:val="002F6E6B"/>
    <w:rsid w:val="002F7728"/>
    <w:rsid w:val="002F7872"/>
    <w:rsid w:val="002F7FAA"/>
    <w:rsid w:val="00301C3C"/>
    <w:rsid w:val="00302390"/>
    <w:rsid w:val="003039C7"/>
    <w:rsid w:val="0030460A"/>
    <w:rsid w:val="00304CEF"/>
    <w:rsid w:val="00306DEE"/>
    <w:rsid w:val="00306DFD"/>
    <w:rsid w:val="00307ECC"/>
    <w:rsid w:val="00310301"/>
    <w:rsid w:val="003121A1"/>
    <w:rsid w:val="00315306"/>
    <w:rsid w:val="00316249"/>
    <w:rsid w:val="00317159"/>
    <w:rsid w:val="0031755A"/>
    <w:rsid w:val="00320BA5"/>
    <w:rsid w:val="0032352F"/>
    <w:rsid w:val="00323B35"/>
    <w:rsid w:val="00323DB2"/>
    <w:rsid w:val="003246BE"/>
    <w:rsid w:val="00325090"/>
    <w:rsid w:val="00325DE7"/>
    <w:rsid w:val="00325FF1"/>
    <w:rsid w:val="00326B11"/>
    <w:rsid w:val="00330FFB"/>
    <w:rsid w:val="00331646"/>
    <w:rsid w:val="0033172A"/>
    <w:rsid w:val="0033245A"/>
    <w:rsid w:val="0033526B"/>
    <w:rsid w:val="00335DF8"/>
    <w:rsid w:val="00336AE9"/>
    <w:rsid w:val="00336DCD"/>
    <w:rsid w:val="0034126E"/>
    <w:rsid w:val="003413A7"/>
    <w:rsid w:val="0034141B"/>
    <w:rsid w:val="00341892"/>
    <w:rsid w:val="00342336"/>
    <w:rsid w:val="0034482C"/>
    <w:rsid w:val="00344B62"/>
    <w:rsid w:val="003453D2"/>
    <w:rsid w:val="00345F24"/>
    <w:rsid w:val="003463F1"/>
    <w:rsid w:val="00350163"/>
    <w:rsid w:val="0035064B"/>
    <w:rsid w:val="003514FF"/>
    <w:rsid w:val="00351A9C"/>
    <w:rsid w:val="003535E1"/>
    <w:rsid w:val="00353E2B"/>
    <w:rsid w:val="00354A50"/>
    <w:rsid w:val="00354E59"/>
    <w:rsid w:val="003550BE"/>
    <w:rsid w:val="0035539D"/>
    <w:rsid w:val="0035557F"/>
    <w:rsid w:val="003555F7"/>
    <w:rsid w:val="00355B7E"/>
    <w:rsid w:val="00356A5E"/>
    <w:rsid w:val="00360D7D"/>
    <w:rsid w:val="003615BB"/>
    <w:rsid w:val="00361780"/>
    <w:rsid w:val="0036219C"/>
    <w:rsid w:val="003629F9"/>
    <w:rsid w:val="00362C89"/>
    <w:rsid w:val="003654E1"/>
    <w:rsid w:val="00366670"/>
    <w:rsid w:val="00366EEE"/>
    <w:rsid w:val="00367480"/>
    <w:rsid w:val="00367656"/>
    <w:rsid w:val="00367A6D"/>
    <w:rsid w:val="00371070"/>
    <w:rsid w:val="003713F8"/>
    <w:rsid w:val="003736FA"/>
    <w:rsid w:val="00373982"/>
    <w:rsid w:val="003739BC"/>
    <w:rsid w:val="00374702"/>
    <w:rsid w:val="00376DC2"/>
    <w:rsid w:val="00380F96"/>
    <w:rsid w:val="003814A8"/>
    <w:rsid w:val="003815CC"/>
    <w:rsid w:val="00381997"/>
    <w:rsid w:val="00382015"/>
    <w:rsid w:val="00383832"/>
    <w:rsid w:val="003851EE"/>
    <w:rsid w:val="003871AA"/>
    <w:rsid w:val="00387D87"/>
    <w:rsid w:val="00390F96"/>
    <w:rsid w:val="00391446"/>
    <w:rsid w:val="00391818"/>
    <w:rsid w:val="00393770"/>
    <w:rsid w:val="00394A87"/>
    <w:rsid w:val="00396535"/>
    <w:rsid w:val="003A0942"/>
    <w:rsid w:val="003A0DDD"/>
    <w:rsid w:val="003A1480"/>
    <w:rsid w:val="003A2144"/>
    <w:rsid w:val="003A21E2"/>
    <w:rsid w:val="003A2762"/>
    <w:rsid w:val="003A330A"/>
    <w:rsid w:val="003A3CA7"/>
    <w:rsid w:val="003A3D97"/>
    <w:rsid w:val="003A442A"/>
    <w:rsid w:val="003A5FCD"/>
    <w:rsid w:val="003A69F4"/>
    <w:rsid w:val="003A6B80"/>
    <w:rsid w:val="003B139A"/>
    <w:rsid w:val="003B3F32"/>
    <w:rsid w:val="003B4922"/>
    <w:rsid w:val="003C055C"/>
    <w:rsid w:val="003C2059"/>
    <w:rsid w:val="003C23EF"/>
    <w:rsid w:val="003C3A49"/>
    <w:rsid w:val="003C4052"/>
    <w:rsid w:val="003C5E43"/>
    <w:rsid w:val="003C72EE"/>
    <w:rsid w:val="003D39D5"/>
    <w:rsid w:val="003D6D8D"/>
    <w:rsid w:val="003E2C2D"/>
    <w:rsid w:val="003E4985"/>
    <w:rsid w:val="003F191C"/>
    <w:rsid w:val="003F2113"/>
    <w:rsid w:val="003F26B3"/>
    <w:rsid w:val="003F2CF8"/>
    <w:rsid w:val="003F67CA"/>
    <w:rsid w:val="00401ABF"/>
    <w:rsid w:val="004028E5"/>
    <w:rsid w:val="004029C3"/>
    <w:rsid w:val="00404C1D"/>
    <w:rsid w:val="004070C7"/>
    <w:rsid w:val="004111A5"/>
    <w:rsid w:val="00412420"/>
    <w:rsid w:val="004137D6"/>
    <w:rsid w:val="00413BB8"/>
    <w:rsid w:val="0041469C"/>
    <w:rsid w:val="00415F58"/>
    <w:rsid w:val="00416502"/>
    <w:rsid w:val="00417944"/>
    <w:rsid w:val="004211DF"/>
    <w:rsid w:val="00421352"/>
    <w:rsid w:val="004259A9"/>
    <w:rsid w:val="00427699"/>
    <w:rsid w:val="00427CBC"/>
    <w:rsid w:val="00430AFB"/>
    <w:rsid w:val="004312B8"/>
    <w:rsid w:val="00431393"/>
    <w:rsid w:val="00433F58"/>
    <w:rsid w:val="0043448D"/>
    <w:rsid w:val="00435EA1"/>
    <w:rsid w:val="0043706A"/>
    <w:rsid w:val="004401C8"/>
    <w:rsid w:val="004413BA"/>
    <w:rsid w:val="00442C04"/>
    <w:rsid w:val="004438F1"/>
    <w:rsid w:val="004470EA"/>
    <w:rsid w:val="0044745D"/>
    <w:rsid w:val="00447CA4"/>
    <w:rsid w:val="00452928"/>
    <w:rsid w:val="00452EB8"/>
    <w:rsid w:val="004557AB"/>
    <w:rsid w:val="0045652F"/>
    <w:rsid w:val="00461B11"/>
    <w:rsid w:val="00462AA0"/>
    <w:rsid w:val="00462AF3"/>
    <w:rsid w:val="00462B09"/>
    <w:rsid w:val="0046328C"/>
    <w:rsid w:val="00463715"/>
    <w:rsid w:val="00463F09"/>
    <w:rsid w:val="0046438F"/>
    <w:rsid w:val="00464C39"/>
    <w:rsid w:val="00465166"/>
    <w:rsid w:val="0046605B"/>
    <w:rsid w:val="00467174"/>
    <w:rsid w:val="00467E6B"/>
    <w:rsid w:val="00471CC8"/>
    <w:rsid w:val="00474A83"/>
    <w:rsid w:val="004750BD"/>
    <w:rsid w:val="00475616"/>
    <w:rsid w:val="0047662F"/>
    <w:rsid w:val="00480A12"/>
    <w:rsid w:val="00482617"/>
    <w:rsid w:val="00482803"/>
    <w:rsid w:val="004836BE"/>
    <w:rsid w:val="00483AAD"/>
    <w:rsid w:val="00484595"/>
    <w:rsid w:val="00484EA1"/>
    <w:rsid w:val="00485265"/>
    <w:rsid w:val="00485740"/>
    <w:rsid w:val="00487E16"/>
    <w:rsid w:val="00490434"/>
    <w:rsid w:val="00490FF1"/>
    <w:rsid w:val="004913A9"/>
    <w:rsid w:val="00492A19"/>
    <w:rsid w:val="004930BA"/>
    <w:rsid w:val="0049352C"/>
    <w:rsid w:val="0049605F"/>
    <w:rsid w:val="00496F9B"/>
    <w:rsid w:val="004A0D30"/>
    <w:rsid w:val="004A1824"/>
    <w:rsid w:val="004A24C8"/>
    <w:rsid w:val="004A27C3"/>
    <w:rsid w:val="004A3055"/>
    <w:rsid w:val="004A3EE7"/>
    <w:rsid w:val="004A3EF2"/>
    <w:rsid w:val="004A4F7A"/>
    <w:rsid w:val="004A560A"/>
    <w:rsid w:val="004B00BB"/>
    <w:rsid w:val="004B033F"/>
    <w:rsid w:val="004B0A27"/>
    <w:rsid w:val="004B1B64"/>
    <w:rsid w:val="004B3E5E"/>
    <w:rsid w:val="004B41B5"/>
    <w:rsid w:val="004B5968"/>
    <w:rsid w:val="004B61F9"/>
    <w:rsid w:val="004B6BB5"/>
    <w:rsid w:val="004C19BD"/>
    <w:rsid w:val="004C21CA"/>
    <w:rsid w:val="004C3574"/>
    <w:rsid w:val="004C7DC9"/>
    <w:rsid w:val="004D0575"/>
    <w:rsid w:val="004D0EEA"/>
    <w:rsid w:val="004D10BA"/>
    <w:rsid w:val="004D121D"/>
    <w:rsid w:val="004D1765"/>
    <w:rsid w:val="004D1BDF"/>
    <w:rsid w:val="004D252D"/>
    <w:rsid w:val="004D32A5"/>
    <w:rsid w:val="004D3A98"/>
    <w:rsid w:val="004D482F"/>
    <w:rsid w:val="004D4B88"/>
    <w:rsid w:val="004D6C82"/>
    <w:rsid w:val="004D6CF0"/>
    <w:rsid w:val="004D7FF9"/>
    <w:rsid w:val="004E08DA"/>
    <w:rsid w:val="004E0983"/>
    <w:rsid w:val="004E1EFD"/>
    <w:rsid w:val="004E202B"/>
    <w:rsid w:val="004E2295"/>
    <w:rsid w:val="004E2520"/>
    <w:rsid w:val="004E2745"/>
    <w:rsid w:val="004E2FA7"/>
    <w:rsid w:val="004E5C52"/>
    <w:rsid w:val="004F1814"/>
    <w:rsid w:val="004F27CE"/>
    <w:rsid w:val="004F29C0"/>
    <w:rsid w:val="004F3B83"/>
    <w:rsid w:val="004F41DC"/>
    <w:rsid w:val="004F4A9C"/>
    <w:rsid w:val="004F5F31"/>
    <w:rsid w:val="004F6834"/>
    <w:rsid w:val="004F6B20"/>
    <w:rsid w:val="0050030D"/>
    <w:rsid w:val="00500BA6"/>
    <w:rsid w:val="00500F7E"/>
    <w:rsid w:val="0050338E"/>
    <w:rsid w:val="0050472F"/>
    <w:rsid w:val="005047D8"/>
    <w:rsid w:val="00505867"/>
    <w:rsid w:val="0050602F"/>
    <w:rsid w:val="005067D7"/>
    <w:rsid w:val="0050737C"/>
    <w:rsid w:val="005076B9"/>
    <w:rsid w:val="00510263"/>
    <w:rsid w:val="00511B5F"/>
    <w:rsid w:val="00512A10"/>
    <w:rsid w:val="00513149"/>
    <w:rsid w:val="0051346B"/>
    <w:rsid w:val="005134AC"/>
    <w:rsid w:val="005137A8"/>
    <w:rsid w:val="00513B59"/>
    <w:rsid w:val="005140BC"/>
    <w:rsid w:val="00514B03"/>
    <w:rsid w:val="005216DC"/>
    <w:rsid w:val="0052171E"/>
    <w:rsid w:val="00524208"/>
    <w:rsid w:val="00527640"/>
    <w:rsid w:val="005300CF"/>
    <w:rsid w:val="00530615"/>
    <w:rsid w:val="00530BE1"/>
    <w:rsid w:val="0053360E"/>
    <w:rsid w:val="005338EA"/>
    <w:rsid w:val="0053604C"/>
    <w:rsid w:val="00537191"/>
    <w:rsid w:val="00537DB7"/>
    <w:rsid w:val="005400AB"/>
    <w:rsid w:val="00541EA7"/>
    <w:rsid w:val="00542EEA"/>
    <w:rsid w:val="005447D2"/>
    <w:rsid w:val="00544BB1"/>
    <w:rsid w:val="005458C9"/>
    <w:rsid w:val="00546172"/>
    <w:rsid w:val="0054710E"/>
    <w:rsid w:val="0055073C"/>
    <w:rsid w:val="00551434"/>
    <w:rsid w:val="005524A4"/>
    <w:rsid w:val="00552F01"/>
    <w:rsid w:val="00553BFA"/>
    <w:rsid w:val="00555936"/>
    <w:rsid w:val="00557578"/>
    <w:rsid w:val="00557631"/>
    <w:rsid w:val="0056022B"/>
    <w:rsid w:val="005611C6"/>
    <w:rsid w:val="005615E9"/>
    <w:rsid w:val="0056180E"/>
    <w:rsid w:val="005623D6"/>
    <w:rsid w:val="00562578"/>
    <w:rsid w:val="0056320A"/>
    <w:rsid w:val="00563636"/>
    <w:rsid w:val="00563760"/>
    <w:rsid w:val="005642EA"/>
    <w:rsid w:val="00564A4E"/>
    <w:rsid w:val="00565172"/>
    <w:rsid w:val="00566B0D"/>
    <w:rsid w:val="00566BDD"/>
    <w:rsid w:val="0056727B"/>
    <w:rsid w:val="005702C7"/>
    <w:rsid w:val="00570CB3"/>
    <w:rsid w:val="00573737"/>
    <w:rsid w:val="00574461"/>
    <w:rsid w:val="00574922"/>
    <w:rsid w:val="00575BFE"/>
    <w:rsid w:val="00584E15"/>
    <w:rsid w:val="00584E64"/>
    <w:rsid w:val="00586589"/>
    <w:rsid w:val="00587342"/>
    <w:rsid w:val="005916DA"/>
    <w:rsid w:val="00592E99"/>
    <w:rsid w:val="00593A84"/>
    <w:rsid w:val="00593D54"/>
    <w:rsid w:val="005948B1"/>
    <w:rsid w:val="00594C55"/>
    <w:rsid w:val="00595587"/>
    <w:rsid w:val="00595DA1"/>
    <w:rsid w:val="00597382"/>
    <w:rsid w:val="00597BB0"/>
    <w:rsid w:val="005A2508"/>
    <w:rsid w:val="005A30E1"/>
    <w:rsid w:val="005A3625"/>
    <w:rsid w:val="005A76B5"/>
    <w:rsid w:val="005A783C"/>
    <w:rsid w:val="005B07D2"/>
    <w:rsid w:val="005B2D81"/>
    <w:rsid w:val="005B2EFD"/>
    <w:rsid w:val="005B37EF"/>
    <w:rsid w:val="005B5D53"/>
    <w:rsid w:val="005B5E37"/>
    <w:rsid w:val="005B5E92"/>
    <w:rsid w:val="005B5F96"/>
    <w:rsid w:val="005B6004"/>
    <w:rsid w:val="005B6377"/>
    <w:rsid w:val="005B7E90"/>
    <w:rsid w:val="005C1295"/>
    <w:rsid w:val="005C220F"/>
    <w:rsid w:val="005C6DDB"/>
    <w:rsid w:val="005D08A5"/>
    <w:rsid w:val="005D0F5C"/>
    <w:rsid w:val="005D13D3"/>
    <w:rsid w:val="005D22BF"/>
    <w:rsid w:val="005D2CED"/>
    <w:rsid w:val="005D44F9"/>
    <w:rsid w:val="005D4B36"/>
    <w:rsid w:val="005D6A07"/>
    <w:rsid w:val="005D7663"/>
    <w:rsid w:val="005E04B3"/>
    <w:rsid w:val="005E14F5"/>
    <w:rsid w:val="005E22A1"/>
    <w:rsid w:val="005E3755"/>
    <w:rsid w:val="005E4ACA"/>
    <w:rsid w:val="005E6AF1"/>
    <w:rsid w:val="005E7FC7"/>
    <w:rsid w:val="005F08A8"/>
    <w:rsid w:val="005F090F"/>
    <w:rsid w:val="005F0CE6"/>
    <w:rsid w:val="005F1862"/>
    <w:rsid w:val="005F1E4F"/>
    <w:rsid w:val="005F1E9E"/>
    <w:rsid w:val="005F30DA"/>
    <w:rsid w:val="005F579A"/>
    <w:rsid w:val="005F72C3"/>
    <w:rsid w:val="00601742"/>
    <w:rsid w:val="00602705"/>
    <w:rsid w:val="00602712"/>
    <w:rsid w:val="006068E1"/>
    <w:rsid w:val="00607023"/>
    <w:rsid w:val="006118A7"/>
    <w:rsid w:val="0061338E"/>
    <w:rsid w:val="006155AA"/>
    <w:rsid w:val="00621505"/>
    <w:rsid w:val="00621E2C"/>
    <w:rsid w:val="00622161"/>
    <w:rsid w:val="00622875"/>
    <w:rsid w:val="00623A78"/>
    <w:rsid w:val="00624381"/>
    <w:rsid w:val="0063023E"/>
    <w:rsid w:val="00630B94"/>
    <w:rsid w:val="0063239C"/>
    <w:rsid w:val="00632487"/>
    <w:rsid w:val="00632E6D"/>
    <w:rsid w:val="00636F6A"/>
    <w:rsid w:val="006401C9"/>
    <w:rsid w:val="00640D27"/>
    <w:rsid w:val="006410A6"/>
    <w:rsid w:val="00642134"/>
    <w:rsid w:val="006424E9"/>
    <w:rsid w:val="00644B2A"/>
    <w:rsid w:val="006455BA"/>
    <w:rsid w:val="00645D0B"/>
    <w:rsid w:val="00646724"/>
    <w:rsid w:val="00652DBD"/>
    <w:rsid w:val="00653311"/>
    <w:rsid w:val="0065490F"/>
    <w:rsid w:val="0065527E"/>
    <w:rsid w:val="0065544C"/>
    <w:rsid w:val="006556E1"/>
    <w:rsid w:val="0065666D"/>
    <w:rsid w:val="0065701B"/>
    <w:rsid w:val="00657059"/>
    <w:rsid w:val="00657066"/>
    <w:rsid w:val="006573D1"/>
    <w:rsid w:val="006578D8"/>
    <w:rsid w:val="00657F6B"/>
    <w:rsid w:val="00662334"/>
    <w:rsid w:val="0066291D"/>
    <w:rsid w:val="00663554"/>
    <w:rsid w:val="00665DE3"/>
    <w:rsid w:val="00665F55"/>
    <w:rsid w:val="00666918"/>
    <w:rsid w:val="00667E1E"/>
    <w:rsid w:val="00670EE3"/>
    <w:rsid w:val="0067224B"/>
    <w:rsid w:val="0067240E"/>
    <w:rsid w:val="00674077"/>
    <w:rsid w:val="0067496B"/>
    <w:rsid w:val="00675229"/>
    <w:rsid w:val="00676AC1"/>
    <w:rsid w:val="00676BF6"/>
    <w:rsid w:val="0068162B"/>
    <w:rsid w:val="00681EC7"/>
    <w:rsid w:val="0068219E"/>
    <w:rsid w:val="006824EB"/>
    <w:rsid w:val="006831AF"/>
    <w:rsid w:val="0068353F"/>
    <w:rsid w:val="006837EE"/>
    <w:rsid w:val="00683D72"/>
    <w:rsid w:val="0068423B"/>
    <w:rsid w:val="00687E3A"/>
    <w:rsid w:val="0069107B"/>
    <w:rsid w:val="00691135"/>
    <w:rsid w:val="00691531"/>
    <w:rsid w:val="006918DE"/>
    <w:rsid w:val="0069201B"/>
    <w:rsid w:val="00692E2E"/>
    <w:rsid w:val="00693BDE"/>
    <w:rsid w:val="006963E1"/>
    <w:rsid w:val="00697FFA"/>
    <w:rsid w:val="006A0575"/>
    <w:rsid w:val="006A07BE"/>
    <w:rsid w:val="006A0B21"/>
    <w:rsid w:val="006A153A"/>
    <w:rsid w:val="006A19E0"/>
    <w:rsid w:val="006A1E4A"/>
    <w:rsid w:val="006A1FB0"/>
    <w:rsid w:val="006A2E50"/>
    <w:rsid w:val="006A3055"/>
    <w:rsid w:val="006A3E96"/>
    <w:rsid w:val="006A4505"/>
    <w:rsid w:val="006A4F75"/>
    <w:rsid w:val="006A54FC"/>
    <w:rsid w:val="006A779E"/>
    <w:rsid w:val="006B14AA"/>
    <w:rsid w:val="006B1821"/>
    <w:rsid w:val="006B1AB7"/>
    <w:rsid w:val="006B2AD5"/>
    <w:rsid w:val="006B3126"/>
    <w:rsid w:val="006B34BB"/>
    <w:rsid w:val="006B571C"/>
    <w:rsid w:val="006B6110"/>
    <w:rsid w:val="006C024F"/>
    <w:rsid w:val="006C0813"/>
    <w:rsid w:val="006C2150"/>
    <w:rsid w:val="006C3AC5"/>
    <w:rsid w:val="006C65CA"/>
    <w:rsid w:val="006C7D17"/>
    <w:rsid w:val="006D165C"/>
    <w:rsid w:val="006D379E"/>
    <w:rsid w:val="006D438C"/>
    <w:rsid w:val="006E0458"/>
    <w:rsid w:val="006E0776"/>
    <w:rsid w:val="006E0860"/>
    <w:rsid w:val="006E35DC"/>
    <w:rsid w:val="006E4140"/>
    <w:rsid w:val="006E4B14"/>
    <w:rsid w:val="006E6AAC"/>
    <w:rsid w:val="006E788D"/>
    <w:rsid w:val="006F0E87"/>
    <w:rsid w:val="006F20C1"/>
    <w:rsid w:val="006F53E5"/>
    <w:rsid w:val="006F7D12"/>
    <w:rsid w:val="00700AD9"/>
    <w:rsid w:val="007044F7"/>
    <w:rsid w:val="0070501F"/>
    <w:rsid w:val="00705140"/>
    <w:rsid w:val="00705778"/>
    <w:rsid w:val="007062BD"/>
    <w:rsid w:val="007101C8"/>
    <w:rsid w:val="00712C1D"/>
    <w:rsid w:val="007138E5"/>
    <w:rsid w:val="00714625"/>
    <w:rsid w:val="00715F02"/>
    <w:rsid w:val="0071608C"/>
    <w:rsid w:val="00717202"/>
    <w:rsid w:val="0072133B"/>
    <w:rsid w:val="0072167D"/>
    <w:rsid w:val="007223BA"/>
    <w:rsid w:val="007230A8"/>
    <w:rsid w:val="00724650"/>
    <w:rsid w:val="00724699"/>
    <w:rsid w:val="00724B8A"/>
    <w:rsid w:val="00725637"/>
    <w:rsid w:val="00727973"/>
    <w:rsid w:val="00727B1F"/>
    <w:rsid w:val="0073246F"/>
    <w:rsid w:val="00732A02"/>
    <w:rsid w:val="007334BE"/>
    <w:rsid w:val="00736015"/>
    <w:rsid w:val="007407BC"/>
    <w:rsid w:val="00743DBD"/>
    <w:rsid w:val="00743FBA"/>
    <w:rsid w:val="00744795"/>
    <w:rsid w:val="00746AB3"/>
    <w:rsid w:val="00747508"/>
    <w:rsid w:val="0074750F"/>
    <w:rsid w:val="00747CAE"/>
    <w:rsid w:val="0075014B"/>
    <w:rsid w:val="00750D91"/>
    <w:rsid w:val="00752251"/>
    <w:rsid w:val="00752AE4"/>
    <w:rsid w:val="0075303B"/>
    <w:rsid w:val="00754A55"/>
    <w:rsid w:val="00755DEF"/>
    <w:rsid w:val="007563B6"/>
    <w:rsid w:val="00756FEC"/>
    <w:rsid w:val="0075793C"/>
    <w:rsid w:val="00757B90"/>
    <w:rsid w:val="00760236"/>
    <w:rsid w:val="00761192"/>
    <w:rsid w:val="0076154B"/>
    <w:rsid w:val="00761CBA"/>
    <w:rsid w:val="00763377"/>
    <w:rsid w:val="00763E0D"/>
    <w:rsid w:val="0077252E"/>
    <w:rsid w:val="00772601"/>
    <w:rsid w:val="00776B9F"/>
    <w:rsid w:val="007803DF"/>
    <w:rsid w:val="0078063A"/>
    <w:rsid w:val="00781781"/>
    <w:rsid w:val="00781FD6"/>
    <w:rsid w:val="0078235F"/>
    <w:rsid w:val="0078353A"/>
    <w:rsid w:val="0078703E"/>
    <w:rsid w:val="0078755A"/>
    <w:rsid w:val="00791B8C"/>
    <w:rsid w:val="00792115"/>
    <w:rsid w:val="00792729"/>
    <w:rsid w:val="00794191"/>
    <w:rsid w:val="00794B93"/>
    <w:rsid w:val="007A2B29"/>
    <w:rsid w:val="007A2B2B"/>
    <w:rsid w:val="007A32A2"/>
    <w:rsid w:val="007A3780"/>
    <w:rsid w:val="007A4EE1"/>
    <w:rsid w:val="007B07B5"/>
    <w:rsid w:val="007B319A"/>
    <w:rsid w:val="007B45DB"/>
    <w:rsid w:val="007B4E00"/>
    <w:rsid w:val="007B5224"/>
    <w:rsid w:val="007B523F"/>
    <w:rsid w:val="007B62DC"/>
    <w:rsid w:val="007B6BA3"/>
    <w:rsid w:val="007B76A5"/>
    <w:rsid w:val="007C029C"/>
    <w:rsid w:val="007C0AFE"/>
    <w:rsid w:val="007C1452"/>
    <w:rsid w:val="007C2433"/>
    <w:rsid w:val="007C2CA2"/>
    <w:rsid w:val="007C2CEA"/>
    <w:rsid w:val="007C3392"/>
    <w:rsid w:val="007C46F0"/>
    <w:rsid w:val="007C4BA2"/>
    <w:rsid w:val="007C51C1"/>
    <w:rsid w:val="007C5B28"/>
    <w:rsid w:val="007C60D0"/>
    <w:rsid w:val="007C63EE"/>
    <w:rsid w:val="007C7E78"/>
    <w:rsid w:val="007D1150"/>
    <w:rsid w:val="007D2098"/>
    <w:rsid w:val="007D2443"/>
    <w:rsid w:val="007D4683"/>
    <w:rsid w:val="007D5323"/>
    <w:rsid w:val="007D5693"/>
    <w:rsid w:val="007D6819"/>
    <w:rsid w:val="007D73C1"/>
    <w:rsid w:val="007D7814"/>
    <w:rsid w:val="007D7ADB"/>
    <w:rsid w:val="007D7B8F"/>
    <w:rsid w:val="007E0886"/>
    <w:rsid w:val="007E1924"/>
    <w:rsid w:val="007E2331"/>
    <w:rsid w:val="007E359D"/>
    <w:rsid w:val="007E49CE"/>
    <w:rsid w:val="007E5901"/>
    <w:rsid w:val="007F215E"/>
    <w:rsid w:val="007F23CC"/>
    <w:rsid w:val="007F3F45"/>
    <w:rsid w:val="007F58C0"/>
    <w:rsid w:val="007F644F"/>
    <w:rsid w:val="007F67CC"/>
    <w:rsid w:val="007F702E"/>
    <w:rsid w:val="007F7C8D"/>
    <w:rsid w:val="0080056C"/>
    <w:rsid w:val="008020E3"/>
    <w:rsid w:val="00803E9F"/>
    <w:rsid w:val="00804660"/>
    <w:rsid w:val="008048AE"/>
    <w:rsid w:val="00806FD3"/>
    <w:rsid w:val="00807935"/>
    <w:rsid w:val="008105A0"/>
    <w:rsid w:val="008108A2"/>
    <w:rsid w:val="008108A8"/>
    <w:rsid w:val="0081094A"/>
    <w:rsid w:val="00811257"/>
    <w:rsid w:val="00812DC0"/>
    <w:rsid w:val="00813D1E"/>
    <w:rsid w:val="008145EE"/>
    <w:rsid w:val="00814E56"/>
    <w:rsid w:val="00821214"/>
    <w:rsid w:val="00821B91"/>
    <w:rsid w:val="00822797"/>
    <w:rsid w:val="008228FB"/>
    <w:rsid w:val="008231DA"/>
    <w:rsid w:val="0082359A"/>
    <w:rsid w:val="00823629"/>
    <w:rsid w:val="0082383E"/>
    <w:rsid w:val="00823881"/>
    <w:rsid w:val="00826597"/>
    <w:rsid w:val="008302D5"/>
    <w:rsid w:val="00831184"/>
    <w:rsid w:val="00831C91"/>
    <w:rsid w:val="0083354C"/>
    <w:rsid w:val="00835483"/>
    <w:rsid w:val="00835B4F"/>
    <w:rsid w:val="00836AB5"/>
    <w:rsid w:val="0083788B"/>
    <w:rsid w:val="00840FB0"/>
    <w:rsid w:val="00842151"/>
    <w:rsid w:val="00842677"/>
    <w:rsid w:val="00842C9E"/>
    <w:rsid w:val="0084329C"/>
    <w:rsid w:val="0084407C"/>
    <w:rsid w:val="00844081"/>
    <w:rsid w:val="00844137"/>
    <w:rsid w:val="0084531E"/>
    <w:rsid w:val="00845D70"/>
    <w:rsid w:val="008465D7"/>
    <w:rsid w:val="00846A98"/>
    <w:rsid w:val="00846EA8"/>
    <w:rsid w:val="008474D7"/>
    <w:rsid w:val="00850F41"/>
    <w:rsid w:val="00851578"/>
    <w:rsid w:val="008551E3"/>
    <w:rsid w:val="00856106"/>
    <w:rsid w:val="008608E9"/>
    <w:rsid w:val="008618ED"/>
    <w:rsid w:val="00865989"/>
    <w:rsid w:val="00870F2E"/>
    <w:rsid w:val="00876613"/>
    <w:rsid w:val="0088060F"/>
    <w:rsid w:val="008825E5"/>
    <w:rsid w:val="00883D81"/>
    <w:rsid w:val="0088437E"/>
    <w:rsid w:val="00885CFC"/>
    <w:rsid w:val="0088616C"/>
    <w:rsid w:val="00886643"/>
    <w:rsid w:val="00886C08"/>
    <w:rsid w:val="00886FC2"/>
    <w:rsid w:val="00890097"/>
    <w:rsid w:val="00890656"/>
    <w:rsid w:val="00890E15"/>
    <w:rsid w:val="00892AD9"/>
    <w:rsid w:val="0089463A"/>
    <w:rsid w:val="0089575A"/>
    <w:rsid w:val="0089628C"/>
    <w:rsid w:val="008A0F9B"/>
    <w:rsid w:val="008A20EB"/>
    <w:rsid w:val="008A2D62"/>
    <w:rsid w:val="008A4CE5"/>
    <w:rsid w:val="008A553E"/>
    <w:rsid w:val="008A78BC"/>
    <w:rsid w:val="008B0EB8"/>
    <w:rsid w:val="008B0F84"/>
    <w:rsid w:val="008B1075"/>
    <w:rsid w:val="008B1C1B"/>
    <w:rsid w:val="008B3DE5"/>
    <w:rsid w:val="008B4E45"/>
    <w:rsid w:val="008B5B09"/>
    <w:rsid w:val="008B72B7"/>
    <w:rsid w:val="008C0D7E"/>
    <w:rsid w:val="008C2162"/>
    <w:rsid w:val="008C3FDD"/>
    <w:rsid w:val="008C4D7F"/>
    <w:rsid w:val="008C5A92"/>
    <w:rsid w:val="008C6BD7"/>
    <w:rsid w:val="008D0024"/>
    <w:rsid w:val="008D1783"/>
    <w:rsid w:val="008D1D60"/>
    <w:rsid w:val="008D2240"/>
    <w:rsid w:val="008D3794"/>
    <w:rsid w:val="008D6FD4"/>
    <w:rsid w:val="008E2480"/>
    <w:rsid w:val="008E29AE"/>
    <w:rsid w:val="008E307B"/>
    <w:rsid w:val="008E30EF"/>
    <w:rsid w:val="008E3B2E"/>
    <w:rsid w:val="008E4037"/>
    <w:rsid w:val="008E5467"/>
    <w:rsid w:val="008E6CBB"/>
    <w:rsid w:val="008F012F"/>
    <w:rsid w:val="008F1771"/>
    <w:rsid w:val="008F1EA3"/>
    <w:rsid w:val="008F2E90"/>
    <w:rsid w:val="008F3310"/>
    <w:rsid w:val="008F3454"/>
    <w:rsid w:val="008F4487"/>
    <w:rsid w:val="008F460C"/>
    <w:rsid w:val="008F4884"/>
    <w:rsid w:val="008F6FF9"/>
    <w:rsid w:val="00901058"/>
    <w:rsid w:val="009023B5"/>
    <w:rsid w:val="0090260B"/>
    <w:rsid w:val="00904384"/>
    <w:rsid w:val="00906C03"/>
    <w:rsid w:val="00910D74"/>
    <w:rsid w:val="0091182A"/>
    <w:rsid w:val="009137FA"/>
    <w:rsid w:val="00913A6C"/>
    <w:rsid w:val="009147FE"/>
    <w:rsid w:val="00915CFE"/>
    <w:rsid w:val="00917B24"/>
    <w:rsid w:val="00921135"/>
    <w:rsid w:val="00924137"/>
    <w:rsid w:val="009246C7"/>
    <w:rsid w:val="00924A67"/>
    <w:rsid w:val="00924DDD"/>
    <w:rsid w:val="00925EED"/>
    <w:rsid w:val="00927FB9"/>
    <w:rsid w:val="00930C37"/>
    <w:rsid w:val="0093219D"/>
    <w:rsid w:val="009323D5"/>
    <w:rsid w:val="009327D2"/>
    <w:rsid w:val="00933197"/>
    <w:rsid w:val="00933331"/>
    <w:rsid w:val="0093434A"/>
    <w:rsid w:val="00934378"/>
    <w:rsid w:val="009343CF"/>
    <w:rsid w:val="00934C81"/>
    <w:rsid w:val="00934EA7"/>
    <w:rsid w:val="0093796D"/>
    <w:rsid w:val="0094176B"/>
    <w:rsid w:val="009449F7"/>
    <w:rsid w:val="009510FF"/>
    <w:rsid w:val="009517F8"/>
    <w:rsid w:val="00952CBA"/>
    <w:rsid w:val="00955412"/>
    <w:rsid w:val="00956687"/>
    <w:rsid w:val="0095688F"/>
    <w:rsid w:val="00957BA0"/>
    <w:rsid w:val="00957EE2"/>
    <w:rsid w:val="009601A7"/>
    <w:rsid w:val="0096023A"/>
    <w:rsid w:val="00960C5F"/>
    <w:rsid w:val="009617C4"/>
    <w:rsid w:val="00961EB9"/>
    <w:rsid w:val="00962F6F"/>
    <w:rsid w:val="009640C4"/>
    <w:rsid w:val="00965ECD"/>
    <w:rsid w:val="0096637B"/>
    <w:rsid w:val="00966CC0"/>
    <w:rsid w:val="00967486"/>
    <w:rsid w:val="00967E23"/>
    <w:rsid w:val="00970CC2"/>
    <w:rsid w:val="0097115E"/>
    <w:rsid w:val="0097143E"/>
    <w:rsid w:val="00971CAB"/>
    <w:rsid w:val="009739C9"/>
    <w:rsid w:val="00975BA8"/>
    <w:rsid w:val="00976024"/>
    <w:rsid w:val="0098017A"/>
    <w:rsid w:val="00980FE8"/>
    <w:rsid w:val="00984771"/>
    <w:rsid w:val="00985898"/>
    <w:rsid w:val="00985CCA"/>
    <w:rsid w:val="00985D91"/>
    <w:rsid w:val="00987883"/>
    <w:rsid w:val="009947A6"/>
    <w:rsid w:val="00995101"/>
    <w:rsid w:val="00996148"/>
    <w:rsid w:val="0099726D"/>
    <w:rsid w:val="00997711"/>
    <w:rsid w:val="00997F8F"/>
    <w:rsid w:val="009A0716"/>
    <w:rsid w:val="009A0DA6"/>
    <w:rsid w:val="009A1516"/>
    <w:rsid w:val="009A156D"/>
    <w:rsid w:val="009A21FC"/>
    <w:rsid w:val="009A27F8"/>
    <w:rsid w:val="009A41CF"/>
    <w:rsid w:val="009A6580"/>
    <w:rsid w:val="009A69DB"/>
    <w:rsid w:val="009A743D"/>
    <w:rsid w:val="009B0820"/>
    <w:rsid w:val="009B09E3"/>
    <w:rsid w:val="009B2804"/>
    <w:rsid w:val="009B30CE"/>
    <w:rsid w:val="009B3345"/>
    <w:rsid w:val="009B3901"/>
    <w:rsid w:val="009B3D11"/>
    <w:rsid w:val="009B5A95"/>
    <w:rsid w:val="009B5C10"/>
    <w:rsid w:val="009B5EC9"/>
    <w:rsid w:val="009B6446"/>
    <w:rsid w:val="009B64A4"/>
    <w:rsid w:val="009B7051"/>
    <w:rsid w:val="009B7E92"/>
    <w:rsid w:val="009C0CC9"/>
    <w:rsid w:val="009C14DB"/>
    <w:rsid w:val="009C155B"/>
    <w:rsid w:val="009C3D32"/>
    <w:rsid w:val="009C4025"/>
    <w:rsid w:val="009C4BBA"/>
    <w:rsid w:val="009C53F3"/>
    <w:rsid w:val="009C5400"/>
    <w:rsid w:val="009C5B30"/>
    <w:rsid w:val="009C5B89"/>
    <w:rsid w:val="009C68CE"/>
    <w:rsid w:val="009C6960"/>
    <w:rsid w:val="009C738F"/>
    <w:rsid w:val="009C759D"/>
    <w:rsid w:val="009C7B0B"/>
    <w:rsid w:val="009D2A68"/>
    <w:rsid w:val="009D3306"/>
    <w:rsid w:val="009D4880"/>
    <w:rsid w:val="009D66B3"/>
    <w:rsid w:val="009D76B8"/>
    <w:rsid w:val="009E14F3"/>
    <w:rsid w:val="009E16CD"/>
    <w:rsid w:val="009E1FC4"/>
    <w:rsid w:val="009E218F"/>
    <w:rsid w:val="009E2BB4"/>
    <w:rsid w:val="009E514C"/>
    <w:rsid w:val="009E5834"/>
    <w:rsid w:val="009E6007"/>
    <w:rsid w:val="009E6200"/>
    <w:rsid w:val="009E6661"/>
    <w:rsid w:val="009E71BA"/>
    <w:rsid w:val="009F0A02"/>
    <w:rsid w:val="009F0EE1"/>
    <w:rsid w:val="009F1202"/>
    <w:rsid w:val="009F12F4"/>
    <w:rsid w:val="009F2916"/>
    <w:rsid w:val="009F2AB6"/>
    <w:rsid w:val="009F3CA4"/>
    <w:rsid w:val="009F504B"/>
    <w:rsid w:val="009F6B53"/>
    <w:rsid w:val="009F6CAC"/>
    <w:rsid w:val="00A01106"/>
    <w:rsid w:val="00A01BB8"/>
    <w:rsid w:val="00A05373"/>
    <w:rsid w:val="00A05856"/>
    <w:rsid w:val="00A107D1"/>
    <w:rsid w:val="00A129EB"/>
    <w:rsid w:val="00A12E87"/>
    <w:rsid w:val="00A139A5"/>
    <w:rsid w:val="00A15722"/>
    <w:rsid w:val="00A15751"/>
    <w:rsid w:val="00A15B19"/>
    <w:rsid w:val="00A179C3"/>
    <w:rsid w:val="00A20690"/>
    <w:rsid w:val="00A22E9B"/>
    <w:rsid w:val="00A2300B"/>
    <w:rsid w:val="00A232B8"/>
    <w:rsid w:val="00A23438"/>
    <w:rsid w:val="00A24043"/>
    <w:rsid w:val="00A24C0D"/>
    <w:rsid w:val="00A270B0"/>
    <w:rsid w:val="00A27702"/>
    <w:rsid w:val="00A27C3A"/>
    <w:rsid w:val="00A304E9"/>
    <w:rsid w:val="00A30D32"/>
    <w:rsid w:val="00A30DA7"/>
    <w:rsid w:val="00A31EC8"/>
    <w:rsid w:val="00A32689"/>
    <w:rsid w:val="00A33CC4"/>
    <w:rsid w:val="00A33DB6"/>
    <w:rsid w:val="00A3445F"/>
    <w:rsid w:val="00A34AEC"/>
    <w:rsid w:val="00A35B6D"/>
    <w:rsid w:val="00A35C11"/>
    <w:rsid w:val="00A35C64"/>
    <w:rsid w:val="00A366A2"/>
    <w:rsid w:val="00A40DA6"/>
    <w:rsid w:val="00A427DC"/>
    <w:rsid w:val="00A42E9A"/>
    <w:rsid w:val="00A432B8"/>
    <w:rsid w:val="00A44580"/>
    <w:rsid w:val="00A446E3"/>
    <w:rsid w:val="00A44AAA"/>
    <w:rsid w:val="00A45F08"/>
    <w:rsid w:val="00A46FC9"/>
    <w:rsid w:val="00A51A23"/>
    <w:rsid w:val="00A534B2"/>
    <w:rsid w:val="00A537AF"/>
    <w:rsid w:val="00A53A7E"/>
    <w:rsid w:val="00A54CEC"/>
    <w:rsid w:val="00A5525B"/>
    <w:rsid w:val="00A552F3"/>
    <w:rsid w:val="00A55C28"/>
    <w:rsid w:val="00A56378"/>
    <w:rsid w:val="00A56CF0"/>
    <w:rsid w:val="00A6063A"/>
    <w:rsid w:val="00A609F3"/>
    <w:rsid w:val="00A61544"/>
    <w:rsid w:val="00A62CAE"/>
    <w:rsid w:val="00A6541C"/>
    <w:rsid w:val="00A65567"/>
    <w:rsid w:val="00A65E51"/>
    <w:rsid w:val="00A670A6"/>
    <w:rsid w:val="00A671E1"/>
    <w:rsid w:val="00A70859"/>
    <w:rsid w:val="00A70B17"/>
    <w:rsid w:val="00A717C7"/>
    <w:rsid w:val="00A71BA2"/>
    <w:rsid w:val="00A7323D"/>
    <w:rsid w:val="00A7370A"/>
    <w:rsid w:val="00A73FF0"/>
    <w:rsid w:val="00A76E6B"/>
    <w:rsid w:val="00A770E4"/>
    <w:rsid w:val="00A77675"/>
    <w:rsid w:val="00A77771"/>
    <w:rsid w:val="00A812E4"/>
    <w:rsid w:val="00A849A6"/>
    <w:rsid w:val="00A84F8A"/>
    <w:rsid w:val="00A86F49"/>
    <w:rsid w:val="00A872FB"/>
    <w:rsid w:val="00A87F13"/>
    <w:rsid w:val="00A925A0"/>
    <w:rsid w:val="00A94F6D"/>
    <w:rsid w:val="00A963FB"/>
    <w:rsid w:val="00A96FDE"/>
    <w:rsid w:val="00AA0F3E"/>
    <w:rsid w:val="00AA14B5"/>
    <w:rsid w:val="00AA1C2D"/>
    <w:rsid w:val="00AA1D80"/>
    <w:rsid w:val="00AA367E"/>
    <w:rsid w:val="00AA533F"/>
    <w:rsid w:val="00AA668E"/>
    <w:rsid w:val="00AA67BB"/>
    <w:rsid w:val="00AA680F"/>
    <w:rsid w:val="00AA740C"/>
    <w:rsid w:val="00AB039F"/>
    <w:rsid w:val="00AB08E2"/>
    <w:rsid w:val="00AB0CC9"/>
    <w:rsid w:val="00AB1AA1"/>
    <w:rsid w:val="00AB25D8"/>
    <w:rsid w:val="00AB37A9"/>
    <w:rsid w:val="00AB56B8"/>
    <w:rsid w:val="00AC1227"/>
    <w:rsid w:val="00AC183A"/>
    <w:rsid w:val="00AC33B2"/>
    <w:rsid w:val="00AC3E3C"/>
    <w:rsid w:val="00AC69A9"/>
    <w:rsid w:val="00AC7BD7"/>
    <w:rsid w:val="00AD3DEA"/>
    <w:rsid w:val="00AD4C3C"/>
    <w:rsid w:val="00AD7578"/>
    <w:rsid w:val="00AE0A91"/>
    <w:rsid w:val="00AE23B6"/>
    <w:rsid w:val="00AE4998"/>
    <w:rsid w:val="00AF02C9"/>
    <w:rsid w:val="00AF0E23"/>
    <w:rsid w:val="00AF11BC"/>
    <w:rsid w:val="00AF1D02"/>
    <w:rsid w:val="00AF35EF"/>
    <w:rsid w:val="00AF3B62"/>
    <w:rsid w:val="00AF4EA8"/>
    <w:rsid w:val="00AF53A9"/>
    <w:rsid w:val="00AF579C"/>
    <w:rsid w:val="00AF6481"/>
    <w:rsid w:val="00AF7763"/>
    <w:rsid w:val="00B00296"/>
    <w:rsid w:val="00B0065A"/>
    <w:rsid w:val="00B00756"/>
    <w:rsid w:val="00B00FC2"/>
    <w:rsid w:val="00B011FC"/>
    <w:rsid w:val="00B02739"/>
    <w:rsid w:val="00B02B77"/>
    <w:rsid w:val="00B02E57"/>
    <w:rsid w:val="00B04062"/>
    <w:rsid w:val="00B05837"/>
    <w:rsid w:val="00B066DE"/>
    <w:rsid w:val="00B070C7"/>
    <w:rsid w:val="00B1205F"/>
    <w:rsid w:val="00B125FE"/>
    <w:rsid w:val="00B126C8"/>
    <w:rsid w:val="00B1339B"/>
    <w:rsid w:val="00B14060"/>
    <w:rsid w:val="00B15882"/>
    <w:rsid w:val="00B1589E"/>
    <w:rsid w:val="00B15C07"/>
    <w:rsid w:val="00B15DA7"/>
    <w:rsid w:val="00B17872"/>
    <w:rsid w:val="00B17D35"/>
    <w:rsid w:val="00B20C30"/>
    <w:rsid w:val="00B20C3B"/>
    <w:rsid w:val="00B21D95"/>
    <w:rsid w:val="00B236AC"/>
    <w:rsid w:val="00B236E2"/>
    <w:rsid w:val="00B2392A"/>
    <w:rsid w:val="00B24F27"/>
    <w:rsid w:val="00B25806"/>
    <w:rsid w:val="00B2672C"/>
    <w:rsid w:val="00B270B1"/>
    <w:rsid w:val="00B30803"/>
    <w:rsid w:val="00B30D24"/>
    <w:rsid w:val="00B30FBF"/>
    <w:rsid w:val="00B32D6D"/>
    <w:rsid w:val="00B331CD"/>
    <w:rsid w:val="00B34DC5"/>
    <w:rsid w:val="00B354B6"/>
    <w:rsid w:val="00B366E5"/>
    <w:rsid w:val="00B36B8D"/>
    <w:rsid w:val="00B40070"/>
    <w:rsid w:val="00B402D7"/>
    <w:rsid w:val="00B43FDC"/>
    <w:rsid w:val="00B44EC0"/>
    <w:rsid w:val="00B4645E"/>
    <w:rsid w:val="00B46AA6"/>
    <w:rsid w:val="00B471B4"/>
    <w:rsid w:val="00B47250"/>
    <w:rsid w:val="00B5029C"/>
    <w:rsid w:val="00B50D44"/>
    <w:rsid w:val="00B52124"/>
    <w:rsid w:val="00B52BA3"/>
    <w:rsid w:val="00B53912"/>
    <w:rsid w:val="00B54688"/>
    <w:rsid w:val="00B54AC4"/>
    <w:rsid w:val="00B56934"/>
    <w:rsid w:val="00B5775B"/>
    <w:rsid w:val="00B60581"/>
    <w:rsid w:val="00B60590"/>
    <w:rsid w:val="00B6225F"/>
    <w:rsid w:val="00B6606D"/>
    <w:rsid w:val="00B667DC"/>
    <w:rsid w:val="00B67F16"/>
    <w:rsid w:val="00B70933"/>
    <w:rsid w:val="00B71CE1"/>
    <w:rsid w:val="00B73D1B"/>
    <w:rsid w:val="00B764FA"/>
    <w:rsid w:val="00B76B56"/>
    <w:rsid w:val="00B81848"/>
    <w:rsid w:val="00B8190D"/>
    <w:rsid w:val="00B82A80"/>
    <w:rsid w:val="00B852B6"/>
    <w:rsid w:val="00B85B63"/>
    <w:rsid w:val="00B86163"/>
    <w:rsid w:val="00B86B70"/>
    <w:rsid w:val="00B86EA6"/>
    <w:rsid w:val="00B870E7"/>
    <w:rsid w:val="00B9062A"/>
    <w:rsid w:val="00B92EB0"/>
    <w:rsid w:val="00B93907"/>
    <w:rsid w:val="00B9487D"/>
    <w:rsid w:val="00B9605B"/>
    <w:rsid w:val="00B9635E"/>
    <w:rsid w:val="00B96730"/>
    <w:rsid w:val="00B96EF1"/>
    <w:rsid w:val="00B97606"/>
    <w:rsid w:val="00B97CB6"/>
    <w:rsid w:val="00BA122E"/>
    <w:rsid w:val="00BA2B8F"/>
    <w:rsid w:val="00BA32C6"/>
    <w:rsid w:val="00BA37EC"/>
    <w:rsid w:val="00BA49E2"/>
    <w:rsid w:val="00BA5E07"/>
    <w:rsid w:val="00BB0237"/>
    <w:rsid w:val="00BB0E43"/>
    <w:rsid w:val="00BB27FE"/>
    <w:rsid w:val="00BB4376"/>
    <w:rsid w:val="00BB46A8"/>
    <w:rsid w:val="00BB4ADA"/>
    <w:rsid w:val="00BB4DBA"/>
    <w:rsid w:val="00BB7798"/>
    <w:rsid w:val="00BC2B4A"/>
    <w:rsid w:val="00BC2F36"/>
    <w:rsid w:val="00BC4E13"/>
    <w:rsid w:val="00BC5989"/>
    <w:rsid w:val="00BD02A7"/>
    <w:rsid w:val="00BD0A18"/>
    <w:rsid w:val="00BD1F98"/>
    <w:rsid w:val="00BD33C3"/>
    <w:rsid w:val="00BD3F21"/>
    <w:rsid w:val="00BD4139"/>
    <w:rsid w:val="00BD4141"/>
    <w:rsid w:val="00BD6123"/>
    <w:rsid w:val="00BD7335"/>
    <w:rsid w:val="00BD7688"/>
    <w:rsid w:val="00BD7D41"/>
    <w:rsid w:val="00BE1208"/>
    <w:rsid w:val="00BE52BE"/>
    <w:rsid w:val="00BE5C03"/>
    <w:rsid w:val="00BE76BA"/>
    <w:rsid w:val="00BE775A"/>
    <w:rsid w:val="00BE7767"/>
    <w:rsid w:val="00BE7C31"/>
    <w:rsid w:val="00BF0E11"/>
    <w:rsid w:val="00BF0EC7"/>
    <w:rsid w:val="00BF0FC9"/>
    <w:rsid w:val="00BF16C0"/>
    <w:rsid w:val="00BF1AC0"/>
    <w:rsid w:val="00BF2120"/>
    <w:rsid w:val="00BF3BBF"/>
    <w:rsid w:val="00BF5A4E"/>
    <w:rsid w:val="00BF7168"/>
    <w:rsid w:val="00BF741A"/>
    <w:rsid w:val="00C0046C"/>
    <w:rsid w:val="00C05B9F"/>
    <w:rsid w:val="00C11E0C"/>
    <w:rsid w:val="00C13646"/>
    <w:rsid w:val="00C13C94"/>
    <w:rsid w:val="00C15CFF"/>
    <w:rsid w:val="00C15DDD"/>
    <w:rsid w:val="00C21369"/>
    <w:rsid w:val="00C232F9"/>
    <w:rsid w:val="00C232FB"/>
    <w:rsid w:val="00C248A7"/>
    <w:rsid w:val="00C2520C"/>
    <w:rsid w:val="00C30D50"/>
    <w:rsid w:val="00C311E5"/>
    <w:rsid w:val="00C31317"/>
    <w:rsid w:val="00C32629"/>
    <w:rsid w:val="00C34546"/>
    <w:rsid w:val="00C347F1"/>
    <w:rsid w:val="00C349B4"/>
    <w:rsid w:val="00C35B03"/>
    <w:rsid w:val="00C366A0"/>
    <w:rsid w:val="00C368EB"/>
    <w:rsid w:val="00C4165E"/>
    <w:rsid w:val="00C42959"/>
    <w:rsid w:val="00C444FC"/>
    <w:rsid w:val="00C465A3"/>
    <w:rsid w:val="00C46B74"/>
    <w:rsid w:val="00C506FC"/>
    <w:rsid w:val="00C5319B"/>
    <w:rsid w:val="00C54AC1"/>
    <w:rsid w:val="00C55CB0"/>
    <w:rsid w:val="00C565F2"/>
    <w:rsid w:val="00C57894"/>
    <w:rsid w:val="00C61317"/>
    <w:rsid w:val="00C616F2"/>
    <w:rsid w:val="00C618AD"/>
    <w:rsid w:val="00C640DD"/>
    <w:rsid w:val="00C65678"/>
    <w:rsid w:val="00C65693"/>
    <w:rsid w:val="00C703CE"/>
    <w:rsid w:val="00C72326"/>
    <w:rsid w:val="00C741EE"/>
    <w:rsid w:val="00C80197"/>
    <w:rsid w:val="00C8449A"/>
    <w:rsid w:val="00C85EC9"/>
    <w:rsid w:val="00C86863"/>
    <w:rsid w:val="00C87C23"/>
    <w:rsid w:val="00C903CB"/>
    <w:rsid w:val="00C910F5"/>
    <w:rsid w:val="00C9116C"/>
    <w:rsid w:val="00C91949"/>
    <w:rsid w:val="00C91EDB"/>
    <w:rsid w:val="00C92BF2"/>
    <w:rsid w:val="00C93D69"/>
    <w:rsid w:val="00C94AFD"/>
    <w:rsid w:val="00CA144C"/>
    <w:rsid w:val="00CA24E3"/>
    <w:rsid w:val="00CA2DF9"/>
    <w:rsid w:val="00CA42F5"/>
    <w:rsid w:val="00CA4B52"/>
    <w:rsid w:val="00CA7960"/>
    <w:rsid w:val="00CA7D9F"/>
    <w:rsid w:val="00CB098B"/>
    <w:rsid w:val="00CB7074"/>
    <w:rsid w:val="00CB7A21"/>
    <w:rsid w:val="00CC05BE"/>
    <w:rsid w:val="00CC0676"/>
    <w:rsid w:val="00CC1BCF"/>
    <w:rsid w:val="00CC20E0"/>
    <w:rsid w:val="00CC258F"/>
    <w:rsid w:val="00CC2B78"/>
    <w:rsid w:val="00CC334D"/>
    <w:rsid w:val="00CC3CEF"/>
    <w:rsid w:val="00CC4CB4"/>
    <w:rsid w:val="00CC5F01"/>
    <w:rsid w:val="00CC770E"/>
    <w:rsid w:val="00CC782B"/>
    <w:rsid w:val="00CD047C"/>
    <w:rsid w:val="00CD0983"/>
    <w:rsid w:val="00CD1351"/>
    <w:rsid w:val="00CD2187"/>
    <w:rsid w:val="00CD3318"/>
    <w:rsid w:val="00CD4D17"/>
    <w:rsid w:val="00CD527A"/>
    <w:rsid w:val="00CE09F8"/>
    <w:rsid w:val="00CE0A58"/>
    <w:rsid w:val="00CE148D"/>
    <w:rsid w:val="00CE1C0D"/>
    <w:rsid w:val="00CE25A7"/>
    <w:rsid w:val="00CE4430"/>
    <w:rsid w:val="00CE444F"/>
    <w:rsid w:val="00CE50AB"/>
    <w:rsid w:val="00CE6C7C"/>
    <w:rsid w:val="00CE6F0F"/>
    <w:rsid w:val="00CF30D8"/>
    <w:rsid w:val="00CF44C9"/>
    <w:rsid w:val="00CF45E4"/>
    <w:rsid w:val="00CF4C87"/>
    <w:rsid w:val="00CF703B"/>
    <w:rsid w:val="00CF7289"/>
    <w:rsid w:val="00CF7894"/>
    <w:rsid w:val="00CF78FC"/>
    <w:rsid w:val="00CF7F89"/>
    <w:rsid w:val="00D00617"/>
    <w:rsid w:val="00D024AF"/>
    <w:rsid w:val="00D03780"/>
    <w:rsid w:val="00D03B34"/>
    <w:rsid w:val="00D0472E"/>
    <w:rsid w:val="00D058F0"/>
    <w:rsid w:val="00D06CBB"/>
    <w:rsid w:val="00D12EB2"/>
    <w:rsid w:val="00D1605F"/>
    <w:rsid w:val="00D16BAE"/>
    <w:rsid w:val="00D200BE"/>
    <w:rsid w:val="00D201A6"/>
    <w:rsid w:val="00D207CF"/>
    <w:rsid w:val="00D2131E"/>
    <w:rsid w:val="00D22CAA"/>
    <w:rsid w:val="00D2347F"/>
    <w:rsid w:val="00D312BB"/>
    <w:rsid w:val="00D31567"/>
    <w:rsid w:val="00D32A69"/>
    <w:rsid w:val="00D33401"/>
    <w:rsid w:val="00D36A3B"/>
    <w:rsid w:val="00D36DF0"/>
    <w:rsid w:val="00D407ED"/>
    <w:rsid w:val="00D413BD"/>
    <w:rsid w:val="00D41ACE"/>
    <w:rsid w:val="00D4273A"/>
    <w:rsid w:val="00D43569"/>
    <w:rsid w:val="00D4383C"/>
    <w:rsid w:val="00D444B8"/>
    <w:rsid w:val="00D44FC9"/>
    <w:rsid w:val="00D46601"/>
    <w:rsid w:val="00D468A2"/>
    <w:rsid w:val="00D46AFB"/>
    <w:rsid w:val="00D47181"/>
    <w:rsid w:val="00D47310"/>
    <w:rsid w:val="00D47F01"/>
    <w:rsid w:val="00D50E2F"/>
    <w:rsid w:val="00D5128E"/>
    <w:rsid w:val="00D51311"/>
    <w:rsid w:val="00D534B6"/>
    <w:rsid w:val="00D54116"/>
    <w:rsid w:val="00D55085"/>
    <w:rsid w:val="00D55892"/>
    <w:rsid w:val="00D55953"/>
    <w:rsid w:val="00D55C5F"/>
    <w:rsid w:val="00D5636C"/>
    <w:rsid w:val="00D56426"/>
    <w:rsid w:val="00D6179B"/>
    <w:rsid w:val="00D62C2D"/>
    <w:rsid w:val="00D6334F"/>
    <w:rsid w:val="00D63ACA"/>
    <w:rsid w:val="00D64059"/>
    <w:rsid w:val="00D6639F"/>
    <w:rsid w:val="00D667FB"/>
    <w:rsid w:val="00D66E51"/>
    <w:rsid w:val="00D66F7C"/>
    <w:rsid w:val="00D67296"/>
    <w:rsid w:val="00D6745E"/>
    <w:rsid w:val="00D734E1"/>
    <w:rsid w:val="00D73C1D"/>
    <w:rsid w:val="00D73C8F"/>
    <w:rsid w:val="00D7509C"/>
    <w:rsid w:val="00D779EF"/>
    <w:rsid w:val="00D77F48"/>
    <w:rsid w:val="00D80EE7"/>
    <w:rsid w:val="00D828F2"/>
    <w:rsid w:val="00D84DD1"/>
    <w:rsid w:val="00D8744C"/>
    <w:rsid w:val="00D919A1"/>
    <w:rsid w:val="00D91D4E"/>
    <w:rsid w:val="00D94ED2"/>
    <w:rsid w:val="00D96CBC"/>
    <w:rsid w:val="00D96E1C"/>
    <w:rsid w:val="00DA2432"/>
    <w:rsid w:val="00DA2F84"/>
    <w:rsid w:val="00DA438D"/>
    <w:rsid w:val="00DA4717"/>
    <w:rsid w:val="00DA48C6"/>
    <w:rsid w:val="00DA61CE"/>
    <w:rsid w:val="00DA7B48"/>
    <w:rsid w:val="00DB0160"/>
    <w:rsid w:val="00DB1515"/>
    <w:rsid w:val="00DB1BF6"/>
    <w:rsid w:val="00DB34DD"/>
    <w:rsid w:val="00DB3DE2"/>
    <w:rsid w:val="00DB6363"/>
    <w:rsid w:val="00DB744D"/>
    <w:rsid w:val="00DB7976"/>
    <w:rsid w:val="00DB7AF5"/>
    <w:rsid w:val="00DC0908"/>
    <w:rsid w:val="00DC0E92"/>
    <w:rsid w:val="00DC28EE"/>
    <w:rsid w:val="00DC319F"/>
    <w:rsid w:val="00DC3402"/>
    <w:rsid w:val="00DC5D5B"/>
    <w:rsid w:val="00DC64EB"/>
    <w:rsid w:val="00DC7D5F"/>
    <w:rsid w:val="00DD1E46"/>
    <w:rsid w:val="00DD3274"/>
    <w:rsid w:val="00DD3784"/>
    <w:rsid w:val="00DD3F6C"/>
    <w:rsid w:val="00DD5FE7"/>
    <w:rsid w:val="00DD6D7C"/>
    <w:rsid w:val="00DD6E45"/>
    <w:rsid w:val="00DD74F1"/>
    <w:rsid w:val="00DD793F"/>
    <w:rsid w:val="00DD7C3C"/>
    <w:rsid w:val="00DE2149"/>
    <w:rsid w:val="00DE4DC7"/>
    <w:rsid w:val="00DE514A"/>
    <w:rsid w:val="00DE61C8"/>
    <w:rsid w:val="00DE62B7"/>
    <w:rsid w:val="00DE6F11"/>
    <w:rsid w:val="00DF1694"/>
    <w:rsid w:val="00DF1D01"/>
    <w:rsid w:val="00DF4CBB"/>
    <w:rsid w:val="00DF5655"/>
    <w:rsid w:val="00DF6590"/>
    <w:rsid w:val="00DF70AE"/>
    <w:rsid w:val="00E00672"/>
    <w:rsid w:val="00E0186E"/>
    <w:rsid w:val="00E02988"/>
    <w:rsid w:val="00E05167"/>
    <w:rsid w:val="00E0741C"/>
    <w:rsid w:val="00E0754B"/>
    <w:rsid w:val="00E117AC"/>
    <w:rsid w:val="00E12A66"/>
    <w:rsid w:val="00E12DA0"/>
    <w:rsid w:val="00E130E1"/>
    <w:rsid w:val="00E13319"/>
    <w:rsid w:val="00E13393"/>
    <w:rsid w:val="00E144C3"/>
    <w:rsid w:val="00E16057"/>
    <w:rsid w:val="00E16B8A"/>
    <w:rsid w:val="00E16D02"/>
    <w:rsid w:val="00E17CE2"/>
    <w:rsid w:val="00E20123"/>
    <w:rsid w:val="00E20211"/>
    <w:rsid w:val="00E205DB"/>
    <w:rsid w:val="00E20ACF"/>
    <w:rsid w:val="00E23947"/>
    <w:rsid w:val="00E23E2A"/>
    <w:rsid w:val="00E259B2"/>
    <w:rsid w:val="00E25A2D"/>
    <w:rsid w:val="00E26366"/>
    <w:rsid w:val="00E26390"/>
    <w:rsid w:val="00E27DDF"/>
    <w:rsid w:val="00E304E3"/>
    <w:rsid w:val="00E31354"/>
    <w:rsid w:val="00E333E2"/>
    <w:rsid w:val="00E3623B"/>
    <w:rsid w:val="00E3780C"/>
    <w:rsid w:val="00E37BFE"/>
    <w:rsid w:val="00E40702"/>
    <w:rsid w:val="00E433C6"/>
    <w:rsid w:val="00E43E8B"/>
    <w:rsid w:val="00E43E9F"/>
    <w:rsid w:val="00E45CED"/>
    <w:rsid w:val="00E477E8"/>
    <w:rsid w:val="00E47B13"/>
    <w:rsid w:val="00E50B5D"/>
    <w:rsid w:val="00E516C6"/>
    <w:rsid w:val="00E53AC5"/>
    <w:rsid w:val="00E54117"/>
    <w:rsid w:val="00E54F3D"/>
    <w:rsid w:val="00E55921"/>
    <w:rsid w:val="00E5656E"/>
    <w:rsid w:val="00E572F3"/>
    <w:rsid w:val="00E574E0"/>
    <w:rsid w:val="00E603FF"/>
    <w:rsid w:val="00E6143C"/>
    <w:rsid w:val="00E6187D"/>
    <w:rsid w:val="00E62E61"/>
    <w:rsid w:val="00E63B82"/>
    <w:rsid w:val="00E63D24"/>
    <w:rsid w:val="00E63ED6"/>
    <w:rsid w:val="00E647BA"/>
    <w:rsid w:val="00E65F57"/>
    <w:rsid w:val="00E70E20"/>
    <w:rsid w:val="00E7187F"/>
    <w:rsid w:val="00E71B5D"/>
    <w:rsid w:val="00E72208"/>
    <w:rsid w:val="00E728EF"/>
    <w:rsid w:val="00E73250"/>
    <w:rsid w:val="00E74654"/>
    <w:rsid w:val="00E74E35"/>
    <w:rsid w:val="00E758F2"/>
    <w:rsid w:val="00E75AD9"/>
    <w:rsid w:val="00E75CFE"/>
    <w:rsid w:val="00E75E2C"/>
    <w:rsid w:val="00E76C58"/>
    <w:rsid w:val="00E807B8"/>
    <w:rsid w:val="00E8097A"/>
    <w:rsid w:val="00E80A05"/>
    <w:rsid w:val="00E81160"/>
    <w:rsid w:val="00E81946"/>
    <w:rsid w:val="00E8209D"/>
    <w:rsid w:val="00E82105"/>
    <w:rsid w:val="00E83F0C"/>
    <w:rsid w:val="00E8488C"/>
    <w:rsid w:val="00E8524C"/>
    <w:rsid w:val="00E872DD"/>
    <w:rsid w:val="00E87592"/>
    <w:rsid w:val="00E93BCF"/>
    <w:rsid w:val="00E93EC5"/>
    <w:rsid w:val="00E95E9E"/>
    <w:rsid w:val="00E96065"/>
    <w:rsid w:val="00EA0911"/>
    <w:rsid w:val="00EA1F0B"/>
    <w:rsid w:val="00EA25CD"/>
    <w:rsid w:val="00EA2659"/>
    <w:rsid w:val="00EA2757"/>
    <w:rsid w:val="00EA2C10"/>
    <w:rsid w:val="00EA2DD9"/>
    <w:rsid w:val="00EA43AB"/>
    <w:rsid w:val="00EA6264"/>
    <w:rsid w:val="00EA69B3"/>
    <w:rsid w:val="00EA7249"/>
    <w:rsid w:val="00EB3207"/>
    <w:rsid w:val="00EB3412"/>
    <w:rsid w:val="00EB38F9"/>
    <w:rsid w:val="00EB3CD6"/>
    <w:rsid w:val="00EB4E28"/>
    <w:rsid w:val="00EB540F"/>
    <w:rsid w:val="00EB69A7"/>
    <w:rsid w:val="00EB7852"/>
    <w:rsid w:val="00EB7D54"/>
    <w:rsid w:val="00EC0D01"/>
    <w:rsid w:val="00EC0DB9"/>
    <w:rsid w:val="00EC2DF6"/>
    <w:rsid w:val="00EC3973"/>
    <w:rsid w:val="00EC5625"/>
    <w:rsid w:val="00EC5773"/>
    <w:rsid w:val="00EC5A44"/>
    <w:rsid w:val="00EC6480"/>
    <w:rsid w:val="00EC7645"/>
    <w:rsid w:val="00ED03EC"/>
    <w:rsid w:val="00ED0417"/>
    <w:rsid w:val="00ED0D81"/>
    <w:rsid w:val="00ED0F68"/>
    <w:rsid w:val="00ED2AE4"/>
    <w:rsid w:val="00ED2BE6"/>
    <w:rsid w:val="00ED2FD4"/>
    <w:rsid w:val="00ED5E57"/>
    <w:rsid w:val="00ED632D"/>
    <w:rsid w:val="00ED634B"/>
    <w:rsid w:val="00ED6D89"/>
    <w:rsid w:val="00ED7313"/>
    <w:rsid w:val="00ED7B49"/>
    <w:rsid w:val="00EE112E"/>
    <w:rsid w:val="00EE29E7"/>
    <w:rsid w:val="00EE3576"/>
    <w:rsid w:val="00EE358F"/>
    <w:rsid w:val="00EE3AD9"/>
    <w:rsid w:val="00EE428C"/>
    <w:rsid w:val="00EE4434"/>
    <w:rsid w:val="00EE5C48"/>
    <w:rsid w:val="00EE7262"/>
    <w:rsid w:val="00EE7BDE"/>
    <w:rsid w:val="00EE7FDE"/>
    <w:rsid w:val="00EF2017"/>
    <w:rsid w:val="00EF2756"/>
    <w:rsid w:val="00EF2967"/>
    <w:rsid w:val="00EF2D4A"/>
    <w:rsid w:val="00EF32E5"/>
    <w:rsid w:val="00EF61F4"/>
    <w:rsid w:val="00EF7833"/>
    <w:rsid w:val="00F0110B"/>
    <w:rsid w:val="00F01C58"/>
    <w:rsid w:val="00F02328"/>
    <w:rsid w:val="00F0335F"/>
    <w:rsid w:val="00F03BF9"/>
    <w:rsid w:val="00F04205"/>
    <w:rsid w:val="00F042CD"/>
    <w:rsid w:val="00F04410"/>
    <w:rsid w:val="00F10B8A"/>
    <w:rsid w:val="00F11139"/>
    <w:rsid w:val="00F1143B"/>
    <w:rsid w:val="00F11CA9"/>
    <w:rsid w:val="00F125BD"/>
    <w:rsid w:val="00F12D98"/>
    <w:rsid w:val="00F12DDA"/>
    <w:rsid w:val="00F1359F"/>
    <w:rsid w:val="00F14252"/>
    <w:rsid w:val="00F14AE5"/>
    <w:rsid w:val="00F15156"/>
    <w:rsid w:val="00F1530A"/>
    <w:rsid w:val="00F15561"/>
    <w:rsid w:val="00F159B5"/>
    <w:rsid w:val="00F21380"/>
    <w:rsid w:val="00F23E12"/>
    <w:rsid w:val="00F245EB"/>
    <w:rsid w:val="00F26244"/>
    <w:rsid w:val="00F300BD"/>
    <w:rsid w:val="00F3018E"/>
    <w:rsid w:val="00F30655"/>
    <w:rsid w:val="00F30A7F"/>
    <w:rsid w:val="00F32B6B"/>
    <w:rsid w:val="00F32D9E"/>
    <w:rsid w:val="00F32F54"/>
    <w:rsid w:val="00F340DE"/>
    <w:rsid w:val="00F34F10"/>
    <w:rsid w:val="00F403F8"/>
    <w:rsid w:val="00F40785"/>
    <w:rsid w:val="00F430E7"/>
    <w:rsid w:val="00F4331B"/>
    <w:rsid w:val="00F44297"/>
    <w:rsid w:val="00F44ABF"/>
    <w:rsid w:val="00F458F4"/>
    <w:rsid w:val="00F46A8A"/>
    <w:rsid w:val="00F47033"/>
    <w:rsid w:val="00F479A7"/>
    <w:rsid w:val="00F47E5C"/>
    <w:rsid w:val="00F47EBE"/>
    <w:rsid w:val="00F5055B"/>
    <w:rsid w:val="00F51865"/>
    <w:rsid w:val="00F53D3C"/>
    <w:rsid w:val="00F56334"/>
    <w:rsid w:val="00F57163"/>
    <w:rsid w:val="00F60769"/>
    <w:rsid w:val="00F608B3"/>
    <w:rsid w:val="00F60C18"/>
    <w:rsid w:val="00F60F21"/>
    <w:rsid w:val="00F610DE"/>
    <w:rsid w:val="00F61A6E"/>
    <w:rsid w:val="00F62BAF"/>
    <w:rsid w:val="00F63275"/>
    <w:rsid w:val="00F63322"/>
    <w:rsid w:val="00F64BB7"/>
    <w:rsid w:val="00F64CB5"/>
    <w:rsid w:val="00F6600C"/>
    <w:rsid w:val="00F67A7E"/>
    <w:rsid w:val="00F70DB3"/>
    <w:rsid w:val="00F714E9"/>
    <w:rsid w:val="00F719C9"/>
    <w:rsid w:val="00F7246A"/>
    <w:rsid w:val="00F72773"/>
    <w:rsid w:val="00F72C2B"/>
    <w:rsid w:val="00F72CA6"/>
    <w:rsid w:val="00F75C77"/>
    <w:rsid w:val="00F76DA7"/>
    <w:rsid w:val="00F771F4"/>
    <w:rsid w:val="00F7728D"/>
    <w:rsid w:val="00F77533"/>
    <w:rsid w:val="00F80A3F"/>
    <w:rsid w:val="00F812AC"/>
    <w:rsid w:val="00F814C0"/>
    <w:rsid w:val="00F855D1"/>
    <w:rsid w:val="00F86BA2"/>
    <w:rsid w:val="00F87309"/>
    <w:rsid w:val="00F9028A"/>
    <w:rsid w:val="00F91295"/>
    <w:rsid w:val="00F91652"/>
    <w:rsid w:val="00F9309A"/>
    <w:rsid w:val="00F93B20"/>
    <w:rsid w:val="00F94345"/>
    <w:rsid w:val="00F97AF8"/>
    <w:rsid w:val="00FA3973"/>
    <w:rsid w:val="00FA4CA0"/>
    <w:rsid w:val="00FA712E"/>
    <w:rsid w:val="00FA7EF3"/>
    <w:rsid w:val="00FB1ABE"/>
    <w:rsid w:val="00FB30F0"/>
    <w:rsid w:val="00FB64B6"/>
    <w:rsid w:val="00FB770C"/>
    <w:rsid w:val="00FB7DFD"/>
    <w:rsid w:val="00FC03A1"/>
    <w:rsid w:val="00FC07C8"/>
    <w:rsid w:val="00FC1091"/>
    <w:rsid w:val="00FC16AA"/>
    <w:rsid w:val="00FC18AF"/>
    <w:rsid w:val="00FC4936"/>
    <w:rsid w:val="00FC4DF5"/>
    <w:rsid w:val="00FC5E2F"/>
    <w:rsid w:val="00FC6524"/>
    <w:rsid w:val="00FD0565"/>
    <w:rsid w:val="00FD14A6"/>
    <w:rsid w:val="00FD3A50"/>
    <w:rsid w:val="00FD5660"/>
    <w:rsid w:val="00FD6C21"/>
    <w:rsid w:val="00FE0818"/>
    <w:rsid w:val="00FE1F17"/>
    <w:rsid w:val="00FE4CC5"/>
    <w:rsid w:val="00FE5F68"/>
    <w:rsid w:val="00FE6153"/>
    <w:rsid w:val="00FE712F"/>
    <w:rsid w:val="00FF0E8D"/>
    <w:rsid w:val="00FF0EC8"/>
    <w:rsid w:val="00FF361C"/>
    <w:rsid w:val="00FF6203"/>
    <w:rsid w:val="00FF68B6"/>
    <w:rsid w:val="00FF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8904E"/>
  <w15:docId w15:val="{F3937BDA-78F5-4AD4-97A4-28A61C6E8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3D5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,Основной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,Основной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8">
    <w:name w:val="Нормальный (таблица)"/>
    <w:basedOn w:val="a"/>
    <w:next w:val="a"/>
    <w:uiPriority w:val="99"/>
    <w:rsid w:val="00222E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3">
    <w:name w:val="Сетка таблицы13"/>
    <w:basedOn w:val="a1"/>
    <w:next w:val="a3"/>
    <w:uiPriority w:val="59"/>
    <w:rsid w:val="003736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2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46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919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5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8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21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5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0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9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7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3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3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4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3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5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92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8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0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05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4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8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05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7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1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8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67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7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3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06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48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0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8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71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79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5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2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1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8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05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990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55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0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6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1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5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8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6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95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38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4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43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18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3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1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9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6612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7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13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74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71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4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69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9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8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82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8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1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75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8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9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16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1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82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7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7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74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500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4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6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5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0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2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3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4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6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3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2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8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426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48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4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2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8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3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74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8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31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1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011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80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8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6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63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2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3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55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68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1668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94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58388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4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24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9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0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3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0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4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0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6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6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6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2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56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2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5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1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49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8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9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1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9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8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40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01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22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3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3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58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58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08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5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6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74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8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5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06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8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1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8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8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71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4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99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82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46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0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9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7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75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8533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128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25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9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3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76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34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0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93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4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15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4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8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7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0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22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7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647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7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54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0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22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1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9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2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7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7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2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9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02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9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96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7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9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33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516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1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987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0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9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66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33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4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0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42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2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723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71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21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10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3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9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14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9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54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0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1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75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904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46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16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8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07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0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54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1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2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50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4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15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5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0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0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4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19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99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8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0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8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8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60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1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8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58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8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6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583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04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71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5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4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27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46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2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3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8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2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80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46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9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6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0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3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2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93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4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6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6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5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9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5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8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06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0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43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0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7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9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55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7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3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9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7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0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79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12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5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9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54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06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79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9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4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63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8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0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60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4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20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2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7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5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0571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5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24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3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50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22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4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66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1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64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5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1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1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9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4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6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26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3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38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8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7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67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3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2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6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4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12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0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6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11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5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7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67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05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9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5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51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01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40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7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76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29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9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04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2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7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04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8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6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0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4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1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9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0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0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8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68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58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35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4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63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0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33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75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3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2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4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8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69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64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1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88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69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5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3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2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0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6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3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1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9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2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8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8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1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6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8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7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2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6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8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2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28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7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2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404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8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66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8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83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9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14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8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5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4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3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10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71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34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8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76447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8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15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02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106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62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86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91242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19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38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622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474645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449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1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726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938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41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245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414389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23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4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962450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54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13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622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4221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6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633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642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903450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00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48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441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307778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33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055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53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027659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04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03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32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8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7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9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1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8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9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96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8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07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13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7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27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3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96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1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62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4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7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4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8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53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9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89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64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6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9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5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69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0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3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4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8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7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7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0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8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8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5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6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1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1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53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66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97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763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1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5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7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6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4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45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7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2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38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0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97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0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9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04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6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68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2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2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4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2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29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04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9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2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19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2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34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3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2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9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4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6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61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951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16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1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3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3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1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2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33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87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3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3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3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4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6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3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19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7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49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7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0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22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3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13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68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06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9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5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5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5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5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5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9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1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6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8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64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8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01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9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36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2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9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93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18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3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5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2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48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0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6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6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9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3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5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4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84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9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9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6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76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85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3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39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83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51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362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4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7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56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0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46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3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7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2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8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8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2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19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4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0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7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3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9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69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1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0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7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19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9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4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7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76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1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0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5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06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08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7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839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2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6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9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6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5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8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88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9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97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0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4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2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719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1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94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89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5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0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6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96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7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50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33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53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9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0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32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0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1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9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8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7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5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6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70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76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3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04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9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4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3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0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7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1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7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77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9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5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941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5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10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72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6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14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5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28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7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8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6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8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9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9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3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55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66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44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1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14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35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33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5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81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0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6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02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1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9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5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8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26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3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9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1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5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9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34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69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67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1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68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11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4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83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23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87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6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5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9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86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5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18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7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0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5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84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4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2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917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4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1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3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05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6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566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5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88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25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71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150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6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8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1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7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12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36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1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1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20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4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00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86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9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1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93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55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6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3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9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4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4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06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40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8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9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67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41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9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6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8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4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0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8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5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0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1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3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2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94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1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35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2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2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79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9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73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11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9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6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9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64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337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7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0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0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9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72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2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1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34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3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0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7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87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4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3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2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4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07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1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56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49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0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8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96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6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2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78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29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89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0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56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03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5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8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40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53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8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65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0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72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1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7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54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2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0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51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4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24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21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0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5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3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0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97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8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849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3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90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1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91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7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1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5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04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61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4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06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3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1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51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90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2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2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15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1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7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8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9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4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1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6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1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9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00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1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81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5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101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36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90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90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3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57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4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6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7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6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0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56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26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0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1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0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4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35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4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4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7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2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10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102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05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91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1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8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0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65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2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9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8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72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41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9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0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4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4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62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45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1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5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760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6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7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8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6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6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578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2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26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2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7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9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1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2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8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3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03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22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18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22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13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47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43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1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4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68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2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0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1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2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5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13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5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9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4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06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29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05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0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8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1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9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8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8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4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1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22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3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9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7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9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2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0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7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69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3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6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39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6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0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3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5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18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5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5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8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88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1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2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5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46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12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2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9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68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3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04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6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14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1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3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9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9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91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9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3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65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99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55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52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2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0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4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8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9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7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76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8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57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45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6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8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8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94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9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35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7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5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9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3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7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19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4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0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1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78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7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33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0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2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5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2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63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7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4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3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9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9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9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1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9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3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1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67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62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7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81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3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7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0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9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5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73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22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5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3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7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8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96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55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5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0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61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12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2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1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8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3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1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08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167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73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85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7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0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660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6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87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60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17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6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8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768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5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18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5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3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86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46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83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1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8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3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4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5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47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7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8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6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9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2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6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5496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8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7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62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62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8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8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6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34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3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02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5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3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9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8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7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9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1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2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70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05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93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6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666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2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67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47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8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10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7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51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2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5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08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60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6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39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6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1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02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2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100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96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7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95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36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45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3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3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5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608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8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4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7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3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21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2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8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03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212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72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86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2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1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1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8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5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8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6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0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1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027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43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6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2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6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9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03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53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1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02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1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0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2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8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71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487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28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5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737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8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03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8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62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67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9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99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5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59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4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9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0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8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4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44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71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8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1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94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0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29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06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6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7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93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1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7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4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8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959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69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74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56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6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16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33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1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98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03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24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2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5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2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2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09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72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3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6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2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6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93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5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54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14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4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8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7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159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8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7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97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0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5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65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90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35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3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23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38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4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19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9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4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4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4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93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0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1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29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30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00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9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21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8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5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37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0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82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845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87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29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0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5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8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260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4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93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0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8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5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68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93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5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0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7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9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3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48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2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72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4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2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3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1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2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04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72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6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218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7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8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9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12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1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7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1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38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6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05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5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5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0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3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7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5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6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36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5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26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2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9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26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0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833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0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6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924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01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64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20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96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0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8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5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4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59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63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9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3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78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3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75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199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1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0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8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7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1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6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9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6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6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2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3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6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55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0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4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05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0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5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0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88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6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2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93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4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5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8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32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3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2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5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9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8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41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52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7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438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5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27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6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8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7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2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2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7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5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2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9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9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8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14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07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4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28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7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934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4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6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2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3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94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0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96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3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14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7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1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984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0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7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14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44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21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66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6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4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82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40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9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50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97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2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1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4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06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4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647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1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6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75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18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83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2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9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0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4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8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1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8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538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8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2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54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4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02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3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9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8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8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4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0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8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46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8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0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2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27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5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83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66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05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4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3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1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2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9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1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58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5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59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7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91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2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3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14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70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2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4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4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1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2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6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2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81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38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0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1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5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2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3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8692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6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29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36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6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36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6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72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63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73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01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26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0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36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878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2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27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67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7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3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1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64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2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01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4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7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7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86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5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4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54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6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5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06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7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9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9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89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8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4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3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44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9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1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2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7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05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5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91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9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1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9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008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7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20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0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6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6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0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4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16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95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2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0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0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28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9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25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5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8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44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74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1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92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8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76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2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23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24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1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1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3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35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340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27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09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8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6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0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3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1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6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0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7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23769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5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83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65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9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77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7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12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86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41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5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58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0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8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279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1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5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05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9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3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4530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0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93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37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85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4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1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1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3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1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8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9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2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46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9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96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1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7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9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5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0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7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7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1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4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0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2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0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1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9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96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83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6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4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86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8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5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9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2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9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0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2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5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21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0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2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05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1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20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1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25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5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238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1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63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7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97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0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73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4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57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8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0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6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7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0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8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33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2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6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4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5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2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6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7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1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7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71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9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8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8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33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9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3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6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0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09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9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0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8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4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54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8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83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63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1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4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2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36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46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66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969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38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1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1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502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8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92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5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6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27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78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8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3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9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4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55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91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2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2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73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4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75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05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71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8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4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2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9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04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3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60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0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5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5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9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364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9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4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027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4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79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7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365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7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09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7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5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1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46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1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9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3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6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2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4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30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91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9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0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14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4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0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8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59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9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0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10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3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2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605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8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11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0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1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8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8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6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53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19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7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53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03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9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17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84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35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7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31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5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6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57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1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26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0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49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87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12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03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46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4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95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8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62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8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6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06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0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29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97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5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94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84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07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3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4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7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9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7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599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3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4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1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5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4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8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5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07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02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7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97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7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7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23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356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89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47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6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9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2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6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43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2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85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1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85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4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42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6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2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3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18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798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15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0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6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54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5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24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3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90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4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35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6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861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5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9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8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4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2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1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08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60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76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6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3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07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3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7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3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44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7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0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94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68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3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6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44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2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8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9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40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1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9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3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0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51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5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1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03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5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9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74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5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95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5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6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340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0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4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22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4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3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35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0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6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31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7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0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0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88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6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23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0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6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58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6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75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39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6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78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9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6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97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4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8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54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3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2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03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40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90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8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37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7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0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2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9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40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1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40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0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87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5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4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9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36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8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0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3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7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88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5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6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3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2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8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73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76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1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69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5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5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7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6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9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1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3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52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38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44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85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0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54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7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63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38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12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3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1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64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65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3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94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9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7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14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3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7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52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1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12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4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1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3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37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2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65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9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36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85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87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3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40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9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97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0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1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6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5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7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9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47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6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90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56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87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7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88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0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5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89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1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86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58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0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5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8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94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6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85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54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0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7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4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14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1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1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02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43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3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3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01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15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0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70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5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83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82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5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2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1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2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72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49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6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5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06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5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9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77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2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3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0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6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8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99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6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9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3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4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68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06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99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95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3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92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6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5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74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15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7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7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24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69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66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9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2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8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9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73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5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9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2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5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0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31070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9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6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25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2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0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26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34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0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49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52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748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5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1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7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1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3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8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9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87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1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86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3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6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26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0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8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52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8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2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369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7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877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6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9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445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3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95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9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4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23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89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5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42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31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00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42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61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3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95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7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3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8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39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7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4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4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2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61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13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6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1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5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9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05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66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1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1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305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6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13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02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1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0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04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25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77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7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71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51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542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0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60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0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22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0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0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5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9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0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84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9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4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8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8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03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937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5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001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2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63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9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1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7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2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12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8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9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2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6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6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6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53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9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15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2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60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9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2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24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7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58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97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32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017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16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13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95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3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571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5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1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14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5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45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2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4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00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8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9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9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66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23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3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99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5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93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85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9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84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7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09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36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3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58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5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5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81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6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769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5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0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8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6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8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06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3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8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3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0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90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35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7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1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6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0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1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454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1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14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9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7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82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5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1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1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6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4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0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59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54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0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34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60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5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5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1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90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12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79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7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3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3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3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93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6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8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4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7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1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9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49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72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26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8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71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9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2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2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7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85181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8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3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657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0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14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866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396436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00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88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66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621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80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648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35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562794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28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06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92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983522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206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8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713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39316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31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72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6511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72403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6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71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401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501624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32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217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507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205315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61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23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423366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50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07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81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728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4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2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6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6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0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8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8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1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1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4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43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8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4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3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1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8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96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7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9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92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0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2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43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5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268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8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89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2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57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8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35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5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5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54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0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0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30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36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24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014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2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2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4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0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13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3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8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97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9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33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4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3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75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92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4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1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25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2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9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4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7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1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7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9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9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76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18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8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2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1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9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6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8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13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7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9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0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51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7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57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6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1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593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3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1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22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0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97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5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2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77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74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4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0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362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8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33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2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4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9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5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0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1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5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12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3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57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4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1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7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1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2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45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89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8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3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4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0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1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7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5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93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8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15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7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2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06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53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2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8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4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4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3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66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9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8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2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4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91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7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5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8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7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8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5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8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6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1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6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01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8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9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7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0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4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5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4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66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9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4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5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9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1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6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7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9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2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733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4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4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76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033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6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54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68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3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888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8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0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212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0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1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5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32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25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8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6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5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62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3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85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5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4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5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0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1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45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65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4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23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9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76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6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0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6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3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03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1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93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1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3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5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3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9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4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36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4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1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8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03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59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2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6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6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8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82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3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37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6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5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6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64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45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1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5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57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1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5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94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85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74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5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538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63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5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84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4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078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4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2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2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0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5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1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2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56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0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1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4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56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0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77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3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72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4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70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14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37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6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7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4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0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67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9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01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8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1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920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63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5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83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6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5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1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6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93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5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54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96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6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98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8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256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1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8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13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18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9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2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4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96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36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0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84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8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46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5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8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93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7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1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93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3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40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0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876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7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31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4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2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08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0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68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24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6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06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6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2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51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9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54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4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46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6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9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91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9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8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1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57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4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953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8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07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7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4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35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34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3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6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09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5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9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8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6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9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3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3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6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7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86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23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6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0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1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30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56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8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67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4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97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3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2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45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2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3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6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63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8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6658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24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6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369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48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456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655989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46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0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170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78394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828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384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21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0566521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90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32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0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4906388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05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56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247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01290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07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61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549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6403235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69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71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09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504767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87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61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216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9508738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24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749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58795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82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27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89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2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59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16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9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4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6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3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4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55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4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25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0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9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06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2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704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7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2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9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616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39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51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24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61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2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1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9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65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99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5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30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3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9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54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02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0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3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3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8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1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8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2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3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8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43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6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50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5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1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25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1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9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58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6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89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2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70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2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8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2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6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73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93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6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02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7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46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0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70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8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8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4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6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1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94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8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79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2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9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93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7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2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00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34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4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557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4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3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1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6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8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94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9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02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19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1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74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7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0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7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2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5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1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3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4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5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06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49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4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0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8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5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81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8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9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21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78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0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9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4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09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05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717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2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1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7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1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8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29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0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42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0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1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59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9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89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5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94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36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4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3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91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8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1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83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34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4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2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6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97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4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3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7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8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9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936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2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0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9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7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5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9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57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9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8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3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66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6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47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40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7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3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7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5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41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8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13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2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9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6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3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59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8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6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8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6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7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0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41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0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39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8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4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9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83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20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2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1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1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6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27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5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6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1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0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22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5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3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63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6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88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4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4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3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7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2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46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5750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8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56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1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9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6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7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50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6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80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1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2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96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9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90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9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84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17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4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62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2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0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590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4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4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3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5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33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4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9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24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47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2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1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64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62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88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7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3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0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5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7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9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23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64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9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5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9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43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1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3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4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7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5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19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0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31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5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94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4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2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7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0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39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88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5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1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2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8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5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60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7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2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2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3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29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6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52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63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1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1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2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95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543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3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5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6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60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8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19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4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43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6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8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80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1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5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2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56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21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92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1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85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6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9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88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2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87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3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9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8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0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309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1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97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3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177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1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39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36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45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99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2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62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8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82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9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964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6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654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3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7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76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9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7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7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7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9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03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1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4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9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2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3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1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9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27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57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7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1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26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8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6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68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6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7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8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1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43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8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40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51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3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495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3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8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4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57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6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2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61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7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7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2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12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9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1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1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19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5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1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9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1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6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0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8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0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4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7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6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2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13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90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71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2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38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8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07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8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9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883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2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17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1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8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5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95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4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701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1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5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31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91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6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2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3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8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6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82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0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6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6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1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2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76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6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8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2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27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4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9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75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86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5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89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67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8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3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847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59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16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9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9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00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6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62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0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30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0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1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2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9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41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9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17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1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4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95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46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3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50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5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0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9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89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05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9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39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3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1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1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0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659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1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06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0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1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2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15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28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6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48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16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7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312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65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53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9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52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2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8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9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1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386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2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3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13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5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806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1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0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9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6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69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16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7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47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300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37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47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57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0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4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0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1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8652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5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2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1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2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939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7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4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7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5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6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2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94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959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8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6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1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60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6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8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9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9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2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2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2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24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8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4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1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78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7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48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4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52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45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51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4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082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6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19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39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0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23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8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7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065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4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1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8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2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6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079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0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99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03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56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85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3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1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57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3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440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64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3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09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25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9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2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83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14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6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875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8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1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72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173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8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4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55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7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86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03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37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1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0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8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865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9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8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2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3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5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36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45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37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36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9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22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7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422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4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28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0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71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56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9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0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38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2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43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8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3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258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04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55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3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8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7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7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6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7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45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0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4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723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7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9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8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96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2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5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41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4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5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2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43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29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67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9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4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7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94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2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945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3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99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17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0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4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1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57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5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38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3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29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8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2656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2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9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9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1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1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9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0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0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7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8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2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1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6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9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43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1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6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27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7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26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6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9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563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9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9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82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0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8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8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3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164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2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63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1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9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54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8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99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4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8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44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27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30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1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9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96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19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4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36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9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7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3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6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1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09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1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93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1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73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9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41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5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2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89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6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5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2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7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60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8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4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5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01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8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5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14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2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39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2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7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6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47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3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1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3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62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14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3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6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06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0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3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25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4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80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7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0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8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46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12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42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0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2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4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4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85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74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4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2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2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75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41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0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17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7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1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4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33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3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5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1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87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1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90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35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5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26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3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3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8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7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7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1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8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94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3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6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1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96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9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9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84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23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3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6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19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9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4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49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4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0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86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7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9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4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8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7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6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23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7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1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3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2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6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60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6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1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2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5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9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0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1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01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79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79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3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98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7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13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0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02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8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3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00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51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33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2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2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2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4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0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9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4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8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20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34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1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2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4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4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6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13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5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98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43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04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04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6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90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0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0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6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0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6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07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7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495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6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7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3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67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6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59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5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65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56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14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09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4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4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0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89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9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2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3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65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54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15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63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1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6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5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1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71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58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6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65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8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1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3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90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34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2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5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37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7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45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65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5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42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2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09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2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63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02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9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48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864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81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24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09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9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6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8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9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9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1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6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1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1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1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61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1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4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9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85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06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1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88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63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5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8924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9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0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8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3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7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4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60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48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70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2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96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1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841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5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0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7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7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35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7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859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50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8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9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69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38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1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3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4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57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2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08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5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047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92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7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79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8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14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50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6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32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8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3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12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7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4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3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67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2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2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89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7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5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0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58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5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8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54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1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1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13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9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1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94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6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4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3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64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0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05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3525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31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12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8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58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92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0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68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4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8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1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55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1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25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7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23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40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5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3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39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9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99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2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4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7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29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9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54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47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2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73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54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1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02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9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3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9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85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9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97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8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86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50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3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60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05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5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8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8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8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0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0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0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8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0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590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0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2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08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9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4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7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4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6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0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9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7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904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0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5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53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74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4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7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13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6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93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0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9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83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06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7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6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67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0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9335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2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8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1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9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0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70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3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61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4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5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4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63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7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3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6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94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6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14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5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73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66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742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0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5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63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99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9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6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23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75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5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8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3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0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43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8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6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7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3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0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5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0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79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1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6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558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0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3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9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4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2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47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2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2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9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7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9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2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66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20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5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5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3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5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2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04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4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0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19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0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73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02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0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0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0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0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9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4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2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18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5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6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6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0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5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3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5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3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71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6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37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59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1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96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1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84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6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3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9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2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1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8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77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0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11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1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4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6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7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1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19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324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25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48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2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196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0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66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0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76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45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16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6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11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0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4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1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8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3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701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7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3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7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2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3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060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3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19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0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71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0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9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57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3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7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1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53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9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1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0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0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26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22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335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2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69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1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7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2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5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8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7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6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0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75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35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006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0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9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2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54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0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0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7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46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9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71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0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0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29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4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04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1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11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2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1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7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7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6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8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58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83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78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8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564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6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1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47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3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6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4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6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545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2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83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1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2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7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6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43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5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85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1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7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04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0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5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8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23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0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36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6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2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6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1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83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92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564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8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0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46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74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9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8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05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9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10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26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98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52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4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71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44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9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54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97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5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0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76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4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40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85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1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7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8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4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8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6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01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1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1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3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2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4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7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5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4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99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0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98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97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0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53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19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2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8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6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00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6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55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2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9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7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4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7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07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6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1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8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04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6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7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49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1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4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5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1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3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4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4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06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70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6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2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3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2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33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5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36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3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44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5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01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31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9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7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9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7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89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5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0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557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29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30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2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00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2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1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1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9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14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1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58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1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3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34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6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7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4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4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66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98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65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4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1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31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82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9647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7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51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72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34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1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4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8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41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5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9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988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7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9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70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7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0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17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0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3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0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061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2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60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3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43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32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0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5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373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6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175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2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03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9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80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0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6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5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57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0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9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50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7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80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3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6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07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5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7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965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8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32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3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5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5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0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6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9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17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0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01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3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0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2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2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6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43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0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0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04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2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65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80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02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0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77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5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6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5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3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320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9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28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93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0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1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9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0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3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06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6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5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4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049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7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43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466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8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6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5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5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58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1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1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3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5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1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1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4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6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4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18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7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08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6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1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83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86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5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41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5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1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3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75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8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8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4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7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4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0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385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64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9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3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141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9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4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4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7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56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6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35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8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45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70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4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8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66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54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9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7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81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1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6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4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3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9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45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5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8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84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0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5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4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60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0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02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23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71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37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4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97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1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5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69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8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3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8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64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928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6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4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1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78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7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8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8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9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0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02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3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3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6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75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40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86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5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277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03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2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5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1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5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1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9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6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15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1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8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6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1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0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3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9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3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7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1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2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7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1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5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28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7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81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7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44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2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9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11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7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1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9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48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9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510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5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5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4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16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6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4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30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8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64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2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72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63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4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2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5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97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99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3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8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5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99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1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95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4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96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93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653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9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2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51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6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69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8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5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51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2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49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6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048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8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69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5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3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2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6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7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4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9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1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7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7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6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11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0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00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8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936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3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0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5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89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9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04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7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34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82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0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47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8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62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43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47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5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8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9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72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6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1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94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4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58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1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43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4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75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6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25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2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2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0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6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4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4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72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0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1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8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0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06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0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4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2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1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59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75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2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84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7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0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8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9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9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40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0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6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8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03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0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925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6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7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1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11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36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3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9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013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94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29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0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6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0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69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0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366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2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18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0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396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4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3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38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9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36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84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9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5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4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4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1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63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30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4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8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12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6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41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5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63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8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0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8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37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5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7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303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8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77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19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9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5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3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6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83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7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27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3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8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7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05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4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0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3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6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6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0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0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13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6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0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2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14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67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96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20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4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6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36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1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72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6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60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2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7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4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4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437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8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57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411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18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40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0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89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4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6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37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1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6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35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1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43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4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61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0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8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73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9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3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30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7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8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2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9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3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9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71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22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68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3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93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1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25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91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5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5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77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2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38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77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0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19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21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91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8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0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9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7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93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1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2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6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3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07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95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04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3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2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4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7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87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0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6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1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2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25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1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4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9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96324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2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6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0863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16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64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1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386507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59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2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583203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6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12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75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693645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06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498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85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040301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50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34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188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618492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83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032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89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1468148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77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46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070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51959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1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1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41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903009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42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011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6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62986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557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974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61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8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494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3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0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47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8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4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4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2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82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5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12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5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18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64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7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3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45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0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9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462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8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8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26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3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56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7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45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8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4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0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3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9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6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5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35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1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90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25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25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9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7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418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16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6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3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00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5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61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57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62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00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5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8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0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1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8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1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68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6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9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79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0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9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5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0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7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1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5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0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3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8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5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0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1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55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78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3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1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55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55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5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4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57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9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51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2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7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91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9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298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4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98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33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5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98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6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2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92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5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5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8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9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455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2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1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4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12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6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15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9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0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7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2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3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54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97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68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7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01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1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71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9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20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33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6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32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1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55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23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24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71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1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79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6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0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73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72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9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7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4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7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4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39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07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32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3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25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5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74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7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4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5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9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23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47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3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4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4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7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79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10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2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8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7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6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65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2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1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07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1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5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0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5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8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6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8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2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71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8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5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4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88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1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15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1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3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49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639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6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7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5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7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9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35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596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86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36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03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6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6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28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4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099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7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9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2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7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04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98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64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7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33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5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83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4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3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89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34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26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21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0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8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69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4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8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89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0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1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7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892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9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75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6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8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60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8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1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5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2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90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4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59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29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4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9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8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8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6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35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13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8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1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27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9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8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94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17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68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48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2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8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7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04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8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27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55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6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14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44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5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1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8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2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93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25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1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1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3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484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5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0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28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58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1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0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1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2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46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9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21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9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48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83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42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83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51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8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4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3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43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9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472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5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80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3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7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2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9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4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89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6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8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80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9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16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0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6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72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6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08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12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69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2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5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7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63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94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77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0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97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68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9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8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8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8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3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3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60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5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32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3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23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4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7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9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9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2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2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3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7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45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23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7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270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3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08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04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6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07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03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57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54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2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87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1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76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7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7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3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2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46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601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8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2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2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9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0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0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75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03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0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6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9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0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6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1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5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0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66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170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0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0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939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5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70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7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48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2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9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967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9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17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4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4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91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8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F1A13-2C79-4EC6-8328-B332FED47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4671</TotalTime>
  <Pages>22</Pages>
  <Words>5021</Words>
  <Characters>28620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zakup-pc</cp:lastModifiedBy>
  <cp:revision>419</cp:revision>
  <cp:lastPrinted>2024-07-05T09:55:00Z</cp:lastPrinted>
  <dcterms:created xsi:type="dcterms:W3CDTF">2023-05-23T11:18:00Z</dcterms:created>
  <dcterms:modified xsi:type="dcterms:W3CDTF">2024-11-18T12:35:00Z</dcterms:modified>
</cp:coreProperties>
</file>