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563636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792729"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</w:t>
      </w:r>
      <w:r w:rsidR="00151046" w:rsidRPr="00700AD9">
        <w:rPr>
          <w:rFonts w:eastAsia="Times New Roman" w:cs="Times New Roman"/>
          <w:sz w:val="22"/>
        </w:rPr>
        <w:t xml:space="preserve">за </w:t>
      </w:r>
      <w:r w:rsidR="00151046">
        <w:rPr>
          <w:rFonts w:eastAsia="Times New Roman" w:cs="Times New Roman"/>
          <w:sz w:val="22"/>
          <w:u w:val="single"/>
        </w:rPr>
        <w:t>ноябрь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205"/>
        <w:gridCol w:w="1581"/>
        <w:gridCol w:w="1321"/>
        <w:gridCol w:w="172"/>
        <w:gridCol w:w="46"/>
        <w:gridCol w:w="20"/>
        <w:gridCol w:w="124"/>
        <w:gridCol w:w="78"/>
        <w:gridCol w:w="62"/>
        <w:gridCol w:w="140"/>
        <w:gridCol w:w="709"/>
        <w:gridCol w:w="436"/>
        <w:gridCol w:w="397"/>
        <w:gridCol w:w="566"/>
        <w:gridCol w:w="16"/>
        <w:gridCol w:w="146"/>
        <w:gridCol w:w="146"/>
        <w:gridCol w:w="7"/>
        <w:gridCol w:w="127"/>
        <w:gridCol w:w="169"/>
        <w:gridCol w:w="52"/>
        <w:gridCol w:w="23"/>
        <w:gridCol w:w="59"/>
        <w:gridCol w:w="68"/>
        <w:gridCol w:w="1331"/>
      </w:tblGrid>
      <w:tr w:rsidR="008E6CBB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8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6D7C" w:rsidRPr="00700AD9" w:rsidTr="000C3A81">
        <w:trPr>
          <w:trHeight w:val="98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15104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0C43">
              <w:rPr>
                <w:rFonts w:cs="Times New Roman"/>
                <w:b/>
              </w:rPr>
              <w:t>0340200003324013882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15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51046">
              <w:rPr>
                <w:color w:val="000000"/>
              </w:rPr>
              <w:t>Оказание услуг по ремонту медицинского оборудования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15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51046">
              <w:rPr>
                <w:color w:val="000000"/>
              </w:rPr>
              <w:t>3 000 000,00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D6D7C" w:rsidRPr="000830CE" w:rsidRDefault="00151046" w:rsidP="001F4F49">
            <w:pPr>
              <w:jc w:val="center"/>
              <w:rPr>
                <w:color w:val="000000"/>
                <w:sz w:val="22"/>
              </w:rPr>
            </w:pPr>
            <w:r w:rsidRPr="00151046">
              <w:rPr>
                <w:color w:val="000000"/>
                <w:sz w:val="22"/>
              </w:rPr>
              <w:t>в течение 15 (пятнадцати) календарных дней с момента получения заявки от Заказчика. Частота и периодичность заявок определяется Заказчиком</w:t>
            </w:r>
          </w:p>
        </w:tc>
        <w:tc>
          <w:tcPr>
            <w:tcW w:w="56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D6D7C" w:rsidRDefault="00DD6D7C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151046" w:rsidRPr="00A80C43">
              <w:rPr>
                <w:rFonts w:cs="Times New Roman"/>
              </w:rPr>
              <w:t>4345267933</w:t>
            </w:r>
          </w:p>
          <w:p w:rsidR="00DD6D7C" w:rsidRPr="008E6CBB" w:rsidRDefault="00151046" w:rsidP="00DA2F84">
            <w:pPr>
              <w:jc w:val="center"/>
              <w:rPr>
                <w:color w:val="000000"/>
                <w:szCs w:val="20"/>
              </w:rPr>
            </w:pPr>
            <w:r w:rsidRPr="00151046">
              <w:rPr>
                <w:color w:val="000000"/>
                <w:szCs w:val="20"/>
              </w:rPr>
              <w:t>ООО  «Медицинская Техника»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6D7C" w:rsidRDefault="0015104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151046">
              <w:rPr>
                <w:color w:val="000000"/>
              </w:rPr>
              <w:t>02.11.2024</w:t>
            </w:r>
          </w:p>
        </w:tc>
        <w:tc>
          <w:tcPr>
            <w:tcW w:w="48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15104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51046">
              <w:rPr>
                <w:color w:val="000000"/>
              </w:rPr>
              <w:t>3 000 000,00</w:t>
            </w:r>
          </w:p>
        </w:tc>
        <w:tc>
          <w:tcPr>
            <w:tcW w:w="47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6D7C" w:rsidRPr="00700AD9" w:rsidRDefault="0015104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51046">
              <w:rPr>
                <w:rFonts w:cs="Times New Roman"/>
                <w:sz w:val="22"/>
              </w:rPr>
              <w:t>31.12.2026</w:t>
            </w:r>
          </w:p>
        </w:tc>
      </w:tr>
      <w:tr w:rsidR="00DD6D7C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6D7C" w:rsidRPr="00700AD9" w:rsidTr="000C3A81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8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9" w:type="pct"/>
            <w:gridSpan w:val="11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1" w:type="pct"/>
            <w:gridSpan w:val="5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A2757" w:rsidRPr="00700AD9" w:rsidTr="00EA2757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EA2757" w:rsidRPr="00EB3CD6" w:rsidRDefault="00151046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  <w:tr w:rsidR="0043448D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8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769D">
              <w:rPr>
                <w:b/>
                <w:bCs/>
                <w:color w:val="000000"/>
              </w:rPr>
              <w:t>0340200003324013886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Поставка изделий медицинского назначения (Пленка рентгеновская)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210 000,00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FE712F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56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A769D" w:rsidRPr="008A769D">
              <w:rPr>
                <w:color w:val="000000"/>
              </w:rPr>
              <w:t>7716588114</w:t>
            </w:r>
          </w:p>
          <w:p w:rsidR="007223BA" w:rsidRDefault="008A769D" w:rsidP="00FE712F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  <w:szCs w:val="20"/>
              </w:rPr>
              <w:t>ООО «Цифровая симфония»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07.11.2024</w:t>
            </w:r>
          </w:p>
        </w:tc>
        <w:tc>
          <w:tcPr>
            <w:tcW w:w="48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131 880,00</w:t>
            </w:r>
          </w:p>
        </w:tc>
        <w:tc>
          <w:tcPr>
            <w:tcW w:w="47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8A769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A769D">
              <w:rPr>
                <w:rFonts w:cs="Times New Roman"/>
                <w:sz w:val="22"/>
              </w:rPr>
              <w:t>31.03.2026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FB0709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9" w:type="pct"/>
            <w:gridSpan w:val="1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0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FB0709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A769D" w:rsidRPr="008A769D" w:rsidRDefault="008A769D" w:rsidP="008A769D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8A769D">
              <w:rPr>
                <w:rFonts w:ascii="Times New Roman" w:hAnsi="Times New Roman"/>
                <w:sz w:val="20"/>
              </w:rPr>
              <w:t>Пленка рентгеновская медицинская, экранная</w:t>
            </w:r>
          </w:p>
          <w:p w:rsidR="002C4009" w:rsidRPr="009343CF" w:rsidRDefault="008A769D" w:rsidP="008A769D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8A769D">
              <w:rPr>
                <w:rFonts w:ascii="Times New Roman" w:hAnsi="Times New Roman"/>
                <w:sz w:val="20"/>
              </w:rPr>
              <w:lastRenderedPageBreak/>
              <w:t>(объект закупки является медицинским изделием, код НКМИ: 137050: Пленка рентгеновская медицинская, экранная, наименование в соответствии с РУ: Пленка рентгеновская KX, различных форматов варианты исполнения: 1. Пленка рентгеновская KX 123, форматы: - 35 х 43 см (14 x 17 дюймов).)</w:t>
            </w:r>
          </w:p>
        </w:tc>
        <w:tc>
          <w:tcPr>
            <w:tcW w:w="1307" w:type="pct"/>
            <w:gridSpan w:val="10"/>
            <w:vAlign w:val="center"/>
          </w:tcPr>
          <w:p w:rsidR="002C4009" w:rsidRPr="009343CF" w:rsidRDefault="00F47033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Шт.</w:t>
            </w:r>
          </w:p>
        </w:tc>
        <w:tc>
          <w:tcPr>
            <w:tcW w:w="659" w:type="pct"/>
            <w:gridSpan w:val="12"/>
            <w:vAlign w:val="center"/>
          </w:tcPr>
          <w:p w:rsidR="002C4009" w:rsidRPr="009343CF" w:rsidRDefault="008A769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430" w:type="pct"/>
            <w:gridSpan w:val="2"/>
            <w:vAlign w:val="center"/>
          </w:tcPr>
          <w:p w:rsidR="002C4009" w:rsidRPr="009343CF" w:rsidRDefault="008A769D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8A769D">
              <w:rPr>
                <w:rFonts w:ascii="Times New Roman" w:hAnsi="Times New Roman"/>
                <w:sz w:val="20"/>
              </w:rPr>
              <w:t>54,958333333</w:t>
            </w:r>
            <w:r w:rsidRPr="008A769D">
              <w:rPr>
                <w:rFonts w:ascii="Times New Roman" w:hAnsi="Times New Roman"/>
                <w:sz w:val="20"/>
              </w:rPr>
              <w:lastRenderedPageBreak/>
              <w:t>33333</w:t>
            </w:r>
          </w:p>
        </w:tc>
      </w:tr>
      <w:tr w:rsidR="0043448D" w:rsidRPr="00700AD9" w:rsidTr="000C3A81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0C3A81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A769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769D">
              <w:rPr>
                <w:b/>
                <w:bCs/>
                <w:color w:val="000000"/>
              </w:rPr>
              <w:t>0340500001124000200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A769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 xml:space="preserve">Мешок полимерный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A769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40 000,00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Default="00E82105" w:rsidP="00A717C7">
            <w:pPr>
              <w:jc w:val="center"/>
              <w:rPr>
                <w:color w:val="000000"/>
                <w:sz w:val="24"/>
                <w:szCs w:val="24"/>
              </w:rPr>
            </w:pPr>
            <w:r w:rsidRPr="00E82105">
              <w:rPr>
                <w:color w:val="000000"/>
              </w:rPr>
              <w:t>по заявкам Заказчика в течение 1</w:t>
            </w:r>
            <w:r w:rsidR="00A717C7">
              <w:rPr>
                <w:color w:val="000000"/>
              </w:rPr>
              <w:t>4</w:t>
            </w:r>
            <w:r w:rsidRPr="00E82105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A717C7" w:rsidRPr="00A717C7" w:rsidRDefault="00416502" w:rsidP="00A717C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</w:rPr>
              <w:t xml:space="preserve">ИНН </w:t>
            </w:r>
            <w:r w:rsidR="008A769D" w:rsidRPr="008A769D">
              <w:rPr>
                <w:color w:val="000000"/>
              </w:rPr>
              <w:t>434800516137</w:t>
            </w:r>
            <w:r>
              <w:rPr>
                <w:color w:val="000000"/>
              </w:rPr>
              <w:t xml:space="preserve"> </w:t>
            </w:r>
            <w:r w:rsidR="00A717C7" w:rsidRPr="00A717C7">
              <w:rPr>
                <w:color w:val="000000"/>
                <w:szCs w:val="20"/>
              </w:rPr>
              <w:t xml:space="preserve">Индивидуальный Предприниматель </w:t>
            </w:r>
          </w:p>
          <w:p w:rsidR="00416502" w:rsidRDefault="008A769D" w:rsidP="00A717C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C3CB6">
              <w:rPr>
                <w:rFonts w:eastAsia="Calibri"/>
                <w:sz w:val="22"/>
              </w:rPr>
              <w:t>Шеромова</w:t>
            </w:r>
            <w:proofErr w:type="spellEnd"/>
            <w:r w:rsidRPr="009C3CB6">
              <w:rPr>
                <w:rFonts w:eastAsia="Calibri"/>
                <w:sz w:val="22"/>
              </w:rPr>
              <w:t xml:space="preserve"> Оксана Александровна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Default="008A769D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07.11.2024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8A769D" w:rsidP="008A769D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 xml:space="preserve">40 000,00 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A717C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717C7">
              <w:rPr>
                <w:rFonts w:cs="Times New Roman"/>
                <w:sz w:val="22"/>
              </w:rPr>
              <w:t>25.12.2024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333B74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7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4" w:type="pct"/>
            <w:gridSpan w:val="8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74A83" w:rsidRPr="00700AD9" w:rsidTr="00333B74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4A83" w:rsidRPr="00700AD9" w:rsidRDefault="00474A8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BB64A1" w:rsidP="00AB039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B64A1">
              <w:rPr>
                <w:sz w:val="24"/>
                <w:szCs w:val="24"/>
              </w:rPr>
              <w:t>Мешок полимерный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E82105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3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BB64A1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717C7">
              <w:rPr>
                <w:sz w:val="24"/>
                <w:szCs w:val="24"/>
              </w:rPr>
              <w:t>00</w:t>
            </w:r>
          </w:p>
        </w:tc>
        <w:tc>
          <w:tcPr>
            <w:tcW w:w="56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BB64A1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B64A1">
              <w:rPr>
                <w:sz w:val="24"/>
                <w:szCs w:val="24"/>
              </w:rPr>
              <w:t>100,00</w:t>
            </w:r>
          </w:p>
        </w:tc>
      </w:tr>
      <w:tr w:rsidR="0043448D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E501D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64A1">
              <w:rPr>
                <w:b/>
                <w:bCs/>
                <w:color w:val="000000"/>
              </w:rPr>
              <w:t>0340200003324014344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Оказание услуг по комплексному аварийно-техническому обслуживанию и текущему ремонту лифтов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961 920,00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B2392A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в соответствии с описанием объекта закупки и согласованным с Заказчиком графиком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0E501D" w:rsidRDefault="000E501D" w:rsidP="00B239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B64A1" w:rsidRPr="00BB64A1">
              <w:rPr>
                <w:color w:val="000000"/>
              </w:rPr>
              <w:t>4345453023</w:t>
            </w:r>
            <w:r>
              <w:rPr>
                <w:color w:val="000000"/>
              </w:rPr>
              <w:t xml:space="preserve"> </w:t>
            </w:r>
            <w:r w:rsidR="00BB64A1">
              <w:t xml:space="preserve"> </w:t>
            </w:r>
            <w:r w:rsidR="00BB64A1" w:rsidRPr="00BB64A1">
              <w:rPr>
                <w:color w:val="000000"/>
                <w:sz w:val="22"/>
              </w:rPr>
              <w:t>ООО «</w:t>
            </w:r>
            <w:proofErr w:type="spellStart"/>
            <w:r w:rsidR="00BB64A1" w:rsidRPr="00BB64A1">
              <w:rPr>
                <w:color w:val="000000"/>
                <w:sz w:val="22"/>
              </w:rPr>
              <w:t>Лифтмонтаж</w:t>
            </w:r>
            <w:proofErr w:type="spellEnd"/>
            <w:r w:rsidR="00BB64A1" w:rsidRPr="00BB64A1">
              <w:rPr>
                <w:color w:val="000000"/>
                <w:sz w:val="22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11.11.2024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E501D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961 920,00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E501D" w:rsidRPr="00700AD9" w:rsidRDefault="00BB64A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B64A1">
              <w:rPr>
                <w:rFonts w:cs="Times New Roman"/>
                <w:sz w:val="22"/>
              </w:rPr>
              <w:t>31.12.2026</w:t>
            </w:r>
          </w:p>
        </w:tc>
      </w:tr>
      <w:tr w:rsidR="000E50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E501D" w:rsidRPr="00700AD9" w:rsidTr="000C3A81">
        <w:trPr>
          <w:trHeight w:val="754"/>
        </w:trPr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6" w:type="pct"/>
            <w:gridSpan w:val="1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1" w:type="pct"/>
            <w:gridSpan w:val="5"/>
            <w:tcBorders>
              <w:lef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B64A1" w:rsidRPr="00700AD9" w:rsidTr="00BB64A1">
        <w:trPr>
          <w:trHeight w:val="187"/>
        </w:trPr>
        <w:tc>
          <w:tcPr>
            <w:tcW w:w="164" w:type="pct"/>
            <w:vMerge/>
            <w:shd w:val="clear" w:color="auto" w:fill="FFFF00"/>
            <w:vAlign w:val="center"/>
          </w:tcPr>
          <w:p w:rsidR="00BB64A1" w:rsidRPr="00700AD9" w:rsidRDefault="00BB64A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BB64A1" w:rsidRPr="00320BA5" w:rsidRDefault="00BB64A1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условиями контракта</w:t>
            </w:r>
          </w:p>
        </w:tc>
      </w:tr>
      <w:tr w:rsidR="0043448D" w:rsidRPr="00700AD9" w:rsidTr="000C3A81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8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B64A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64A1">
              <w:rPr>
                <w:b/>
                <w:bCs/>
                <w:color w:val="000000"/>
              </w:rPr>
              <w:t>0340500001124000205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 xml:space="preserve">Доска отбойная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87 101,00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BB64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 заявкам Заказчика в течение </w:t>
            </w:r>
            <w:r w:rsidR="00BB64A1">
              <w:rPr>
                <w:color w:val="000000"/>
              </w:rPr>
              <w:t>3</w:t>
            </w:r>
            <w:r w:rsidR="00C347F1" w:rsidRPr="00C347F1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067D7" w:rsidRDefault="00E05167" w:rsidP="00434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B64A1" w:rsidRPr="00547383">
              <w:rPr>
                <w:lang w:eastAsia="zh-CN"/>
              </w:rPr>
              <w:t>4345347667</w:t>
            </w:r>
          </w:p>
          <w:p w:rsidR="00E05167" w:rsidRDefault="00124EA0" w:rsidP="0043448D">
            <w:pPr>
              <w:jc w:val="center"/>
              <w:rPr>
                <w:color w:val="000000"/>
                <w:sz w:val="24"/>
                <w:szCs w:val="24"/>
              </w:rPr>
            </w:pPr>
            <w:r w:rsidRPr="00124EA0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124EA0">
              <w:rPr>
                <w:color w:val="000000"/>
              </w:rPr>
              <w:t>МедЛинк</w:t>
            </w:r>
            <w:proofErr w:type="spellEnd"/>
            <w:r w:rsidRPr="00124EA0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Default="00BB64A1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12.11.2024</w:t>
            </w:r>
          </w:p>
        </w:tc>
        <w:tc>
          <w:tcPr>
            <w:tcW w:w="48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87 101,00</w:t>
            </w:r>
          </w:p>
        </w:tc>
        <w:tc>
          <w:tcPr>
            <w:tcW w:w="47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BB64A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B64A1">
              <w:rPr>
                <w:rFonts w:cs="Times New Roman"/>
                <w:sz w:val="22"/>
              </w:rPr>
              <w:t>25.12.2024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0E501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0E501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BB64A1" w:rsidP="00A32689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4A1">
              <w:rPr>
                <w:rFonts w:ascii="Times New Roman" w:hAnsi="Times New Roman"/>
                <w:sz w:val="24"/>
                <w:szCs w:val="24"/>
              </w:rPr>
              <w:t>Доска отбойная</w:t>
            </w:r>
          </w:p>
        </w:tc>
        <w:tc>
          <w:tcPr>
            <w:tcW w:w="1105" w:type="pct"/>
            <w:gridSpan w:val="9"/>
            <w:vAlign w:val="center"/>
          </w:tcPr>
          <w:p w:rsidR="00ED0417" w:rsidRPr="0034482C" w:rsidRDefault="00124EA0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5" w:type="pct"/>
            <w:gridSpan w:val="7"/>
            <w:vAlign w:val="center"/>
          </w:tcPr>
          <w:p w:rsidR="00ED0417" w:rsidRDefault="0046328C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BB64A1">
              <w:rPr>
                <w:szCs w:val="20"/>
              </w:rPr>
              <w:t>3</w:t>
            </w:r>
          </w:p>
        </w:tc>
        <w:tc>
          <w:tcPr>
            <w:tcW w:w="654" w:type="pct"/>
            <w:gridSpan w:val="10"/>
            <w:vAlign w:val="center"/>
          </w:tcPr>
          <w:p w:rsidR="00ED0417" w:rsidRDefault="00BB64A1" w:rsidP="00EB38F9">
            <w:pPr>
              <w:jc w:val="center"/>
              <w:rPr>
                <w:szCs w:val="20"/>
              </w:rPr>
            </w:pPr>
            <w:r>
              <w:rPr>
                <w:lang w:eastAsia="ar-SA"/>
              </w:rPr>
              <w:t>3 787,00</w:t>
            </w:r>
          </w:p>
        </w:tc>
      </w:tr>
      <w:tr w:rsidR="0043448D" w:rsidRPr="00700AD9" w:rsidTr="000C3A81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7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B64A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64A1">
              <w:rPr>
                <w:b/>
                <w:bCs/>
                <w:color w:val="000000"/>
              </w:rPr>
              <w:t>0340500001124000201</w:t>
            </w:r>
            <w:r w:rsidR="00A32689" w:rsidRPr="00A3268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 xml:space="preserve">Тумба офисная деревянная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32 400,00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C347F1" w:rsidP="00197F0D">
            <w:pPr>
              <w:jc w:val="center"/>
              <w:rPr>
                <w:color w:val="000000"/>
                <w:sz w:val="24"/>
                <w:szCs w:val="24"/>
              </w:rPr>
            </w:pPr>
            <w:r w:rsidRPr="00C347F1">
              <w:rPr>
                <w:color w:val="000000"/>
              </w:rPr>
              <w:t>по</w:t>
            </w:r>
            <w:r w:rsidR="00BB64A1">
              <w:rPr>
                <w:color w:val="000000"/>
              </w:rPr>
              <w:t xml:space="preserve"> заявкам Заказчика, в течение 7 </w:t>
            </w:r>
            <w:r w:rsidRPr="00C347F1">
              <w:rPr>
                <w:color w:val="000000"/>
              </w:rPr>
              <w:t>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B64A1" w:rsidRPr="00547383">
              <w:rPr>
                <w:lang w:eastAsia="zh-CN"/>
              </w:rPr>
              <w:t>4345347667</w:t>
            </w:r>
          </w:p>
          <w:p w:rsidR="005D7663" w:rsidRDefault="00D5642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5642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D56426">
              <w:rPr>
                <w:color w:val="000000"/>
              </w:rPr>
              <w:t>МедЛинк</w:t>
            </w:r>
            <w:proofErr w:type="spellEnd"/>
            <w:r w:rsidRPr="00D56426">
              <w:rPr>
                <w:color w:val="000000"/>
              </w:rPr>
              <w:t>"</w:t>
            </w:r>
          </w:p>
        </w:tc>
        <w:tc>
          <w:tcPr>
            <w:tcW w:w="47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BB64A1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12.11.2024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32 400,00</w:t>
            </w:r>
          </w:p>
        </w:tc>
        <w:tc>
          <w:tcPr>
            <w:tcW w:w="4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197F0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97F0D">
              <w:rPr>
                <w:rFonts w:cs="Times New Roman"/>
                <w:sz w:val="22"/>
              </w:rPr>
              <w:t>25.12.2024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0C3A81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4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1" w:type="pct"/>
            <w:gridSpan w:val="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0C3A81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4482C" w:rsidRPr="00181A8C" w:rsidRDefault="00BB64A1" w:rsidP="00345F24">
            <w:pPr>
              <w:jc w:val="center"/>
              <w:rPr>
                <w:szCs w:val="20"/>
              </w:rPr>
            </w:pPr>
            <w:r w:rsidRPr="00BB64A1">
              <w:rPr>
                <w:szCs w:val="20"/>
              </w:rPr>
              <w:t>Тумба офисная деревянная</w:t>
            </w:r>
          </w:p>
        </w:tc>
        <w:tc>
          <w:tcPr>
            <w:tcW w:w="965" w:type="pct"/>
            <w:gridSpan w:val="5"/>
            <w:vAlign w:val="center"/>
          </w:tcPr>
          <w:p w:rsidR="0034482C" w:rsidRPr="00181A8C" w:rsidRDefault="00D56426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960" w:type="pct"/>
            <w:gridSpan w:val="14"/>
            <w:vAlign w:val="center"/>
          </w:tcPr>
          <w:p w:rsidR="0034482C" w:rsidRPr="00181A8C" w:rsidRDefault="00BB64A1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71" w:type="pct"/>
            <w:gridSpan w:val="5"/>
            <w:vAlign w:val="center"/>
          </w:tcPr>
          <w:p w:rsidR="0034482C" w:rsidRPr="00181A8C" w:rsidRDefault="00BB64A1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B64A1">
              <w:rPr>
                <w:szCs w:val="20"/>
              </w:rPr>
              <w:t>10 800,00</w:t>
            </w:r>
          </w:p>
        </w:tc>
      </w:tr>
      <w:tr w:rsidR="0043448D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0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B7E90" w:rsidRPr="00700AD9" w:rsidTr="000C3A81">
        <w:trPr>
          <w:trHeight w:val="1415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BB64A1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64A1">
              <w:rPr>
                <w:b/>
                <w:bCs/>
                <w:color w:val="000000"/>
              </w:rPr>
              <w:t>0340500001124000202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Журнальный стол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13 200,00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Default="00F60769" w:rsidP="00BB64A1">
            <w:pPr>
              <w:jc w:val="center"/>
              <w:rPr>
                <w:color w:val="000000"/>
                <w:sz w:val="24"/>
                <w:szCs w:val="24"/>
              </w:rPr>
            </w:pPr>
            <w:r w:rsidRPr="00F60769">
              <w:rPr>
                <w:color w:val="000000"/>
              </w:rPr>
              <w:t xml:space="preserve">по заявкам Заказчика в течение </w:t>
            </w:r>
            <w:r w:rsidR="00BB64A1">
              <w:rPr>
                <w:color w:val="000000"/>
              </w:rPr>
              <w:t>7</w:t>
            </w:r>
            <w:r w:rsidRPr="00F60769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B64A1" w:rsidRPr="00547383">
              <w:rPr>
                <w:lang w:eastAsia="zh-CN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BB64A1">
              <w:t xml:space="preserve"> </w:t>
            </w:r>
            <w:r w:rsidR="00BB64A1" w:rsidRPr="00BB64A1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BB64A1" w:rsidRPr="00BB64A1">
              <w:rPr>
                <w:color w:val="000000"/>
              </w:rPr>
              <w:t>МедЛинк</w:t>
            </w:r>
            <w:proofErr w:type="spellEnd"/>
            <w:r w:rsidR="00BB64A1" w:rsidRPr="00BB64A1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B7E90" w:rsidRDefault="00BB64A1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12.11.2024</w:t>
            </w:r>
          </w:p>
        </w:tc>
        <w:tc>
          <w:tcPr>
            <w:tcW w:w="500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B7E90" w:rsidRDefault="00BB64A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B64A1">
              <w:rPr>
                <w:color w:val="000000"/>
              </w:rPr>
              <w:t>13 200,00</w:t>
            </w:r>
          </w:p>
        </w:tc>
        <w:tc>
          <w:tcPr>
            <w:tcW w:w="4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Pr="001462E9" w:rsidRDefault="00BB64A1" w:rsidP="00AD7578">
            <w:pPr>
              <w:jc w:val="center"/>
              <w:rPr>
                <w:rFonts w:cs="Times New Roman"/>
                <w:sz w:val="22"/>
              </w:rPr>
            </w:pPr>
            <w:r w:rsidRPr="00BB64A1">
              <w:rPr>
                <w:rFonts w:cs="Times New Roman"/>
                <w:sz w:val="22"/>
              </w:rPr>
              <w:t>25.12.2024</w:t>
            </w:r>
          </w:p>
        </w:tc>
      </w:tr>
      <w:tr w:rsidR="005B7E90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B7E90" w:rsidRPr="00700AD9" w:rsidTr="00333B74"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5" w:type="pct"/>
            <w:gridSpan w:val="3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5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6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2689" w:rsidRPr="00700AD9" w:rsidTr="00333B74">
        <w:trPr>
          <w:trHeight w:val="131"/>
        </w:trPr>
        <w:tc>
          <w:tcPr>
            <w:tcW w:w="164" w:type="pct"/>
            <w:vMerge/>
            <w:shd w:val="clear" w:color="auto" w:fill="FFFF00"/>
            <w:vAlign w:val="center"/>
          </w:tcPr>
          <w:p w:rsidR="00A32689" w:rsidRPr="00700AD9" w:rsidRDefault="00A326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A32689" w:rsidRDefault="00BB64A1" w:rsidP="0070501F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015F27">
              <w:t>Журнальный стол</w:t>
            </w:r>
          </w:p>
        </w:tc>
        <w:tc>
          <w:tcPr>
            <w:tcW w:w="945" w:type="pct"/>
            <w:gridSpan w:val="3"/>
            <w:vAlign w:val="center"/>
          </w:tcPr>
          <w:p w:rsidR="00A32689" w:rsidRDefault="00BB64A1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>
              <w:rPr>
                <w:rFonts w:eastAsia="Times New Roman"/>
                <w:sz w:val="22"/>
              </w:rPr>
              <w:t>шт</w:t>
            </w:r>
            <w:proofErr w:type="spellEnd"/>
          </w:p>
        </w:tc>
        <w:tc>
          <w:tcPr>
            <w:tcW w:w="928" w:type="pct"/>
            <w:gridSpan w:val="15"/>
            <w:vAlign w:val="center"/>
          </w:tcPr>
          <w:p w:rsidR="00A32689" w:rsidRDefault="00BB64A1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rFonts w:eastAsia="Times New Roman"/>
                <w:sz w:val="22"/>
                <w:lang w:eastAsia="ar-SA"/>
              </w:rPr>
              <w:t>1</w:t>
            </w:r>
          </w:p>
        </w:tc>
        <w:tc>
          <w:tcPr>
            <w:tcW w:w="523" w:type="pct"/>
            <w:gridSpan w:val="6"/>
            <w:vAlign w:val="center"/>
          </w:tcPr>
          <w:p w:rsidR="00A32689" w:rsidRDefault="00BB64A1" w:rsidP="00A32689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lang w:eastAsia="ar-SA"/>
              </w:rPr>
              <w:t>13 200,</w:t>
            </w:r>
            <w:r w:rsidRPr="00015F27">
              <w:rPr>
                <w:lang w:eastAsia="ar-SA"/>
              </w:rPr>
              <w:t>00</w:t>
            </w:r>
          </w:p>
        </w:tc>
      </w:tr>
      <w:tr w:rsidR="0043448D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560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517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9F7D5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7D5B">
              <w:rPr>
                <w:b/>
                <w:bCs/>
                <w:color w:val="000000"/>
              </w:rPr>
              <w:t>0340500001124000203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 xml:space="preserve">Журнальный стол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55 600,00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F03BF9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F03BF9">
              <w:rPr>
                <w:color w:val="000000"/>
              </w:rPr>
              <w:t xml:space="preserve">по заявкам Заказчика, в </w:t>
            </w:r>
            <w:r w:rsidR="00831C91">
              <w:rPr>
                <w:color w:val="000000"/>
              </w:rPr>
              <w:t xml:space="preserve">течение </w:t>
            </w:r>
            <w:r w:rsidR="009F7D5B">
              <w:rPr>
                <w:color w:val="000000"/>
              </w:rPr>
              <w:t>7</w:t>
            </w:r>
            <w:r w:rsidRPr="00F03BF9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56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4B1B64" w:rsidRPr="004B1B64">
              <w:rPr>
                <w:color w:val="000000"/>
              </w:rPr>
              <w:t>4345466872</w:t>
            </w:r>
            <w:r w:rsidR="00831C91" w:rsidRPr="00831C91">
              <w:rPr>
                <w:color w:val="000000"/>
              </w:rPr>
              <w:t xml:space="preserve"> </w:t>
            </w:r>
          </w:p>
          <w:p w:rsidR="00BE5C03" w:rsidRDefault="004B1B64" w:rsidP="00831C91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</w:t>
            </w:r>
            <w:r w:rsidR="009F7D5B">
              <w:t xml:space="preserve"> </w:t>
            </w:r>
            <w:proofErr w:type="spellStart"/>
            <w:r w:rsidR="009F7D5B" w:rsidRPr="009F7D5B">
              <w:rPr>
                <w:color w:val="000000"/>
              </w:rPr>
              <w:t>МедЛинк</w:t>
            </w:r>
            <w:proofErr w:type="spellEnd"/>
            <w:r w:rsidR="009F7D5B" w:rsidRPr="009F7D5B">
              <w:rPr>
                <w:color w:val="000000"/>
              </w:rPr>
              <w:t xml:space="preserve"> </w:t>
            </w:r>
            <w:r w:rsidRPr="004B1B64">
              <w:rPr>
                <w:color w:val="000000"/>
              </w:rPr>
              <w:t>»</w:t>
            </w:r>
          </w:p>
        </w:tc>
        <w:tc>
          <w:tcPr>
            <w:tcW w:w="51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9F7D5B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12.11.2024</w:t>
            </w:r>
          </w:p>
        </w:tc>
        <w:tc>
          <w:tcPr>
            <w:tcW w:w="378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55 600,00</w:t>
            </w:r>
          </w:p>
        </w:tc>
        <w:tc>
          <w:tcPr>
            <w:tcW w:w="4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9F7D5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F7D5B">
              <w:rPr>
                <w:rFonts w:cs="Times New Roman"/>
                <w:sz w:val="22"/>
              </w:rPr>
              <w:t>25.12.2024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333B74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2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2" w:type="pct"/>
            <w:gridSpan w:val="7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04E9" w:rsidRPr="00700AD9" w:rsidTr="00333B74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A304E9" w:rsidRPr="001342F9" w:rsidRDefault="009F7D5B" w:rsidP="00345F24">
            <w:pPr>
              <w:suppressAutoHyphens/>
              <w:jc w:val="center"/>
              <w:rPr>
                <w:szCs w:val="20"/>
              </w:rPr>
            </w:pPr>
            <w:r w:rsidRPr="009F7D5B">
              <w:rPr>
                <w:szCs w:val="20"/>
              </w:rPr>
              <w:t>Журнальный стол</w:t>
            </w:r>
          </w:p>
        </w:tc>
        <w:tc>
          <w:tcPr>
            <w:tcW w:w="959" w:type="pct"/>
            <w:gridSpan w:val="4"/>
            <w:vAlign w:val="center"/>
          </w:tcPr>
          <w:p w:rsidR="00A304E9" w:rsidRPr="001342F9" w:rsidRDefault="00CC770E" w:rsidP="00345F24">
            <w:pPr>
              <w:suppressAutoHyphens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3" w:type="pct"/>
            <w:gridSpan w:val="12"/>
            <w:vAlign w:val="center"/>
          </w:tcPr>
          <w:p w:rsidR="00A304E9" w:rsidRPr="001342F9" w:rsidRDefault="009F7D5B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564" w:type="pct"/>
            <w:gridSpan w:val="8"/>
            <w:vAlign w:val="center"/>
          </w:tcPr>
          <w:p w:rsidR="00A304E9" w:rsidRPr="001342F9" w:rsidRDefault="009F7D5B" w:rsidP="00345F24">
            <w:pPr>
              <w:suppressAutoHyphens/>
              <w:jc w:val="center"/>
              <w:rPr>
                <w:szCs w:val="20"/>
              </w:rPr>
            </w:pPr>
            <w:r w:rsidRPr="009F7D5B">
              <w:rPr>
                <w:szCs w:val="20"/>
              </w:rPr>
              <w:t>13 900,00</w:t>
            </w:r>
          </w:p>
        </w:tc>
      </w:tr>
      <w:tr w:rsidR="0043448D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7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2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0C3A81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9F7D5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7D5B">
              <w:rPr>
                <w:b/>
                <w:bCs/>
                <w:color w:val="000000"/>
              </w:rPr>
              <w:t>0340500001124000204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9F7D5B" w:rsidP="003A3D97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Полка навесная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38 520,00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Default="00D55953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D55953">
              <w:rPr>
                <w:color w:val="000000"/>
              </w:rPr>
              <w:t xml:space="preserve">по заявкам Заказчика в течение </w:t>
            </w:r>
            <w:r w:rsidR="009F7D5B">
              <w:rPr>
                <w:color w:val="000000"/>
              </w:rPr>
              <w:t>7</w:t>
            </w:r>
            <w:r w:rsidRPr="00D55953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F7D5B" w:rsidRDefault="009F7D5B" w:rsidP="009F7D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4B1B64">
              <w:rPr>
                <w:color w:val="000000"/>
              </w:rPr>
              <w:t>4345466872</w:t>
            </w:r>
            <w:r w:rsidRPr="00831C91">
              <w:rPr>
                <w:color w:val="000000"/>
              </w:rPr>
              <w:t xml:space="preserve"> </w:t>
            </w:r>
          </w:p>
          <w:p w:rsidR="00621E2C" w:rsidRDefault="009F7D5B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</w:t>
            </w:r>
            <w:r>
              <w:t xml:space="preserve"> </w:t>
            </w:r>
            <w:proofErr w:type="spellStart"/>
            <w:r w:rsidRPr="009F7D5B">
              <w:rPr>
                <w:color w:val="000000"/>
              </w:rPr>
              <w:t>МедЛинк</w:t>
            </w:r>
            <w:proofErr w:type="spellEnd"/>
            <w:r w:rsidRPr="009F7D5B">
              <w:rPr>
                <w:color w:val="000000"/>
              </w:rPr>
              <w:t xml:space="preserve"> </w:t>
            </w:r>
            <w:r w:rsidRPr="004B1B64">
              <w:rPr>
                <w:color w:val="000000"/>
              </w:rPr>
              <w:t>»</w:t>
            </w:r>
          </w:p>
        </w:tc>
        <w:tc>
          <w:tcPr>
            <w:tcW w:w="47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Default="009F7D5B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12.11.2024</w:t>
            </w:r>
          </w:p>
        </w:tc>
        <w:tc>
          <w:tcPr>
            <w:tcW w:w="362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1E2C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38 520,00</w:t>
            </w:r>
          </w:p>
        </w:tc>
        <w:tc>
          <w:tcPr>
            <w:tcW w:w="47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A432B8" w:rsidP="00A671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32B8">
              <w:rPr>
                <w:rFonts w:cs="Times New Roman"/>
                <w:sz w:val="22"/>
              </w:rPr>
              <w:t>25.12.2024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0C3A81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8" w:type="pct"/>
            <w:gridSpan w:val="6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1" w:type="pct"/>
            <w:gridSpan w:val="5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A67BB" w:rsidRPr="00700AD9" w:rsidTr="000C3A81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AA67BB" w:rsidRPr="00700AD9" w:rsidRDefault="00AA67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AA67BB" w:rsidRPr="00EA25CD" w:rsidRDefault="009F7D5B" w:rsidP="00A671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t>Полка навесная</w:t>
            </w:r>
          </w:p>
        </w:tc>
        <w:tc>
          <w:tcPr>
            <w:tcW w:w="1028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A67BB" w:rsidRPr="00AA67BB" w:rsidRDefault="00FF6F11" w:rsidP="00AA67BB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960" w:type="pct"/>
            <w:gridSpan w:val="14"/>
            <w:tcBorders>
              <w:left w:val="single" w:sz="4" w:space="0" w:color="auto"/>
            </w:tcBorders>
            <w:vAlign w:val="center"/>
          </w:tcPr>
          <w:p w:rsidR="00AA67BB" w:rsidRPr="00EA25CD" w:rsidRDefault="009F7D5B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71" w:type="pct"/>
            <w:gridSpan w:val="5"/>
            <w:tcBorders>
              <w:left w:val="single" w:sz="4" w:space="0" w:color="auto"/>
            </w:tcBorders>
            <w:vAlign w:val="center"/>
          </w:tcPr>
          <w:p w:rsidR="00AA67BB" w:rsidRPr="00EA25CD" w:rsidRDefault="009F7D5B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9F7D5B">
              <w:rPr>
                <w:szCs w:val="20"/>
              </w:rPr>
              <w:t>9 630,00</w:t>
            </w:r>
          </w:p>
        </w:tc>
      </w:tr>
      <w:tr w:rsidR="0043448D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84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0C3A81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F7D5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7D5B">
              <w:rPr>
                <w:b/>
                <w:bCs/>
                <w:color w:val="000000"/>
              </w:rPr>
              <w:t>0340500001124000212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 xml:space="preserve">Пододеяльники из хлопчатобумажных тканей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27 360,00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C5A92" w:rsidRDefault="00697FFA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697FFA">
              <w:rPr>
                <w:color w:val="000000"/>
              </w:rPr>
              <w:t xml:space="preserve">по заявкам Заказчика в течение </w:t>
            </w:r>
            <w:r w:rsidR="009F7D5B">
              <w:rPr>
                <w:color w:val="000000"/>
              </w:rPr>
              <w:t>5</w:t>
            </w:r>
            <w:r w:rsidRPr="00697FFA">
              <w:rPr>
                <w:color w:val="000000"/>
              </w:rPr>
              <w:t xml:space="preserve">-ти календарных дней с момента направления заявки от Заказчика 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3A3D97" w:rsidRDefault="008C5A92" w:rsidP="00BD7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F7D5B" w:rsidRPr="009F7D5B">
              <w:rPr>
                <w:color w:val="000000"/>
              </w:rPr>
              <w:t>371104278090</w:t>
            </w:r>
            <w:r w:rsidR="00F7246A" w:rsidRPr="00F7246A">
              <w:rPr>
                <w:color w:val="000000"/>
              </w:rPr>
              <w:t xml:space="preserve"> </w:t>
            </w:r>
          </w:p>
          <w:p w:rsidR="009F7D5B" w:rsidRPr="009F7D5B" w:rsidRDefault="009F7D5B" w:rsidP="009F7D5B">
            <w:pPr>
              <w:jc w:val="center"/>
              <w:rPr>
                <w:color w:val="000000"/>
              </w:rPr>
            </w:pPr>
            <w:r w:rsidRPr="009F7D5B">
              <w:rPr>
                <w:color w:val="000000"/>
              </w:rPr>
              <w:t xml:space="preserve">Индивидуальный Предприниматель </w:t>
            </w:r>
          </w:p>
          <w:p w:rsidR="008C5A92" w:rsidRDefault="009F7D5B" w:rsidP="009F7D5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F7D5B">
              <w:rPr>
                <w:color w:val="000000"/>
              </w:rPr>
              <w:t>Пиголицына</w:t>
            </w:r>
            <w:proofErr w:type="spellEnd"/>
            <w:r w:rsidRPr="009F7D5B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C5A92" w:rsidRDefault="009F7D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</w:rPr>
              <w:t>15.11.2024</w:t>
            </w:r>
          </w:p>
        </w:tc>
        <w:tc>
          <w:tcPr>
            <w:tcW w:w="48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27 060,00</w:t>
            </w:r>
          </w:p>
        </w:tc>
        <w:tc>
          <w:tcPr>
            <w:tcW w:w="47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9F7D5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F7D5B">
              <w:rPr>
                <w:rFonts w:cs="Times New Roman"/>
                <w:sz w:val="22"/>
              </w:rPr>
              <w:t>25.12.2024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0C3A81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4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1" w:type="pct"/>
            <w:gridSpan w:val="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4A68" w:rsidRPr="00700AD9" w:rsidTr="000C3A81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1B4A68" w:rsidRPr="00C91EDB" w:rsidRDefault="009F7D5B" w:rsidP="001B4A68">
            <w:pPr>
              <w:jc w:val="center"/>
              <w:rPr>
                <w:sz w:val="22"/>
              </w:rPr>
            </w:pPr>
            <w:r w:rsidRPr="009F7D5B">
              <w:rPr>
                <w:sz w:val="22"/>
              </w:rPr>
              <w:t>Пододеяльники из хлопчатобумажных тканей</w:t>
            </w:r>
          </w:p>
        </w:tc>
        <w:tc>
          <w:tcPr>
            <w:tcW w:w="959" w:type="pct"/>
            <w:gridSpan w:val="4"/>
            <w:vAlign w:val="center"/>
          </w:tcPr>
          <w:p w:rsidR="001B4A68" w:rsidRDefault="008F6FF9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sz w:val="22"/>
                <w:lang w:eastAsia="ar-SA"/>
              </w:rPr>
              <w:t>шт</w:t>
            </w:r>
            <w:proofErr w:type="spellEnd"/>
          </w:p>
        </w:tc>
        <w:tc>
          <w:tcPr>
            <w:tcW w:w="966" w:type="pct"/>
            <w:gridSpan w:val="15"/>
            <w:vAlign w:val="center"/>
          </w:tcPr>
          <w:p w:rsidR="001B4A68" w:rsidRDefault="009F7D5B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40</w:t>
            </w:r>
          </w:p>
        </w:tc>
        <w:tc>
          <w:tcPr>
            <w:tcW w:w="471" w:type="pct"/>
            <w:gridSpan w:val="5"/>
          </w:tcPr>
          <w:p w:rsidR="001B4A68" w:rsidRPr="001B4A68" w:rsidRDefault="009F7D5B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F7D5B">
              <w:rPr>
                <w:color w:val="000000"/>
                <w:sz w:val="24"/>
                <w:szCs w:val="24"/>
              </w:rPr>
              <w:t>684,00</w:t>
            </w:r>
          </w:p>
        </w:tc>
      </w:tr>
      <w:tr w:rsidR="001B4A68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1B4A68" w:rsidRPr="00700AD9" w:rsidRDefault="001B4A68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46" w:type="pct"/>
            <w:gridSpan w:val="12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09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B4A68" w:rsidRPr="00700AD9" w:rsidTr="000C3A81">
        <w:trPr>
          <w:trHeight w:val="275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B4A68" w:rsidRPr="00CA7D9F" w:rsidRDefault="001B4A68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9F7D5B">
              <w:rPr>
                <w:b/>
                <w:bCs/>
              </w:rPr>
              <w:t>0340500001124000206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924137">
            <w:pPr>
              <w:jc w:val="center"/>
              <w:rPr>
                <w:sz w:val="24"/>
                <w:szCs w:val="24"/>
              </w:rPr>
            </w:pPr>
            <w:r w:rsidRPr="009F7D5B">
              <w:t xml:space="preserve">Диван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345F24">
            <w:pPr>
              <w:jc w:val="center"/>
              <w:rPr>
                <w:sz w:val="24"/>
                <w:szCs w:val="24"/>
              </w:rPr>
            </w:pPr>
            <w:r w:rsidRPr="009F7D5B">
              <w:rPr>
                <w:sz w:val="24"/>
                <w:szCs w:val="24"/>
              </w:rPr>
              <w:t>78 800,00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C055C" w:rsidRPr="00CA7D9F" w:rsidRDefault="009F7D5B" w:rsidP="003B3F32">
            <w:pPr>
              <w:jc w:val="center"/>
              <w:rPr>
                <w:sz w:val="24"/>
                <w:szCs w:val="24"/>
              </w:rPr>
            </w:pPr>
            <w:r w:rsidRPr="009F7D5B">
              <w:t xml:space="preserve">по заявкам Заказчика в течение 7 календарных  дней с момента направления заявки от Заказчика </w:t>
            </w:r>
            <w:r w:rsidR="005B5F96" w:rsidRPr="005B5F96">
              <w:t>.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F7D5B" w:rsidRDefault="009F7D5B" w:rsidP="009F7D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4B1B64">
              <w:rPr>
                <w:color w:val="000000"/>
              </w:rPr>
              <w:t>4345466872</w:t>
            </w:r>
            <w:r w:rsidRPr="00831C91">
              <w:rPr>
                <w:color w:val="000000"/>
              </w:rPr>
              <w:t xml:space="preserve"> </w:t>
            </w:r>
          </w:p>
          <w:p w:rsidR="001B4A68" w:rsidRPr="00CA7D9F" w:rsidRDefault="009F7D5B" w:rsidP="009F7D5B">
            <w:pPr>
              <w:jc w:val="center"/>
              <w:rPr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</w:t>
            </w:r>
            <w:r>
              <w:t xml:space="preserve"> </w:t>
            </w:r>
            <w:proofErr w:type="spellStart"/>
            <w:r w:rsidRPr="009F7D5B">
              <w:rPr>
                <w:color w:val="000000"/>
              </w:rPr>
              <w:t>МедЛинк</w:t>
            </w:r>
            <w:proofErr w:type="spellEnd"/>
            <w:r w:rsidRPr="009F7D5B">
              <w:rPr>
                <w:color w:val="000000"/>
              </w:rPr>
              <w:t xml:space="preserve"> </w:t>
            </w:r>
            <w:r w:rsidRPr="004B1B64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BD7D41">
            <w:pPr>
              <w:jc w:val="center"/>
              <w:rPr>
                <w:sz w:val="24"/>
                <w:szCs w:val="24"/>
              </w:rPr>
            </w:pPr>
            <w:r w:rsidRPr="009F7D5B">
              <w:t>13.11.2024</w:t>
            </w:r>
          </w:p>
        </w:tc>
        <w:tc>
          <w:tcPr>
            <w:tcW w:w="546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345F24">
            <w:pPr>
              <w:jc w:val="center"/>
              <w:rPr>
                <w:sz w:val="24"/>
                <w:szCs w:val="24"/>
              </w:rPr>
            </w:pPr>
            <w:r w:rsidRPr="009F7D5B">
              <w:t>78 800,00</w:t>
            </w:r>
          </w:p>
        </w:tc>
        <w:tc>
          <w:tcPr>
            <w:tcW w:w="409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9F7D5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F7D5B">
              <w:rPr>
                <w:rFonts w:cs="Times New Roman"/>
                <w:sz w:val="22"/>
              </w:rPr>
              <w:t>25.12.2024</w:t>
            </w:r>
          </w:p>
        </w:tc>
      </w:tr>
      <w:tr w:rsidR="001B4A68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B4A68" w:rsidRPr="00700AD9" w:rsidTr="00FB0709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1B4A68" w:rsidRPr="00700AD9" w:rsidRDefault="001B4A68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1" w:type="pct"/>
            <w:gridSpan w:val="17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0" w:type="pct"/>
            <w:gridSpan w:val="2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33B74" w:rsidRPr="00700AD9" w:rsidTr="00333B74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333B74" w:rsidRPr="00700AD9" w:rsidRDefault="00333B7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tbl>
            <w:tblPr>
              <w:tblStyle w:val="12"/>
              <w:tblpPr w:leftFromText="180" w:rightFromText="180" w:vertAnchor="text" w:tblpXSpec="center" w:tblpY="1"/>
              <w:tblOverlap w:val="never"/>
              <w:tblW w:w="5011" w:type="pct"/>
              <w:tblLayout w:type="fixed"/>
              <w:tblLook w:val="04A0" w:firstRow="1" w:lastRow="0" w:firstColumn="1" w:lastColumn="0" w:noHBand="0" w:noVBand="1"/>
            </w:tblPr>
            <w:tblGrid>
              <w:gridCol w:w="7843"/>
              <w:gridCol w:w="3102"/>
              <w:gridCol w:w="3078"/>
              <w:gridCol w:w="1520"/>
            </w:tblGrid>
            <w:tr w:rsidR="00333B74" w:rsidRPr="00ED6D89" w:rsidTr="003F44F4">
              <w:trPr>
                <w:trHeight w:val="85"/>
              </w:trPr>
              <w:tc>
                <w:tcPr>
                  <w:tcW w:w="2440" w:type="pct"/>
                  <w:vAlign w:val="center"/>
                </w:tcPr>
                <w:p w:rsidR="00333B74" w:rsidRPr="00592E99" w:rsidRDefault="00333B74" w:rsidP="00333B74">
                  <w:pPr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821B91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Диван</w:t>
                  </w:r>
                </w:p>
              </w:tc>
              <w:tc>
                <w:tcPr>
                  <w:tcW w:w="965" w:type="pct"/>
                  <w:vAlign w:val="center"/>
                </w:tcPr>
                <w:p w:rsidR="00333B74" w:rsidRPr="00592E99" w:rsidRDefault="00333B74" w:rsidP="00333B74">
                  <w:pPr>
                    <w:jc w:val="center"/>
                  </w:pPr>
                  <w:proofErr w:type="spellStart"/>
                  <w:r>
                    <w:t>шт</w:t>
                  </w:r>
                  <w:proofErr w:type="spellEnd"/>
                </w:p>
              </w:tc>
              <w:tc>
                <w:tcPr>
                  <w:tcW w:w="958" w:type="pct"/>
                  <w:vAlign w:val="center"/>
                </w:tcPr>
                <w:p w:rsidR="00333B74" w:rsidRPr="00ED6D89" w:rsidRDefault="00333B74" w:rsidP="00333B74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</w:t>
                  </w:r>
                </w:p>
              </w:tc>
              <w:tc>
                <w:tcPr>
                  <w:tcW w:w="473" w:type="pct"/>
                  <w:vAlign w:val="center"/>
                </w:tcPr>
                <w:p w:rsidR="00333B74" w:rsidRPr="00ED6D89" w:rsidRDefault="00333B74" w:rsidP="00333B74">
                  <w:pPr>
                    <w:jc w:val="center"/>
                    <w:rPr>
                      <w:sz w:val="22"/>
                    </w:rPr>
                  </w:pPr>
                  <w:r w:rsidRPr="00821B91">
                    <w:rPr>
                      <w:sz w:val="22"/>
                    </w:rPr>
                    <w:t>39 400,00</w:t>
                  </w:r>
                </w:p>
              </w:tc>
            </w:tr>
          </w:tbl>
          <w:p w:rsidR="00333B74" w:rsidRPr="00BD7D41" w:rsidRDefault="00333B74" w:rsidP="00374702">
            <w:pPr>
              <w:jc w:val="center"/>
              <w:rPr>
                <w:color w:val="000000"/>
                <w:szCs w:val="20"/>
              </w:rPr>
            </w:pPr>
          </w:p>
        </w:tc>
      </w:tr>
      <w:tr w:rsidR="008D2240" w:rsidRPr="00700AD9" w:rsidTr="000C3A81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0C3A81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33B74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33B74">
              <w:rPr>
                <w:b/>
                <w:bCs/>
                <w:color w:val="000000"/>
              </w:rPr>
              <w:t>0340500001124000211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33B74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33B74">
              <w:rPr>
                <w:color w:val="000000"/>
              </w:rPr>
              <w:t>Простыни из хлопчатобумажных тканей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372C6">
              <w:t>13</w:t>
            </w:r>
            <w:r>
              <w:t> 920,</w:t>
            </w:r>
            <w:r w:rsidRPr="007372C6">
              <w:t>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9B09E3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B09E3">
              <w:rPr>
                <w:color w:val="000000"/>
              </w:rPr>
              <w:t xml:space="preserve">по заявкам Заказчика, в течение </w:t>
            </w:r>
            <w:r w:rsidR="00821B91">
              <w:rPr>
                <w:color w:val="000000"/>
              </w:rPr>
              <w:t>5</w:t>
            </w:r>
            <w:r w:rsidRPr="009B09E3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D5693" w:rsidRPr="007D5693" w:rsidRDefault="007D5693" w:rsidP="007D5693">
            <w:pPr>
              <w:jc w:val="center"/>
              <w:rPr>
                <w:color w:val="000000"/>
              </w:rPr>
            </w:pPr>
            <w:r w:rsidRPr="007D5693">
              <w:rPr>
                <w:color w:val="000000"/>
              </w:rPr>
              <w:t xml:space="preserve">ИНН </w:t>
            </w:r>
            <w:r w:rsidR="003D291B">
              <w:t>371104278090</w:t>
            </w:r>
          </w:p>
          <w:p w:rsidR="003D291B" w:rsidRPr="003D291B" w:rsidRDefault="003D291B" w:rsidP="003D291B">
            <w:pPr>
              <w:jc w:val="center"/>
              <w:rPr>
                <w:color w:val="000000"/>
              </w:rPr>
            </w:pPr>
            <w:r w:rsidRPr="003D291B">
              <w:rPr>
                <w:color w:val="000000"/>
              </w:rPr>
              <w:t xml:space="preserve">Индивидуальный Предприниматель </w:t>
            </w:r>
          </w:p>
          <w:p w:rsidR="008D2240" w:rsidRDefault="003D291B" w:rsidP="003D29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D291B">
              <w:rPr>
                <w:color w:val="000000"/>
              </w:rPr>
              <w:t>Пиголицына</w:t>
            </w:r>
            <w:proofErr w:type="spellEnd"/>
            <w:r w:rsidRPr="003D291B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D291B">
              <w:rPr>
                <w:color w:val="000000"/>
              </w:rPr>
              <w:t>15.11.2024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372C6">
              <w:t>13</w:t>
            </w:r>
            <w:r>
              <w:t> 920,</w:t>
            </w:r>
            <w:r w:rsidRPr="007372C6">
              <w:t>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821B91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8D224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0C3A81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0" w:type="pct"/>
            <w:gridSpan w:val="14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1" w:type="pct"/>
            <w:gridSpan w:val="5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0C3A81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592E99" w:rsidRDefault="003D291B" w:rsidP="008D22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372C6">
              <w:t>Простыни из хлопчатобумажных тканей</w:t>
            </w:r>
          </w:p>
        </w:tc>
        <w:tc>
          <w:tcPr>
            <w:tcW w:w="965" w:type="pct"/>
            <w:gridSpan w:val="5"/>
            <w:vAlign w:val="center"/>
          </w:tcPr>
          <w:p w:rsidR="008D2240" w:rsidRPr="00592E99" w:rsidRDefault="002D5024" w:rsidP="008D2240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960" w:type="pct"/>
            <w:gridSpan w:val="14"/>
            <w:vAlign w:val="center"/>
          </w:tcPr>
          <w:p w:rsidR="008D2240" w:rsidRPr="00ED6D89" w:rsidRDefault="003D291B" w:rsidP="008D22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471" w:type="pct"/>
            <w:gridSpan w:val="5"/>
            <w:vAlign w:val="center"/>
          </w:tcPr>
          <w:p w:rsidR="008D2240" w:rsidRPr="00ED6D89" w:rsidRDefault="003D291B" w:rsidP="008D2240">
            <w:pPr>
              <w:jc w:val="center"/>
              <w:rPr>
                <w:sz w:val="22"/>
              </w:rPr>
            </w:pPr>
            <w:r>
              <w:rPr>
                <w:lang w:eastAsia="ar-SA"/>
              </w:rPr>
              <w:t>348,</w:t>
            </w:r>
            <w:r w:rsidRPr="007372C6">
              <w:rPr>
                <w:lang w:eastAsia="ar-SA"/>
              </w:rPr>
              <w:t>00</w:t>
            </w:r>
          </w:p>
        </w:tc>
      </w:tr>
      <w:tr w:rsidR="008D2240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0C3A81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291B">
              <w:rPr>
                <w:b/>
                <w:bCs/>
                <w:color w:val="000000"/>
              </w:rPr>
              <w:t>0340500001124000210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D291B">
              <w:rPr>
                <w:color w:val="000000"/>
              </w:rPr>
              <w:t xml:space="preserve">Наволочки из хлопчатобумажных тканей для подушек 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t>5 800,</w:t>
            </w:r>
            <w:r w:rsidRPr="00F32368">
              <w:t>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997711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97711">
              <w:rPr>
                <w:color w:val="000000"/>
              </w:rPr>
              <w:t xml:space="preserve">в течение </w:t>
            </w:r>
            <w:r w:rsidR="00821B91">
              <w:rPr>
                <w:color w:val="000000"/>
              </w:rPr>
              <w:t>5</w:t>
            </w:r>
            <w:r w:rsidRPr="00997711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E5901" w:rsidRPr="007E5901" w:rsidRDefault="007E5901" w:rsidP="007E5901">
            <w:pPr>
              <w:jc w:val="center"/>
              <w:rPr>
                <w:color w:val="000000"/>
              </w:rPr>
            </w:pPr>
            <w:r w:rsidRPr="007E5901">
              <w:rPr>
                <w:color w:val="000000"/>
              </w:rPr>
              <w:t xml:space="preserve">ИНН </w:t>
            </w:r>
            <w:r w:rsidR="003D291B">
              <w:t>371104278090</w:t>
            </w:r>
          </w:p>
          <w:p w:rsidR="003D291B" w:rsidRPr="003D291B" w:rsidRDefault="003D291B" w:rsidP="003D291B">
            <w:pPr>
              <w:jc w:val="center"/>
              <w:rPr>
                <w:color w:val="000000"/>
              </w:rPr>
            </w:pPr>
            <w:r w:rsidRPr="003D291B">
              <w:rPr>
                <w:color w:val="000000"/>
              </w:rPr>
              <w:t xml:space="preserve">Индивидуальный Предприниматель </w:t>
            </w:r>
          </w:p>
          <w:p w:rsidR="008D2240" w:rsidRDefault="003D291B" w:rsidP="003D29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D291B">
              <w:rPr>
                <w:color w:val="000000"/>
              </w:rPr>
              <w:t>Пиголицына</w:t>
            </w:r>
            <w:proofErr w:type="spellEnd"/>
            <w:r w:rsidRPr="003D291B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D291B">
              <w:rPr>
                <w:color w:val="000000"/>
              </w:rPr>
              <w:t>15.11.2024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D2240" w:rsidRDefault="003D291B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t>5 800,</w:t>
            </w:r>
            <w:r w:rsidRPr="00F32368">
              <w:t>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5B07D2" w:rsidRDefault="00821B91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8D224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FB0709">
        <w:trPr>
          <w:trHeight w:val="84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1" w:type="pct"/>
            <w:gridSpan w:val="17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0" w:type="pct"/>
            <w:gridSpan w:val="2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FB0709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Default="003D291B" w:rsidP="008D2240">
            <w:pPr>
              <w:jc w:val="center"/>
            </w:pPr>
            <w:r w:rsidRPr="00F32368">
              <w:t>Наволочки из хлопчатобумажных тканей для подушек</w:t>
            </w:r>
          </w:p>
        </w:tc>
        <w:tc>
          <w:tcPr>
            <w:tcW w:w="959" w:type="pct"/>
            <w:gridSpan w:val="4"/>
            <w:vAlign w:val="center"/>
          </w:tcPr>
          <w:p w:rsidR="008D2240" w:rsidRDefault="008D224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1007" w:type="pct"/>
            <w:gridSpan w:val="18"/>
            <w:vAlign w:val="center"/>
          </w:tcPr>
          <w:p w:rsidR="008D2240" w:rsidRDefault="003D291B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40</w:t>
            </w:r>
          </w:p>
        </w:tc>
        <w:tc>
          <w:tcPr>
            <w:tcW w:w="430" w:type="pct"/>
            <w:gridSpan w:val="2"/>
            <w:vAlign w:val="center"/>
          </w:tcPr>
          <w:p w:rsidR="008D2240" w:rsidRDefault="003D291B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145</w:t>
            </w:r>
            <w:r w:rsidR="00821B91" w:rsidRPr="00821B91">
              <w:rPr>
                <w:szCs w:val="20"/>
              </w:rPr>
              <w:t>,00</w:t>
            </w:r>
          </w:p>
        </w:tc>
      </w:tr>
      <w:tr w:rsidR="00997711" w:rsidRPr="00700AD9" w:rsidTr="000C3A81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0C3A81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E16B05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6B05">
              <w:rPr>
                <w:b/>
                <w:bCs/>
                <w:color w:val="000000"/>
              </w:rPr>
              <w:t>0340500001124000209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E16B0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16B05">
              <w:rPr>
                <w:color w:val="000000"/>
              </w:rPr>
              <w:t xml:space="preserve">Тумба офисная деревянная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E16B0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27450">
              <w:t>23</w:t>
            </w:r>
            <w:r>
              <w:t> 800,</w:t>
            </w:r>
            <w:r w:rsidRPr="00A27450">
              <w:t>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8551E3" w:rsidP="00E16B05">
            <w:pPr>
              <w:jc w:val="center"/>
              <w:rPr>
                <w:color w:val="000000"/>
                <w:sz w:val="24"/>
                <w:szCs w:val="24"/>
              </w:rPr>
            </w:pPr>
            <w:r w:rsidRPr="008551E3">
              <w:rPr>
                <w:color w:val="000000"/>
              </w:rPr>
              <w:t xml:space="preserve">по заявкам Заказчика в течение </w:t>
            </w:r>
            <w:r w:rsidR="00E16B05">
              <w:rPr>
                <w:color w:val="000000"/>
              </w:rPr>
              <w:t>7</w:t>
            </w:r>
            <w:r w:rsidRPr="008551E3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551E3" w:rsidRPr="008551E3" w:rsidRDefault="008551E3" w:rsidP="008551E3">
            <w:pPr>
              <w:jc w:val="center"/>
              <w:rPr>
                <w:color w:val="000000"/>
              </w:rPr>
            </w:pPr>
            <w:r w:rsidRPr="008551E3">
              <w:rPr>
                <w:color w:val="000000"/>
              </w:rPr>
              <w:t xml:space="preserve">ИНН </w:t>
            </w:r>
            <w:r w:rsidR="00821B91" w:rsidRPr="00821B91">
              <w:rPr>
                <w:color w:val="000000"/>
              </w:rPr>
              <w:t>4345347667</w:t>
            </w:r>
          </w:p>
          <w:p w:rsidR="00997711" w:rsidRDefault="008551E3" w:rsidP="008551E3">
            <w:pPr>
              <w:jc w:val="center"/>
              <w:rPr>
                <w:color w:val="000000"/>
                <w:sz w:val="24"/>
                <w:szCs w:val="24"/>
              </w:rPr>
            </w:pPr>
            <w:r w:rsidRPr="008551E3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821B91" w:rsidRPr="00821B91">
              <w:rPr>
                <w:color w:val="000000"/>
              </w:rPr>
              <w:t>МедЛинк</w:t>
            </w:r>
            <w:proofErr w:type="spellEnd"/>
            <w:r w:rsidR="00821B91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E16B0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16B05">
              <w:rPr>
                <w:color w:val="000000"/>
              </w:rPr>
              <w:t>14.11.2024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E16B0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27450">
              <w:t>23</w:t>
            </w:r>
            <w:r>
              <w:t> 800,</w:t>
            </w:r>
            <w:r w:rsidRPr="00A27450">
              <w:t>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366EEE" w:rsidRDefault="00997711" w:rsidP="008D2240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997711" w:rsidRPr="00700AD9" w:rsidRDefault="00821B9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333B7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2" w:type="pct"/>
            <w:gridSpan w:val="2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333B74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0520EA" w:rsidRDefault="00821B91" w:rsidP="004137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821B91">
              <w:rPr>
                <w:rFonts w:eastAsia="Calibri"/>
                <w:color w:val="000000"/>
                <w:szCs w:val="20"/>
              </w:rPr>
              <w:t>Тумба офисная деревянная</w:t>
            </w:r>
          </w:p>
        </w:tc>
        <w:tc>
          <w:tcPr>
            <w:tcW w:w="892" w:type="pct"/>
            <w:gridSpan w:val="2"/>
            <w:vAlign w:val="center"/>
          </w:tcPr>
          <w:p w:rsidR="00997711" w:rsidRPr="000520EA" w:rsidRDefault="008551E3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</w:p>
        </w:tc>
        <w:tc>
          <w:tcPr>
            <w:tcW w:w="850" w:type="pct"/>
            <w:gridSpan w:val="12"/>
            <w:vAlign w:val="center"/>
          </w:tcPr>
          <w:p w:rsidR="00997711" w:rsidRPr="000520EA" w:rsidRDefault="00821B91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654" w:type="pct"/>
            <w:gridSpan w:val="10"/>
            <w:vAlign w:val="center"/>
          </w:tcPr>
          <w:p w:rsidR="00997711" w:rsidRPr="000520EA" w:rsidRDefault="00821B91" w:rsidP="00E16B0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821B91">
              <w:rPr>
                <w:rFonts w:eastAsia="Calibri"/>
                <w:color w:val="000000"/>
                <w:szCs w:val="20"/>
              </w:rPr>
              <w:t xml:space="preserve">11 </w:t>
            </w:r>
            <w:r w:rsidR="00E16B05">
              <w:rPr>
                <w:rFonts w:eastAsia="Calibri"/>
                <w:color w:val="000000"/>
                <w:szCs w:val="20"/>
              </w:rPr>
              <w:t>9</w:t>
            </w:r>
            <w:r w:rsidRPr="00821B91">
              <w:rPr>
                <w:rFonts w:eastAsia="Calibri"/>
                <w:color w:val="000000"/>
                <w:szCs w:val="20"/>
              </w:rPr>
              <w:t>00,00</w:t>
            </w:r>
          </w:p>
        </w:tc>
      </w:tr>
      <w:tr w:rsidR="00997711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аб</w:t>
            </w:r>
            <w:r w:rsidRPr="00700AD9">
              <w:rPr>
                <w:rFonts w:cs="Times New Roman"/>
                <w:b/>
                <w:sz w:val="22"/>
              </w:rPr>
              <w:t>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0C3A81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113649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13649">
              <w:rPr>
                <w:b/>
                <w:bCs/>
                <w:color w:val="000000"/>
              </w:rPr>
              <w:t>0340500001124000208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388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3881">
              <w:rPr>
                <w:color w:val="000000"/>
              </w:rPr>
              <w:t xml:space="preserve">Стол администратора 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11364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571C7">
              <w:t>109</w:t>
            </w:r>
            <w:r>
              <w:t> 700,</w:t>
            </w:r>
            <w:r w:rsidRPr="00C571C7">
              <w:t>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113649">
            <w:pPr>
              <w:jc w:val="center"/>
              <w:rPr>
                <w:color w:val="000000"/>
                <w:sz w:val="24"/>
                <w:szCs w:val="24"/>
              </w:rPr>
            </w:pPr>
            <w:r w:rsidRPr="00FB1ABE">
              <w:rPr>
                <w:color w:val="000000"/>
              </w:rPr>
              <w:t xml:space="preserve">по заявкам Заказчика, в течение </w:t>
            </w:r>
            <w:r w:rsidR="00113649">
              <w:rPr>
                <w:color w:val="000000"/>
              </w:rPr>
              <w:t>7</w:t>
            </w:r>
            <w:r w:rsidRPr="00FB1AB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D4B88" w:rsidRPr="004D4B88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4D4B88" w:rsidRPr="004D4B88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D41ACE" w:rsidRPr="00D41ACE">
              <w:rPr>
                <w:color w:val="000000"/>
              </w:rPr>
              <w:t>МедЛинк</w:t>
            </w:r>
            <w:proofErr w:type="spellEnd"/>
            <w:r w:rsidR="004D4B88" w:rsidRPr="004D4B88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11364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113649">
              <w:rPr>
                <w:color w:val="000000"/>
              </w:rPr>
              <w:t>13.11.2024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11364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571C7">
              <w:t>109</w:t>
            </w:r>
            <w:r>
              <w:t> 700,</w:t>
            </w:r>
            <w:r w:rsidRPr="00C571C7">
              <w:t>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D41AC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1ACE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333B74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2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333B74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Default="00D41ACE" w:rsidP="008D2240">
            <w:pPr>
              <w:jc w:val="center"/>
              <w:rPr>
                <w:szCs w:val="20"/>
              </w:rPr>
            </w:pPr>
            <w:r w:rsidRPr="00D41ACE">
              <w:rPr>
                <w:szCs w:val="20"/>
              </w:rPr>
              <w:t>Стол администратора</w:t>
            </w:r>
          </w:p>
        </w:tc>
        <w:tc>
          <w:tcPr>
            <w:tcW w:w="959" w:type="pct"/>
            <w:gridSpan w:val="4"/>
            <w:vAlign w:val="center"/>
          </w:tcPr>
          <w:p w:rsidR="00997711" w:rsidRDefault="000E5D56" w:rsidP="008D224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3" w:type="pct"/>
            <w:gridSpan w:val="12"/>
            <w:vAlign w:val="center"/>
          </w:tcPr>
          <w:p w:rsidR="00997711" w:rsidRDefault="004D4B88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4" w:type="pct"/>
            <w:gridSpan w:val="8"/>
            <w:vAlign w:val="center"/>
          </w:tcPr>
          <w:p w:rsidR="00997711" w:rsidRDefault="00113649" w:rsidP="00FB1ABE">
            <w:pPr>
              <w:jc w:val="center"/>
              <w:rPr>
                <w:szCs w:val="20"/>
              </w:rPr>
            </w:pPr>
            <w:r>
              <w:rPr>
                <w:lang w:eastAsia="ar-SA"/>
              </w:rPr>
              <w:t>109 700,</w:t>
            </w:r>
            <w:r w:rsidRPr="00C571C7">
              <w:rPr>
                <w:lang w:eastAsia="ar-SA"/>
              </w:rPr>
              <w:t>00</w:t>
            </w:r>
          </w:p>
        </w:tc>
      </w:tr>
      <w:tr w:rsidR="00997711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B0709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0709">
              <w:rPr>
                <w:b/>
                <w:bCs/>
                <w:color w:val="000000"/>
              </w:rPr>
              <w:t>0340500001124000207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B070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3881">
              <w:rPr>
                <w:color w:val="000000"/>
              </w:rPr>
              <w:t>Стол администратора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B070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B0709">
              <w:rPr>
                <w:color w:val="000000"/>
              </w:rPr>
              <w:t>399 000,00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E20ACF" w:rsidP="00FB0709">
            <w:pPr>
              <w:jc w:val="center"/>
              <w:rPr>
                <w:color w:val="000000"/>
                <w:sz w:val="24"/>
                <w:szCs w:val="24"/>
              </w:rPr>
            </w:pPr>
            <w:r w:rsidRPr="00E20ACF">
              <w:rPr>
                <w:color w:val="000000"/>
              </w:rPr>
              <w:t xml:space="preserve">по заявкам Заказчика в течение </w:t>
            </w:r>
            <w:r w:rsidR="00FB0709">
              <w:rPr>
                <w:color w:val="000000"/>
              </w:rPr>
              <w:t>7</w:t>
            </w:r>
            <w:r w:rsidRPr="00E20AC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B0709" w:rsidRPr="00547383">
              <w:rPr>
                <w:lang w:eastAsia="zh-CN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FB0709">
              <w:t xml:space="preserve"> </w:t>
            </w:r>
            <w:r w:rsidR="00FB0709" w:rsidRPr="00FB070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FB0709" w:rsidRPr="00FB0709">
              <w:rPr>
                <w:color w:val="000000"/>
              </w:rPr>
              <w:t>МедЛинк</w:t>
            </w:r>
            <w:proofErr w:type="spellEnd"/>
            <w:r w:rsidR="00FB0709" w:rsidRPr="00FB0709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FB070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B0709">
              <w:rPr>
                <w:color w:val="000000"/>
              </w:rPr>
              <w:t>13.11.2024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FB070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B0709">
              <w:rPr>
                <w:color w:val="000000"/>
              </w:rPr>
              <w:t>399 000,00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FB0709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FB0709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333B74">
        <w:trPr>
          <w:trHeight w:val="58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333B74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4750F" w:rsidRDefault="00FB0709" w:rsidP="008D2240">
            <w:pPr>
              <w:jc w:val="center"/>
              <w:rPr>
                <w:sz w:val="22"/>
              </w:rPr>
            </w:pPr>
            <w:r w:rsidRPr="0095434B">
              <w:t>Стол администратора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D12EB2" w:rsidRDefault="00E20ACF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997711" w:rsidRPr="00D12EB2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9"/>
            <w:vAlign w:val="center"/>
          </w:tcPr>
          <w:p w:rsidR="00997711" w:rsidRPr="00D12EB2" w:rsidRDefault="00FB0709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399 000,00</w:t>
            </w:r>
          </w:p>
        </w:tc>
      </w:tr>
      <w:tr w:rsidR="00997711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41DC" w:rsidRPr="00700AD9" w:rsidTr="000C3A81">
        <w:trPr>
          <w:trHeight w:val="42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644947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4947">
              <w:rPr>
                <w:b/>
                <w:bCs/>
                <w:color w:val="000000"/>
              </w:rPr>
              <w:t>0340200003324014363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64494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644947">
              <w:rPr>
                <w:color w:val="000000"/>
              </w:rPr>
              <w:t>Поставка лекарственных препаратов (</w:t>
            </w:r>
            <w:proofErr w:type="spellStart"/>
            <w:r w:rsidRPr="00644947">
              <w:rPr>
                <w:color w:val="000000"/>
              </w:rPr>
              <w:t>Эноксапарин</w:t>
            </w:r>
            <w:proofErr w:type="spellEnd"/>
            <w:r w:rsidRPr="00644947">
              <w:rPr>
                <w:color w:val="000000"/>
              </w:rPr>
              <w:t xml:space="preserve"> натрия)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1DC" w:rsidRDefault="0064494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644947">
              <w:rPr>
                <w:color w:val="000000"/>
              </w:rPr>
              <w:t>4 698 400,00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4F41DC" w:rsidRPr="004E5C52" w:rsidRDefault="004F41D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E5F68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F41DC" w:rsidRDefault="004F41D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644947" w:rsidRPr="00644947">
              <w:rPr>
                <w:color w:val="000000"/>
              </w:rPr>
              <w:t>3459070488</w:t>
            </w:r>
            <w:r w:rsidRPr="00E647BA">
              <w:rPr>
                <w:color w:val="000000"/>
              </w:rPr>
              <w:t xml:space="preserve"> </w:t>
            </w:r>
            <w:r w:rsidR="00644947">
              <w:t xml:space="preserve"> </w:t>
            </w:r>
            <w:r w:rsidR="00644947" w:rsidRPr="00644947">
              <w:rPr>
                <w:color w:val="000000"/>
              </w:rPr>
              <w:t>Общество с ограниченной ответственностью «ЭКСТРЕМФАРМ-С»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41DC" w:rsidRDefault="0064494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644947">
              <w:rPr>
                <w:color w:val="000000"/>
              </w:rPr>
              <w:t>15.11.2024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F41DC" w:rsidRDefault="00644947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644947">
              <w:rPr>
                <w:color w:val="000000"/>
              </w:rPr>
              <w:t>4 698 400,00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41DC" w:rsidRPr="00700AD9" w:rsidRDefault="00644947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644947">
              <w:rPr>
                <w:rFonts w:cs="Times New Roman"/>
                <w:sz w:val="22"/>
              </w:rPr>
              <w:t>15.03.2026</w:t>
            </w:r>
          </w:p>
        </w:tc>
      </w:tr>
      <w:tr w:rsidR="004F41DC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1DC" w:rsidRPr="00700AD9" w:rsidTr="00333B74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03" w:type="pct"/>
            <w:gridSpan w:val="6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31" w:type="pct"/>
            <w:gridSpan w:val="11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41DC" w:rsidRPr="00F771F4" w:rsidTr="00333B74">
        <w:trPr>
          <w:trHeight w:val="99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4F41DC" w:rsidRDefault="00644947" w:rsidP="004F41DC">
            <w:pPr>
              <w:jc w:val="center"/>
            </w:pPr>
            <w:proofErr w:type="spellStart"/>
            <w:r w:rsidRPr="00644947">
              <w:rPr>
                <w:color w:val="000000"/>
                <w:szCs w:val="20"/>
              </w:rPr>
              <w:t>Эноксапарин</w:t>
            </w:r>
            <w:proofErr w:type="spellEnd"/>
            <w:r w:rsidRPr="00644947">
              <w:rPr>
                <w:color w:val="000000"/>
                <w:szCs w:val="20"/>
              </w:rPr>
              <w:t xml:space="preserve"> натрия</w:t>
            </w:r>
          </w:p>
        </w:tc>
        <w:tc>
          <w:tcPr>
            <w:tcW w:w="1003" w:type="pct"/>
            <w:gridSpan w:val="6"/>
            <w:vAlign w:val="center"/>
          </w:tcPr>
          <w:p w:rsidR="004F41DC" w:rsidRPr="00F771F4" w:rsidRDefault="00644947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829" w:type="pct"/>
            <w:gridSpan w:val="10"/>
            <w:vAlign w:val="center"/>
          </w:tcPr>
          <w:p w:rsidR="004F41DC" w:rsidRPr="00F771F4" w:rsidRDefault="00644947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</w:t>
            </w:r>
          </w:p>
        </w:tc>
        <w:tc>
          <w:tcPr>
            <w:tcW w:w="564" w:type="pct"/>
            <w:gridSpan w:val="8"/>
            <w:vAlign w:val="center"/>
          </w:tcPr>
          <w:p w:rsidR="004F41DC" w:rsidRPr="00F771F4" w:rsidRDefault="00644947" w:rsidP="008D2240">
            <w:pPr>
              <w:jc w:val="center"/>
              <w:rPr>
                <w:szCs w:val="20"/>
              </w:rPr>
            </w:pPr>
            <w:r w:rsidRPr="00644947">
              <w:rPr>
                <w:szCs w:val="20"/>
              </w:rPr>
              <w:t>469.84</w:t>
            </w:r>
          </w:p>
        </w:tc>
      </w:tr>
      <w:tr w:rsidR="004F41DC" w:rsidRPr="00F771F4" w:rsidTr="00333B74">
        <w:trPr>
          <w:trHeight w:val="98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4F41DC" w:rsidRDefault="00644947" w:rsidP="004F41DC">
            <w:pPr>
              <w:jc w:val="center"/>
            </w:pPr>
            <w:proofErr w:type="spellStart"/>
            <w:r w:rsidRPr="00644947">
              <w:rPr>
                <w:color w:val="000000"/>
                <w:szCs w:val="20"/>
              </w:rPr>
              <w:t>Эноксапарин</w:t>
            </w:r>
            <w:proofErr w:type="spellEnd"/>
            <w:r w:rsidRPr="00644947">
              <w:rPr>
                <w:color w:val="000000"/>
                <w:szCs w:val="20"/>
              </w:rPr>
              <w:t xml:space="preserve"> натрия</w:t>
            </w:r>
          </w:p>
        </w:tc>
        <w:tc>
          <w:tcPr>
            <w:tcW w:w="1003" w:type="pct"/>
            <w:gridSpan w:val="6"/>
          </w:tcPr>
          <w:p w:rsidR="004F41DC" w:rsidRDefault="00644947" w:rsidP="004F41DC">
            <w:pPr>
              <w:jc w:val="center"/>
            </w:pPr>
            <w:r>
              <w:rPr>
                <w:szCs w:val="20"/>
              </w:rPr>
              <w:t>мл</w:t>
            </w:r>
          </w:p>
        </w:tc>
        <w:tc>
          <w:tcPr>
            <w:tcW w:w="829" w:type="pct"/>
            <w:gridSpan w:val="10"/>
            <w:vAlign w:val="center"/>
          </w:tcPr>
          <w:p w:rsidR="004F41DC" w:rsidRDefault="00644947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</w:t>
            </w:r>
          </w:p>
        </w:tc>
        <w:tc>
          <w:tcPr>
            <w:tcW w:w="564" w:type="pct"/>
            <w:gridSpan w:val="8"/>
            <w:vAlign w:val="center"/>
          </w:tcPr>
          <w:p w:rsidR="004F41DC" w:rsidRDefault="00644947" w:rsidP="008D2240">
            <w:pPr>
              <w:jc w:val="center"/>
              <w:rPr>
                <w:szCs w:val="20"/>
              </w:rPr>
            </w:pPr>
            <w:r w:rsidRPr="00644947">
              <w:rPr>
                <w:szCs w:val="20"/>
              </w:rPr>
              <w:t>469.84</w:t>
            </w:r>
          </w:p>
        </w:tc>
      </w:tr>
      <w:tr w:rsidR="00997711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4D368C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368C">
              <w:rPr>
                <w:b/>
                <w:bCs/>
                <w:color w:val="000000"/>
              </w:rPr>
              <w:t>0340200003324014464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4D36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D368C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4D36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D368C">
              <w:rPr>
                <w:color w:val="000000"/>
              </w:rPr>
              <w:t>1 473 210,00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4D36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E647BA">
              <w:rPr>
                <w:color w:val="000000"/>
              </w:rPr>
              <w:t xml:space="preserve">по заявкам Заказчика, в течение </w:t>
            </w:r>
            <w:r w:rsidR="00CE50AB">
              <w:rPr>
                <w:color w:val="000000"/>
              </w:rPr>
              <w:t>1</w:t>
            </w:r>
            <w:r w:rsidR="004D368C">
              <w:rPr>
                <w:color w:val="000000"/>
              </w:rPr>
              <w:t>5</w:t>
            </w:r>
            <w:r w:rsidRPr="00E647BA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56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4D368C" w:rsidRPr="00ED6F86">
              <w:rPr>
                <w:lang w:eastAsia="zh-CN"/>
              </w:rPr>
              <w:t>4345476461</w:t>
            </w:r>
            <w:r w:rsidRPr="00E647BA">
              <w:rPr>
                <w:color w:val="000000"/>
              </w:rPr>
              <w:t xml:space="preserve"> </w:t>
            </w:r>
            <w:r w:rsidR="004D368C">
              <w:t xml:space="preserve"> </w:t>
            </w:r>
            <w:r w:rsidR="004D368C" w:rsidRPr="004D368C">
              <w:rPr>
                <w:color w:val="000000"/>
              </w:rPr>
              <w:t>ООО «КОНКОРДИКА»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Default="004D36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D368C">
              <w:rPr>
                <w:color w:val="000000"/>
              </w:rPr>
              <w:t>18.11.2024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4D36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4D368C">
              <w:rPr>
                <w:color w:val="000000"/>
              </w:rPr>
              <w:t>1 473 210,00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4D368C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4D368C">
              <w:rPr>
                <w:rFonts w:cs="Times New Roman"/>
                <w:sz w:val="22"/>
              </w:rPr>
              <w:t>23.03.2026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333B74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D12EB2" w:rsidTr="004D368C">
        <w:trPr>
          <w:trHeight w:val="70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4750F" w:rsidRDefault="004D368C" w:rsidP="00F04410">
            <w:pPr>
              <w:jc w:val="center"/>
              <w:rPr>
                <w:sz w:val="22"/>
              </w:rPr>
            </w:pPr>
            <w:r w:rsidRPr="00E1789A">
              <w:rPr>
                <w:color w:val="000000"/>
                <w:szCs w:val="20"/>
              </w:rPr>
              <w:t>Сетка хирургическая универсальная, полимерная</w:t>
            </w:r>
          </w:p>
        </w:tc>
        <w:tc>
          <w:tcPr>
            <w:tcW w:w="965" w:type="pct"/>
            <w:gridSpan w:val="5"/>
            <w:vAlign w:val="center"/>
          </w:tcPr>
          <w:p w:rsidR="00997711" w:rsidRPr="00D12EB2" w:rsidRDefault="00F04410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997711" w:rsidRPr="00D12EB2" w:rsidRDefault="004D368C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</w:t>
            </w:r>
          </w:p>
        </w:tc>
        <w:tc>
          <w:tcPr>
            <w:tcW w:w="609" w:type="pct"/>
            <w:gridSpan w:val="9"/>
            <w:vAlign w:val="center"/>
          </w:tcPr>
          <w:p w:rsidR="00997711" w:rsidRPr="00D12EB2" w:rsidRDefault="004D368C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1 805,00</w:t>
            </w:r>
          </w:p>
        </w:tc>
      </w:tr>
      <w:tr w:rsidR="004D368C" w:rsidRPr="00D12EB2" w:rsidTr="003F44F4">
        <w:trPr>
          <w:trHeight w:val="70"/>
        </w:trPr>
        <w:tc>
          <w:tcPr>
            <w:tcW w:w="164" w:type="pct"/>
            <w:shd w:val="clear" w:color="auto" w:fill="FFFF00"/>
            <w:vAlign w:val="center"/>
          </w:tcPr>
          <w:p w:rsidR="004D368C" w:rsidRPr="00700AD9" w:rsidRDefault="004D368C" w:rsidP="004D368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D368C" w:rsidRPr="00CE50AB" w:rsidRDefault="004D368C" w:rsidP="004D368C">
            <w:pPr>
              <w:jc w:val="center"/>
              <w:rPr>
                <w:sz w:val="22"/>
              </w:rPr>
            </w:pPr>
            <w:r w:rsidRPr="00E1789A">
              <w:rPr>
                <w:color w:val="000000"/>
                <w:szCs w:val="20"/>
              </w:rPr>
              <w:t>Сетка хирургическая универсальная, полимерная</w:t>
            </w:r>
          </w:p>
        </w:tc>
        <w:tc>
          <w:tcPr>
            <w:tcW w:w="965" w:type="pct"/>
            <w:gridSpan w:val="5"/>
          </w:tcPr>
          <w:p w:rsidR="004D368C" w:rsidRDefault="004D368C" w:rsidP="004D368C">
            <w:pPr>
              <w:jc w:val="center"/>
            </w:pPr>
            <w:proofErr w:type="spellStart"/>
            <w:r w:rsidRPr="00EF2E5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4D368C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</w:t>
            </w:r>
          </w:p>
        </w:tc>
        <w:tc>
          <w:tcPr>
            <w:tcW w:w="609" w:type="pct"/>
            <w:gridSpan w:val="9"/>
            <w:vAlign w:val="center"/>
          </w:tcPr>
          <w:p w:rsidR="004D368C" w:rsidRPr="00CE50AB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4 800,00</w:t>
            </w:r>
          </w:p>
        </w:tc>
      </w:tr>
      <w:tr w:rsidR="004D368C" w:rsidRPr="00D12EB2" w:rsidTr="003F44F4">
        <w:trPr>
          <w:trHeight w:val="70"/>
        </w:trPr>
        <w:tc>
          <w:tcPr>
            <w:tcW w:w="164" w:type="pct"/>
            <w:shd w:val="clear" w:color="auto" w:fill="FFFF00"/>
            <w:vAlign w:val="center"/>
          </w:tcPr>
          <w:p w:rsidR="004D368C" w:rsidRPr="00700AD9" w:rsidRDefault="004D368C" w:rsidP="004D368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D368C" w:rsidRPr="00CE50AB" w:rsidRDefault="004D368C" w:rsidP="004D368C">
            <w:pPr>
              <w:jc w:val="center"/>
              <w:rPr>
                <w:sz w:val="22"/>
              </w:rPr>
            </w:pPr>
            <w:proofErr w:type="spellStart"/>
            <w:r w:rsidRPr="00E1789A">
              <w:rPr>
                <w:color w:val="000000"/>
                <w:szCs w:val="20"/>
              </w:rPr>
              <w:t>Степлер</w:t>
            </w:r>
            <w:proofErr w:type="spellEnd"/>
            <w:r w:rsidRPr="00E1789A">
              <w:rPr>
                <w:color w:val="000000"/>
                <w:szCs w:val="20"/>
              </w:rPr>
              <w:t xml:space="preserve"> циркулярный </w:t>
            </w:r>
            <w:proofErr w:type="spellStart"/>
            <w:r w:rsidRPr="00E1789A">
              <w:rPr>
                <w:color w:val="000000"/>
                <w:szCs w:val="20"/>
              </w:rPr>
              <w:t>внутрипросветный</w:t>
            </w:r>
            <w:proofErr w:type="spellEnd"/>
            <w:r w:rsidRPr="00E1789A">
              <w:rPr>
                <w:color w:val="000000"/>
                <w:szCs w:val="20"/>
              </w:rPr>
              <w:t>, одноразового использования</w:t>
            </w:r>
          </w:p>
        </w:tc>
        <w:tc>
          <w:tcPr>
            <w:tcW w:w="965" w:type="pct"/>
            <w:gridSpan w:val="5"/>
          </w:tcPr>
          <w:p w:rsidR="004D368C" w:rsidRDefault="004D368C" w:rsidP="004D368C">
            <w:pPr>
              <w:jc w:val="center"/>
            </w:pPr>
            <w:proofErr w:type="spellStart"/>
            <w:r w:rsidRPr="00EF2E5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4D368C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609" w:type="pct"/>
            <w:gridSpan w:val="9"/>
            <w:vAlign w:val="center"/>
          </w:tcPr>
          <w:p w:rsidR="004D368C" w:rsidRPr="00CE50AB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22 120,00</w:t>
            </w:r>
          </w:p>
        </w:tc>
      </w:tr>
      <w:tr w:rsidR="004D368C" w:rsidRPr="00D12EB2" w:rsidTr="003F44F4">
        <w:trPr>
          <w:trHeight w:val="70"/>
        </w:trPr>
        <w:tc>
          <w:tcPr>
            <w:tcW w:w="164" w:type="pct"/>
            <w:shd w:val="clear" w:color="auto" w:fill="FFFF00"/>
            <w:vAlign w:val="center"/>
          </w:tcPr>
          <w:p w:rsidR="004D368C" w:rsidRPr="00700AD9" w:rsidRDefault="004D368C" w:rsidP="004D368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D368C" w:rsidRPr="00CE50AB" w:rsidRDefault="004D368C" w:rsidP="004D368C">
            <w:pPr>
              <w:jc w:val="center"/>
              <w:rPr>
                <w:sz w:val="22"/>
              </w:rPr>
            </w:pPr>
            <w:proofErr w:type="spellStart"/>
            <w:r w:rsidRPr="00E1789A">
              <w:rPr>
                <w:color w:val="000000"/>
                <w:szCs w:val="20"/>
              </w:rPr>
              <w:t>Степлер</w:t>
            </w:r>
            <w:proofErr w:type="spellEnd"/>
            <w:r w:rsidRPr="00E1789A">
              <w:rPr>
                <w:color w:val="000000"/>
                <w:szCs w:val="20"/>
              </w:rPr>
              <w:t xml:space="preserve"> циркулярный </w:t>
            </w:r>
            <w:proofErr w:type="spellStart"/>
            <w:r w:rsidRPr="00E1789A">
              <w:rPr>
                <w:color w:val="000000"/>
                <w:szCs w:val="20"/>
              </w:rPr>
              <w:t>внутрипросветный</w:t>
            </w:r>
            <w:proofErr w:type="spellEnd"/>
            <w:r w:rsidRPr="00E1789A">
              <w:rPr>
                <w:color w:val="000000"/>
                <w:szCs w:val="20"/>
              </w:rPr>
              <w:t>, одноразового использования</w:t>
            </w:r>
          </w:p>
        </w:tc>
        <w:tc>
          <w:tcPr>
            <w:tcW w:w="965" w:type="pct"/>
            <w:gridSpan w:val="5"/>
          </w:tcPr>
          <w:p w:rsidR="004D368C" w:rsidRDefault="004D368C" w:rsidP="004D368C">
            <w:pPr>
              <w:jc w:val="center"/>
            </w:pPr>
            <w:proofErr w:type="spellStart"/>
            <w:r w:rsidRPr="00EF2E5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4D368C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</w:t>
            </w:r>
          </w:p>
        </w:tc>
        <w:tc>
          <w:tcPr>
            <w:tcW w:w="609" w:type="pct"/>
            <w:gridSpan w:val="9"/>
            <w:vAlign w:val="center"/>
          </w:tcPr>
          <w:p w:rsidR="004D368C" w:rsidRPr="00CE50AB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22 120,00</w:t>
            </w:r>
          </w:p>
        </w:tc>
      </w:tr>
      <w:tr w:rsidR="004D368C" w:rsidRPr="00D12EB2" w:rsidTr="003F44F4">
        <w:trPr>
          <w:trHeight w:val="70"/>
        </w:trPr>
        <w:tc>
          <w:tcPr>
            <w:tcW w:w="164" w:type="pct"/>
            <w:shd w:val="clear" w:color="auto" w:fill="FFFF00"/>
            <w:vAlign w:val="center"/>
          </w:tcPr>
          <w:p w:rsidR="004D368C" w:rsidRPr="00700AD9" w:rsidRDefault="004D368C" w:rsidP="004D368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D368C" w:rsidRPr="00CE50AB" w:rsidRDefault="004D368C" w:rsidP="004D368C">
            <w:pPr>
              <w:jc w:val="center"/>
              <w:rPr>
                <w:sz w:val="22"/>
              </w:rPr>
            </w:pPr>
            <w:r w:rsidRPr="00E1789A">
              <w:rPr>
                <w:color w:val="000000"/>
                <w:szCs w:val="20"/>
              </w:rPr>
              <w:t>Протез кровеносного сосуда синтетический</w:t>
            </w:r>
          </w:p>
        </w:tc>
        <w:tc>
          <w:tcPr>
            <w:tcW w:w="965" w:type="pct"/>
            <w:gridSpan w:val="5"/>
          </w:tcPr>
          <w:p w:rsidR="004D368C" w:rsidRDefault="004D368C" w:rsidP="004D368C">
            <w:pPr>
              <w:jc w:val="center"/>
            </w:pPr>
            <w:proofErr w:type="spellStart"/>
            <w:r w:rsidRPr="00EF2E5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4D368C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609" w:type="pct"/>
            <w:gridSpan w:val="9"/>
            <w:vAlign w:val="center"/>
          </w:tcPr>
          <w:p w:rsidR="004D368C" w:rsidRPr="00E349B6" w:rsidRDefault="004D368C" w:rsidP="004D368C">
            <w:pPr>
              <w:jc w:val="center"/>
              <w:rPr>
                <w:rFonts w:eastAsia="Times New Roman" w:cs="Times New Roman"/>
                <w:color w:val="000000"/>
                <w:sz w:val="22"/>
                <w:lang w:val="en-US"/>
              </w:rPr>
            </w:pPr>
            <w:r>
              <w:rPr>
                <w:color w:val="000000"/>
                <w:szCs w:val="20"/>
              </w:rPr>
              <w:t>85 610,00</w:t>
            </w:r>
          </w:p>
        </w:tc>
      </w:tr>
      <w:tr w:rsidR="00997711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0C3A81">
        <w:trPr>
          <w:trHeight w:val="7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B70BA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81086">
              <w:rPr>
                <w:b/>
                <w:szCs w:val="20"/>
              </w:rPr>
              <w:t>0340200003324014367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B70BA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B70BAE">
              <w:rPr>
                <w:color w:val="000000"/>
              </w:rPr>
              <w:t xml:space="preserve">Оказание услуг по адаптации и сопровождения экземпляров Систем </w:t>
            </w:r>
            <w:proofErr w:type="spellStart"/>
            <w:r w:rsidRPr="00B70BAE">
              <w:rPr>
                <w:color w:val="000000"/>
              </w:rPr>
              <w:t>КонсультантПлюс</w:t>
            </w:r>
            <w:proofErr w:type="spellEnd"/>
            <w:r w:rsidRPr="00B70BAE">
              <w:rPr>
                <w:color w:val="000000"/>
              </w:rPr>
              <w:t xml:space="preserve">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      </w:r>
            <w:proofErr w:type="spellStart"/>
            <w:r w:rsidRPr="00B70BAE">
              <w:rPr>
                <w:color w:val="000000"/>
              </w:rPr>
              <w:t>КонсультантПлюс</w:t>
            </w:r>
            <w:proofErr w:type="spellEnd"/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B70BAE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B70BAE">
              <w:rPr>
                <w:color w:val="000000"/>
              </w:rPr>
              <w:t>733 332,72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 </w:t>
            </w:r>
            <w:r w:rsidR="00B70BAE">
              <w:rPr>
                <w:szCs w:val="20"/>
              </w:rPr>
              <w:t xml:space="preserve"> с момента заключения настоящего Контракта, но не ранее «01» января 2025 г., по «31» декабря 2026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70BAE" w:rsidRPr="00B70BAE" w:rsidRDefault="00997711" w:rsidP="00B70BAE">
            <w:pPr>
              <w:jc w:val="center"/>
              <w:rPr>
                <w:color w:val="000000"/>
              </w:rPr>
            </w:pPr>
            <w:r w:rsidRPr="00E647BA">
              <w:rPr>
                <w:color w:val="000000"/>
              </w:rPr>
              <w:t xml:space="preserve">ИНН </w:t>
            </w:r>
            <w:proofErr w:type="gramStart"/>
            <w:r w:rsidR="00B70BAE" w:rsidRPr="00981086">
              <w:rPr>
                <w:rFonts w:cs="Times New Roman"/>
              </w:rPr>
              <w:t>4345083189</w:t>
            </w:r>
            <w:r w:rsidRPr="00E647BA">
              <w:rPr>
                <w:color w:val="000000"/>
              </w:rPr>
              <w:t xml:space="preserve"> </w:t>
            </w:r>
            <w:r w:rsidR="00B70BAE">
              <w:t xml:space="preserve"> </w:t>
            </w:r>
            <w:r w:rsidR="00B70BAE" w:rsidRPr="00B70BAE">
              <w:rPr>
                <w:color w:val="000000"/>
              </w:rPr>
              <w:t>Общество</w:t>
            </w:r>
            <w:proofErr w:type="gramEnd"/>
            <w:r w:rsidR="00B70BAE" w:rsidRPr="00B70BAE">
              <w:rPr>
                <w:color w:val="000000"/>
              </w:rPr>
              <w:t xml:space="preserve"> с ограниченной ответственностью Региональный информационно-правовой центр </w:t>
            </w:r>
          </w:p>
          <w:p w:rsidR="00997711" w:rsidRDefault="00B70BAE" w:rsidP="00B70BAE">
            <w:pPr>
              <w:jc w:val="center"/>
              <w:rPr>
                <w:color w:val="000000"/>
                <w:sz w:val="24"/>
                <w:szCs w:val="24"/>
              </w:rPr>
            </w:pPr>
            <w:r w:rsidRPr="00B70BAE">
              <w:rPr>
                <w:color w:val="000000"/>
              </w:rPr>
              <w:t>«</w:t>
            </w:r>
            <w:proofErr w:type="spellStart"/>
            <w:r w:rsidRPr="00B70BAE">
              <w:rPr>
                <w:color w:val="000000"/>
              </w:rPr>
              <w:t>КонсультантКиров</w:t>
            </w:r>
            <w:proofErr w:type="spellEnd"/>
            <w:r w:rsidRPr="00B70BAE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B70BA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B70BAE">
              <w:rPr>
                <w:color w:val="000000"/>
              </w:rPr>
              <w:t>18.11.2024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B70BA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B70BAE">
              <w:rPr>
                <w:color w:val="000000"/>
              </w:rPr>
              <w:t>710 593,92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B70BAE" w:rsidRDefault="00B70BAE" w:rsidP="00B70BA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31</w:t>
            </w:r>
            <w:r w:rsidR="00E8488C" w:rsidRPr="00E8488C">
              <w:rPr>
                <w:rFonts w:cs="Times New Roman"/>
                <w:sz w:val="22"/>
              </w:rPr>
              <w:t>.12.202</w:t>
            </w:r>
            <w:r>
              <w:rPr>
                <w:rFonts w:cs="Times New Roman"/>
                <w:sz w:val="22"/>
                <w:lang w:val="en-US"/>
              </w:rPr>
              <w:t>6</w:t>
            </w:r>
          </w:p>
        </w:tc>
      </w:tr>
      <w:tr w:rsidR="00997711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333B74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2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70BAE" w:rsidRPr="00F771F4" w:rsidTr="00B70BAE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B70BAE" w:rsidRPr="00700AD9" w:rsidRDefault="00B70BA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</w:tcPr>
          <w:p w:rsidR="00B70BAE" w:rsidRPr="00B70BAE" w:rsidRDefault="00B70BAE" w:rsidP="008D2240">
            <w:pPr>
              <w:jc w:val="center"/>
              <w:rPr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В соответствии с условиями контракта</w:t>
            </w:r>
          </w:p>
        </w:tc>
      </w:tr>
      <w:tr w:rsidR="00997711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03524C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524C">
              <w:rPr>
                <w:b/>
                <w:bCs/>
                <w:color w:val="000000"/>
              </w:rPr>
              <w:t>0340200003324014323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03524C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03524C">
              <w:rPr>
                <w:color w:val="000000"/>
              </w:rPr>
              <w:t>Поставка лекарственных препаратов (</w:t>
            </w:r>
            <w:proofErr w:type="spellStart"/>
            <w:r w:rsidRPr="0003524C">
              <w:rPr>
                <w:color w:val="000000"/>
              </w:rPr>
              <w:t>Бупивакаин</w:t>
            </w:r>
            <w:proofErr w:type="spellEnd"/>
            <w:r w:rsidRPr="0003524C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836177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836177">
              <w:rPr>
                <w:color w:val="000000"/>
              </w:rPr>
              <w:t>721 400,00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0352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2F7FAA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о заявкам Заказчика в течение </w:t>
            </w:r>
            <w:r w:rsidR="00EA0911">
              <w:rPr>
                <w:color w:val="000000"/>
              </w:rPr>
              <w:t>1</w:t>
            </w:r>
            <w:r w:rsidR="0003524C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2F7FA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636F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3524C" w:rsidRPr="0003524C">
              <w:rPr>
                <w:color w:val="000000"/>
              </w:rPr>
              <w:t>7733507267</w:t>
            </w:r>
            <w:r>
              <w:rPr>
                <w:color w:val="000000"/>
              </w:rPr>
              <w:t xml:space="preserve"> </w:t>
            </w:r>
            <w:r w:rsidR="0003524C">
              <w:t xml:space="preserve"> </w:t>
            </w:r>
            <w:r w:rsidR="0003524C" w:rsidRPr="0003524C">
              <w:rPr>
                <w:color w:val="000000"/>
              </w:rPr>
              <w:t>Общество  с ограниченной ответственностью «</w:t>
            </w:r>
            <w:proofErr w:type="spellStart"/>
            <w:r w:rsidR="0003524C" w:rsidRPr="0003524C">
              <w:rPr>
                <w:color w:val="000000"/>
              </w:rPr>
              <w:t>Медикал</w:t>
            </w:r>
            <w:proofErr w:type="spellEnd"/>
            <w:r w:rsidR="0003524C" w:rsidRPr="0003524C">
              <w:rPr>
                <w:color w:val="000000"/>
              </w:rPr>
              <w:t xml:space="preserve"> лизинг - консалтинг» (ООО «МЛК»)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836177" w:rsidP="00636F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15.11</w:t>
            </w:r>
            <w:r w:rsidR="009B3D11" w:rsidRPr="003514FF">
              <w:rPr>
                <w:color w:val="000000"/>
              </w:rPr>
              <w:t>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836177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836177">
              <w:rPr>
                <w:color w:val="000000"/>
              </w:rPr>
              <w:t>684 800,00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836177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836177">
              <w:rPr>
                <w:rFonts w:cs="Times New Roman"/>
                <w:sz w:val="22"/>
              </w:rPr>
              <w:t>31.03.2026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333B74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D12EB2" w:rsidTr="00333B74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4750F" w:rsidRDefault="00836177" w:rsidP="00636F6A">
            <w:pPr>
              <w:jc w:val="center"/>
              <w:rPr>
                <w:sz w:val="22"/>
              </w:rPr>
            </w:pPr>
            <w:r w:rsidRPr="00E103ED">
              <w:rPr>
                <w:szCs w:val="20"/>
              </w:rPr>
              <w:t>БУПИВАКАИН</w:t>
            </w:r>
          </w:p>
        </w:tc>
        <w:tc>
          <w:tcPr>
            <w:tcW w:w="965" w:type="pct"/>
            <w:gridSpan w:val="5"/>
            <w:vAlign w:val="center"/>
          </w:tcPr>
          <w:p w:rsidR="00636F6A" w:rsidRPr="00D12EB2" w:rsidRDefault="00636F6A" w:rsidP="00636F6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636F6A" w:rsidRPr="00D12EB2" w:rsidRDefault="00836177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20000</w:t>
            </w:r>
          </w:p>
        </w:tc>
        <w:tc>
          <w:tcPr>
            <w:tcW w:w="609" w:type="pct"/>
            <w:gridSpan w:val="9"/>
            <w:vAlign w:val="center"/>
          </w:tcPr>
          <w:p w:rsidR="00636F6A" w:rsidRPr="00D12EB2" w:rsidRDefault="00836177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03ED">
              <w:rPr>
                <w:szCs w:val="20"/>
              </w:rPr>
              <w:t>34,24</w:t>
            </w:r>
          </w:p>
        </w:tc>
      </w:tr>
      <w:tr w:rsidR="00636F6A" w:rsidRPr="00700AD9" w:rsidTr="000C3A81"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0C3A81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0C3A81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C3A81">
              <w:rPr>
                <w:b/>
                <w:bCs/>
                <w:color w:val="000000"/>
              </w:rPr>
              <w:t>0340200003324014327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0C3A8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0C3A81">
              <w:rPr>
                <w:color w:val="000000"/>
              </w:rPr>
              <w:t>Оказание услуг по предоставлению неисключительного права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0C3A8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0C3A81">
              <w:rPr>
                <w:color w:val="000000"/>
              </w:rPr>
              <w:t>13 741 468,38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3514FF">
            <w:pPr>
              <w:jc w:val="center"/>
              <w:rPr>
                <w:color w:val="000000"/>
                <w:sz w:val="24"/>
                <w:szCs w:val="24"/>
              </w:rPr>
            </w:pPr>
            <w:r w:rsidRPr="00845D70">
              <w:rPr>
                <w:color w:val="000000"/>
              </w:rPr>
              <w:t xml:space="preserve">по заявкам Заказчика в течение </w:t>
            </w:r>
            <w:r w:rsidR="00AA1D80">
              <w:rPr>
                <w:color w:val="000000"/>
              </w:rPr>
              <w:t>1</w:t>
            </w:r>
            <w:r w:rsidR="003514F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845D70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36F6A" w:rsidRPr="006A2E50" w:rsidRDefault="00636F6A" w:rsidP="00636F6A">
            <w:pPr>
              <w:jc w:val="center"/>
              <w:rPr>
                <w:color w:val="000000"/>
              </w:rPr>
            </w:pPr>
            <w:r w:rsidRPr="006A2E50">
              <w:rPr>
                <w:color w:val="000000"/>
              </w:rPr>
              <w:t xml:space="preserve">ИНН </w:t>
            </w:r>
            <w:r w:rsidR="003514FF" w:rsidRPr="003514FF">
              <w:rPr>
                <w:color w:val="000000"/>
              </w:rPr>
              <w:t>4345220082</w:t>
            </w:r>
          </w:p>
          <w:p w:rsidR="00636F6A" w:rsidRDefault="00AA1D8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A1D80">
              <w:rPr>
                <w:color w:val="000000"/>
              </w:rPr>
              <w:t>Общество с ограниченной ответственностью «</w:t>
            </w:r>
            <w:r w:rsidR="000C3A81" w:rsidRPr="004400C3">
              <w:t xml:space="preserve"> Рубикон</w:t>
            </w:r>
            <w:r w:rsidRPr="00AA1D80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0C3A8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0C3A81">
              <w:rPr>
                <w:color w:val="000000"/>
              </w:rPr>
              <w:t>15.11.2024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0C3A8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0C3A81">
              <w:rPr>
                <w:color w:val="000000"/>
              </w:rPr>
              <w:t>389 560,50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0C3A81" w:rsidP="00636F6A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C3A81">
              <w:rPr>
                <w:rFonts w:cs="Times New Roman"/>
                <w:sz w:val="22"/>
              </w:rPr>
              <w:t>31.12.2025</w:t>
            </w:r>
          </w:p>
        </w:tc>
      </w:tr>
      <w:tr w:rsidR="00636F6A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4F41DC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7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5" w:type="pct"/>
            <w:gridSpan w:val="13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3A81" w:rsidRPr="0074750F" w:rsidTr="000C3A81">
        <w:trPr>
          <w:trHeight w:val="226"/>
        </w:trPr>
        <w:tc>
          <w:tcPr>
            <w:tcW w:w="164" w:type="pct"/>
            <w:shd w:val="clear" w:color="auto" w:fill="FFFF00"/>
            <w:vAlign w:val="center"/>
          </w:tcPr>
          <w:p w:rsidR="000C3A81" w:rsidRPr="00700AD9" w:rsidRDefault="000C3A81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0C3A81" w:rsidRPr="00A366A2" w:rsidRDefault="000C3A81" w:rsidP="00636F6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 условиями контракта</w:t>
            </w:r>
          </w:p>
        </w:tc>
      </w:tr>
      <w:tr w:rsidR="00636F6A" w:rsidRPr="00700AD9" w:rsidTr="000C3A81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8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7" w:type="pct"/>
            <w:gridSpan w:val="10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8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0C3A8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AB1040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B1040">
              <w:rPr>
                <w:b/>
                <w:bCs/>
                <w:color w:val="000000"/>
              </w:rPr>
              <w:t>0340200003324014429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AB104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Поставка изделий медицинского назначения (Абсорбент)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AB104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465 000,00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886C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6A2E50">
              <w:rPr>
                <w:color w:val="000000"/>
              </w:rPr>
              <w:t xml:space="preserve">по заявкам Заказчика в течение </w:t>
            </w:r>
            <w:r w:rsidR="00886C0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6A2E50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0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636F6A" w:rsidRPr="003654E1" w:rsidRDefault="00636F6A" w:rsidP="00636F6A">
            <w:pPr>
              <w:jc w:val="center"/>
              <w:rPr>
                <w:color w:val="000000"/>
              </w:rPr>
            </w:pPr>
            <w:r w:rsidRPr="003654E1">
              <w:rPr>
                <w:color w:val="000000"/>
              </w:rPr>
              <w:t xml:space="preserve">ИНН </w:t>
            </w:r>
            <w:r w:rsidR="00AB1040" w:rsidRPr="00AB1040">
              <w:rPr>
                <w:color w:val="000000"/>
              </w:rPr>
              <w:t>4345476461</w:t>
            </w:r>
          </w:p>
          <w:p w:rsidR="00636F6A" w:rsidRDefault="00886C08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886C08">
              <w:rPr>
                <w:color w:val="000000"/>
              </w:rPr>
              <w:t>Общество с ограниченной ответственностью "</w:t>
            </w:r>
            <w:r w:rsidR="00AB1040" w:rsidRPr="00AB1040">
              <w:rPr>
                <w:color w:val="000000"/>
              </w:rPr>
              <w:t>КОНКОРДИКА</w:t>
            </w:r>
            <w:r w:rsidRPr="00886C08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AB104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15.11.2024</w:t>
            </w:r>
          </w:p>
        </w:tc>
        <w:tc>
          <w:tcPr>
            <w:tcW w:w="507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AB104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197 625,00</w:t>
            </w:r>
          </w:p>
        </w:tc>
        <w:tc>
          <w:tcPr>
            <w:tcW w:w="44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AB1040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1040">
              <w:rPr>
                <w:rFonts w:cs="Times New Roman"/>
                <w:sz w:val="22"/>
              </w:rPr>
              <w:t>31.03.2026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0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333B74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D12EB2" w:rsidTr="00333B74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4750F" w:rsidRDefault="00AB1040" w:rsidP="00636F6A">
            <w:pPr>
              <w:jc w:val="center"/>
              <w:rPr>
                <w:sz w:val="22"/>
              </w:rPr>
            </w:pPr>
            <w:r w:rsidRPr="00DA34E8">
              <w:rPr>
                <w:color w:val="000000"/>
                <w:szCs w:val="20"/>
              </w:rPr>
              <w:t>Абсорбент</w:t>
            </w:r>
          </w:p>
        </w:tc>
        <w:tc>
          <w:tcPr>
            <w:tcW w:w="965" w:type="pct"/>
            <w:gridSpan w:val="5"/>
            <w:vAlign w:val="center"/>
          </w:tcPr>
          <w:p w:rsidR="00636F6A" w:rsidRPr="00D12EB2" w:rsidRDefault="00AB1040" w:rsidP="00636F6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822" w:type="pct"/>
            <w:gridSpan w:val="10"/>
            <w:vAlign w:val="center"/>
          </w:tcPr>
          <w:p w:rsidR="00636F6A" w:rsidRPr="00D12EB2" w:rsidRDefault="00AB1040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609" w:type="pct"/>
            <w:gridSpan w:val="9"/>
            <w:vAlign w:val="center"/>
          </w:tcPr>
          <w:p w:rsidR="00636F6A" w:rsidRPr="00D12EB2" w:rsidRDefault="00AB1040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3 952,50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50" w:type="pct"/>
        <w:tblLayout w:type="fixed"/>
        <w:tblLook w:val="04A0" w:firstRow="1" w:lastRow="0" w:firstColumn="1" w:lastColumn="0" w:noHBand="0" w:noVBand="1"/>
      </w:tblPr>
      <w:tblGrid>
        <w:gridCol w:w="535"/>
        <w:gridCol w:w="2285"/>
        <w:gridCol w:w="3813"/>
        <w:gridCol w:w="1699"/>
        <w:gridCol w:w="1866"/>
        <w:gridCol w:w="1535"/>
        <w:gridCol w:w="36"/>
        <w:gridCol w:w="13"/>
        <w:gridCol w:w="416"/>
        <w:gridCol w:w="1423"/>
        <w:gridCol w:w="810"/>
        <w:gridCol w:w="13"/>
        <w:gridCol w:w="492"/>
        <w:gridCol w:w="1459"/>
      </w:tblGrid>
      <w:tr w:rsidR="00485740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54E1">
              <w:rPr>
                <w:b/>
                <w:bCs/>
                <w:color w:val="000000"/>
              </w:rPr>
              <w:t xml:space="preserve"> </w:t>
            </w:r>
            <w:r w:rsidR="00AB1040" w:rsidRPr="00AB1040">
              <w:rPr>
                <w:b/>
                <w:bCs/>
                <w:color w:val="000000"/>
              </w:rPr>
              <w:t>0340200003324014364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B1040" w:rsidP="00CE148D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Поставка изделий медицинского назначения (Электрод для электрокардиографии)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B104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267 000,00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AB10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CE148D" w:rsidRPr="00CE148D">
              <w:rPr>
                <w:color w:val="000000"/>
              </w:rPr>
              <w:t xml:space="preserve">по заявкам Заказчика в течение </w:t>
            </w:r>
            <w:r w:rsidR="00082127">
              <w:rPr>
                <w:color w:val="000000"/>
              </w:rPr>
              <w:t>1</w:t>
            </w:r>
            <w:r w:rsidR="00AB1040">
              <w:rPr>
                <w:color w:val="000000"/>
              </w:rPr>
              <w:t>5</w:t>
            </w:r>
            <w:r w:rsidR="00CE148D" w:rsidRPr="00CE148D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9D48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B1040" w:rsidRPr="00AB1040">
              <w:rPr>
                <w:color w:val="000000"/>
              </w:rPr>
              <w:t>4345530969</w:t>
            </w:r>
            <w:r>
              <w:rPr>
                <w:color w:val="000000"/>
              </w:rPr>
              <w:t xml:space="preserve"> </w:t>
            </w:r>
            <w:r w:rsidR="00AB1040">
              <w:t xml:space="preserve"> </w:t>
            </w:r>
            <w:r w:rsidR="00AB1040" w:rsidRPr="00AB1040">
              <w:rPr>
                <w:color w:val="000000"/>
              </w:rPr>
              <w:t>Общество с ограниченной ответственностью «ДЕНИКОР»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B104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15.11.2024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AB104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AB1040">
              <w:rPr>
                <w:color w:val="000000"/>
              </w:rPr>
              <w:t>267 000,00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AB1040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1040">
              <w:rPr>
                <w:rFonts w:cs="Times New Roman"/>
                <w:sz w:val="22"/>
              </w:rPr>
              <w:t>31.03.2026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CC00E6">
        <w:trPr>
          <w:trHeight w:val="630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4750F" w:rsidRDefault="00AB1040" w:rsidP="00DD6D7C">
            <w:pPr>
              <w:jc w:val="center"/>
              <w:rPr>
                <w:sz w:val="22"/>
              </w:rPr>
            </w:pPr>
            <w:r w:rsidRPr="00A001E0">
              <w:rPr>
                <w:spacing w:val="-4"/>
                <w:lang w:eastAsia="ar-SA"/>
              </w:rPr>
              <w:t>Электрод для электрокардиографии, одноразового использования</w:t>
            </w:r>
          </w:p>
        </w:tc>
        <w:tc>
          <w:tcPr>
            <w:tcW w:w="1052" w:type="pct"/>
            <w:gridSpan w:val="4"/>
            <w:vAlign w:val="center"/>
          </w:tcPr>
          <w:p w:rsidR="00485740" w:rsidRPr="00D12EB2" w:rsidRDefault="00CE148D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E148D">
              <w:rPr>
                <w:rFonts w:eastAsia="Times New Roman" w:cs="Times New Roman"/>
                <w:color w:val="000000"/>
                <w:sz w:val="22"/>
              </w:rPr>
              <w:t>Штука (</w:t>
            </w:r>
            <w:proofErr w:type="spellStart"/>
            <w:r w:rsidRPr="00CE148D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r w:rsidRPr="00CE148D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12" w:type="pct"/>
            <w:gridSpan w:val="4"/>
            <w:vAlign w:val="center"/>
          </w:tcPr>
          <w:p w:rsidR="00485740" w:rsidRPr="00D12EB2" w:rsidRDefault="00AB104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30000</w:t>
            </w:r>
          </w:p>
        </w:tc>
        <w:tc>
          <w:tcPr>
            <w:tcW w:w="595" w:type="pct"/>
            <w:gridSpan w:val="2"/>
            <w:vAlign w:val="center"/>
          </w:tcPr>
          <w:p w:rsidR="00485740" w:rsidRPr="00D12EB2" w:rsidRDefault="00AB1040" w:rsidP="00AB10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B1040">
              <w:rPr>
                <w:rFonts w:eastAsia="Times New Roman" w:cs="Times New Roman"/>
                <w:color w:val="000000"/>
                <w:sz w:val="22"/>
              </w:rPr>
              <w:t>8</w:t>
            </w:r>
            <w:r>
              <w:rPr>
                <w:rFonts w:eastAsia="Times New Roman" w:cs="Times New Roman"/>
                <w:color w:val="000000"/>
                <w:sz w:val="22"/>
              </w:rPr>
              <w:t>,</w:t>
            </w:r>
            <w:r w:rsidRPr="00AB1040"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</w:tr>
      <w:tr w:rsidR="00485740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6F7A8D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7A8D">
              <w:rPr>
                <w:b/>
                <w:bCs/>
                <w:color w:val="000000"/>
              </w:rPr>
              <w:t>0340200003324015155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6F7A8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7A8D">
              <w:rPr>
                <w:color w:val="000000"/>
              </w:rPr>
              <w:t>Оказание услуг по доступу к информационно-коммуникационной сети Интернет и аренде оптоволоконной линии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6F7A8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7A8D">
              <w:rPr>
                <w:color w:val="000000"/>
              </w:rPr>
              <w:t>1 517 400,00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0821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F7A8D">
              <w:t xml:space="preserve"> </w:t>
            </w:r>
            <w:r w:rsidR="006F7A8D" w:rsidRPr="006F7A8D">
              <w:rPr>
                <w:color w:val="000000"/>
              </w:rPr>
              <w:t>с момента заключения контракта в течение 18 месяцев. Ежедневно и круглосуточно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300BD" w:rsidRDefault="002B38FE" w:rsidP="00636F6A">
            <w:pPr>
              <w:jc w:val="center"/>
              <w:rPr>
                <w:color w:val="000000"/>
              </w:rPr>
            </w:pPr>
            <w:r w:rsidRPr="002B38FE">
              <w:rPr>
                <w:color w:val="000000"/>
              </w:rPr>
              <w:t xml:space="preserve">ИНН </w:t>
            </w:r>
            <w:r w:rsidR="006F7A8D" w:rsidRPr="009643B1">
              <w:rPr>
                <w:bCs/>
                <w:sz w:val="22"/>
              </w:rPr>
              <w:t>5902202276</w:t>
            </w:r>
          </w:p>
          <w:p w:rsidR="00485740" w:rsidRDefault="006F7A8D" w:rsidP="00F300BD">
            <w:pPr>
              <w:jc w:val="center"/>
              <w:rPr>
                <w:color w:val="000000"/>
                <w:sz w:val="24"/>
                <w:szCs w:val="24"/>
              </w:rPr>
            </w:pPr>
            <w:r w:rsidRPr="006F7A8D">
              <w:rPr>
                <w:color w:val="000000"/>
              </w:rPr>
              <w:t>Акционерное Общество "ЭР-Телеком Холдинг"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6F7A8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7A8D">
              <w:rPr>
                <w:color w:val="000000"/>
              </w:rPr>
              <w:t>21.11.2024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6F7A8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7A8D">
              <w:rPr>
                <w:color w:val="000000"/>
              </w:rPr>
              <w:t>1 062 180,00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6F7A8D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6F7A8D">
              <w:rPr>
                <w:rFonts w:cs="Times New Roman"/>
                <w:sz w:val="22"/>
              </w:rPr>
              <w:t>30.06.2026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F7A8D" w:rsidRPr="00D12EB2" w:rsidTr="006F7A8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6F7A8D" w:rsidRPr="00700AD9" w:rsidRDefault="006F7A8D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6F7A8D" w:rsidRPr="00D12EB2" w:rsidRDefault="006F7A8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 условиями контракта</w:t>
            </w:r>
          </w:p>
        </w:tc>
      </w:tr>
      <w:tr w:rsidR="00485740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3552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3552">
              <w:rPr>
                <w:b/>
                <w:bCs/>
                <w:color w:val="000000"/>
              </w:rPr>
              <w:t>0340500001124000218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 xml:space="preserve">Простыни из хлопчатобумажных тканей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87 000,00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52EB8" w:rsidP="00483552">
            <w:pPr>
              <w:jc w:val="center"/>
              <w:rPr>
                <w:color w:val="000000"/>
                <w:sz w:val="24"/>
                <w:szCs w:val="24"/>
              </w:rPr>
            </w:pPr>
            <w:r w:rsidRPr="00452EB8">
              <w:rPr>
                <w:color w:val="000000"/>
              </w:rPr>
              <w:t>п</w:t>
            </w:r>
            <w:r w:rsidR="00750D91">
              <w:rPr>
                <w:color w:val="000000"/>
              </w:rPr>
              <w:t xml:space="preserve">о заявкам Заказчика в течение </w:t>
            </w:r>
            <w:r w:rsidR="00483552">
              <w:rPr>
                <w:color w:val="000000"/>
              </w:rPr>
              <w:t>5</w:t>
            </w:r>
            <w:r w:rsidRPr="00452EB8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41259" w:rsidRPr="00041259" w:rsidRDefault="00F94345" w:rsidP="00041259">
            <w:pPr>
              <w:jc w:val="center"/>
              <w:rPr>
                <w:color w:val="000000"/>
              </w:rPr>
            </w:pPr>
            <w:r w:rsidRPr="00F94345">
              <w:rPr>
                <w:color w:val="000000"/>
              </w:rPr>
              <w:t xml:space="preserve">ИНН </w:t>
            </w:r>
            <w:r w:rsidR="00483552" w:rsidRPr="00483552">
              <w:rPr>
                <w:color w:val="000000"/>
              </w:rPr>
              <w:t>371104278090</w:t>
            </w:r>
            <w:r w:rsidRPr="00F94345">
              <w:rPr>
                <w:color w:val="000000"/>
              </w:rPr>
              <w:t xml:space="preserve"> </w:t>
            </w:r>
            <w:r w:rsidR="00041259" w:rsidRPr="00041259">
              <w:rPr>
                <w:color w:val="000000"/>
              </w:rPr>
              <w:t>Индивидуальный предприниматель</w:t>
            </w:r>
          </w:p>
          <w:p w:rsidR="00485740" w:rsidRDefault="00483552" w:rsidP="0004125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483552">
              <w:rPr>
                <w:color w:val="000000"/>
              </w:rPr>
              <w:t>Пиголицына</w:t>
            </w:r>
            <w:proofErr w:type="spellEnd"/>
            <w:r w:rsidRPr="00483552">
              <w:rPr>
                <w:color w:val="000000"/>
              </w:rPr>
              <w:t xml:space="preserve"> Анжелика Львовна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3552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20.11.2024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87 000,00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48355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25.12.2024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483552" w:rsidP="005D4B36">
            <w:pPr>
              <w:jc w:val="center"/>
              <w:rPr>
                <w:sz w:val="22"/>
              </w:rPr>
            </w:pPr>
            <w:r w:rsidRPr="00243EB9">
              <w:t>Простыни из хлопчатобумажных тканей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D12EB2" w:rsidRDefault="00452EB8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654E1" w:rsidRPr="00123ADE" w:rsidRDefault="00483552" w:rsidP="00553BF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bCs/>
                <w:szCs w:val="20"/>
              </w:rPr>
              <w:t>2</w:t>
            </w:r>
            <w:r w:rsidR="00041259">
              <w:rPr>
                <w:bCs/>
                <w:szCs w:val="20"/>
              </w:rPr>
              <w:t>50</w:t>
            </w:r>
          </w:p>
        </w:tc>
        <w:tc>
          <w:tcPr>
            <w:tcW w:w="595" w:type="pct"/>
            <w:gridSpan w:val="2"/>
            <w:vAlign w:val="center"/>
          </w:tcPr>
          <w:p w:rsidR="003654E1" w:rsidRPr="00D12EB2" w:rsidRDefault="0048355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348,00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552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3552">
              <w:rPr>
                <w:b/>
                <w:bCs/>
                <w:color w:val="000000"/>
              </w:rPr>
              <w:t>0340500001124000213</w:t>
            </w:r>
            <w:r w:rsidR="00325FF1" w:rsidRPr="00325FF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 xml:space="preserve">Жалюзи оконные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219 564,00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B0CC9" w:rsidP="00483552">
            <w:pPr>
              <w:jc w:val="center"/>
              <w:rPr>
                <w:color w:val="000000"/>
                <w:sz w:val="24"/>
                <w:szCs w:val="24"/>
              </w:rPr>
            </w:pPr>
            <w:r w:rsidRPr="00AB0CC9">
              <w:rPr>
                <w:color w:val="000000"/>
              </w:rPr>
              <w:t xml:space="preserve">в течение </w:t>
            </w:r>
            <w:r w:rsidR="009023B5">
              <w:rPr>
                <w:color w:val="000000"/>
              </w:rPr>
              <w:t>1</w:t>
            </w:r>
            <w:r w:rsidR="00483552">
              <w:rPr>
                <w:color w:val="000000"/>
              </w:rPr>
              <w:t>0</w:t>
            </w:r>
            <w:r w:rsidR="002908CE">
              <w:rPr>
                <w:color w:val="000000"/>
              </w:rPr>
              <w:t xml:space="preserve"> </w:t>
            </w:r>
            <w:r w:rsidRPr="00AB0CC9">
              <w:rPr>
                <w:color w:val="000000"/>
              </w:rPr>
              <w:t>календарных дней с момента направления заявки Заказчиком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2908CE" w:rsidP="00325FF1">
            <w:pPr>
              <w:jc w:val="center"/>
              <w:rPr>
                <w:color w:val="000000"/>
                <w:sz w:val="24"/>
                <w:szCs w:val="24"/>
              </w:rPr>
            </w:pPr>
            <w:r w:rsidRPr="002908CE">
              <w:rPr>
                <w:color w:val="000000"/>
              </w:rPr>
              <w:t xml:space="preserve">ИНН </w:t>
            </w:r>
            <w:r w:rsidR="00483552" w:rsidRPr="003C3C8C">
              <w:rPr>
                <w:bCs/>
                <w:lang w:eastAsia="ar-SA"/>
              </w:rPr>
              <w:t>4345220082</w:t>
            </w:r>
            <w:r w:rsidRPr="002908CE">
              <w:rPr>
                <w:color w:val="000000"/>
              </w:rPr>
              <w:t xml:space="preserve"> </w:t>
            </w:r>
            <w:r w:rsidR="00483552">
              <w:t xml:space="preserve"> </w:t>
            </w:r>
            <w:r w:rsidR="00483552" w:rsidRPr="00483552">
              <w:rPr>
                <w:color w:val="000000"/>
              </w:rPr>
              <w:t>ООО "да Винчи"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19.11.2024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48355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483552">
              <w:rPr>
                <w:color w:val="000000"/>
              </w:rPr>
              <w:t>219 564,00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48355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CC00E6">
        <w:trPr>
          <w:trHeight w:val="57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908CE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2908CE" w:rsidRPr="00700AD9" w:rsidRDefault="002908CE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908CE" w:rsidRDefault="00483552" w:rsidP="00AB0CC9">
            <w:pPr>
              <w:jc w:val="center"/>
            </w:pPr>
            <w:r w:rsidRPr="007B3581">
              <w:t>Жалюзи оконные</w:t>
            </w:r>
          </w:p>
        </w:tc>
        <w:tc>
          <w:tcPr>
            <w:tcW w:w="1048" w:type="pct"/>
            <w:gridSpan w:val="3"/>
            <w:vAlign w:val="center"/>
          </w:tcPr>
          <w:p w:rsidR="002908CE" w:rsidRDefault="002908CE" w:rsidP="00AB0CC9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16" w:type="pct"/>
            <w:gridSpan w:val="5"/>
            <w:vAlign w:val="center"/>
          </w:tcPr>
          <w:p w:rsidR="002908CE" w:rsidRDefault="009023B5" w:rsidP="00483552">
            <w:pPr>
              <w:jc w:val="center"/>
            </w:pPr>
            <w:r>
              <w:t>1</w:t>
            </w:r>
            <w:r w:rsidR="00483552">
              <w:t>14</w:t>
            </w:r>
          </w:p>
        </w:tc>
        <w:tc>
          <w:tcPr>
            <w:tcW w:w="595" w:type="pct"/>
            <w:gridSpan w:val="2"/>
            <w:vAlign w:val="center"/>
          </w:tcPr>
          <w:p w:rsidR="002908CE" w:rsidRDefault="00483552" w:rsidP="00AB0CC9">
            <w:pPr>
              <w:jc w:val="center"/>
            </w:pPr>
            <w:r>
              <w:rPr>
                <w:lang w:eastAsia="ar-SA"/>
              </w:rPr>
              <w:t>1 926,</w:t>
            </w:r>
            <w:r w:rsidRPr="007B3581">
              <w:rPr>
                <w:lang w:eastAsia="ar-SA"/>
              </w:rPr>
              <w:t>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F3CC3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3CC3">
              <w:rPr>
                <w:b/>
                <w:bCs/>
                <w:color w:val="000000"/>
              </w:rPr>
              <w:t>0340500001124000216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F3CC3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6F3CC3">
              <w:rPr>
                <w:color w:val="000000"/>
              </w:rPr>
              <w:t xml:space="preserve">Жалюзи оконные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F3CC3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3CC3">
              <w:rPr>
                <w:color w:val="000000"/>
              </w:rPr>
              <w:t>19 950,00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A0DDD" w:rsidP="006F3CC3">
            <w:pPr>
              <w:jc w:val="center"/>
              <w:rPr>
                <w:color w:val="000000"/>
                <w:sz w:val="24"/>
                <w:szCs w:val="24"/>
              </w:rPr>
            </w:pPr>
            <w:r w:rsidRPr="003A0DDD">
              <w:rPr>
                <w:color w:val="000000"/>
              </w:rPr>
              <w:t>по</w:t>
            </w:r>
            <w:r w:rsidR="008D3794">
              <w:rPr>
                <w:color w:val="000000"/>
              </w:rPr>
              <w:t xml:space="preserve"> заявкам Заказчика, в течение </w:t>
            </w:r>
            <w:r w:rsidR="006F3CC3">
              <w:rPr>
                <w:color w:val="000000"/>
              </w:rPr>
              <w:t>1</w:t>
            </w:r>
            <w:r w:rsidR="0056022B">
              <w:rPr>
                <w:color w:val="000000"/>
              </w:rPr>
              <w:t>0</w:t>
            </w:r>
            <w:r w:rsidRPr="003A0DDD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7C339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7C3392">
              <w:rPr>
                <w:color w:val="000000"/>
              </w:rPr>
              <w:t xml:space="preserve">ИНН </w:t>
            </w:r>
            <w:r w:rsidR="006F3CC3" w:rsidRPr="006F3CC3">
              <w:rPr>
                <w:color w:val="000000"/>
              </w:rPr>
              <w:t>4345220082</w:t>
            </w:r>
            <w:r w:rsidRPr="007C3392">
              <w:rPr>
                <w:color w:val="000000"/>
              </w:rPr>
              <w:t xml:space="preserve"> </w:t>
            </w:r>
            <w:r w:rsidR="006F3CC3">
              <w:t xml:space="preserve"> </w:t>
            </w:r>
            <w:r w:rsidR="006F3CC3" w:rsidRPr="006F3CC3">
              <w:rPr>
                <w:color w:val="000000"/>
              </w:rPr>
              <w:t>ООО "да Винчи"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6F3CC3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3CC3">
              <w:rPr>
                <w:color w:val="000000"/>
              </w:rPr>
              <w:t>19.11.2024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6F3CC3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6F3CC3">
              <w:rPr>
                <w:color w:val="000000"/>
              </w:rPr>
              <w:t>19 950,00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6022B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56022B">
              <w:rPr>
                <w:rFonts w:cs="Times New Roman"/>
                <w:sz w:val="22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6F3CC3" w:rsidP="00DD6D7C">
            <w:pPr>
              <w:jc w:val="center"/>
              <w:rPr>
                <w:sz w:val="22"/>
              </w:rPr>
            </w:pPr>
            <w:r>
              <w:t>Жалюзи оконные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D12EB2" w:rsidRDefault="007C3392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654E1" w:rsidRPr="00D12EB2" w:rsidRDefault="006F3CC3" w:rsidP="0056022B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595" w:type="pct"/>
            <w:gridSpan w:val="2"/>
            <w:vAlign w:val="center"/>
          </w:tcPr>
          <w:p w:rsidR="003654E1" w:rsidRPr="00D12EB2" w:rsidRDefault="006F3CC3" w:rsidP="00E130E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3 990,</w:t>
            </w:r>
            <w:r w:rsidRPr="00436272">
              <w:rPr>
                <w:lang w:eastAsia="ar-SA"/>
              </w:rPr>
              <w:t>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143C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6143C" w:rsidRPr="00700AD9" w:rsidRDefault="00E6143C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3F103F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103F">
              <w:rPr>
                <w:b/>
                <w:bCs/>
                <w:color w:val="000000"/>
              </w:rPr>
              <w:t>0340500001124000215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3F103F" w:rsidP="002F50FB">
            <w:pPr>
              <w:jc w:val="center"/>
              <w:rPr>
                <w:color w:val="000000"/>
                <w:sz w:val="24"/>
                <w:szCs w:val="24"/>
              </w:rPr>
            </w:pPr>
            <w:r w:rsidRPr="003F103F">
              <w:rPr>
                <w:color w:val="000000"/>
              </w:rPr>
              <w:t xml:space="preserve">Жалюзи оконные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3F103F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F103F">
              <w:rPr>
                <w:color w:val="000000"/>
              </w:rPr>
              <w:t>12 480,00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E6143C" w:rsidP="003F103F">
            <w:pPr>
              <w:jc w:val="center"/>
              <w:rPr>
                <w:color w:val="000000"/>
                <w:sz w:val="24"/>
                <w:szCs w:val="24"/>
              </w:rPr>
            </w:pPr>
            <w:r w:rsidRPr="0023292F">
              <w:rPr>
                <w:color w:val="000000"/>
              </w:rPr>
              <w:t xml:space="preserve">по заявкам Заказчика в течение </w:t>
            </w:r>
            <w:r w:rsidR="00D734E1">
              <w:rPr>
                <w:color w:val="000000"/>
              </w:rPr>
              <w:t>1</w:t>
            </w:r>
            <w:r w:rsidR="003F103F">
              <w:rPr>
                <w:color w:val="000000"/>
              </w:rPr>
              <w:t>0</w:t>
            </w:r>
            <w:r w:rsidRPr="0023292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143C" w:rsidRDefault="00D734E1" w:rsidP="00865989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="003F103F" w:rsidRPr="003F103F">
              <w:rPr>
                <w:color w:val="000000"/>
              </w:rPr>
              <w:t>4345220082</w:t>
            </w:r>
            <w:r w:rsidRPr="00D734E1">
              <w:rPr>
                <w:color w:val="000000"/>
              </w:rPr>
              <w:t xml:space="preserve"> </w:t>
            </w:r>
            <w:r w:rsidR="002F7872" w:rsidRPr="002F7872">
              <w:rPr>
                <w:color w:val="000000"/>
              </w:rPr>
              <w:t>ООО «</w:t>
            </w:r>
            <w:r w:rsidR="003F103F">
              <w:t xml:space="preserve"> </w:t>
            </w:r>
            <w:r w:rsidR="003F103F" w:rsidRPr="003F103F">
              <w:rPr>
                <w:color w:val="000000"/>
              </w:rPr>
              <w:t xml:space="preserve">да Винчи </w:t>
            </w:r>
            <w:r w:rsidR="002F7872"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3F103F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F103F">
              <w:rPr>
                <w:color w:val="000000"/>
              </w:rPr>
              <w:t>19.11.2024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143C" w:rsidRDefault="003F103F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F103F">
              <w:rPr>
                <w:color w:val="000000"/>
              </w:rPr>
              <w:t>12 480,00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E6143C" w:rsidRPr="00700AD9" w:rsidRDefault="003F103F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F103F">
              <w:rPr>
                <w:rFonts w:cs="Times New Roman"/>
                <w:sz w:val="22"/>
              </w:rPr>
              <w:t>25.12.2024</w:t>
            </w:r>
          </w:p>
        </w:tc>
      </w:tr>
      <w:tr w:rsidR="00E6143C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143C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143C" w:rsidRPr="00D12EB2" w:rsidTr="00CC00E6">
        <w:trPr>
          <w:trHeight w:val="48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E6143C" w:rsidRPr="00D12EB2" w:rsidRDefault="003F103F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F103F">
              <w:rPr>
                <w:rFonts w:eastAsia="Times New Roman" w:cs="Times New Roman"/>
                <w:color w:val="000000"/>
                <w:sz w:val="22"/>
              </w:rPr>
              <w:t>Жалюзи оконные</w:t>
            </w:r>
          </w:p>
        </w:tc>
        <w:tc>
          <w:tcPr>
            <w:tcW w:w="1052" w:type="pct"/>
            <w:gridSpan w:val="4"/>
            <w:vAlign w:val="center"/>
          </w:tcPr>
          <w:p w:rsidR="00E6143C" w:rsidRPr="00D12EB2" w:rsidRDefault="00E6143C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E6143C" w:rsidRPr="00D12EB2" w:rsidRDefault="003F103F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5" w:type="pct"/>
            <w:gridSpan w:val="2"/>
            <w:vAlign w:val="center"/>
          </w:tcPr>
          <w:p w:rsidR="00E6143C" w:rsidRPr="00D12EB2" w:rsidRDefault="003F103F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F103F">
              <w:rPr>
                <w:rFonts w:eastAsia="Times New Roman" w:cs="Times New Roman"/>
                <w:color w:val="000000"/>
                <w:sz w:val="22"/>
              </w:rPr>
              <w:t>6 240,00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57B2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57B26">
              <w:rPr>
                <w:b/>
                <w:bCs/>
                <w:color w:val="000000"/>
              </w:rPr>
              <w:t>0340500001124000214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57B2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57B26">
              <w:rPr>
                <w:color w:val="000000"/>
                <w:sz w:val="24"/>
                <w:szCs w:val="24"/>
              </w:rPr>
              <w:t xml:space="preserve">Жалюзи оконные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57B2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57B26">
              <w:rPr>
                <w:color w:val="000000"/>
              </w:rPr>
              <w:t>4 536,00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C1295" w:rsidP="00E57B26">
            <w:pPr>
              <w:jc w:val="center"/>
              <w:rPr>
                <w:color w:val="000000"/>
                <w:sz w:val="24"/>
                <w:szCs w:val="24"/>
              </w:rPr>
            </w:pPr>
            <w:r w:rsidRPr="005C1295">
              <w:rPr>
                <w:color w:val="000000"/>
              </w:rPr>
              <w:t xml:space="preserve">по заявкам Заказчика в течение </w:t>
            </w:r>
            <w:r w:rsidR="00007BFE">
              <w:rPr>
                <w:color w:val="000000"/>
              </w:rPr>
              <w:t>1</w:t>
            </w:r>
            <w:r w:rsidR="00E57B26">
              <w:rPr>
                <w:color w:val="000000"/>
              </w:rPr>
              <w:t>0</w:t>
            </w:r>
            <w:r w:rsidRPr="005C1295">
              <w:rPr>
                <w:color w:val="000000"/>
              </w:rPr>
              <w:t xml:space="preserve"> календарных дней с момента направления заявки от Заказчика</w:t>
            </w:r>
            <w:r w:rsidR="000F7729" w:rsidRPr="000F7729">
              <w:rPr>
                <w:color w:val="000000"/>
              </w:rPr>
              <w:t>.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007BF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07BFE">
              <w:rPr>
                <w:color w:val="000000"/>
              </w:rPr>
              <w:t xml:space="preserve">ИНН </w:t>
            </w:r>
            <w:r w:rsidR="00E57B26" w:rsidRPr="00E57B26">
              <w:rPr>
                <w:color w:val="000000"/>
              </w:rPr>
              <w:t>4345220082</w:t>
            </w:r>
            <w:r w:rsidRPr="00007BFE">
              <w:rPr>
                <w:color w:val="000000"/>
              </w:rPr>
              <w:t xml:space="preserve"> </w:t>
            </w:r>
            <w:r w:rsidR="00EC3973" w:rsidRPr="00EC3973">
              <w:rPr>
                <w:color w:val="000000"/>
              </w:rPr>
              <w:t>Общество с ограниченной ответственностью «</w:t>
            </w:r>
            <w:r w:rsidR="00E57B26" w:rsidRPr="00E57B26">
              <w:rPr>
                <w:color w:val="000000"/>
              </w:rPr>
              <w:t>да Винчи</w:t>
            </w:r>
            <w:r w:rsidR="00E57B26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57B26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E57B26">
              <w:rPr>
                <w:color w:val="000000"/>
              </w:rPr>
              <w:t>19.11.2024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E57B2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57B26">
              <w:rPr>
                <w:color w:val="000000"/>
              </w:rPr>
              <w:t>4 536,00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E57B2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57B26">
              <w:rPr>
                <w:rFonts w:cs="Times New Roman"/>
                <w:sz w:val="22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E57B26" w:rsidP="00F608B3">
            <w:pPr>
              <w:jc w:val="center"/>
              <w:rPr>
                <w:sz w:val="22"/>
              </w:rPr>
            </w:pPr>
            <w:r w:rsidRPr="00E57B26">
              <w:rPr>
                <w:sz w:val="22"/>
              </w:rPr>
              <w:t>Жалюзи оконные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D12EB2" w:rsidRDefault="00E57B26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16BB0">
              <w:rPr>
                <w:lang w:eastAsia="ar-SA"/>
              </w:rPr>
              <w:t>Штука (</w:t>
            </w:r>
            <w:proofErr w:type="spellStart"/>
            <w:r w:rsidRPr="00016BB0">
              <w:rPr>
                <w:lang w:eastAsia="ar-SA"/>
              </w:rPr>
              <w:t>шт</w:t>
            </w:r>
            <w:proofErr w:type="spellEnd"/>
            <w:r w:rsidRPr="00016BB0">
              <w:rPr>
                <w:lang w:eastAsia="ar-SA"/>
              </w:rPr>
              <w:t>)</w:t>
            </w:r>
          </w:p>
        </w:tc>
        <w:tc>
          <w:tcPr>
            <w:tcW w:w="812" w:type="pct"/>
            <w:gridSpan w:val="4"/>
            <w:vAlign w:val="center"/>
          </w:tcPr>
          <w:p w:rsidR="003654E1" w:rsidRPr="00D12EB2" w:rsidRDefault="00E57B26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5" w:type="pct"/>
            <w:gridSpan w:val="2"/>
            <w:vAlign w:val="center"/>
          </w:tcPr>
          <w:p w:rsidR="003654E1" w:rsidRPr="00D12EB2" w:rsidRDefault="00E57B2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2 268,</w:t>
            </w:r>
            <w:r w:rsidRPr="00016BB0">
              <w:rPr>
                <w:lang w:eastAsia="ar-SA"/>
              </w:rPr>
              <w:t>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0820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A37F9E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7F9E">
              <w:rPr>
                <w:b/>
                <w:bCs/>
                <w:color w:val="000000"/>
              </w:rPr>
              <w:t>0340500001124000217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A37F9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7F9E">
              <w:rPr>
                <w:color w:val="000000"/>
                <w:sz w:val="24"/>
                <w:szCs w:val="24"/>
              </w:rPr>
              <w:t xml:space="preserve">Жалюзи оконные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A37F9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7F9E">
              <w:rPr>
                <w:color w:val="000000"/>
              </w:rPr>
              <w:t>15 900,00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0027E" w:rsidP="00A37F9E">
            <w:pPr>
              <w:jc w:val="center"/>
              <w:rPr>
                <w:color w:val="000000"/>
                <w:sz w:val="24"/>
                <w:szCs w:val="24"/>
              </w:rPr>
            </w:pPr>
            <w:r w:rsidRPr="0010027E">
              <w:rPr>
                <w:color w:val="000000"/>
              </w:rPr>
              <w:t xml:space="preserve">по заявкам Заказчика, в течение </w:t>
            </w:r>
            <w:r w:rsidR="001772C9">
              <w:rPr>
                <w:color w:val="000000"/>
              </w:rPr>
              <w:t>1</w:t>
            </w:r>
            <w:r w:rsidR="00A37F9E">
              <w:rPr>
                <w:color w:val="000000"/>
              </w:rPr>
              <w:t>0</w:t>
            </w:r>
            <w:r w:rsidRPr="0010027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37F9E" w:rsidRDefault="002A0820" w:rsidP="00F608B3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A37F9E" w:rsidRPr="00A37F9E">
              <w:rPr>
                <w:color w:val="000000"/>
              </w:rPr>
              <w:t>4307010694</w:t>
            </w:r>
          </w:p>
          <w:p w:rsidR="002A0820" w:rsidRDefault="00040D5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0D56">
              <w:rPr>
                <w:color w:val="000000"/>
              </w:rPr>
              <w:t>Общество с ограниченной ответственностью «</w:t>
            </w:r>
            <w:r w:rsidR="00A37F9E" w:rsidRPr="00A37F9E">
              <w:rPr>
                <w:color w:val="000000"/>
              </w:rPr>
              <w:t>Окна Вашего Дома</w:t>
            </w:r>
            <w:r w:rsidRPr="00040D56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A37F9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7F9E">
              <w:rPr>
                <w:color w:val="000000"/>
              </w:rPr>
              <w:t>19.11.2024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0820" w:rsidRDefault="00A37F9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A37F9E">
              <w:rPr>
                <w:color w:val="000000"/>
              </w:rPr>
              <w:t>15 900,00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2A0820" w:rsidRPr="00700AD9" w:rsidRDefault="00040D5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40D56">
              <w:rPr>
                <w:rFonts w:cs="Times New Roman"/>
                <w:sz w:val="22"/>
              </w:rPr>
              <w:t xml:space="preserve">25.12.2024 </w:t>
            </w:r>
          </w:p>
        </w:tc>
      </w:tr>
      <w:tr w:rsidR="002A082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0820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820" w:rsidRPr="00D12EB2" w:rsidTr="00B8377F">
        <w:trPr>
          <w:trHeight w:val="164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A0820" w:rsidRPr="00D12EB2" w:rsidRDefault="00A37F9E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5229D">
              <w:t>Жалюзи оконные</w:t>
            </w:r>
          </w:p>
        </w:tc>
        <w:tc>
          <w:tcPr>
            <w:tcW w:w="1037" w:type="pct"/>
            <w:gridSpan w:val="2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2A0820" w:rsidRPr="00D12EB2" w:rsidRDefault="00A37F9E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5" w:type="pct"/>
            <w:gridSpan w:val="2"/>
            <w:vAlign w:val="center"/>
          </w:tcPr>
          <w:p w:rsidR="002A0820" w:rsidRPr="00D12EB2" w:rsidRDefault="00A37F9E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5229D">
              <w:rPr>
                <w:lang w:eastAsia="ar-SA"/>
              </w:rPr>
              <w:t>7</w:t>
            </w:r>
            <w:r>
              <w:rPr>
                <w:lang w:eastAsia="ar-SA"/>
              </w:rPr>
              <w:t xml:space="preserve"> </w:t>
            </w:r>
            <w:r w:rsidRPr="0015229D">
              <w:rPr>
                <w:lang w:eastAsia="ar-SA"/>
              </w:rPr>
              <w:t>950</w:t>
            </w:r>
            <w:r>
              <w:rPr>
                <w:lang w:eastAsia="ar-SA"/>
              </w:rPr>
              <w:t>,</w:t>
            </w:r>
            <w:r w:rsidRPr="0015229D">
              <w:rPr>
                <w:lang w:eastAsia="ar-SA"/>
              </w:rPr>
              <w:t>00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7590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5906">
              <w:rPr>
                <w:b/>
                <w:bCs/>
                <w:color w:val="000000"/>
              </w:rPr>
              <w:t>0340200003324014719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7590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75906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275906">
              <w:rPr>
                <w:color w:val="000000"/>
                <w:sz w:val="24"/>
                <w:szCs w:val="24"/>
              </w:rPr>
              <w:t>Лейпрорелин</w:t>
            </w:r>
            <w:proofErr w:type="spellEnd"/>
            <w:r w:rsidRPr="00275906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7590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75906">
              <w:rPr>
                <w:color w:val="000000"/>
              </w:rPr>
              <w:t>35 262 864,00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6BE" w:rsidP="00275906">
            <w:pPr>
              <w:jc w:val="center"/>
              <w:rPr>
                <w:color w:val="000000"/>
                <w:sz w:val="24"/>
                <w:szCs w:val="24"/>
              </w:rPr>
            </w:pPr>
            <w:r w:rsidRPr="004836BE">
              <w:rPr>
                <w:color w:val="000000"/>
              </w:rPr>
              <w:t xml:space="preserve">по заявкам Заказчика, в течение </w:t>
            </w:r>
            <w:r w:rsidR="00275906">
              <w:rPr>
                <w:color w:val="000000"/>
              </w:rPr>
              <w:t>15</w:t>
            </w:r>
            <w:r w:rsidRPr="004836B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6A3E9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275906" w:rsidRPr="00275906">
              <w:rPr>
                <w:color w:val="000000"/>
              </w:rPr>
              <w:t>7714511476</w:t>
            </w:r>
            <w:r w:rsidRPr="002F50FB">
              <w:rPr>
                <w:color w:val="000000"/>
              </w:rPr>
              <w:t xml:space="preserve"> </w:t>
            </w:r>
            <w:r w:rsidR="00275906">
              <w:t xml:space="preserve"> </w:t>
            </w:r>
            <w:r w:rsidR="00275906" w:rsidRPr="00275906">
              <w:rPr>
                <w:color w:val="000000"/>
              </w:rPr>
              <w:t>Общество с ограниченной ответственностью  «</w:t>
            </w:r>
            <w:proofErr w:type="spellStart"/>
            <w:r w:rsidR="00275906" w:rsidRPr="00275906">
              <w:rPr>
                <w:color w:val="000000"/>
              </w:rPr>
              <w:t>ФармЛайн</w:t>
            </w:r>
            <w:proofErr w:type="spellEnd"/>
            <w:r w:rsidR="00275906" w:rsidRPr="00275906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7590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75906">
              <w:rPr>
                <w:color w:val="000000"/>
              </w:rPr>
              <w:t>22.11.2024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27590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75906">
              <w:rPr>
                <w:color w:val="000000"/>
              </w:rPr>
              <w:t>35 262 216,00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27590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75906">
              <w:rPr>
                <w:rFonts w:cs="Times New Roman"/>
                <w:sz w:val="22"/>
              </w:rPr>
              <w:t>31.12.2026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36BE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36BE" w:rsidRPr="00700AD9" w:rsidRDefault="004836BE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36BE" w:rsidRPr="00D12EB2" w:rsidRDefault="00275906" w:rsidP="00B6058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75906">
              <w:rPr>
                <w:sz w:val="22"/>
              </w:rPr>
              <w:t>ЛЕЙПРОРЕЛИН</w:t>
            </w:r>
          </w:p>
        </w:tc>
        <w:tc>
          <w:tcPr>
            <w:tcW w:w="1052" w:type="pct"/>
            <w:gridSpan w:val="4"/>
            <w:vAlign w:val="center"/>
          </w:tcPr>
          <w:p w:rsidR="004836BE" w:rsidRPr="00D12EB2" w:rsidRDefault="0027590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мг</w:t>
            </w:r>
          </w:p>
        </w:tc>
        <w:tc>
          <w:tcPr>
            <w:tcW w:w="812" w:type="pct"/>
            <w:gridSpan w:val="4"/>
            <w:vAlign w:val="center"/>
          </w:tcPr>
          <w:p w:rsidR="004836BE" w:rsidRPr="00D12EB2" w:rsidRDefault="0027590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64 800</w:t>
            </w:r>
          </w:p>
        </w:tc>
        <w:tc>
          <w:tcPr>
            <w:tcW w:w="595" w:type="pct"/>
            <w:gridSpan w:val="2"/>
            <w:vAlign w:val="center"/>
          </w:tcPr>
          <w:p w:rsidR="004836BE" w:rsidRPr="00D12EB2" w:rsidRDefault="0027590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75906">
              <w:rPr>
                <w:rFonts w:eastAsia="Times New Roman" w:cs="Times New Roman"/>
                <w:color w:val="000000"/>
                <w:sz w:val="22"/>
              </w:rPr>
              <w:t>544,17</w:t>
            </w:r>
          </w:p>
        </w:tc>
      </w:tr>
      <w:tr w:rsidR="003654E1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C00E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00E6">
              <w:rPr>
                <w:b/>
                <w:bCs/>
                <w:color w:val="000000"/>
              </w:rPr>
              <w:t>0340200003324014712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C00E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C00E6">
              <w:rPr>
                <w:color w:val="000000"/>
                <w:sz w:val="24"/>
                <w:szCs w:val="24"/>
              </w:rPr>
              <w:t>Поставка изделий медицинского назначения (Набор компонентов для системы гемодиализа)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C00E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C00E6">
              <w:rPr>
                <w:color w:val="000000"/>
              </w:rPr>
              <w:t>3 000 000,00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E12A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C024F" w:rsidRPr="006C024F">
              <w:rPr>
                <w:color w:val="000000"/>
              </w:rPr>
              <w:t xml:space="preserve">по заявкам Заказчика в течение </w:t>
            </w:r>
            <w:r w:rsidR="00E12A66">
              <w:rPr>
                <w:color w:val="000000"/>
              </w:rPr>
              <w:t>15</w:t>
            </w:r>
            <w:r w:rsidR="006C024F" w:rsidRPr="006C024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A3E96" w:rsidRDefault="003654E1" w:rsidP="00F608B3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CC00E6" w:rsidRPr="00823EAB">
              <w:rPr>
                <w:lang w:eastAsia="zh-CN"/>
              </w:rPr>
              <w:t>4345476461</w:t>
            </w:r>
          </w:p>
          <w:p w:rsidR="003654E1" w:rsidRDefault="005C220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C220F">
              <w:rPr>
                <w:color w:val="000000"/>
              </w:rPr>
              <w:t>Общество с ограниченной ответственностью «</w:t>
            </w:r>
            <w:r w:rsidR="00E12A66" w:rsidRPr="00E12A66">
              <w:rPr>
                <w:color w:val="000000"/>
              </w:rPr>
              <w:t>КОНКОРДИКА</w:t>
            </w:r>
            <w:r w:rsidRPr="005C220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C00E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C00E6">
              <w:rPr>
                <w:color w:val="000000"/>
              </w:rPr>
              <w:t>22.11.2024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CC00E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C00E6">
              <w:rPr>
                <w:color w:val="000000"/>
              </w:rPr>
              <w:t>3 000 000,00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CC00E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CC00E6">
              <w:rPr>
                <w:rFonts w:cs="Times New Roman"/>
                <w:sz w:val="22"/>
              </w:rPr>
              <w:t>31.03.2026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57 970,00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45 610,00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45 610,00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2 350,00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1 780,00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590,00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39 150,00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1 440,00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Набор компонентов для системы гемодиализа/</w:t>
            </w:r>
            <w:proofErr w:type="spellStart"/>
            <w:r w:rsidRPr="00CC00E6">
              <w:rPr>
                <w:rFonts w:eastAsia="Times New Roman" w:cs="Times New Roman"/>
                <w:color w:val="000000"/>
                <w:sz w:val="22"/>
              </w:rPr>
              <w:t>гемофильтрации</w:t>
            </w:r>
            <w:proofErr w:type="spellEnd"/>
          </w:p>
        </w:tc>
        <w:tc>
          <w:tcPr>
            <w:tcW w:w="1037" w:type="pct"/>
            <w:gridSpan w:val="2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5"/>
            <w:vAlign w:val="center"/>
          </w:tcPr>
          <w:p w:rsid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9" w:type="pct"/>
            <w:gridSpan w:val="3"/>
            <w:vAlign w:val="center"/>
          </w:tcPr>
          <w:p w:rsidR="00CC00E6" w:rsidRPr="00CC00E6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C00E6">
              <w:rPr>
                <w:rFonts w:eastAsia="Times New Roman" w:cs="Times New Roman"/>
                <w:color w:val="000000"/>
                <w:sz w:val="22"/>
              </w:rPr>
              <w:t>2 190,00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D47423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47423">
              <w:rPr>
                <w:b/>
                <w:bCs/>
                <w:color w:val="000000"/>
              </w:rPr>
              <w:t>0340500001124000221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D4742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47423">
              <w:rPr>
                <w:color w:val="000000"/>
                <w:sz w:val="24"/>
                <w:szCs w:val="24"/>
              </w:rPr>
              <w:t>Многофункциональное устройство (МФУ)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D4742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47423">
              <w:rPr>
                <w:color w:val="000000"/>
              </w:rPr>
              <w:t>179 970,00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D47423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 xml:space="preserve">по заявкам Заказчика в течение </w:t>
            </w:r>
            <w:r w:rsidR="00D47423">
              <w:rPr>
                <w:color w:val="000000"/>
              </w:rPr>
              <w:t>3</w:t>
            </w:r>
            <w:r w:rsidRPr="00430AF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Pr="009B3D11" w:rsidRDefault="00CC00E6" w:rsidP="00CC00E6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gramStart"/>
            <w:r w:rsidR="00D47423" w:rsidRPr="00D47423">
              <w:rPr>
                <w:sz w:val="22"/>
              </w:rPr>
              <w:t>4345488717</w:t>
            </w:r>
            <w:r w:rsidRPr="009B3D11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="00D47423">
              <w:t xml:space="preserve"> </w:t>
            </w:r>
            <w:r w:rsidR="00D47423" w:rsidRPr="00D47423">
              <w:rPr>
                <w:color w:val="000000"/>
              </w:rPr>
              <w:t>Общество</w:t>
            </w:r>
            <w:proofErr w:type="gramEnd"/>
            <w:r w:rsidR="00D47423" w:rsidRPr="00D47423">
              <w:rPr>
                <w:color w:val="000000"/>
              </w:rPr>
              <w:t xml:space="preserve"> с ограниченной ответственностью «РОБИТРОН»</w:t>
            </w:r>
          </w:p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D4742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47423">
              <w:rPr>
                <w:color w:val="000000"/>
              </w:rPr>
              <w:t>28.11.2024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D4742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47423">
              <w:rPr>
                <w:color w:val="000000"/>
              </w:rPr>
              <w:t>179 970,00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D47423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742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25.06.2025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D47423" w:rsidP="00CC00E6">
            <w:pPr>
              <w:jc w:val="center"/>
              <w:rPr>
                <w:sz w:val="22"/>
              </w:rPr>
            </w:pPr>
            <w:r w:rsidRPr="00D47423">
              <w:t>Многофункциональное устройство (МФУ)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D47423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D47423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30604">
              <w:rPr>
                <w:lang w:eastAsia="ar-SA"/>
              </w:rPr>
              <w:t>59</w:t>
            </w:r>
            <w:r>
              <w:rPr>
                <w:lang w:eastAsia="ar-SA"/>
              </w:rPr>
              <w:t xml:space="preserve"> </w:t>
            </w:r>
            <w:r w:rsidRPr="00E30604">
              <w:rPr>
                <w:lang w:eastAsia="ar-SA"/>
              </w:rPr>
              <w:t>990</w:t>
            </w:r>
            <w:r>
              <w:rPr>
                <w:lang w:eastAsia="ar-SA"/>
              </w:rPr>
              <w:t>,</w:t>
            </w:r>
            <w:r w:rsidRPr="00E30604">
              <w:rPr>
                <w:lang w:eastAsia="ar-SA"/>
              </w:rPr>
              <w:t>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3F44F4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44F4">
              <w:rPr>
                <w:b/>
                <w:bCs/>
                <w:color w:val="000000"/>
              </w:rPr>
              <w:t>0340500001124000220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8377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8377F">
              <w:rPr>
                <w:color w:val="000000"/>
                <w:sz w:val="24"/>
                <w:szCs w:val="24"/>
              </w:rPr>
              <w:t xml:space="preserve">Система лазерная хирургическая диодная общего назначения/для различных областей применения </w:t>
            </w:r>
            <w:r w:rsidR="00CC00E6" w:rsidRPr="005F08A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8377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8377F">
              <w:rPr>
                <w:color w:val="000000"/>
              </w:rPr>
              <w:t>2 132 940,00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B8377F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 xml:space="preserve">по заявкам Заказчика, в течение </w:t>
            </w:r>
            <w:r w:rsidR="00B8377F">
              <w:rPr>
                <w:color w:val="000000"/>
              </w:rPr>
              <w:t>20</w:t>
            </w:r>
            <w:r w:rsidRPr="00236C31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Pr="009B3D11" w:rsidRDefault="00CC00E6" w:rsidP="00CC00E6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НН </w:t>
            </w:r>
            <w:r w:rsidR="00B8377F" w:rsidRPr="00B8377F">
              <w:rPr>
                <w:sz w:val="22"/>
              </w:rPr>
              <w:t>4345476461</w:t>
            </w:r>
            <w:r w:rsidRPr="002F50FB">
              <w:rPr>
                <w:color w:val="000000"/>
              </w:rPr>
              <w:t xml:space="preserve"> </w:t>
            </w:r>
            <w:r w:rsidRPr="009B3D11">
              <w:rPr>
                <w:rFonts w:eastAsia="Times New Roman" w:cs="Times New Roman"/>
                <w:sz w:val="22"/>
              </w:rPr>
              <w:t xml:space="preserve"> </w:t>
            </w:r>
            <w:r w:rsidR="00B8377F">
              <w:t xml:space="preserve"> </w:t>
            </w:r>
            <w:r w:rsidR="00B8377F" w:rsidRPr="00B8377F">
              <w:rPr>
                <w:color w:val="000000"/>
              </w:rPr>
              <w:t>ООО «КОНКОРДИКА»</w:t>
            </w:r>
          </w:p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8377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8377F">
              <w:rPr>
                <w:color w:val="000000"/>
              </w:rPr>
              <w:t>28.11.2024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B8377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8377F">
              <w:rPr>
                <w:color w:val="000000"/>
              </w:rPr>
              <w:t>2 132 940,00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B8377F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8377F">
              <w:rPr>
                <w:rFonts w:cs="Times New Roman"/>
                <w:sz w:val="22"/>
              </w:rPr>
              <w:t>25.12.2024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B8377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8377F">
              <w:t>Система лазерная хирургическая диодная общего назначения/для различных областей применения</w:t>
            </w:r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C00E6" w:rsidRPr="00D12EB2" w:rsidRDefault="00B8377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B8377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8377F">
              <w:rPr>
                <w:lang w:eastAsia="ar-SA"/>
              </w:rPr>
              <w:t>1 066 470,00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E51AC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51AC">
              <w:rPr>
                <w:b/>
                <w:bCs/>
                <w:color w:val="000000"/>
              </w:rPr>
              <w:t>0340500001124000219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E51AC" w:rsidP="00EE51AC">
            <w:pPr>
              <w:jc w:val="center"/>
              <w:rPr>
                <w:color w:val="000000"/>
                <w:sz w:val="24"/>
                <w:szCs w:val="24"/>
              </w:rPr>
            </w:pPr>
            <w:r w:rsidRPr="00EE51AC">
              <w:rPr>
                <w:color w:val="000000"/>
                <w:sz w:val="24"/>
                <w:szCs w:val="24"/>
              </w:rPr>
              <w:t xml:space="preserve">Бумага для офисной техники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E51A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E51AC">
              <w:rPr>
                <w:color w:val="000000"/>
              </w:rPr>
              <w:t>610 000,00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EE51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EE51AC">
              <w:rPr>
                <w:color w:val="000000"/>
              </w:rPr>
              <w:t>2</w:t>
            </w:r>
            <w:r w:rsidRPr="000B4C3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EE51AC" w:rsidRPr="00EE51AC">
              <w:rPr>
                <w:lang w:eastAsia="zh-CN"/>
              </w:rPr>
              <w:t>4345468090</w:t>
            </w:r>
            <w:r w:rsidRPr="002F50FB">
              <w:rPr>
                <w:color w:val="000000"/>
              </w:rPr>
              <w:t xml:space="preserve"> </w:t>
            </w:r>
            <w:r w:rsidR="00EE51AC">
              <w:t xml:space="preserve"> </w:t>
            </w:r>
            <w:r w:rsidR="00EE51AC" w:rsidRPr="00EE51AC">
              <w:rPr>
                <w:color w:val="000000"/>
              </w:rPr>
              <w:t>ООО «Офис и Стиль»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E51A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E51AC">
              <w:rPr>
                <w:color w:val="000000"/>
              </w:rPr>
              <w:t>27.11.2024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EE51A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E51AC">
              <w:rPr>
                <w:color w:val="000000"/>
              </w:rPr>
              <w:t>610 000,00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EE51AC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E51AC">
              <w:rPr>
                <w:rFonts w:cs="Times New Roman"/>
                <w:sz w:val="22"/>
              </w:rPr>
              <w:t>25.08.2025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EE51AC" w:rsidP="00CC00E6">
            <w:pPr>
              <w:jc w:val="center"/>
              <w:rPr>
                <w:sz w:val="22"/>
              </w:rPr>
            </w:pPr>
            <w:r w:rsidRPr="00E57C93">
              <w:t>Бумага для офисной техники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EE51AC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EE51AC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57C93">
              <w:rPr>
                <w:lang w:eastAsia="ar-SA"/>
              </w:rPr>
              <w:t>305</w:t>
            </w:r>
            <w:r>
              <w:rPr>
                <w:lang w:eastAsia="ar-SA"/>
              </w:rPr>
              <w:t>,</w:t>
            </w:r>
            <w:r w:rsidRPr="00E57C93">
              <w:rPr>
                <w:lang w:eastAsia="ar-SA"/>
              </w:rPr>
              <w:t>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66DD4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6DD4">
              <w:rPr>
                <w:b/>
                <w:bCs/>
                <w:color w:val="000000"/>
              </w:rPr>
              <w:t>0340200003324014921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66DD4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C66DD4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66DD4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C66DD4">
              <w:rPr>
                <w:color w:val="000000"/>
              </w:rPr>
              <w:t>1 478 416,00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66D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 течение 1</w:t>
            </w:r>
            <w:r w:rsidR="00C66DD4">
              <w:rPr>
                <w:color w:val="000000"/>
              </w:rPr>
              <w:t>5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C66DD4" w:rsidRPr="00C66DD4">
              <w:rPr>
                <w:lang w:eastAsia="zh-CN"/>
              </w:rPr>
              <w:t>540307283710</w:t>
            </w:r>
            <w:r w:rsidRPr="001A417C">
              <w:rPr>
                <w:color w:val="000000"/>
              </w:rPr>
              <w:t xml:space="preserve"> </w:t>
            </w:r>
            <w:r w:rsidR="00C66DD4">
              <w:t xml:space="preserve"> </w:t>
            </w:r>
            <w:r w:rsidR="00C66DD4" w:rsidRPr="00C66DD4">
              <w:rPr>
                <w:color w:val="000000"/>
              </w:rPr>
              <w:t>Индивидуальный предприниматель Лихачев Дмитрий Викторович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66DD4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C66DD4">
              <w:rPr>
                <w:color w:val="000000"/>
              </w:rPr>
              <w:t>27.11.2024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C66DD4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C66DD4">
              <w:rPr>
                <w:color w:val="000000"/>
              </w:rPr>
              <w:t>1 197 504,08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C66DD4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C66DD4">
              <w:rPr>
                <w:rFonts w:cs="Times New Roman"/>
                <w:sz w:val="22"/>
              </w:rPr>
              <w:t>28.12.2026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F1E63">
              <w:rPr>
                <w:color w:val="000000"/>
                <w:szCs w:val="20"/>
              </w:rPr>
              <w:t>Катетер пупочный</w:t>
            </w:r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C00E6" w:rsidRPr="00D12EB2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51,57</w:t>
            </w:r>
          </w:p>
        </w:tc>
      </w:tr>
      <w:tr w:rsidR="00C66DD4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C66DD4" w:rsidP="00CC00E6">
            <w:pPr>
              <w:jc w:val="center"/>
            </w:pPr>
            <w:r w:rsidRPr="00CF1E63">
              <w:rPr>
                <w:color w:val="000000"/>
                <w:szCs w:val="20"/>
              </w:rPr>
              <w:t>Катетер для периферических сосудов</w:t>
            </w:r>
          </w:p>
        </w:tc>
        <w:tc>
          <w:tcPr>
            <w:tcW w:w="1037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4500</w:t>
            </w:r>
          </w:p>
        </w:tc>
        <w:tc>
          <w:tcPr>
            <w:tcW w:w="595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lang w:eastAsia="ar-SA"/>
              </w:rPr>
            </w:pPr>
            <w:r>
              <w:rPr>
                <w:color w:val="000000"/>
                <w:szCs w:val="20"/>
              </w:rPr>
              <w:t>63,50</w:t>
            </w:r>
          </w:p>
        </w:tc>
      </w:tr>
      <w:tr w:rsidR="00C66DD4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C66DD4" w:rsidP="00CC00E6">
            <w:pPr>
              <w:jc w:val="center"/>
            </w:pPr>
            <w:r w:rsidRPr="00CF1E63">
              <w:rPr>
                <w:color w:val="000000"/>
                <w:szCs w:val="20"/>
              </w:rPr>
              <w:t>Катетер для периферических сосудов</w:t>
            </w:r>
          </w:p>
        </w:tc>
        <w:tc>
          <w:tcPr>
            <w:tcW w:w="1037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8400</w:t>
            </w:r>
          </w:p>
        </w:tc>
        <w:tc>
          <w:tcPr>
            <w:tcW w:w="595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lang w:eastAsia="ar-SA"/>
              </w:rPr>
            </w:pPr>
            <w:r>
              <w:rPr>
                <w:color w:val="000000"/>
                <w:szCs w:val="20"/>
              </w:rPr>
              <w:t>63,50</w:t>
            </w:r>
          </w:p>
        </w:tc>
      </w:tr>
      <w:tr w:rsidR="00C66DD4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C66DD4" w:rsidP="00CC00E6">
            <w:pPr>
              <w:jc w:val="center"/>
            </w:pPr>
            <w:r w:rsidRPr="00CF1E63">
              <w:rPr>
                <w:color w:val="000000"/>
                <w:szCs w:val="20"/>
              </w:rPr>
              <w:t>Катетер мочеточниковый</w:t>
            </w:r>
          </w:p>
        </w:tc>
        <w:tc>
          <w:tcPr>
            <w:tcW w:w="1037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400</w:t>
            </w:r>
          </w:p>
        </w:tc>
        <w:tc>
          <w:tcPr>
            <w:tcW w:w="595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lang w:eastAsia="ar-SA"/>
              </w:rPr>
            </w:pPr>
            <w:r>
              <w:rPr>
                <w:color w:val="000000"/>
                <w:szCs w:val="20"/>
              </w:rPr>
              <w:t>777,60</w:t>
            </w:r>
          </w:p>
        </w:tc>
      </w:tr>
      <w:tr w:rsidR="00C66DD4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C66DD4" w:rsidP="00CC00E6">
            <w:pPr>
              <w:jc w:val="center"/>
            </w:pPr>
            <w:r w:rsidRPr="00CF1E63">
              <w:rPr>
                <w:color w:val="000000"/>
                <w:szCs w:val="20"/>
              </w:rPr>
              <w:t>Расширитель</w:t>
            </w:r>
          </w:p>
        </w:tc>
        <w:tc>
          <w:tcPr>
            <w:tcW w:w="1037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набор</w:t>
            </w:r>
          </w:p>
        </w:tc>
        <w:tc>
          <w:tcPr>
            <w:tcW w:w="827" w:type="pct"/>
            <w:gridSpan w:val="6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595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lang w:eastAsia="ar-SA"/>
              </w:rPr>
            </w:pPr>
            <w:r>
              <w:rPr>
                <w:color w:val="000000"/>
                <w:szCs w:val="20"/>
              </w:rPr>
              <w:t>567,38</w:t>
            </w:r>
          </w:p>
        </w:tc>
      </w:tr>
      <w:tr w:rsidR="00C66DD4" w:rsidRPr="00D12EB2" w:rsidTr="00B8377F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C66DD4" w:rsidP="00CC00E6">
            <w:pPr>
              <w:jc w:val="center"/>
            </w:pPr>
            <w:r w:rsidRPr="00CF1E63">
              <w:rPr>
                <w:color w:val="000000"/>
                <w:szCs w:val="20"/>
              </w:rPr>
              <w:t>Амниотом, одноразового использования</w:t>
            </w:r>
          </w:p>
        </w:tc>
        <w:tc>
          <w:tcPr>
            <w:tcW w:w="1037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720</w:t>
            </w:r>
          </w:p>
        </w:tc>
        <w:tc>
          <w:tcPr>
            <w:tcW w:w="595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lang w:eastAsia="ar-SA"/>
              </w:rPr>
            </w:pPr>
            <w:r>
              <w:rPr>
                <w:color w:val="000000"/>
                <w:szCs w:val="20"/>
              </w:rPr>
              <w:t>12,97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517E">
              <w:rPr>
                <w:b/>
                <w:bCs/>
                <w:color w:val="000000"/>
              </w:rPr>
              <w:t>0340200003324014874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517E">
              <w:rPr>
                <w:color w:val="000000"/>
                <w:sz w:val="24"/>
                <w:szCs w:val="24"/>
              </w:rPr>
              <w:t>Поставка нефтепродуктов (ГСМ) для транспортных средств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517E">
              <w:rPr>
                <w:color w:val="000000"/>
              </w:rPr>
              <w:t>1 294 280,00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1D3DE2">
              <w:t xml:space="preserve">ежедневно, круглосуточно, на всех автозаправочных станциях </w:t>
            </w:r>
            <w:r w:rsidRPr="001D3DE2">
              <w:rPr>
                <w:bCs/>
              </w:rPr>
              <w:t xml:space="preserve">Поставщика, </w:t>
            </w:r>
            <w:r w:rsidRPr="001D3DE2">
              <w:t xml:space="preserve">расположенных на территории г. Киров, Кировской области и на остальных АЗС поставщика с момента заключения настоящего контракта по </w:t>
            </w:r>
            <w:r>
              <w:t>30.06.2025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A4517E" w:rsidRPr="00A4517E">
              <w:rPr>
                <w:color w:val="000000"/>
              </w:rPr>
              <w:t>4345120391</w:t>
            </w:r>
          </w:p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517E">
              <w:rPr>
                <w:color w:val="000000"/>
              </w:rPr>
              <w:t>ООО «Киров-Нефть»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517E">
              <w:rPr>
                <w:color w:val="000000"/>
              </w:rPr>
              <w:t>26.11.2024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A4517E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517E">
              <w:rPr>
                <w:color w:val="000000"/>
              </w:rPr>
              <w:t>1 177 811,60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A4517E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517E">
              <w:rPr>
                <w:rFonts w:cs="Times New Roman"/>
                <w:sz w:val="22"/>
              </w:rPr>
              <w:t>30.06.2025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A4517E" w:rsidP="00CC00E6">
            <w:pPr>
              <w:jc w:val="center"/>
              <w:rPr>
                <w:sz w:val="22"/>
              </w:rPr>
            </w:pPr>
            <w:r w:rsidRPr="001D3DE2">
              <w:rPr>
                <w:szCs w:val="20"/>
              </w:rPr>
              <w:t>Бензин автомобильный (розничная реализация)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A4517E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50,92</w:t>
            </w:r>
          </w:p>
        </w:tc>
      </w:tr>
      <w:tr w:rsidR="00A4517E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A4517E" w:rsidRPr="00700AD9" w:rsidRDefault="00A4517E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A4517E" w:rsidRDefault="00A4517E" w:rsidP="00CC00E6">
            <w:pPr>
              <w:jc w:val="center"/>
            </w:pPr>
            <w:r w:rsidRPr="001D3DE2">
              <w:rPr>
                <w:szCs w:val="20"/>
              </w:rPr>
              <w:t>Топливо дизельное зимнее экологического класса не ниже К5 (розничная поставка)</w:t>
            </w:r>
          </w:p>
        </w:tc>
        <w:tc>
          <w:tcPr>
            <w:tcW w:w="1052" w:type="pct"/>
            <w:gridSpan w:val="4"/>
            <w:vAlign w:val="center"/>
          </w:tcPr>
          <w:p w:rsidR="00A4517E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A4517E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595" w:type="pct"/>
            <w:gridSpan w:val="2"/>
            <w:vAlign w:val="center"/>
          </w:tcPr>
          <w:p w:rsidR="00A4517E" w:rsidRPr="00F51865" w:rsidRDefault="00A4517E" w:rsidP="00CC00E6">
            <w:pPr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65,13</w:t>
            </w:r>
          </w:p>
        </w:tc>
      </w:tr>
      <w:tr w:rsidR="00A4517E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A4517E" w:rsidRPr="00700AD9" w:rsidRDefault="00A4517E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A4517E" w:rsidRDefault="00A4517E" w:rsidP="00CC00E6">
            <w:pPr>
              <w:jc w:val="center"/>
            </w:pPr>
            <w:r w:rsidRPr="001D3DE2">
              <w:rPr>
                <w:szCs w:val="20"/>
              </w:rPr>
              <w:t>Топливо дизельное летнее экологического класса не ниже К5 (розничная поставка)</w:t>
            </w:r>
          </w:p>
        </w:tc>
        <w:tc>
          <w:tcPr>
            <w:tcW w:w="1052" w:type="pct"/>
            <w:gridSpan w:val="4"/>
            <w:vAlign w:val="center"/>
          </w:tcPr>
          <w:p w:rsidR="00A4517E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A4517E" w:rsidRDefault="00A4517E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2000</w:t>
            </w:r>
          </w:p>
        </w:tc>
        <w:tc>
          <w:tcPr>
            <w:tcW w:w="595" w:type="pct"/>
            <w:gridSpan w:val="2"/>
            <w:vAlign w:val="center"/>
          </w:tcPr>
          <w:p w:rsidR="00A4517E" w:rsidRPr="00F51865" w:rsidRDefault="00A4517E" w:rsidP="00CC00E6">
            <w:pPr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65,4958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D06EB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6EB">
              <w:rPr>
                <w:b/>
                <w:bCs/>
                <w:color w:val="000000"/>
              </w:rPr>
              <w:t>0340200003324014918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D06EB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D06EB">
              <w:rPr>
                <w:color w:val="000000"/>
                <w:sz w:val="24"/>
                <w:szCs w:val="24"/>
              </w:rPr>
              <w:t>Поставка лекарственных препаратов (</w:t>
            </w:r>
            <w:proofErr w:type="spellStart"/>
            <w:r w:rsidRPr="00ED06EB">
              <w:rPr>
                <w:color w:val="000000"/>
                <w:sz w:val="24"/>
                <w:szCs w:val="24"/>
              </w:rPr>
              <w:t>Фондапаринукс</w:t>
            </w:r>
            <w:proofErr w:type="spellEnd"/>
            <w:r w:rsidRPr="00ED06EB">
              <w:rPr>
                <w:color w:val="000000"/>
                <w:sz w:val="24"/>
                <w:szCs w:val="24"/>
              </w:rPr>
              <w:t xml:space="preserve"> натрия)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D06EB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D06EB">
              <w:rPr>
                <w:color w:val="000000"/>
              </w:rPr>
              <w:t>148 800,00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8F7A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 течение 1</w:t>
            </w:r>
            <w:r w:rsidR="008F7AE2">
              <w:rPr>
                <w:color w:val="000000"/>
              </w:rPr>
              <w:t>5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8F7AE2" w:rsidRPr="008F7AE2">
              <w:rPr>
                <w:color w:val="000000"/>
              </w:rPr>
              <w:t>7729418511</w:t>
            </w:r>
            <w:r w:rsidRPr="001A417C">
              <w:rPr>
                <w:color w:val="000000"/>
              </w:rPr>
              <w:t xml:space="preserve"> </w:t>
            </w:r>
            <w:r w:rsidR="008F7AE2">
              <w:t xml:space="preserve"> </w:t>
            </w:r>
            <w:r w:rsidR="008F7AE2" w:rsidRPr="008F7AE2">
              <w:rPr>
                <w:color w:val="000000"/>
              </w:rPr>
              <w:t>Общество с ограниченной ответственностью «ФК Гранд Капитал»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F7AE2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F7AE2">
              <w:rPr>
                <w:color w:val="000000"/>
              </w:rPr>
              <w:t>26.11.2024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8F7AE2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F7AE2">
              <w:rPr>
                <w:color w:val="000000"/>
              </w:rPr>
              <w:t>148 800,00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8F7AE2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F7AE2">
              <w:rPr>
                <w:rFonts w:cs="Times New Roman"/>
                <w:sz w:val="22"/>
              </w:rPr>
              <w:t>27.03.2026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8F7AE2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6B6E">
              <w:rPr>
                <w:sz w:val="16"/>
                <w:szCs w:val="16"/>
                <w:shd w:val="clear" w:color="auto" w:fill="FFFFFF"/>
              </w:rPr>
              <w:t>ФОНДАПАРИНУКС НАТРИЯ</w:t>
            </w:r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8F7AE2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827" w:type="pct"/>
            <w:gridSpan w:val="6"/>
            <w:vAlign w:val="center"/>
          </w:tcPr>
          <w:p w:rsidR="00CC00E6" w:rsidRPr="00D12EB2" w:rsidRDefault="008F7AE2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6B6E">
              <w:rPr>
                <w:sz w:val="16"/>
                <w:szCs w:val="16"/>
              </w:rPr>
              <w:t>120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8F7AE2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6B6E">
              <w:rPr>
                <w:sz w:val="16"/>
                <w:szCs w:val="16"/>
              </w:rPr>
              <w:t>1240,00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9C5000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5000">
              <w:rPr>
                <w:b/>
                <w:bCs/>
                <w:color w:val="000000"/>
              </w:rPr>
              <w:t>0340200003324014947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9C5000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9C5000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9C5000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9C5000">
              <w:rPr>
                <w:color w:val="000000"/>
              </w:rPr>
              <w:t>213 000,00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9C5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9C5000">
              <w:rPr>
                <w:color w:val="000000"/>
              </w:rPr>
              <w:t xml:space="preserve">5 </w:t>
            </w:r>
            <w:r w:rsidRPr="0095688F">
              <w:rPr>
                <w:color w:val="000000"/>
              </w:rPr>
              <w:t>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C5000" w:rsidRPr="009C5000">
              <w:rPr>
                <w:color w:val="000000"/>
              </w:rPr>
              <w:t>7716644263</w:t>
            </w:r>
          </w:p>
          <w:p w:rsidR="00CC00E6" w:rsidRDefault="009C5000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9C5000">
              <w:rPr>
                <w:color w:val="000000"/>
              </w:rPr>
              <w:t>Общество с ограниченной ответственностью «ГАРАНТ-М» (ООО «ГАРАНТ-М»)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9C5000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9C5000">
              <w:rPr>
                <w:color w:val="000000"/>
              </w:rPr>
              <w:t>26.11.2024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9C5000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9C5000">
              <w:rPr>
                <w:color w:val="000000"/>
              </w:rPr>
              <w:t>194 895,00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9C5000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5000">
              <w:rPr>
                <w:rFonts w:cs="Times New Roman"/>
                <w:sz w:val="22"/>
              </w:rPr>
              <w:t>31.03.2026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9C5000" w:rsidP="00CC00E6">
            <w:pPr>
              <w:jc w:val="center"/>
              <w:rPr>
                <w:sz w:val="22"/>
              </w:rPr>
            </w:pPr>
            <w:r w:rsidRPr="00071C92">
              <w:rPr>
                <w:color w:val="000000"/>
                <w:szCs w:val="20"/>
              </w:rPr>
              <w:t>Пленка рентгеновская медицинская, экранная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9C5000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9C5000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71C92">
              <w:rPr>
                <w:color w:val="000000"/>
                <w:szCs w:val="20"/>
              </w:rPr>
              <w:t>21,96</w:t>
            </w:r>
          </w:p>
        </w:tc>
      </w:tr>
      <w:tr w:rsidR="009C5000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9C5000" w:rsidRPr="00700AD9" w:rsidRDefault="009C5000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9C5000" w:rsidRPr="00353117" w:rsidRDefault="009C5000" w:rsidP="00CC00E6">
            <w:pPr>
              <w:jc w:val="center"/>
            </w:pPr>
            <w:r w:rsidRPr="00071C92">
              <w:rPr>
                <w:color w:val="000000"/>
                <w:szCs w:val="20"/>
              </w:rPr>
              <w:t>Чехол защитный для инвазивного датчика ультразвуковой визуализации, стандартный, нестерильный</w:t>
            </w:r>
          </w:p>
        </w:tc>
        <w:tc>
          <w:tcPr>
            <w:tcW w:w="1052" w:type="pct"/>
            <w:gridSpan w:val="4"/>
            <w:vAlign w:val="center"/>
          </w:tcPr>
          <w:p w:rsidR="009C5000" w:rsidRDefault="009C5000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9C5000" w:rsidRDefault="009C5000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15600</w:t>
            </w:r>
          </w:p>
        </w:tc>
        <w:tc>
          <w:tcPr>
            <w:tcW w:w="595" w:type="pct"/>
            <w:gridSpan w:val="2"/>
            <w:vAlign w:val="center"/>
          </w:tcPr>
          <w:p w:rsidR="009C5000" w:rsidRDefault="009C5000" w:rsidP="00CC00E6">
            <w:pPr>
              <w:jc w:val="center"/>
              <w:rPr>
                <w:lang w:eastAsia="ar-SA"/>
              </w:rPr>
            </w:pPr>
            <w:r w:rsidRPr="00071C92">
              <w:rPr>
                <w:color w:val="000000"/>
                <w:szCs w:val="20"/>
              </w:rPr>
              <w:t>6,8625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95D83">
              <w:rPr>
                <w:b/>
                <w:bCs/>
                <w:color w:val="000000"/>
              </w:rPr>
              <w:t>0340200003324014914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  <w:sz w:val="24"/>
                <w:szCs w:val="24"/>
              </w:rPr>
              <w:t>Поставка изделий медицинского назначения (Упаковка для стерилизации)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115 600,00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895D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 течение 1</w:t>
            </w:r>
            <w:r w:rsidR="00895D83">
              <w:rPr>
                <w:color w:val="000000"/>
              </w:rPr>
              <w:t>5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95D83" w:rsidRPr="00895D83">
              <w:rPr>
                <w:color w:val="000000"/>
              </w:rPr>
              <w:t>400903147735</w:t>
            </w:r>
          </w:p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 xml:space="preserve">ИП </w:t>
            </w:r>
            <w:proofErr w:type="spellStart"/>
            <w:r w:rsidRPr="00895D83">
              <w:rPr>
                <w:color w:val="000000"/>
              </w:rPr>
              <w:t>Шишиморов</w:t>
            </w:r>
            <w:proofErr w:type="spellEnd"/>
            <w:r w:rsidRPr="00895D83">
              <w:rPr>
                <w:color w:val="000000"/>
              </w:rPr>
              <w:t xml:space="preserve"> Сергей Сергеевич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26.11.2024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93 058,00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895D83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95D83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B8377F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895D83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95D83">
              <w:rPr>
                <w:sz w:val="22"/>
              </w:rPr>
              <w:t>Упаковка для стерилизации, одноразового использования</w:t>
            </w:r>
          </w:p>
        </w:tc>
        <w:tc>
          <w:tcPr>
            <w:tcW w:w="1037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7" w:type="pct"/>
            <w:gridSpan w:val="6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  <w:r w:rsidR="00895D83">
              <w:rPr>
                <w:rFonts w:eastAsia="Times New Roman" w:cs="Times New Roman"/>
                <w:color w:val="000000"/>
                <w:sz w:val="22"/>
              </w:rPr>
              <w:t>7000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895D83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Cs w:val="20"/>
              </w:rPr>
              <w:t>5,474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95D83">
              <w:rPr>
                <w:b/>
                <w:bCs/>
                <w:color w:val="000000"/>
              </w:rPr>
              <w:t>0340200003324014962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  <w:sz w:val="24"/>
                <w:szCs w:val="24"/>
              </w:rPr>
              <w:t>Поставка изделий медицинского назначения (Катетер для периферических сосудов)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784 000,00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895D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895D83">
              <w:rPr>
                <w:color w:val="000000"/>
              </w:rPr>
              <w:t xml:space="preserve">5 </w:t>
            </w:r>
            <w:r w:rsidRPr="0095688F">
              <w:rPr>
                <w:color w:val="000000"/>
              </w:rPr>
              <w:t>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95D83" w:rsidRPr="008E0C73">
              <w:t>6671303220</w:t>
            </w:r>
          </w:p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895D83">
              <w:rPr>
                <w:color w:val="000000"/>
              </w:rPr>
              <w:t>Биопак</w:t>
            </w:r>
            <w:proofErr w:type="spellEnd"/>
            <w:r w:rsidRPr="00895D83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26.11.2024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895D83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95D83">
              <w:rPr>
                <w:color w:val="000000"/>
              </w:rPr>
              <w:t>572 320,00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895D83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95D83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895D83" w:rsidP="00CC00E6">
            <w:pPr>
              <w:jc w:val="center"/>
              <w:rPr>
                <w:sz w:val="22"/>
              </w:rPr>
            </w:pPr>
            <w:r w:rsidRPr="008E0C73">
              <w:rPr>
                <w:color w:val="000000"/>
                <w:sz w:val="18"/>
                <w:szCs w:val="18"/>
              </w:rPr>
              <w:t>Катетер для периферических сосудов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  <w:r w:rsidR="00B7024A">
              <w:rPr>
                <w:rFonts w:eastAsia="Times New Roman" w:cs="Times New Roman"/>
                <w:color w:val="000000"/>
                <w:sz w:val="22"/>
              </w:rPr>
              <w:t>0000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28 260,00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7024A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7024A">
              <w:rPr>
                <w:b/>
                <w:bCs/>
                <w:color w:val="000000"/>
              </w:rPr>
              <w:t>0340200003324014913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7024A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7024A">
              <w:rPr>
                <w:color w:val="000000"/>
                <w:sz w:val="24"/>
                <w:szCs w:val="24"/>
              </w:rPr>
              <w:t>Поставка изделий медицинского назначения (Тепло/</w:t>
            </w:r>
            <w:proofErr w:type="spellStart"/>
            <w:r w:rsidRPr="00B7024A">
              <w:rPr>
                <w:color w:val="000000"/>
                <w:sz w:val="24"/>
                <w:szCs w:val="24"/>
              </w:rPr>
              <w:t>влагообменник</w:t>
            </w:r>
            <w:proofErr w:type="spellEnd"/>
            <w:r w:rsidRPr="00B7024A">
              <w:rPr>
                <w:color w:val="000000"/>
                <w:sz w:val="24"/>
                <w:szCs w:val="24"/>
              </w:rPr>
              <w:t>/бактериальный фильтр)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7024A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7024A">
              <w:rPr>
                <w:color w:val="000000"/>
              </w:rPr>
              <w:t>1 139 544,00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B702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B7024A">
              <w:rPr>
                <w:color w:val="000000"/>
              </w:rPr>
              <w:t>5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7024A" w:rsidRPr="00B72A6C">
              <w:rPr>
                <w:lang w:eastAsia="zh-CN"/>
              </w:rPr>
              <w:t>4345476461</w:t>
            </w:r>
          </w:p>
          <w:p w:rsidR="00CC00E6" w:rsidRDefault="00B7024A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7024A">
              <w:rPr>
                <w:color w:val="000000"/>
              </w:rPr>
              <w:t>ООО «КОНКОРДИКА»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B7024A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7024A">
              <w:rPr>
                <w:color w:val="000000"/>
              </w:rPr>
              <w:t>29.11.2024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B7024A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B7024A">
              <w:rPr>
                <w:color w:val="000000"/>
              </w:rPr>
              <w:t>1 121 988,00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B7024A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B7024A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B7024A" w:rsidP="00CC00E6">
            <w:pPr>
              <w:jc w:val="center"/>
              <w:rPr>
                <w:sz w:val="22"/>
              </w:rPr>
            </w:pPr>
            <w:r w:rsidRPr="00B72A6C">
              <w:rPr>
                <w:color w:val="000000"/>
                <w:sz w:val="18"/>
                <w:szCs w:val="18"/>
              </w:rPr>
              <w:t>Тепло/</w:t>
            </w:r>
            <w:proofErr w:type="spellStart"/>
            <w:r w:rsidRPr="00B72A6C">
              <w:rPr>
                <w:color w:val="000000"/>
                <w:sz w:val="18"/>
                <w:szCs w:val="18"/>
              </w:rPr>
              <w:t>влагообменник</w:t>
            </w:r>
            <w:proofErr w:type="spellEnd"/>
            <w:r w:rsidRPr="00B72A6C">
              <w:rPr>
                <w:color w:val="000000"/>
                <w:sz w:val="18"/>
                <w:szCs w:val="18"/>
              </w:rPr>
              <w:t>/бактериальный фильтр, стерильный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B7024A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5700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B7024A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 w:val="18"/>
                <w:szCs w:val="18"/>
              </w:rPr>
              <w:t>196,84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382BA5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2BA5">
              <w:rPr>
                <w:b/>
                <w:bCs/>
                <w:color w:val="000000"/>
              </w:rPr>
              <w:t>0340200003324014915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382BA5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382BA5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382BA5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382BA5">
              <w:rPr>
                <w:color w:val="000000"/>
              </w:rPr>
              <w:t>542 060,00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382B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382BA5">
              <w:rPr>
                <w:color w:val="000000"/>
              </w:rPr>
              <w:t>5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382BA5" w:rsidRPr="00382BA5">
              <w:rPr>
                <w:lang w:eastAsia="zh-CN"/>
              </w:rPr>
              <w:t>434600424986</w:t>
            </w:r>
          </w:p>
          <w:p w:rsidR="00CC00E6" w:rsidRDefault="00382BA5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382BA5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Pr="00382BA5">
              <w:rPr>
                <w:color w:val="000000"/>
              </w:rPr>
              <w:t>Бояринцева</w:t>
            </w:r>
            <w:proofErr w:type="spellEnd"/>
            <w:r w:rsidRPr="00382BA5"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382BA5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382BA5">
              <w:rPr>
                <w:color w:val="000000"/>
              </w:rPr>
              <w:t>29.11.2024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382BA5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382BA5">
              <w:rPr>
                <w:color w:val="000000"/>
              </w:rPr>
              <w:t>485 143,70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382BA5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382BA5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382BA5" w:rsidP="00CC00E6">
            <w:pPr>
              <w:jc w:val="center"/>
              <w:rPr>
                <w:sz w:val="22"/>
              </w:rPr>
            </w:pPr>
            <w:r w:rsidRPr="00E01EF0">
              <w:rPr>
                <w:color w:val="000000"/>
                <w:sz w:val="18"/>
                <w:szCs w:val="18"/>
              </w:rPr>
              <w:t>Лейкопластырь для поверхностных ран, антибактериальный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382BA5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382BA5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21.93</w:t>
            </w:r>
          </w:p>
        </w:tc>
      </w:tr>
      <w:tr w:rsidR="00382BA5" w:rsidRPr="00D12EB2" w:rsidTr="0067316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382BA5" w:rsidRPr="00700AD9" w:rsidRDefault="00382BA5" w:rsidP="00382BA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82BA5" w:rsidRPr="00DF3FB9" w:rsidRDefault="00382BA5" w:rsidP="00382BA5">
            <w:pPr>
              <w:jc w:val="center"/>
            </w:pPr>
            <w:r w:rsidRPr="00E01EF0">
              <w:rPr>
                <w:color w:val="000000"/>
                <w:sz w:val="18"/>
                <w:szCs w:val="18"/>
              </w:rPr>
              <w:t xml:space="preserve">Лейкопластырь кожный для фиксации повязки, </w:t>
            </w:r>
            <w:proofErr w:type="spellStart"/>
            <w:r w:rsidRPr="00E01EF0">
              <w:rPr>
                <w:color w:val="000000"/>
                <w:sz w:val="18"/>
                <w:szCs w:val="18"/>
              </w:rPr>
              <w:t>несиликоновый</w:t>
            </w:r>
            <w:proofErr w:type="spellEnd"/>
          </w:p>
        </w:tc>
        <w:tc>
          <w:tcPr>
            <w:tcW w:w="1052" w:type="pct"/>
            <w:gridSpan w:val="4"/>
          </w:tcPr>
          <w:p w:rsidR="00382BA5" w:rsidRDefault="00382BA5" w:rsidP="00382BA5">
            <w:pPr>
              <w:jc w:val="center"/>
            </w:pPr>
            <w:proofErr w:type="spellStart"/>
            <w:r w:rsidRPr="0036082C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82BA5" w:rsidRDefault="00382BA5" w:rsidP="00382BA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595" w:type="pct"/>
            <w:gridSpan w:val="2"/>
            <w:vAlign w:val="center"/>
          </w:tcPr>
          <w:p w:rsidR="00382BA5" w:rsidRDefault="00382BA5" w:rsidP="00382BA5">
            <w:pPr>
              <w:jc w:val="center"/>
              <w:rPr>
                <w:lang w:eastAsia="ar-SA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112.77</w:t>
            </w:r>
          </w:p>
        </w:tc>
      </w:tr>
      <w:tr w:rsidR="00382BA5" w:rsidRPr="00D12EB2" w:rsidTr="0067316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382BA5" w:rsidRPr="00700AD9" w:rsidRDefault="00382BA5" w:rsidP="00382BA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82BA5" w:rsidRPr="00DF3FB9" w:rsidRDefault="00382BA5" w:rsidP="00382BA5">
            <w:pPr>
              <w:jc w:val="center"/>
            </w:pPr>
            <w:r w:rsidRPr="00E01EF0">
              <w:rPr>
                <w:color w:val="000000"/>
                <w:sz w:val="18"/>
                <w:szCs w:val="18"/>
              </w:rPr>
              <w:t>Рулон марлевый тканый</w:t>
            </w:r>
          </w:p>
        </w:tc>
        <w:tc>
          <w:tcPr>
            <w:tcW w:w="1052" w:type="pct"/>
            <w:gridSpan w:val="4"/>
          </w:tcPr>
          <w:p w:rsidR="00382BA5" w:rsidRDefault="00382BA5" w:rsidP="00382BA5">
            <w:pPr>
              <w:jc w:val="center"/>
            </w:pPr>
            <w:proofErr w:type="spellStart"/>
            <w:r w:rsidRPr="0036082C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82BA5" w:rsidRDefault="00382BA5" w:rsidP="00382BA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15600</w:t>
            </w:r>
          </w:p>
        </w:tc>
        <w:tc>
          <w:tcPr>
            <w:tcW w:w="595" w:type="pct"/>
            <w:gridSpan w:val="2"/>
            <w:vAlign w:val="center"/>
          </w:tcPr>
          <w:p w:rsidR="00382BA5" w:rsidRDefault="00382BA5" w:rsidP="00382BA5">
            <w:pPr>
              <w:jc w:val="center"/>
              <w:rPr>
                <w:lang w:eastAsia="ar-SA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12.18</w:t>
            </w:r>
          </w:p>
        </w:tc>
      </w:tr>
      <w:tr w:rsidR="00382BA5" w:rsidRPr="00D12EB2" w:rsidTr="0067316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382BA5" w:rsidRPr="00700AD9" w:rsidRDefault="00382BA5" w:rsidP="00382BA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82BA5" w:rsidRPr="00DF3FB9" w:rsidRDefault="00382BA5" w:rsidP="00382BA5">
            <w:pPr>
              <w:jc w:val="center"/>
            </w:pPr>
            <w:r w:rsidRPr="00E01EF0">
              <w:rPr>
                <w:color w:val="000000"/>
                <w:sz w:val="18"/>
                <w:szCs w:val="18"/>
              </w:rPr>
              <w:t>Лейкопластырь для поверхностных ран, антибактериальный</w:t>
            </w:r>
          </w:p>
        </w:tc>
        <w:tc>
          <w:tcPr>
            <w:tcW w:w="1052" w:type="pct"/>
            <w:gridSpan w:val="4"/>
          </w:tcPr>
          <w:p w:rsidR="00382BA5" w:rsidRDefault="00382BA5" w:rsidP="00382BA5">
            <w:pPr>
              <w:jc w:val="center"/>
            </w:pPr>
            <w:proofErr w:type="spellStart"/>
            <w:r w:rsidRPr="0036082C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82BA5" w:rsidRDefault="00382BA5" w:rsidP="00382BA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100</w:t>
            </w:r>
          </w:p>
        </w:tc>
        <w:tc>
          <w:tcPr>
            <w:tcW w:w="595" w:type="pct"/>
            <w:gridSpan w:val="2"/>
            <w:vAlign w:val="center"/>
          </w:tcPr>
          <w:p w:rsidR="00382BA5" w:rsidRDefault="00382BA5" w:rsidP="00382BA5">
            <w:pPr>
              <w:jc w:val="center"/>
              <w:rPr>
                <w:lang w:eastAsia="ar-SA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194.507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E7F8F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F8F">
              <w:rPr>
                <w:b/>
                <w:bCs/>
                <w:color w:val="000000"/>
              </w:rPr>
              <w:t>0340200003324014902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E7F8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E7F8F">
              <w:rPr>
                <w:color w:val="000000"/>
                <w:sz w:val="24"/>
                <w:szCs w:val="24"/>
              </w:rPr>
              <w:t>Оказание услуг по производству лекарственных средств, применяющихся в медицинских целях (</w:t>
            </w:r>
            <w:proofErr w:type="spellStart"/>
            <w:r w:rsidRPr="008E7F8F">
              <w:rPr>
                <w:color w:val="000000"/>
                <w:sz w:val="24"/>
                <w:szCs w:val="24"/>
              </w:rPr>
              <w:t>экстемпоральная</w:t>
            </w:r>
            <w:proofErr w:type="spellEnd"/>
            <w:r w:rsidRPr="008E7F8F">
              <w:rPr>
                <w:color w:val="000000"/>
                <w:sz w:val="24"/>
                <w:szCs w:val="24"/>
              </w:rPr>
              <w:t xml:space="preserve"> рецептура)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E7F8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E7F8F">
              <w:rPr>
                <w:color w:val="000000"/>
              </w:rPr>
              <w:t>1 684 200,00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8E7F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8E7F8F">
              <w:rPr>
                <w:color w:val="000000"/>
              </w:rPr>
              <w:t>5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E7F8F" w:rsidRPr="008E7F8F">
              <w:rPr>
                <w:lang w:eastAsia="zh-CN"/>
              </w:rPr>
              <w:t>4345294260</w:t>
            </w:r>
          </w:p>
          <w:p w:rsidR="00CC00E6" w:rsidRDefault="008E7F8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E7F8F">
              <w:rPr>
                <w:color w:val="000000"/>
              </w:rPr>
              <w:t>КОГУП «Городская аптека № 120»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8E7F8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E7F8F">
              <w:rPr>
                <w:color w:val="000000"/>
              </w:rPr>
              <w:t>29.11.2024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8E7F8F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8E7F8F">
              <w:rPr>
                <w:color w:val="000000"/>
              </w:rPr>
              <w:t>1 684 200,00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8E7F8F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E7F8F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8E7F8F" w:rsidP="00CC00E6">
            <w:pPr>
              <w:jc w:val="center"/>
              <w:rPr>
                <w:sz w:val="22"/>
              </w:rPr>
            </w:pPr>
            <w:r w:rsidRPr="00956406">
              <w:rPr>
                <w:rFonts w:cs="Times New Roman"/>
                <w:sz w:val="22"/>
              </w:rPr>
              <w:t>Раствор калия хлорид 10%, стерильно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8E7F8F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cs="Times New Roman"/>
                <w:sz w:val="22"/>
              </w:rPr>
              <w:t>160000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cs="Times New Roman"/>
                <w:sz w:val="22"/>
              </w:rPr>
              <w:t>4,22</w:t>
            </w:r>
          </w:p>
        </w:tc>
      </w:tr>
      <w:tr w:rsidR="008E7F8F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8E7F8F" w:rsidRPr="00700AD9" w:rsidRDefault="008E7F8F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8E7F8F" w:rsidRPr="008E7F8F" w:rsidRDefault="008E7F8F" w:rsidP="00CC00E6">
            <w:pPr>
              <w:jc w:val="center"/>
            </w:pPr>
            <w:r w:rsidRPr="00956406">
              <w:rPr>
                <w:rFonts w:cs="Times New Roman"/>
                <w:sz w:val="22"/>
              </w:rPr>
              <w:t>Формальдегид, 10% раствор формалина для наружного применения</w:t>
            </w:r>
          </w:p>
        </w:tc>
        <w:tc>
          <w:tcPr>
            <w:tcW w:w="105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850</w:t>
            </w:r>
          </w:p>
        </w:tc>
        <w:tc>
          <w:tcPr>
            <w:tcW w:w="595" w:type="pct"/>
            <w:gridSpan w:val="2"/>
            <w:vAlign w:val="center"/>
          </w:tcPr>
          <w:p w:rsidR="008E7F8F" w:rsidRDefault="008E7F8F" w:rsidP="00CC00E6">
            <w:pPr>
              <w:jc w:val="center"/>
              <w:rPr>
                <w:lang w:eastAsia="ar-SA"/>
              </w:rPr>
            </w:pPr>
            <w:r>
              <w:rPr>
                <w:rFonts w:cs="Times New Roman"/>
                <w:sz w:val="22"/>
              </w:rPr>
              <w:t>140,00</w:t>
            </w:r>
          </w:p>
        </w:tc>
      </w:tr>
      <w:tr w:rsidR="008E7F8F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8E7F8F" w:rsidRPr="00700AD9" w:rsidRDefault="008E7F8F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8E7F8F" w:rsidRPr="008E7F8F" w:rsidRDefault="008E7F8F" w:rsidP="00CC00E6">
            <w:pPr>
              <w:jc w:val="center"/>
            </w:pPr>
            <w:r w:rsidRPr="00956406">
              <w:rPr>
                <w:color w:val="000000"/>
                <w:sz w:val="22"/>
              </w:rPr>
              <w:t>Масло вазелиновое, стерильно</w:t>
            </w:r>
          </w:p>
        </w:tc>
        <w:tc>
          <w:tcPr>
            <w:tcW w:w="105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28000</w:t>
            </w:r>
          </w:p>
        </w:tc>
        <w:tc>
          <w:tcPr>
            <w:tcW w:w="595" w:type="pct"/>
            <w:gridSpan w:val="2"/>
            <w:vAlign w:val="center"/>
          </w:tcPr>
          <w:p w:rsidR="008E7F8F" w:rsidRDefault="008E7F8F" w:rsidP="00CC00E6">
            <w:pPr>
              <w:jc w:val="center"/>
              <w:rPr>
                <w:lang w:eastAsia="ar-SA"/>
              </w:rPr>
            </w:pPr>
            <w:r>
              <w:rPr>
                <w:rFonts w:cs="Times New Roman"/>
                <w:sz w:val="22"/>
              </w:rPr>
              <w:t>20,00</w:t>
            </w:r>
          </w:p>
        </w:tc>
      </w:tr>
      <w:tr w:rsidR="008E7F8F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8E7F8F" w:rsidRPr="00700AD9" w:rsidRDefault="008E7F8F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8E7F8F" w:rsidRPr="008E7F8F" w:rsidRDefault="008E7F8F" w:rsidP="00CC00E6">
            <w:pPr>
              <w:jc w:val="center"/>
            </w:pPr>
            <w:r w:rsidRPr="00956406">
              <w:rPr>
                <w:color w:val="000000"/>
                <w:sz w:val="22"/>
              </w:rPr>
              <w:t>Натрия хлорид, 4,5% раствор для внутривенного введения</w:t>
            </w:r>
          </w:p>
        </w:tc>
        <w:tc>
          <w:tcPr>
            <w:tcW w:w="105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8E7F8F" w:rsidRDefault="008E7F8F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300000</w:t>
            </w:r>
          </w:p>
        </w:tc>
        <w:tc>
          <w:tcPr>
            <w:tcW w:w="595" w:type="pct"/>
            <w:gridSpan w:val="2"/>
            <w:vAlign w:val="center"/>
          </w:tcPr>
          <w:p w:rsidR="008E7F8F" w:rsidRDefault="008E7F8F" w:rsidP="00CC00E6">
            <w:pPr>
              <w:jc w:val="center"/>
              <w:rPr>
                <w:lang w:eastAsia="ar-SA"/>
              </w:rPr>
            </w:pPr>
            <w:r>
              <w:rPr>
                <w:rFonts w:cs="Times New Roman"/>
                <w:sz w:val="22"/>
              </w:rPr>
              <w:t>1,10</w:t>
            </w:r>
          </w:p>
        </w:tc>
      </w:tr>
      <w:tr w:rsidR="00CC00E6" w:rsidRPr="00700AD9" w:rsidTr="00CC00E6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9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CC00E6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501F1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501F1">
              <w:rPr>
                <w:b/>
                <w:bCs/>
                <w:color w:val="000000"/>
              </w:rPr>
              <w:t>0340200003324014881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501F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501F1">
              <w:rPr>
                <w:color w:val="000000"/>
                <w:sz w:val="24"/>
                <w:szCs w:val="24"/>
              </w:rPr>
              <w:t>Поставка дезинфицирующих средств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501F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501F1">
              <w:rPr>
                <w:color w:val="000000"/>
              </w:rPr>
              <w:t>2 528 410,00</w:t>
            </w:r>
          </w:p>
        </w:tc>
        <w:tc>
          <w:tcPr>
            <w:tcW w:w="569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6501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6501F1">
              <w:rPr>
                <w:color w:val="000000"/>
              </w:rPr>
              <w:t>5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C00E6" w:rsidRPr="002808E6" w:rsidRDefault="00CC00E6" w:rsidP="00CC00E6">
            <w:pPr>
              <w:suppressAutoHyphens/>
              <w:jc w:val="center"/>
              <w:rPr>
                <w:lang w:eastAsia="zh-CN"/>
              </w:rPr>
            </w:pPr>
            <w:r>
              <w:rPr>
                <w:color w:val="000000"/>
              </w:rPr>
              <w:t xml:space="preserve">ИНН </w:t>
            </w:r>
            <w:r w:rsidR="006501F1" w:rsidRPr="00CF1812">
              <w:rPr>
                <w:rFonts w:cs="Times New Roman"/>
                <w:sz w:val="22"/>
              </w:rPr>
              <w:t>5042158461</w:t>
            </w:r>
          </w:p>
          <w:p w:rsidR="00CC00E6" w:rsidRDefault="006501F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501F1">
              <w:rPr>
                <w:color w:val="000000"/>
              </w:rPr>
              <w:t>ООО «</w:t>
            </w:r>
            <w:proofErr w:type="spellStart"/>
            <w:r w:rsidRPr="006501F1">
              <w:rPr>
                <w:color w:val="000000"/>
              </w:rPr>
              <w:t>Магмасепт</w:t>
            </w:r>
            <w:proofErr w:type="spellEnd"/>
            <w:r w:rsidRPr="006501F1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501F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501F1">
              <w:rPr>
                <w:color w:val="000000"/>
              </w:rPr>
              <w:t>29.11.2024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00E6" w:rsidRDefault="006501F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501F1">
              <w:rPr>
                <w:color w:val="000000"/>
              </w:rPr>
              <w:t>2 452 554,85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6501F1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6501F1">
              <w:rPr>
                <w:rFonts w:cs="Times New Roman"/>
                <w:sz w:val="22"/>
              </w:rPr>
              <w:t>31.12.2026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3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CC00E6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5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CC00E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6501F1" w:rsidP="00CC00E6">
            <w:pPr>
              <w:jc w:val="center"/>
              <w:rPr>
                <w:sz w:val="22"/>
              </w:rPr>
            </w:pPr>
            <w:r w:rsidRPr="00CF1812">
              <w:rPr>
                <w:color w:val="000000"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052" w:type="pct"/>
            <w:gridSpan w:val="4"/>
            <w:vAlign w:val="center"/>
          </w:tcPr>
          <w:p w:rsidR="00CC00E6" w:rsidRPr="00D12EB2" w:rsidRDefault="006501F1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CC00E6" w:rsidRPr="00D12EB2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180</w:t>
            </w:r>
          </w:p>
        </w:tc>
        <w:tc>
          <w:tcPr>
            <w:tcW w:w="595" w:type="pct"/>
            <w:gridSpan w:val="2"/>
            <w:vAlign w:val="center"/>
          </w:tcPr>
          <w:p w:rsidR="00CC00E6" w:rsidRPr="00D12EB2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F1812">
              <w:rPr>
                <w:color w:val="000000"/>
                <w:sz w:val="18"/>
                <w:szCs w:val="18"/>
              </w:rPr>
              <w:t>674,15</w:t>
            </w:r>
          </w:p>
        </w:tc>
      </w:tr>
      <w:tr w:rsidR="006501F1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6501F1" w:rsidRPr="00700AD9" w:rsidRDefault="006501F1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6501F1" w:rsidRPr="00CF661C" w:rsidRDefault="006501F1" w:rsidP="00CC00E6">
            <w:pPr>
              <w:jc w:val="center"/>
            </w:pPr>
            <w:r w:rsidRPr="00CF1812">
              <w:rPr>
                <w:color w:val="000000"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05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850</w:t>
            </w:r>
          </w:p>
        </w:tc>
        <w:tc>
          <w:tcPr>
            <w:tcW w:w="595" w:type="pct"/>
            <w:gridSpan w:val="2"/>
            <w:vAlign w:val="center"/>
          </w:tcPr>
          <w:p w:rsidR="006501F1" w:rsidRDefault="006501F1" w:rsidP="00CC00E6">
            <w:pPr>
              <w:jc w:val="center"/>
              <w:rPr>
                <w:lang w:eastAsia="ar-SA"/>
              </w:rPr>
            </w:pPr>
            <w:r w:rsidRPr="00CF1812">
              <w:rPr>
                <w:color w:val="000000"/>
                <w:sz w:val="18"/>
                <w:szCs w:val="18"/>
              </w:rPr>
              <w:t>398,70</w:t>
            </w:r>
          </w:p>
        </w:tc>
      </w:tr>
      <w:tr w:rsidR="006501F1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6501F1" w:rsidRPr="00700AD9" w:rsidRDefault="006501F1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6501F1" w:rsidRPr="00CF661C" w:rsidRDefault="006501F1" w:rsidP="00CC00E6">
            <w:pPr>
              <w:jc w:val="center"/>
            </w:pPr>
            <w:r w:rsidRPr="00CF1812">
              <w:rPr>
                <w:color w:val="000000"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05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кг</w:t>
            </w:r>
          </w:p>
        </w:tc>
        <w:tc>
          <w:tcPr>
            <w:tcW w:w="81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720</w:t>
            </w:r>
          </w:p>
        </w:tc>
        <w:tc>
          <w:tcPr>
            <w:tcW w:w="595" w:type="pct"/>
            <w:gridSpan w:val="2"/>
            <w:vAlign w:val="center"/>
          </w:tcPr>
          <w:p w:rsidR="006501F1" w:rsidRDefault="006501F1" w:rsidP="00CC00E6">
            <w:pPr>
              <w:jc w:val="center"/>
              <w:rPr>
                <w:lang w:eastAsia="ar-SA"/>
              </w:rPr>
            </w:pPr>
            <w:r w:rsidRPr="00CF1812">
              <w:rPr>
                <w:color w:val="000000"/>
                <w:sz w:val="18"/>
                <w:szCs w:val="18"/>
              </w:rPr>
              <w:t>623,70</w:t>
            </w:r>
          </w:p>
        </w:tc>
      </w:tr>
      <w:tr w:rsidR="006501F1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6501F1" w:rsidRPr="00700AD9" w:rsidRDefault="006501F1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6501F1" w:rsidRPr="00CF661C" w:rsidRDefault="006501F1" w:rsidP="00CC00E6">
            <w:pPr>
              <w:jc w:val="center"/>
            </w:pPr>
            <w:r w:rsidRPr="00CF1812">
              <w:rPr>
                <w:color w:val="000000"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05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1200</w:t>
            </w:r>
          </w:p>
        </w:tc>
        <w:tc>
          <w:tcPr>
            <w:tcW w:w="595" w:type="pct"/>
            <w:gridSpan w:val="2"/>
            <w:vAlign w:val="center"/>
          </w:tcPr>
          <w:p w:rsidR="006501F1" w:rsidRDefault="006501F1" w:rsidP="00CC00E6">
            <w:pPr>
              <w:jc w:val="center"/>
              <w:rPr>
                <w:lang w:eastAsia="ar-SA"/>
              </w:rPr>
            </w:pPr>
            <w:r w:rsidRPr="00CF1812">
              <w:rPr>
                <w:color w:val="000000"/>
                <w:sz w:val="18"/>
                <w:szCs w:val="18"/>
              </w:rPr>
              <w:t>902,10</w:t>
            </w:r>
          </w:p>
        </w:tc>
      </w:tr>
      <w:tr w:rsidR="006501F1" w:rsidRPr="00D12EB2" w:rsidTr="00CC00E6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6501F1" w:rsidRPr="00700AD9" w:rsidRDefault="006501F1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6501F1" w:rsidRPr="00CF661C" w:rsidRDefault="006501F1" w:rsidP="00CC00E6">
            <w:pPr>
              <w:jc w:val="center"/>
            </w:pPr>
            <w:r w:rsidRPr="00CF1812">
              <w:rPr>
                <w:color w:val="000000"/>
                <w:sz w:val="18"/>
                <w:szCs w:val="18"/>
              </w:rPr>
              <w:t>Средство дезинфицирующее</w:t>
            </w:r>
          </w:p>
        </w:tc>
        <w:tc>
          <w:tcPr>
            <w:tcW w:w="105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6501F1" w:rsidRDefault="006501F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595" w:type="pct"/>
            <w:gridSpan w:val="2"/>
            <w:vAlign w:val="center"/>
          </w:tcPr>
          <w:p w:rsidR="006501F1" w:rsidRDefault="006501F1" w:rsidP="00CC00E6">
            <w:pPr>
              <w:jc w:val="center"/>
              <w:rPr>
                <w:lang w:eastAsia="ar-SA"/>
              </w:rPr>
            </w:pPr>
            <w:r w:rsidRPr="00CF1812">
              <w:rPr>
                <w:color w:val="000000"/>
                <w:sz w:val="18"/>
                <w:szCs w:val="18"/>
              </w:rPr>
              <w:t>921,4577</w:t>
            </w:r>
          </w:p>
        </w:tc>
      </w:tr>
    </w:tbl>
    <w:p w:rsidR="009323D5" w:rsidRPr="00700AD9" w:rsidRDefault="009323D5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9323D5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517C"/>
    <w:rsid w:val="000063CF"/>
    <w:rsid w:val="000074F1"/>
    <w:rsid w:val="000076D8"/>
    <w:rsid w:val="00007BFE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24C"/>
    <w:rsid w:val="000356BD"/>
    <w:rsid w:val="00037050"/>
    <w:rsid w:val="0004031A"/>
    <w:rsid w:val="00040D56"/>
    <w:rsid w:val="00041259"/>
    <w:rsid w:val="000419A9"/>
    <w:rsid w:val="00044186"/>
    <w:rsid w:val="00044758"/>
    <w:rsid w:val="000449ED"/>
    <w:rsid w:val="0004625D"/>
    <w:rsid w:val="00046F67"/>
    <w:rsid w:val="000479E5"/>
    <w:rsid w:val="00051C4E"/>
    <w:rsid w:val="00052711"/>
    <w:rsid w:val="00052F09"/>
    <w:rsid w:val="000539DF"/>
    <w:rsid w:val="00053EC5"/>
    <w:rsid w:val="000552D0"/>
    <w:rsid w:val="000559E1"/>
    <w:rsid w:val="00061594"/>
    <w:rsid w:val="000628F4"/>
    <w:rsid w:val="00062ABF"/>
    <w:rsid w:val="00063C7A"/>
    <w:rsid w:val="00064898"/>
    <w:rsid w:val="0006548F"/>
    <w:rsid w:val="00065D97"/>
    <w:rsid w:val="00066AFB"/>
    <w:rsid w:val="00066BAC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2127"/>
    <w:rsid w:val="000830CE"/>
    <w:rsid w:val="00086750"/>
    <w:rsid w:val="00086FEE"/>
    <w:rsid w:val="000903C8"/>
    <w:rsid w:val="00090F4A"/>
    <w:rsid w:val="000912F4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2429"/>
    <w:rsid w:val="000B36E6"/>
    <w:rsid w:val="000B3B52"/>
    <w:rsid w:val="000B4AF2"/>
    <w:rsid w:val="000B4C3A"/>
    <w:rsid w:val="000B5A94"/>
    <w:rsid w:val="000C0C99"/>
    <w:rsid w:val="000C0EC9"/>
    <w:rsid w:val="000C1130"/>
    <w:rsid w:val="000C1BB9"/>
    <w:rsid w:val="000C2396"/>
    <w:rsid w:val="000C3235"/>
    <w:rsid w:val="000C3409"/>
    <w:rsid w:val="000C352D"/>
    <w:rsid w:val="000C3A81"/>
    <w:rsid w:val="000C3C07"/>
    <w:rsid w:val="000C5C8C"/>
    <w:rsid w:val="000C67C0"/>
    <w:rsid w:val="000D14C7"/>
    <w:rsid w:val="000D1B7C"/>
    <w:rsid w:val="000D1CF2"/>
    <w:rsid w:val="000D239A"/>
    <w:rsid w:val="000D28FE"/>
    <w:rsid w:val="000D4623"/>
    <w:rsid w:val="000D4E91"/>
    <w:rsid w:val="000D51FA"/>
    <w:rsid w:val="000E23F6"/>
    <w:rsid w:val="000E45B6"/>
    <w:rsid w:val="000E501D"/>
    <w:rsid w:val="000E539E"/>
    <w:rsid w:val="000E59E9"/>
    <w:rsid w:val="000E5D56"/>
    <w:rsid w:val="000E6076"/>
    <w:rsid w:val="000E7D4F"/>
    <w:rsid w:val="000F588E"/>
    <w:rsid w:val="000F6324"/>
    <w:rsid w:val="000F73D4"/>
    <w:rsid w:val="000F7729"/>
    <w:rsid w:val="0010027E"/>
    <w:rsid w:val="001045EB"/>
    <w:rsid w:val="0010676F"/>
    <w:rsid w:val="001069BF"/>
    <w:rsid w:val="0011292E"/>
    <w:rsid w:val="00113649"/>
    <w:rsid w:val="00113F9A"/>
    <w:rsid w:val="001156F2"/>
    <w:rsid w:val="00115817"/>
    <w:rsid w:val="00120AC6"/>
    <w:rsid w:val="00121230"/>
    <w:rsid w:val="001227DE"/>
    <w:rsid w:val="00124EA0"/>
    <w:rsid w:val="00125033"/>
    <w:rsid w:val="00126152"/>
    <w:rsid w:val="00126914"/>
    <w:rsid w:val="00126BEF"/>
    <w:rsid w:val="00127AC2"/>
    <w:rsid w:val="00131D29"/>
    <w:rsid w:val="00132430"/>
    <w:rsid w:val="001342F9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46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0EE"/>
    <w:rsid w:val="0016530D"/>
    <w:rsid w:val="00166C54"/>
    <w:rsid w:val="00166DC1"/>
    <w:rsid w:val="0016740B"/>
    <w:rsid w:val="001712FE"/>
    <w:rsid w:val="00171B56"/>
    <w:rsid w:val="001721F9"/>
    <w:rsid w:val="00173451"/>
    <w:rsid w:val="00173804"/>
    <w:rsid w:val="0017452B"/>
    <w:rsid w:val="0017709D"/>
    <w:rsid w:val="001772C9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0FF"/>
    <w:rsid w:val="00197327"/>
    <w:rsid w:val="00197F0D"/>
    <w:rsid w:val="001A0085"/>
    <w:rsid w:val="001A0FBE"/>
    <w:rsid w:val="001A15DC"/>
    <w:rsid w:val="001A1814"/>
    <w:rsid w:val="001A2F1E"/>
    <w:rsid w:val="001A417C"/>
    <w:rsid w:val="001A6A0D"/>
    <w:rsid w:val="001B01E1"/>
    <w:rsid w:val="001B0445"/>
    <w:rsid w:val="001B21CA"/>
    <w:rsid w:val="001B25B9"/>
    <w:rsid w:val="001B28A5"/>
    <w:rsid w:val="001B438A"/>
    <w:rsid w:val="001B452C"/>
    <w:rsid w:val="001B4A68"/>
    <w:rsid w:val="001B6FCE"/>
    <w:rsid w:val="001C0818"/>
    <w:rsid w:val="001C31AA"/>
    <w:rsid w:val="001C7FFA"/>
    <w:rsid w:val="001D083D"/>
    <w:rsid w:val="001D08B6"/>
    <w:rsid w:val="001D10D4"/>
    <w:rsid w:val="001D1E8D"/>
    <w:rsid w:val="001D2A58"/>
    <w:rsid w:val="001D36A9"/>
    <w:rsid w:val="001D58D1"/>
    <w:rsid w:val="001D6929"/>
    <w:rsid w:val="001E48B1"/>
    <w:rsid w:val="001E59C5"/>
    <w:rsid w:val="001E6176"/>
    <w:rsid w:val="001E7B2A"/>
    <w:rsid w:val="001F0382"/>
    <w:rsid w:val="001F11E5"/>
    <w:rsid w:val="001F2D62"/>
    <w:rsid w:val="001F3230"/>
    <w:rsid w:val="001F4F49"/>
    <w:rsid w:val="001F5404"/>
    <w:rsid w:val="001F6024"/>
    <w:rsid w:val="001F6F3C"/>
    <w:rsid w:val="001F7515"/>
    <w:rsid w:val="001F7B6B"/>
    <w:rsid w:val="002008E8"/>
    <w:rsid w:val="00201701"/>
    <w:rsid w:val="00201895"/>
    <w:rsid w:val="00202176"/>
    <w:rsid w:val="0020587F"/>
    <w:rsid w:val="00205917"/>
    <w:rsid w:val="00205C9F"/>
    <w:rsid w:val="00205CC5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5F6"/>
    <w:rsid w:val="0023292F"/>
    <w:rsid w:val="00232DBC"/>
    <w:rsid w:val="0023340C"/>
    <w:rsid w:val="002335F1"/>
    <w:rsid w:val="0023463E"/>
    <w:rsid w:val="00234EE6"/>
    <w:rsid w:val="00235689"/>
    <w:rsid w:val="00236C3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5469"/>
    <w:rsid w:val="00275906"/>
    <w:rsid w:val="00275DF3"/>
    <w:rsid w:val="002802FA"/>
    <w:rsid w:val="002808E6"/>
    <w:rsid w:val="00281CD4"/>
    <w:rsid w:val="00282FF7"/>
    <w:rsid w:val="00283C5F"/>
    <w:rsid w:val="00283D13"/>
    <w:rsid w:val="00284F1A"/>
    <w:rsid w:val="0028721A"/>
    <w:rsid w:val="0028779E"/>
    <w:rsid w:val="002902A6"/>
    <w:rsid w:val="002908CE"/>
    <w:rsid w:val="0029091F"/>
    <w:rsid w:val="002923F4"/>
    <w:rsid w:val="00294902"/>
    <w:rsid w:val="002961CD"/>
    <w:rsid w:val="002A079D"/>
    <w:rsid w:val="002A0820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C145B"/>
    <w:rsid w:val="002C148B"/>
    <w:rsid w:val="002C2EE3"/>
    <w:rsid w:val="002C4009"/>
    <w:rsid w:val="002C4A71"/>
    <w:rsid w:val="002D1C82"/>
    <w:rsid w:val="002D20E3"/>
    <w:rsid w:val="002D3909"/>
    <w:rsid w:val="002D43CF"/>
    <w:rsid w:val="002D5024"/>
    <w:rsid w:val="002D58F8"/>
    <w:rsid w:val="002D6A6B"/>
    <w:rsid w:val="002E2B14"/>
    <w:rsid w:val="002E4B81"/>
    <w:rsid w:val="002E52AA"/>
    <w:rsid w:val="002E53B4"/>
    <w:rsid w:val="002E5BE2"/>
    <w:rsid w:val="002E5E72"/>
    <w:rsid w:val="002E740B"/>
    <w:rsid w:val="002F0B21"/>
    <w:rsid w:val="002F4FF0"/>
    <w:rsid w:val="002F50FB"/>
    <w:rsid w:val="002F68C5"/>
    <w:rsid w:val="002F6E6B"/>
    <w:rsid w:val="002F7728"/>
    <w:rsid w:val="002F7872"/>
    <w:rsid w:val="002F7FAA"/>
    <w:rsid w:val="00301C3C"/>
    <w:rsid w:val="00302390"/>
    <w:rsid w:val="003039C7"/>
    <w:rsid w:val="0030460A"/>
    <w:rsid w:val="00304CEF"/>
    <w:rsid w:val="00306DEE"/>
    <w:rsid w:val="00306DFD"/>
    <w:rsid w:val="00307ECC"/>
    <w:rsid w:val="00310301"/>
    <w:rsid w:val="003121A1"/>
    <w:rsid w:val="00315306"/>
    <w:rsid w:val="00316249"/>
    <w:rsid w:val="00317159"/>
    <w:rsid w:val="0031755A"/>
    <w:rsid w:val="00320BA5"/>
    <w:rsid w:val="0032352F"/>
    <w:rsid w:val="00323B35"/>
    <w:rsid w:val="00323DB2"/>
    <w:rsid w:val="003246BE"/>
    <w:rsid w:val="00325090"/>
    <w:rsid w:val="00325DE7"/>
    <w:rsid w:val="00325FF1"/>
    <w:rsid w:val="00326B11"/>
    <w:rsid w:val="00330FFB"/>
    <w:rsid w:val="00331646"/>
    <w:rsid w:val="0033172A"/>
    <w:rsid w:val="0033245A"/>
    <w:rsid w:val="00333B74"/>
    <w:rsid w:val="0033526B"/>
    <w:rsid w:val="00335DF8"/>
    <w:rsid w:val="00336AE9"/>
    <w:rsid w:val="00336DCD"/>
    <w:rsid w:val="0034126E"/>
    <w:rsid w:val="003413A7"/>
    <w:rsid w:val="0034141B"/>
    <w:rsid w:val="00341892"/>
    <w:rsid w:val="00342336"/>
    <w:rsid w:val="0034482C"/>
    <w:rsid w:val="00344B62"/>
    <w:rsid w:val="003453D2"/>
    <w:rsid w:val="00345F24"/>
    <w:rsid w:val="003463F1"/>
    <w:rsid w:val="00350163"/>
    <w:rsid w:val="0035064B"/>
    <w:rsid w:val="003514FF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0D7D"/>
    <w:rsid w:val="003615BB"/>
    <w:rsid w:val="00361780"/>
    <w:rsid w:val="0036219C"/>
    <w:rsid w:val="003629F9"/>
    <w:rsid w:val="00362C89"/>
    <w:rsid w:val="003654E1"/>
    <w:rsid w:val="00366670"/>
    <w:rsid w:val="00366EEE"/>
    <w:rsid w:val="00367480"/>
    <w:rsid w:val="00367656"/>
    <w:rsid w:val="00367A6D"/>
    <w:rsid w:val="00367C56"/>
    <w:rsid w:val="00371070"/>
    <w:rsid w:val="003713F8"/>
    <w:rsid w:val="003736FA"/>
    <w:rsid w:val="00373982"/>
    <w:rsid w:val="003739BC"/>
    <w:rsid w:val="00374702"/>
    <w:rsid w:val="00376DC2"/>
    <w:rsid w:val="00380F96"/>
    <w:rsid w:val="003814A8"/>
    <w:rsid w:val="003815CC"/>
    <w:rsid w:val="00381997"/>
    <w:rsid w:val="00382015"/>
    <w:rsid w:val="00382BA5"/>
    <w:rsid w:val="00383832"/>
    <w:rsid w:val="003851EE"/>
    <w:rsid w:val="003871AA"/>
    <w:rsid w:val="00387D87"/>
    <w:rsid w:val="00390F96"/>
    <w:rsid w:val="00391446"/>
    <w:rsid w:val="00391818"/>
    <w:rsid w:val="00393770"/>
    <w:rsid w:val="00394A87"/>
    <w:rsid w:val="00396535"/>
    <w:rsid w:val="003A0942"/>
    <w:rsid w:val="003A0DDD"/>
    <w:rsid w:val="003A1480"/>
    <w:rsid w:val="003A2144"/>
    <w:rsid w:val="003A21E2"/>
    <w:rsid w:val="003A2762"/>
    <w:rsid w:val="003A330A"/>
    <w:rsid w:val="003A3CA7"/>
    <w:rsid w:val="003A3D97"/>
    <w:rsid w:val="003A442A"/>
    <w:rsid w:val="003A5FCD"/>
    <w:rsid w:val="003A69F4"/>
    <w:rsid w:val="003A6B80"/>
    <w:rsid w:val="003B139A"/>
    <w:rsid w:val="003B3F32"/>
    <w:rsid w:val="003B4922"/>
    <w:rsid w:val="003C055C"/>
    <w:rsid w:val="003C2059"/>
    <w:rsid w:val="003C23EF"/>
    <w:rsid w:val="003C3A49"/>
    <w:rsid w:val="003C4052"/>
    <w:rsid w:val="003C5E43"/>
    <w:rsid w:val="003C72EE"/>
    <w:rsid w:val="003D291B"/>
    <w:rsid w:val="003D39D5"/>
    <w:rsid w:val="003D6D8D"/>
    <w:rsid w:val="003E2C2D"/>
    <w:rsid w:val="003E4985"/>
    <w:rsid w:val="003F103F"/>
    <w:rsid w:val="003F191C"/>
    <w:rsid w:val="003F2113"/>
    <w:rsid w:val="003F26B3"/>
    <w:rsid w:val="003F2CF8"/>
    <w:rsid w:val="003F44F4"/>
    <w:rsid w:val="003F67CA"/>
    <w:rsid w:val="00401ABF"/>
    <w:rsid w:val="004028E5"/>
    <w:rsid w:val="004029C3"/>
    <w:rsid w:val="00404C1D"/>
    <w:rsid w:val="004070C7"/>
    <w:rsid w:val="004111A5"/>
    <w:rsid w:val="00412420"/>
    <w:rsid w:val="004137D6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0AFB"/>
    <w:rsid w:val="004312B8"/>
    <w:rsid w:val="00431393"/>
    <w:rsid w:val="00433F58"/>
    <w:rsid w:val="0043448D"/>
    <w:rsid w:val="00435EA1"/>
    <w:rsid w:val="0043706A"/>
    <w:rsid w:val="004401C8"/>
    <w:rsid w:val="004413BA"/>
    <w:rsid w:val="00442C04"/>
    <w:rsid w:val="004438F1"/>
    <w:rsid w:val="004470EA"/>
    <w:rsid w:val="0044745D"/>
    <w:rsid w:val="00447CA4"/>
    <w:rsid w:val="00452928"/>
    <w:rsid w:val="00452EB8"/>
    <w:rsid w:val="004557AB"/>
    <w:rsid w:val="0045652F"/>
    <w:rsid w:val="00461B11"/>
    <w:rsid w:val="00462AA0"/>
    <w:rsid w:val="00462AF3"/>
    <w:rsid w:val="00462B09"/>
    <w:rsid w:val="0046328C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4A83"/>
    <w:rsid w:val="004750BD"/>
    <w:rsid w:val="00475616"/>
    <w:rsid w:val="0047662F"/>
    <w:rsid w:val="00480A12"/>
    <w:rsid w:val="00482617"/>
    <w:rsid w:val="00482803"/>
    <w:rsid w:val="00483552"/>
    <w:rsid w:val="004836BE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0A27"/>
    <w:rsid w:val="004B1B64"/>
    <w:rsid w:val="004B3E5E"/>
    <w:rsid w:val="004B41B5"/>
    <w:rsid w:val="004B5968"/>
    <w:rsid w:val="004B61F9"/>
    <w:rsid w:val="004B6BB5"/>
    <w:rsid w:val="004C19BD"/>
    <w:rsid w:val="004C21CA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68C"/>
    <w:rsid w:val="004D3A98"/>
    <w:rsid w:val="004D482F"/>
    <w:rsid w:val="004D4B88"/>
    <w:rsid w:val="004D6C82"/>
    <w:rsid w:val="004D6CF0"/>
    <w:rsid w:val="004D7FF9"/>
    <w:rsid w:val="004E08DA"/>
    <w:rsid w:val="004E0983"/>
    <w:rsid w:val="004E1EFD"/>
    <w:rsid w:val="004E202B"/>
    <w:rsid w:val="004E2295"/>
    <w:rsid w:val="004E2520"/>
    <w:rsid w:val="004E2745"/>
    <w:rsid w:val="004E2FA7"/>
    <w:rsid w:val="004E5C52"/>
    <w:rsid w:val="004F1814"/>
    <w:rsid w:val="004F27CE"/>
    <w:rsid w:val="004F29C0"/>
    <w:rsid w:val="004F3B83"/>
    <w:rsid w:val="004F41DC"/>
    <w:rsid w:val="004F4A9C"/>
    <w:rsid w:val="004F5F31"/>
    <w:rsid w:val="004F6834"/>
    <w:rsid w:val="004F6B20"/>
    <w:rsid w:val="0050030D"/>
    <w:rsid w:val="00500BA6"/>
    <w:rsid w:val="00500F7E"/>
    <w:rsid w:val="0050338E"/>
    <w:rsid w:val="0050472F"/>
    <w:rsid w:val="005047D8"/>
    <w:rsid w:val="00505867"/>
    <w:rsid w:val="0050602F"/>
    <w:rsid w:val="005067D7"/>
    <w:rsid w:val="0050737C"/>
    <w:rsid w:val="005076B9"/>
    <w:rsid w:val="00510263"/>
    <w:rsid w:val="00511B5F"/>
    <w:rsid w:val="00512A10"/>
    <w:rsid w:val="00513149"/>
    <w:rsid w:val="0051346B"/>
    <w:rsid w:val="005134AC"/>
    <w:rsid w:val="005137A8"/>
    <w:rsid w:val="00513B59"/>
    <w:rsid w:val="005140BC"/>
    <w:rsid w:val="00514B03"/>
    <w:rsid w:val="005216DC"/>
    <w:rsid w:val="0052171E"/>
    <w:rsid w:val="00524208"/>
    <w:rsid w:val="00527640"/>
    <w:rsid w:val="005300CF"/>
    <w:rsid w:val="00530615"/>
    <w:rsid w:val="00530BE1"/>
    <w:rsid w:val="0053360E"/>
    <w:rsid w:val="005338EA"/>
    <w:rsid w:val="0053604C"/>
    <w:rsid w:val="00537191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3BFA"/>
    <w:rsid w:val="00555936"/>
    <w:rsid w:val="00557578"/>
    <w:rsid w:val="00557631"/>
    <w:rsid w:val="0056022B"/>
    <w:rsid w:val="005611C6"/>
    <w:rsid w:val="005615E9"/>
    <w:rsid w:val="0056180E"/>
    <w:rsid w:val="005623D6"/>
    <w:rsid w:val="00562578"/>
    <w:rsid w:val="0056320A"/>
    <w:rsid w:val="00563636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4E64"/>
    <w:rsid w:val="00586589"/>
    <w:rsid w:val="00587342"/>
    <w:rsid w:val="005916DA"/>
    <w:rsid w:val="00592E99"/>
    <w:rsid w:val="00593A84"/>
    <w:rsid w:val="00593D54"/>
    <w:rsid w:val="005948B1"/>
    <w:rsid w:val="00594C55"/>
    <w:rsid w:val="00595587"/>
    <w:rsid w:val="00595DA1"/>
    <w:rsid w:val="00597382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D53"/>
    <w:rsid w:val="005B5E37"/>
    <w:rsid w:val="005B5E92"/>
    <w:rsid w:val="005B5F96"/>
    <w:rsid w:val="005B6004"/>
    <w:rsid w:val="005B6377"/>
    <w:rsid w:val="005B7E90"/>
    <w:rsid w:val="005C1295"/>
    <w:rsid w:val="005C220F"/>
    <w:rsid w:val="005C6DDB"/>
    <w:rsid w:val="005D08A5"/>
    <w:rsid w:val="005D0F5C"/>
    <w:rsid w:val="005D13D3"/>
    <w:rsid w:val="005D22BF"/>
    <w:rsid w:val="005D2CED"/>
    <w:rsid w:val="005D44F9"/>
    <w:rsid w:val="005D4B36"/>
    <w:rsid w:val="005D6A07"/>
    <w:rsid w:val="005D7663"/>
    <w:rsid w:val="005E04B3"/>
    <w:rsid w:val="005E14F5"/>
    <w:rsid w:val="005E22A1"/>
    <w:rsid w:val="005E3755"/>
    <w:rsid w:val="005E4ACA"/>
    <w:rsid w:val="005E6AF1"/>
    <w:rsid w:val="005E7FC7"/>
    <w:rsid w:val="005F08A8"/>
    <w:rsid w:val="005F090F"/>
    <w:rsid w:val="005F0CE6"/>
    <w:rsid w:val="005F1862"/>
    <w:rsid w:val="005F1E4F"/>
    <w:rsid w:val="005F1E9E"/>
    <w:rsid w:val="005F30DA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161"/>
    <w:rsid w:val="00622875"/>
    <w:rsid w:val="00623A78"/>
    <w:rsid w:val="00624381"/>
    <w:rsid w:val="0063023E"/>
    <w:rsid w:val="00630B94"/>
    <w:rsid w:val="0063239C"/>
    <w:rsid w:val="00632487"/>
    <w:rsid w:val="00632E6D"/>
    <w:rsid w:val="00636F6A"/>
    <w:rsid w:val="006401C9"/>
    <w:rsid w:val="00640D27"/>
    <w:rsid w:val="006410A6"/>
    <w:rsid w:val="00642134"/>
    <w:rsid w:val="006424E9"/>
    <w:rsid w:val="00644947"/>
    <w:rsid w:val="00644B2A"/>
    <w:rsid w:val="006455BA"/>
    <w:rsid w:val="00645D0B"/>
    <w:rsid w:val="00646724"/>
    <w:rsid w:val="006501F1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066"/>
    <w:rsid w:val="006573D1"/>
    <w:rsid w:val="006578D8"/>
    <w:rsid w:val="00657F6B"/>
    <w:rsid w:val="00662334"/>
    <w:rsid w:val="0066291D"/>
    <w:rsid w:val="00663554"/>
    <w:rsid w:val="00665DE3"/>
    <w:rsid w:val="00665F55"/>
    <w:rsid w:val="00666918"/>
    <w:rsid w:val="00667E1E"/>
    <w:rsid w:val="00670EE3"/>
    <w:rsid w:val="0067224B"/>
    <w:rsid w:val="0067240E"/>
    <w:rsid w:val="00674077"/>
    <w:rsid w:val="0067496B"/>
    <w:rsid w:val="00675229"/>
    <w:rsid w:val="00676AC1"/>
    <w:rsid w:val="00676BF6"/>
    <w:rsid w:val="0068162B"/>
    <w:rsid w:val="00681EC7"/>
    <w:rsid w:val="0068219E"/>
    <w:rsid w:val="006824EB"/>
    <w:rsid w:val="006831AF"/>
    <w:rsid w:val="0068353F"/>
    <w:rsid w:val="006837EE"/>
    <w:rsid w:val="00683D72"/>
    <w:rsid w:val="0068423B"/>
    <w:rsid w:val="00687E3A"/>
    <w:rsid w:val="0069107B"/>
    <w:rsid w:val="00691135"/>
    <w:rsid w:val="00691531"/>
    <w:rsid w:val="006918DE"/>
    <w:rsid w:val="0069201B"/>
    <w:rsid w:val="00692E2E"/>
    <w:rsid w:val="00693BDE"/>
    <w:rsid w:val="006963E1"/>
    <w:rsid w:val="00697FFA"/>
    <w:rsid w:val="006A0575"/>
    <w:rsid w:val="006A07BE"/>
    <w:rsid w:val="006A0B21"/>
    <w:rsid w:val="006A153A"/>
    <w:rsid w:val="006A19E0"/>
    <w:rsid w:val="006A1E4A"/>
    <w:rsid w:val="006A1FB0"/>
    <w:rsid w:val="006A2E50"/>
    <w:rsid w:val="006A3055"/>
    <w:rsid w:val="006A3E96"/>
    <w:rsid w:val="006A4505"/>
    <w:rsid w:val="006A4F75"/>
    <w:rsid w:val="006A54FC"/>
    <w:rsid w:val="006A779E"/>
    <w:rsid w:val="006B14AA"/>
    <w:rsid w:val="006B1821"/>
    <w:rsid w:val="006B1AB7"/>
    <w:rsid w:val="006B2AD5"/>
    <w:rsid w:val="006B3126"/>
    <w:rsid w:val="006B34BB"/>
    <w:rsid w:val="006B571C"/>
    <w:rsid w:val="006B6110"/>
    <w:rsid w:val="006C024F"/>
    <w:rsid w:val="006C0813"/>
    <w:rsid w:val="006C215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E788D"/>
    <w:rsid w:val="006F0E87"/>
    <w:rsid w:val="006F20C1"/>
    <w:rsid w:val="006F3CC3"/>
    <w:rsid w:val="006F53E5"/>
    <w:rsid w:val="006F7A8D"/>
    <w:rsid w:val="006F7D12"/>
    <w:rsid w:val="00700AD9"/>
    <w:rsid w:val="007044F7"/>
    <w:rsid w:val="0070501F"/>
    <w:rsid w:val="00705140"/>
    <w:rsid w:val="00705778"/>
    <w:rsid w:val="007062BD"/>
    <w:rsid w:val="007101C8"/>
    <w:rsid w:val="00712C1D"/>
    <w:rsid w:val="007138E5"/>
    <w:rsid w:val="00714625"/>
    <w:rsid w:val="00715F02"/>
    <w:rsid w:val="0071608C"/>
    <w:rsid w:val="00717202"/>
    <w:rsid w:val="0072133B"/>
    <w:rsid w:val="0072167D"/>
    <w:rsid w:val="007223BA"/>
    <w:rsid w:val="007230A8"/>
    <w:rsid w:val="00724650"/>
    <w:rsid w:val="00724699"/>
    <w:rsid w:val="00724B8A"/>
    <w:rsid w:val="00725637"/>
    <w:rsid w:val="00727973"/>
    <w:rsid w:val="00727B1F"/>
    <w:rsid w:val="0073246F"/>
    <w:rsid w:val="00732A02"/>
    <w:rsid w:val="007334BE"/>
    <w:rsid w:val="00736015"/>
    <w:rsid w:val="007366FB"/>
    <w:rsid w:val="007407BC"/>
    <w:rsid w:val="00743DBD"/>
    <w:rsid w:val="00743FBA"/>
    <w:rsid w:val="00744795"/>
    <w:rsid w:val="00746AB3"/>
    <w:rsid w:val="00747508"/>
    <w:rsid w:val="0074750F"/>
    <w:rsid w:val="00747CAE"/>
    <w:rsid w:val="0075014B"/>
    <w:rsid w:val="00750D91"/>
    <w:rsid w:val="0075173A"/>
    <w:rsid w:val="00752251"/>
    <w:rsid w:val="00752AE4"/>
    <w:rsid w:val="0075303B"/>
    <w:rsid w:val="00754A55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353A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07B5"/>
    <w:rsid w:val="007B319A"/>
    <w:rsid w:val="007B45DB"/>
    <w:rsid w:val="007B4E00"/>
    <w:rsid w:val="007B5224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3392"/>
    <w:rsid w:val="007C46F0"/>
    <w:rsid w:val="007C4BA2"/>
    <w:rsid w:val="007C51C1"/>
    <w:rsid w:val="007C5B28"/>
    <w:rsid w:val="007C60D0"/>
    <w:rsid w:val="007C63EE"/>
    <w:rsid w:val="007C7E78"/>
    <w:rsid w:val="007D1150"/>
    <w:rsid w:val="007D2098"/>
    <w:rsid w:val="007D2443"/>
    <w:rsid w:val="007D4683"/>
    <w:rsid w:val="007D5323"/>
    <w:rsid w:val="007D5693"/>
    <w:rsid w:val="007D6819"/>
    <w:rsid w:val="007D73C1"/>
    <w:rsid w:val="007D7814"/>
    <w:rsid w:val="007D7ADB"/>
    <w:rsid w:val="007D7B8F"/>
    <w:rsid w:val="007E0886"/>
    <w:rsid w:val="007E1924"/>
    <w:rsid w:val="007E2331"/>
    <w:rsid w:val="007E359D"/>
    <w:rsid w:val="007E49CE"/>
    <w:rsid w:val="007E5901"/>
    <w:rsid w:val="007E75F0"/>
    <w:rsid w:val="007F215E"/>
    <w:rsid w:val="007F23CC"/>
    <w:rsid w:val="007F3F45"/>
    <w:rsid w:val="007F58C0"/>
    <w:rsid w:val="007F644F"/>
    <w:rsid w:val="007F67CC"/>
    <w:rsid w:val="007F702E"/>
    <w:rsid w:val="007F7C8D"/>
    <w:rsid w:val="0080056C"/>
    <w:rsid w:val="008020E3"/>
    <w:rsid w:val="00803E9F"/>
    <w:rsid w:val="00804660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1B91"/>
    <w:rsid w:val="00822797"/>
    <w:rsid w:val="008228FB"/>
    <w:rsid w:val="008231DA"/>
    <w:rsid w:val="0082359A"/>
    <w:rsid w:val="00823629"/>
    <w:rsid w:val="0082383E"/>
    <w:rsid w:val="00823881"/>
    <w:rsid w:val="00826597"/>
    <w:rsid w:val="008302D5"/>
    <w:rsid w:val="00831184"/>
    <w:rsid w:val="00831C91"/>
    <w:rsid w:val="0083354C"/>
    <w:rsid w:val="00835483"/>
    <w:rsid w:val="00835B4F"/>
    <w:rsid w:val="00836177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5D70"/>
    <w:rsid w:val="008465D7"/>
    <w:rsid w:val="00846A98"/>
    <w:rsid w:val="00846EA8"/>
    <w:rsid w:val="008474D7"/>
    <w:rsid w:val="00850F41"/>
    <w:rsid w:val="00851578"/>
    <w:rsid w:val="008551E3"/>
    <w:rsid w:val="00856106"/>
    <w:rsid w:val="008608E9"/>
    <w:rsid w:val="008618ED"/>
    <w:rsid w:val="0086598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C08"/>
    <w:rsid w:val="00886FC2"/>
    <w:rsid w:val="00890097"/>
    <w:rsid w:val="00890656"/>
    <w:rsid w:val="00890E15"/>
    <w:rsid w:val="00892AD9"/>
    <w:rsid w:val="0089463A"/>
    <w:rsid w:val="0089575A"/>
    <w:rsid w:val="00895D83"/>
    <w:rsid w:val="0089628C"/>
    <w:rsid w:val="008A0F9B"/>
    <w:rsid w:val="008A20EB"/>
    <w:rsid w:val="008A2D62"/>
    <w:rsid w:val="008A4CE5"/>
    <w:rsid w:val="008A553E"/>
    <w:rsid w:val="008A769D"/>
    <w:rsid w:val="008A78BC"/>
    <w:rsid w:val="008B0EB8"/>
    <w:rsid w:val="008B0F84"/>
    <w:rsid w:val="008B1075"/>
    <w:rsid w:val="008B1C1B"/>
    <w:rsid w:val="008B3DE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2240"/>
    <w:rsid w:val="008D3794"/>
    <w:rsid w:val="008D6FD4"/>
    <w:rsid w:val="008E2480"/>
    <w:rsid w:val="008E29AE"/>
    <w:rsid w:val="008E307B"/>
    <w:rsid w:val="008E30EF"/>
    <w:rsid w:val="008E3B2E"/>
    <w:rsid w:val="008E4037"/>
    <w:rsid w:val="008E5467"/>
    <w:rsid w:val="008E6CBB"/>
    <w:rsid w:val="008E7F8F"/>
    <w:rsid w:val="008F012F"/>
    <w:rsid w:val="008F1771"/>
    <w:rsid w:val="008F1EA3"/>
    <w:rsid w:val="008F2E90"/>
    <w:rsid w:val="008F3310"/>
    <w:rsid w:val="008F3454"/>
    <w:rsid w:val="008F4487"/>
    <w:rsid w:val="008F460C"/>
    <w:rsid w:val="008F4884"/>
    <w:rsid w:val="008F6FF9"/>
    <w:rsid w:val="008F7AE2"/>
    <w:rsid w:val="00901058"/>
    <w:rsid w:val="009023B5"/>
    <w:rsid w:val="0090260B"/>
    <w:rsid w:val="00904384"/>
    <w:rsid w:val="00906C03"/>
    <w:rsid w:val="00910D74"/>
    <w:rsid w:val="0091182A"/>
    <w:rsid w:val="009137FA"/>
    <w:rsid w:val="00913A6C"/>
    <w:rsid w:val="009147FE"/>
    <w:rsid w:val="00915CFE"/>
    <w:rsid w:val="00917B24"/>
    <w:rsid w:val="00921135"/>
    <w:rsid w:val="00924137"/>
    <w:rsid w:val="009246C7"/>
    <w:rsid w:val="00924A67"/>
    <w:rsid w:val="00924DDD"/>
    <w:rsid w:val="00925EED"/>
    <w:rsid w:val="00927FB9"/>
    <w:rsid w:val="00930C37"/>
    <w:rsid w:val="0093219D"/>
    <w:rsid w:val="009323D5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6687"/>
    <w:rsid w:val="0095688F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0CC2"/>
    <w:rsid w:val="0097115E"/>
    <w:rsid w:val="0097143E"/>
    <w:rsid w:val="00971CAB"/>
    <w:rsid w:val="009739C9"/>
    <w:rsid w:val="00975BA8"/>
    <w:rsid w:val="00976024"/>
    <w:rsid w:val="0098017A"/>
    <w:rsid w:val="00980FE8"/>
    <w:rsid w:val="00984771"/>
    <w:rsid w:val="00985898"/>
    <w:rsid w:val="00985CCA"/>
    <w:rsid w:val="00985D91"/>
    <w:rsid w:val="00987883"/>
    <w:rsid w:val="009947A6"/>
    <w:rsid w:val="00995101"/>
    <w:rsid w:val="00996148"/>
    <w:rsid w:val="0099726D"/>
    <w:rsid w:val="00997711"/>
    <w:rsid w:val="00997F8F"/>
    <w:rsid w:val="009A0716"/>
    <w:rsid w:val="009A0DA6"/>
    <w:rsid w:val="009A1516"/>
    <w:rsid w:val="009A156D"/>
    <w:rsid w:val="009A21FC"/>
    <w:rsid w:val="009A27F8"/>
    <w:rsid w:val="009A41CF"/>
    <w:rsid w:val="009A6580"/>
    <w:rsid w:val="009A69DB"/>
    <w:rsid w:val="009A743D"/>
    <w:rsid w:val="009B0820"/>
    <w:rsid w:val="009B09E3"/>
    <w:rsid w:val="009B2804"/>
    <w:rsid w:val="009B30CE"/>
    <w:rsid w:val="009B3345"/>
    <w:rsid w:val="009B3901"/>
    <w:rsid w:val="009B3D11"/>
    <w:rsid w:val="009B5A95"/>
    <w:rsid w:val="009B5C10"/>
    <w:rsid w:val="009B5EC9"/>
    <w:rsid w:val="009B6446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000"/>
    <w:rsid w:val="009C53F3"/>
    <w:rsid w:val="009C5400"/>
    <w:rsid w:val="009C5B30"/>
    <w:rsid w:val="009C5B89"/>
    <w:rsid w:val="009C68CE"/>
    <w:rsid w:val="009C6960"/>
    <w:rsid w:val="009C738F"/>
    <w:rsid w:val="009C759D"/>
    <w:rsid w:val="009C7B0B"/>
    <w:rsid w:val="009D2A68"/>
    <w:rsid w:val="009D3306"/>
    <w:rsid w:val="009D4880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9F7D5B"/>
    <w:rsid w:val="00A01106"/>
    <w:rsid w:val="00A01BB8"/>
    <w:rsid w:val="00A05373"/>
    <w:rsid w:val="00A05856"/>
    <w:rsid w:val="00A107D1"/>
    <w:rsid w:val="00A129EB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0B0"/>
    <w:rsid w:val="00A27702"/>
    <w:rsid w:val="00A27C3A"/>
    <w:rsid w:val="00A304E9"/>
    <w:rsid w:val="00A30D32"/>
    <w:rsid w:val="00A30DA7"/>
    <w:rsid w:val="00A31EC8"/>
    <w:rsid w:val="00A32689"/>
    <w:rsid w:val="00A33CC4"/>
    <w:rsid w:val="00A33DB6"/>
    <w:rsid w:val="00A3445F"/>
    <w:rsid w:val="00A34AEC"/>
    <w:rsid w:val="00A35B6D"/>
    <w:rsid w:val="00A35C11"/>
    <w:rsid w:val="00A35C64"/>
    <w:rsid w:val="00A366A2"/>
    <w:rsid w:val="00A37F9E"/>
    <w:rsid w:val="00A40DA6"/>
    <w:rsid w:val="00A427DC"/>
    <w:rsid w:val="00A42E9A"/>
    <w:rsid w:val="00A432B8"/>
    <w:rsid w:val="00A44580"/>
    <w:rsid w:val="00A446E3"/>
    <w:rsid w:val="00A44AAA"/>
    <w:rsid w:val="00A4517E"/>
    <w:rsid w:val="00A45F08"/>
    <w:rsid w:val="00A46FC9"/>
    <w:rsid w:val="00A51A23"/>
    <w:rsid w:val="00A534B2"/>
    <w:rsid w:val="00A537AF"/>
    <w:rsid w:val="00A53A7E"/>
    <w:rsid w:val="00A54CEC"/>
    <w:rsid w:val="00A5525B"/>
    <w:rsid w:val="00A552F3"/>
    <w:rsid w:val="00A55C28"/>
    <w:rsid w:val="00A56378"/>
    <w:rsid w:val="00A56CF0"/>
    <w:rsid w:val="00A6063A"/>
    <w:rsid w:val="00A609F3"/>
    <w:rsid w:val="00A61544"/>
    <w:rsid w:val="00A62CAE"/>
    <w:rsid w:val="00A6541C"/>
    <w:rsid w:val="00A65567"/>
    <w:rsid w:val="00A65E51"/>
    <w:rsid w:val="00A670A6"/>
    <w:rsid w:val="00A671E1"/>
    <w:rsid w:val="00A70859"/>
    <w:rsid w:val="00A70B17"/>
    <w:rsid w:val="00A717C7"/>
    <w:rsid w:val="00A71BA2"/>
    <w:rsid w:val="00A72418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1D80"/>
    <w:rsid w:val="00AA367E"/>
    <w:rsid w:val="00AA533F"/>
    <w:rsid w:val="00AA668E"/>
    <w:rsid w:val="00AA67BB"/>
    <w:rsid w:val="00AA680F"/>
    <w:rsid w:val="00AA740C"/>
    <w:rsid w:val="00AB039F"/>
    <w:rsid w:val="00AB08E2"/>
    <w:rsid w:val="00AB0CC9"/>
    <w:rsid w:val="00AB1040"/>
    <w:rsid w:val="00AB1AA1"/>
    <w:rsid w:val="00AB25D8"/>
    <w:rsid w:val="00AB37A9"/>
    <w:rsid w:val="00AB56B8"/>
    <w:rsid w:val="00AC1227"/>
    <w:rsid w:val="00AC183A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AF7763"/>
    <w:rsid w:val="00B00296"/>
    <w:rsid w:val="00B0065A"/>
    <w:rsid w:val="00B00756"/>
    <w:rsid w:val="00B00FC2"/>
    <w:rsid w:val="00B011FC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339B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392A"/>
    <w:rsid w:val="00B24F27"/>
    <w:rsid w:val="00B25806"/>
    <w:rsid w:val="00B2672C"/>
    <w:rsid w:val="00B270B1"/>
    <w:rsid w:val="00B30803"/>
    <w:rsid w:val="00B30D24"/>
    <w:rsid w:val="00B30FBF"/>
    <w:rsid w:val="00B32D6D"/>
    <w:rsid w:val="00B331CD"/>
    <w:rsid w:val="00B34DC5"/>
    <w:rsid w:val="00B354B6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81"/>
    <w:rsid w:val="00B60590"/>
    <w:rsid w:val="00B6225F"/>
    <w:rsid w:val="00B6606D"/>
    <w:rsid w:val="00B667DC"/>
    <w:rsid w:val="00B67F16"/>
    <w:rsid w:val="00B7024A"/>
    <w:rsid w:val="00B70933"/>
    <w:rsid w:val="00B70BAE"/>
    <w:rsid w:val="00B71CE1"/>
    <w:rsid w:val="00B73D1B"/>
    <w:rsid w:val="00B764FA"/>
    <w:rsid w:val="00B76B56"/>
    <w:rsid w:val="00B81848"/>
    <w:rsid w:val="00B8190D"/>
    <w:rsid w:val="00B82A80"/>
    <w:rsid w:val="00B8377F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487D"/>
    <w:rsid w:val="00B9605B"/>
    <w:rsid w:val="00B9635E"/>
    <w:rsid w:val="00B96730"/>
    <w:rsid w:val="00B96EF1"/>
    <w:rsid w:val="00B97606"/>
    <w:rsid w:val="00B97CB6"/>
    <w:rsid w:val="00BA122E"/>
    <w:rsid w:val="00BA2B8F"/>
    <w:rsid w:val="00BA32C6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4DBA"/>
    <w:rsid w:val="00BB64A1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6123"/>
    <w:rsid w:val="00BD7335"/>
    <w:rsid w:val="00BD7688"/>
    <w:rsid w:val="00BD7D41"/>
    <w:rsid w:val="00BE1208"/>
    <w:rsid w:val="00BE52BE"/>
    <w:rsid w:val="00BE5C03"/>
    <w:rsid w:val="00BE76BA"/>
    <w:rsid w:val="00BE775A"/>
    <w:rsid w:val="00BE7767"/>
    <w:rsid w:val="00BE7C31"/>
    <w:rsid w:val="00BF0E1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0D50"/>
    <w:rsid w:val="00C311E5"/>
    <w:rsid w:val="00C31317"/>
    <w:rsid w:val="00C32629"/>
    <w:rsid w:val="00C34546"/>
    <w:rsid w:val="00C347F1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319B"/>
    <w:rsid w:val="00C5475D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66DD4"/>
    <w:rsid w:val="00C703CE"/>
    <w:rsid w:val="00C72326"/>
    <w:rsid w:val="00C741EE"/>
    <w:rsid w:val="00C80197"/>
    <w:rsid w:val="00C82CCC"/>
    <w:rsid w:val="00C8449A"/>
    <w:rsid w:val="00C85EC9"/>
    <w:rsid w:val="00C86863"/>
    <w:rsid w:val="00C87C23"/>
    <w:rsid w:val="00C903CB"/>
    <w:rsid w:val="00C910F5"/>
    <w:rsid w:val="00C9116C"/>
    <w:rsid w:val="00C91949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5879"/>
    <w:rsid w:val="00CB7074"/>
    <w:rsid w:val="00CB7A21"/>
    <w:rsid w:val="00CC00E6"/>
    <w:rsid w:val="00CC05BE"/>
    <w:rsid w:val="00CC0676"/>
    <w:rsid w:val="00CC1BCF"/>
    <w:rsid w:val="00CC20E0"/>
    <w:rsid w:val="00CC258F"/>
    <w:rsid w:val="00CC2B78"/>
    <w:rsid w:val="00CC334D"/>
    <w:rsid w:val="00CC3CEF"/>
    <w:rsid w:val="00CC4CB4"/>
    <w:rsid w:val="00CC5F01"/>
    <w:rsid w:val="00CC770E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48D"/>
    <w:rsid w:val="00CE1C0D"/>
    <w:rsid w:val="00CE25A7"/>
    <w:rsid w:val="00CE4430"/>
    <w:rsid w:val="00CE444F"/>
    <w:rsid w:val="00CE50AB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780"/>
    <w:rsid w:val="00D03B34"/>
    <w:rsid w:val="00D0472E"/>
    <w:rsid w:val="00D058F0"/>
    <w:rsid w:val="00D06CBB"/>
    <w:rsid w:val="00D12EB2"/>
    <w:rsid w:val="00D1605F"/>
    <w:rsid w:val="00D16BAE"/>
    <w:rsid w:val="00D200BE"/>
    <w:rsid w:val="00D201A6"/>
    <w:rsid w:val="00D207CF"/>
    <w:rsid w:val="00D2131E"/>
    <w:rsid w:val="00D22CAA"/>
    <w:rsid w:val="00D2347F"/>
    <w:rsid w:val="00D312BB"/>
    <w:rsid w:val="00D31567"/>
    <w:rsid w:val="00D32A69"/>
    <w:rsid w:val="00D33401"/>
    <w:rsid w:val="00D36A3B"/>
    <w:rsid w:val="00D36DF0"/>
    <w:rsid w:val="00D407ED"/>
    <w:rsid w:val="00D413BD"/>
    <w:rsid w:val="00D41ACE"/>
    <w:rsid w:val="00D4273A"/>
    <w:rsid w:val="00D43569"/>
    <w:rsid w:val="00D4383C"/>
    <w:rsid w:val="00D444B8"/>
    <w:rsid w:val="00D44FC9"/>
    <w:rsid w:val="00D46601"/>
    <w:rsid w:val="00D468A2"/>
    <w:rsid w:val="00D46AFB"/>
    <w:rsid w:val="00D47181"/>
    <w:rsid w:val="00D47310"/>
    <w:rsid w:val="00D47423"/>
    <w:rsid w:val="00D47F01"/>
    <w:rsid w:val="00D50E2F"/>
    <w:rsid w:val="00D5128E"/>
    <w:rsid w:val="00D51311"/>
    <w:rsid w:val="00D534B6"/>
    <w:rsid w:val="00D54116"/>
    <w:rsid w:val="00D55085"/>
    <w:rsid w:val="00D55892"/>
    <w:rsid w:val="00D55953"/>
    <w:rsid w:val="00D55C5F"/>
    <w:rsid w:val="00D5636C"/>
    <w:rsid w:val="00D56426"/>
    <w:rsid w:val="00D6179B"/>
    <w:rsid w:val="00D62C2D"/>
    <w:rsid w:val="00D6334F"/>
    <w:rsid w:val="00D63ACA"/>
    <w:rsid w:val="00D64059"/>
    <w:rsid w:val="00D6639F"/>
    <w:rsid w:val="00D667FB"/>
    <w:rsid w:val="00D66E51"/>
    <w:rsid w:val="00D66F7C"/>
    <w:rsid w:val="00D67296"/>
    <w:rsid w:val="00D6745E"/>
    <w:rsid w:val="00D734E1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0B72"/>
    <w:rsid w:val="00D919A1"/>
    <w:rsid w:val="00D91D4E"/>
    <w:rsid w:val="00D94ED2"/>
    <w:rsid w:val="00D96CBC"/>
    <w:rsid w:val="00D96E1C"/>
    <w:rsid w:val="00DA2432"/>
    <w:rsid w:val="00DA2F84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5FE7"/>
    <w:rsid w:val="00DD6D7C"/>
    <w:rsid w:val="00DD6E45"/>
    <w:rsid w:val="00DD74F1"/>
    <w:rsid w:val="00DD793F"/>
    <w:rsid w:val="00DD7C3C"/>
    <w:rsid w:val="00DE2149"/>
    <w:rsid w:val="00DE4DC7"/>
    <w:rsid w:val="00DE514A"/>
    <w:rsid w:val="00DE61C8"/>
    <w:rsid w:val="00DE62B7"/>
    <w:rsid w:val="00DE6F11"/>
    <w:rsid w:val="00DF1694"/>
    <w:rsid w:val="00DF1D01"/>
    <w:rsid w:val="00DF4CBB"/>
    <w:rsid w:val="00DF5655"/>
    <w:rsid w:val="00DF6590"/>
    <w:rsid w:val="00DF70AE"/>
    <w:rsid w:val="00E00672"/>
    <w:rsid w:val="00E0186E"/>
    <w:rsid w:val="00E02988"/>
    <w:rsid w:val="00E05167"/>
    <w:rsid w:val="00E0741C"/>
    <w:rsid w:val="00E0754B"/>
    <w:rsid w:val="00E117AC"/>
    <w:rsid w:val="00E12A66"/>
    <w:rsid w:val="00E12DA0"/>
    <w:rsid w:val="00E130E1"/>
    <w:rsid w:val="00E13319"/>
    <w:rsid w:val="00E13393"/>
    <w:rsid w:val="00E144C3"/>
    <w:rsid w:val="00E16057"/>
    <w:rsid w:val="00E16B05"/>
    <w:rsid w:val="00E16B8A"/>
    <w:rsid w:val="00E16D02"/>
    <w:rsid w:val="00E17CE2"/>
    <w:rsid w:val="00E20123"/>
    <w:rsid w:val="00E20211"/>
    <w:rsid w:val="00E205DB"/>
    <w:rsid w:val="00E20ACF"/>
    <w:rsid w:val="00E23947"/>
    <w:rsid w:val="00E23E2A"/>
    <w:rsid w:val="00E259B2"/>
    <w:rsid w:val="00E25A2D"/>
    <w:rsid w:val="00E26366"/>
    <w:rsid w:val="00E26390"/>
    <w:rsid w:val="00E27DDF"/>
    <w:rsid w:val="00E304E3"/>
    <w:rsid w:val="00E31354"/>
    <w:rsid w:val="00E333E2"/>
    <w:rsid w:val="00E349B6"/>
    <w:rsid w:val="00E3623B"/>
    <w:rsid w:val="00E3780C"/>
    <w:rsid w:val="00E37BFE"/>
    <w:rsid w:val="00E40702"/>
    <w:rsid w:val="00E433C6"/>
    <w:rsid w:val="00E43E8B"/>
    <w:rsid w:val="00E43E9F"/>
    <w:rsid w:val="00E45CED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57B26"/>
    <w:rsid w:val="00E603FF"/>
    <w:rsid w:val="00E6143C"/>
    <w:rsid w:val="00E6187D"/>
    <w:rsid w:val="00E62E61"/>
    <w:rsid w:val="00E63B82"/>
    <w:rsid w:val="00E63D24"/>
    <w:rsid w:val="00E63ED6"/>
    <w:rsid w:val="00E647BA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AD9"/>
    <w:rsid w:val="00E75CFE"/>
    <w:rsid w:val="00E75E2C"/>
    <w:rsid w:val="00E76C58"/>
    <w:rsid w:val="00E807B8"/>
    <w:rsid w:val="00E8097A"/>
    <w:rsid w:val="00E80A05"/>
    <w:rsid w:val="00E81160"/>
    <w:rsid w:val="00E81946"/>
    <w:rsid w:val="00E8209D"/>
    <w:rsid w:val="00E82105"/>
    <w:rsid w:val="00E83F0C"/>
    <w:rsid w:val="00E8488C"/>
    <w:rsid w:val="00E8524C"/>
    <w:rsid w:val="00E872DD"/>
    <w:rsid w:val="00E87592"/>
    <w:rsid w:val="00E93BCF"/>
    <w:rsid w:val="00E93EC5"/>
    <w:rsid w:val="00E95E9E"/>
    <w:rsid w:val="00E96065"/>
    <w:rsid w:val="00EA0911"/>
    <w:rsid w:val="00EA1F0B"/>
    <w:rsid w:val="00EA25CD"/>
    <w:rsid w:val="00EA2659"/>
    <w:rsid w:val="00EA2757"/>
    <w:rsid w:val="00EA2C10"/>
    <w:rsid w:val="00EA2DD9"/>
    <w:rsid w:val="00EA43AB"/>
    <w:rsid w:val="00EA6264"/>
    <w:rsid w:val="00EA69B3"/>
    <w:rsid w:val="00EA7249"/>
    <w:rsid w:val="00EB3207"/>
    <w:rsid w:val="00EB3412"/>
    <w:rsid w:val="00EB38F9"/>
    <w:rsid w:val="00EB3CD6"/>
    <w:rsid w:val="00EB4E28"/>
    <w:rsid w:val="00EB540F"/>
    <w:rsid w:val="00EB69A7"/>
    <w:rsid w:val="00EB7852"/>
    <w:rsid w:val="00EB7D54"/>
    <w:rsid w:val="00EC0D01"/>
    <w:rsid w:val="00EC0DB9"/>
    <w:rsid w:val="00EC2DF6"/>
    <w:rsid w:val="00EC3973"/>
    <w:rsid w:val="00EC5625"/>
    <w:rsid w:val="00EC5773"/>
    <w:rsid w:val="00EC5A44"/>
    <w:rsid w:val="00EC6480"/>
    <w:rsid w:val="00EC7645"/>
    <w:rsid w:val="00ED03EC"/>
    <w:rsid w:val="00ED0417"/>
    <w:rsid w:val="00ED06EB"/>
    <w:rsid w:val="00ED0D81"/>
    <w:rsid w:val="00ED0F68"/>
    <w:rsid w:val="00ED2AE4"/>
    <w:rsid w:val="00ED2BE6"/>
    <w:rsid w:val="00ED2FD4"/>
    <w:rsid w:val="00ED5E57"/>
    <w:rsid w:val="00ED632D"/>
    <w:rsid w:val="00ED634B"/>
    <w:rsid w:val="00ED6D89"/>
    <w:rsid w:val="00ED7313"/>
    <w:rsid w:val="00ED7B49"/>
    <w:rsid w:val="00EE112E"/>
    <w:rsid w:val="00EE29E7"/>
    <w:rsid w:val="00EE3576"/>
    <w:rsid w:val="00EE358F"/>
    <w:rsid w:val="00EE3AD9"/>
    <w:rsid w:val="00EE428C"/>
    <w:rsid w:val="00EE4434"/>
    <w:rsid w:val="00EE51AC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1C58"/>
    <w:rsid w:val="00F02328"/>
    <w:rsid w:val="00F0335F"/>
    <w:rsid w:val="00F03BF9"/>
    <w:rsid w:val="00F04205"/>
    <w:rsid w:val="00F042CD"/>
    <w:rsid w:val="00F04410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0BD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331B"/>
    <w:rsid w:val="00F44297"/>
    <w:rsid w:val="00F44ABF"/>
    <w:rsid w:val="00F458F4"/>
    <w:rsid w:val="00F46A8A"/>
    <w:rsid w:val="00F47033"/>
    <w:rsid w:val="00F479A7"/>
    <w:rsid w:val="00F47E5C"/>
    <w:rsid w:val="00F47EBE"/>
    <w:rsid w:val="00F5055B"/>
    <w:rsid w:val="00F51865"/>
    <w:rsid w:val="00F53D3C"/>
    <w:rsid w:val="00F56334"/>
    <w:rsid w:val="00F57163"/>
    <w:rsid w:val="00F60769"/>
    <w:rsid w:val="00F608B3"/>
    <w:rsid w:val="00F60C18"/>
    <w:rsid w:val="00F60F21"/>
    <w:rsid w:val="00F610DE"/>
    <w:rsid w:val="00F61A6E"/>
    <w:rsid w:val="00F62BAF"/>
    <w:rsid w:val="00F63275"/>
    <w:rsid w:val="00F63322"/>
    <w:rsid w:val="00F64BB7"/>
    <w:rsid w:val="00F64CB5"/>
    <w:rsid w:val="00F6600C"/>
    <w:rsid w:val="00F67A7E"/>
    <w:rsid w:val="00F70DB3"/>
    <w:rsid w:val="00F714E9"/>
    <w:rsid w:val="00F719C9"/>
    <w:rsid w:val="00F7246A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6BA2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0709"/>
    <w:rsid w:val="00FB1ABE"/>
    <w:rsid w:val="00FB30F0"/>
    <w:rsid w:val="00FB64B6"/>
    <w:rsid w:val="00FB770C"/>
    <w:rsid w:val="00FB7DFD"/>
    <w:rsid w:val="00FC03A1"/>
    <w:rsid w:val="00FC07C8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3A50"/>
    <w:rsid w:val="00FD5660"/>
    <w:rsid w:val="00FD6C21"/>
    <w:rsid w:val="00FE0818"/>
    <w:rsid w:val="00FE1F17"/>
    <w:rsid w:val="00FE4CC5"/>
    <w:rsid w:val="00FE5F68"/>
    <w:rsid w:val="00FE6153"/>
    <w:rsid w:val="00FE712F"/>
    <w:rsid w:val="00FF0E8D"/>
    <w:rsid w:val="00FF0EC8"/>
    <w:rsid w:val="00FF361C"/>
    <w:rsid w:val="00FF6203"/>
    <w:rsid w:val="00FF68B6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C394"/>
  <w15:docId w15:val="{F3937BDA-78F5-4AD4-97A4-28A61C6E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D5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5910F-9232-48B3-93F3-2CA9EE1F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5172</TotalTime>
  <Pages>20</Pages>
  <Words>4841</Words>
  <Characters>27597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463</cp:revision>
  <cp:lastPrinted>2024-07-05T09:55:00Z</cp:lastPrinted>
  <dcterms:created xsi:type="dcterms:W3CDTF">2023-05-23T11:18:00Z</dcterms:created>
  <dcterms:modified xsi:type="dcterms:W3CDTF">2024-12-28T07:24:00Z</dcterms:modified>
</cp:coreProperties>
</file>