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5300CF">
        <w:rPr>
          <w:rFonts w:eastAsia="Times New Roman" w:cs="Times New Roman"/>
          <w:sz w:val="22"/>
          <w:u w:val="single"/>
        </w:rPr>
        <w:t>февраль</w:t>
      </w:r>
      <w:r w:rsidR="00831184">
        <w:rPr>
          <w:rFonts w:eastAsia="Times New Roman" w:cs="Times New Roman"/>
          <w:sz w:val="22"/>
          <w:u w:val="single"/>
        </w:rPr>
        <w:t xml:space="preserve"> 2024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128"/>
        <w:gridCol w:w="3823"/>
        <w:gridCol w:w="1705"/>
        <w:gridCol w:w="29"/>
        <w:gridCol w:w="49"/>
        <w:gridCol w:w="150"/>
        <w:gridCol w:w="42"/>
        <w:gridCol w:w="13"/>
        <w:gridCol w:w="88"/>
        <w:gridCol w:w="1493"/>
        <w:gridCol w:w="1321"/>
        <w:gridCol w:w="172"/>
        <w:gridCol w:w="46"/>
        <w:gridCol w:w="20"/>
        <w:gridCol w:w="202"/>
        <w:gridCol w:w="244"/>
        <w:gridCol w:w="98"/>
        <w:gridCol w:w="29"/>
        <w:gridCol w:w="540"/>
        <w:gridCol w:w="748"/>
        <w:gridCol w:w="10"/>
        <w:gridCol w:w="65"/>
        <w:gridCol w:w="576"/>
        <w:gridCol w:w="16"/>
        <w:gridCol w:w="146"/>
        <w:gridCol w:w="150"/>
        <w:gridCol w:w="130"/>
        <w:gridCol w:w="143"/>
        <w:gridCol w:w="13"/>
        <w:gridCol w:w="52"/>
        <w:gridCol w:w="23"/>
        <w:gridCol w:w="59"/>
        <w:gridCol w:w="68"/>
        <w:gridCol w:w="1344"/>
      </w:tblGrid>
      <w:tr w:rsidR="008E6CBB" w:rsidRPr="00700AD9" w:rsidTr="00F479A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5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F70AE" w:rsidRPr="00700AD9" w:rsidTr="00F479A7">
        <w:trPr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5300C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00CF">
              <w:rPr>
                <w:b/>
                <w:bCs/>
                <w:color w:val="000000"/>
              </w:rPr>
              <w:t>0340200003323018324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5300C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00CF">
              <w:rPr>
                <w:color w:val="000000"/>
              </w:rPr>
              <w:t>Поставка лекарственных препаратов (</w:t>
            </w:r>
            <w:proofErr w:type="spellStart"/>
            <w:r w:rsidRPr="005300CF">
              <w:rPr>
                <w:color w:val="000000"/>
              </w:rPr>
              <w:t>Ванкомицин</w:t>
            </w:r>
            <w:proofErr w:type="spellEnd"/>
            <w:r w:rsidRPr="005300CF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5300C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00CF">
              <w:rPr>
                <w:color w:val="000000"/>
              </w:rPr>
              <w:t>2 070 000,00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F70AE" w:rsidRPr="000830CE" w:rsidRDefault="00DF70AE" w:rsidP="00345F24">
            <w:pPr>
              <w:jc w:val="center"/>
              <w:rPr>
                <w:color w:val="000000"/>
                <w:sz w:val="22"/>
              </w:rPr>
            </w:pPr>
            <w:r w:rsidRPr="000830CE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 </w:t>
            </w:r>
          </w:p>
        </w:tc>
        <w:tc>
          <w:tcPr>
            <w:tcW w:w="65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DF70AE" w:rsidRDefault="00DF70AE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5300CF" w:rsidRPr="005300CF">
              <w:rPr>
                <w:color w:val="000000"/>
              </w:rPr>
              <w:t>5835139805</w:t>
            </w:r>
          </w:p>
          <w:p w:rsidR="00DF70AE" w:rsidRPr="008E6CBB" w:rsidRDefault="00831184" w:rsidP="00345F24">
            <w:pPr>
              <w:jc w:val="center"/>
              <w:rPr>
                <w:color w:val="000000"/>
                <w:szCs w:val="20"/>
              </w:rPr>
            </w:pPr>
            <w:r w:rsidRPr="00831184">
              <w:rPr>
                <w:color w:val="000000"/>
                <w:szCs w:val="20"/>
              </w:rPr>
              <w:t>Общество с ограниченной ответственностью «</w:t>
            </w:r>
            <w:r w:rsidR="005300CF" w:rsidRPr="005300CF">
              <w:rPr>
                <w:color w:val="000000"/>
                <w:szCs w:val="20"/>
              </w:rPr>
              <w:t>НОВАФАРМ</w:t>
            </w:r>
            <w:r w:rsidRPr="00831184">
              <w:rPr>
                <w:color w:val="000000"/>
                <w:szCs w:val="20"/>
              </w:rPr>
              <w:t>»</w:t>
            </w:r>
          </w:p>
        </w:tc>
        <w:tc>
          <w:tcPr>
            <w:tcW w:w="39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F70AE" w:rsidRDefault="005300CF" w:rsidP="00DF70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02.02</w:t>
            </w:r>
            <w:r w:rsidR="00831184">
              <w:rPr>
                <w:color w:val="000000"/>
              </w:rPr>
              <w:t>.2024</w:t>
            </w:r>
          </w:p>
        </w:tc>
        <w:tc>
          <w:tcPr>
            <w:tcW w:w="37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F70AE" w:rsidRDefault="005300C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00CF">
              <w:rPr>
                <w:color w:val="000000"/>
              </w:rPr>
              <w:t>507 150,00</w:t>
            </w:r>
          </w:p>
        </w:tc>
        <w:tc>
          <w:tcPr>
            <w:tcW w:w="47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F70AE" w:rsidRPr="00700AD9" w:rsidRDefault="0083118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31184">
              <w:rPr>
                <w:rFonts w:cs="Times New Roman"/>
                <w:sz w:val="22"/>
              </w:rPr>
              <w:t>30.03.2025</w:t>
            </w:r>
          </w:p>
        </w:tc>
      </w:tr>
      <w:tr w:rsidR="00DF70AE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DF70AE" w:rsidRPr="00700AD9" w:rsidRDefault="00DF70A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F70AE" w:rsidRPr="00700AD9" w:rsidTr="00F479A7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49" w:type="pct"/>
            <w:gridSpan w:val="11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5" w:type="pct"/>
            <w:gridSpan w:val="11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6"/>
            <w:vAlign w:val="center"/>
          </w:tcPr>
          <w:p w:rsidR="00DF70AE" w:rsidRPr="00700AD9" w:rsidRDefault="00DF70A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50B5D" w:rsidRPr="00700AD9" w:rsidTr="00F479A7">
        <w:trPr>
          <w:trHeight w:val="779"/>
        </w:trPr>
        <w:tc>
          <w:tcPr>
            <w:tcW w:w="164" w:type="pct"/>
            <w:vMerge/>
            <w:shd w:val="clear" w:color="auto" w:fill="FFFF00"/>
            <w:vAlign w:val="center"/>
          </w:tcPr>
          <w:p w:rsidR="00E50B5D" w:rsidRPr="00700AD9" w:rsidRDefault="00E50B5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50B5D" w:rsidRPr="00EB3CD6" w:rsidRDefault="005300CF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5300CF">
              <w:rPr>
                <w:sz w:val="22"/>
              </w:rPr>
              <w:t>Ванкомицин</w:t>
            </w:r>
            <w:proofErr w:type="spellEnd"/>
          </w:p>
        </w:tc>
        <w:tc>
          <w:tcPr>
            <w:tcW w:w="1149" w:type="pct"/>
            <w:gridSpan w:val="11"/>
            <w:vAlign w:val="center"/>
          </w:tcPr>
          <w:p w:rsidR="00E50B5D" w:rsidRPr="00EB3CD6" w:rsidRDefault="005300C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300CF">
              <w:rPr>
                <w:sz w:val="22"/>
              </w:rPr>
              <w:t>Мг/</w:t>
            </w:r>
            <w:proofErr w:type="spellStart"/>
            <w:r w:rsidRPr="005300CF">
              <w:rPr>
                <w:sz w:val="22"/>
              </w:rPr>
              <w:t>уп</w:t>
            </w:r>
            <w:proofErr w:type="spellEnd"/>
          </w:p>
        </w:tc>
        <w:tc>
          <w:tcPr>
            <w:tcW w:w="785" w:type="pct"/>
            <w:gridSpan w:val="11"/>
            <w:vAlign w:val="center"/>
          </w:tcPr>
          <w:p w:rsidR="00E50B5D" w:rsidRDefault="005300CF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4 600 000/4600</w:t>
            </w:r>
          </w:p>
        </w:tc>
        <w:tc>
          <w:tcPr>
            <w:tcW w:w="479" w:type="pct"/>
            <w:gridSpan w:val="6"/>
            <w:vAlign w:val="center"/>
          </w:tcPr>
          <w:p w:rsidR="005300CF" w:rsidRPr="005300CF" w:rsidRDefault="005300CF" w:rsidP="005300C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300CF">
              <w:rPr>
                <w:sz w:val="22"/>
              </w:rPr>
              <w:t>0,11025</w:t>
            </w:r>
          </w:p>
          <w:p w:rsidR="005300CF" w:rsidRPr="005300CF" w:rsidRDefault="005300CF" w:rsidP="005300C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300CF">
              <w:rPr>
                <w:sz w:val="22"/>
              </w:rPr>
              <w:t>/</w:t>
            </w:r>
          </w:p>
          <w:p w:rsidR="00E50B5D" w:rsidRPr="00EB3CD6" w:rsidRDefault="005300CF" w:rsidP="005300C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5300CF">
              <w:rPr>
                <w:sz w:val="22"/>
              </w:rPr>
              <w:t>110,25</w:t>
            </w:r>
          </w:p>
        </w:tc>
      </w:tr>
      <w:tr w:rsidR="0043448D" w:rsidRPr="00700AD9" w:rsidTr="00F479A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46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0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F479A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5300C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00CF">
              <w:rPr>
                <w:b/>
                <w:bCs/>
                <w:color w:val="000000"/>
              </w:rPr>
              <w:t>0340200003323018353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5300CF" w:rsidP="00DF70AE">
            <w:pPr>
              <w:jc w:val="center"/>
              <w:rPr>
                <w:color w:val="000000"/>
                <w:sz w:val="24"/>
                <w:szCs w:val="24"/>
              </w:rPr>
            </w:pPr>
            <w:r w:rsidRPr="005300CF"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5300C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00CF">
              <w:rPr>
                <w:color w:val="000000"/>
              </w:rPr>
              <w:t>750 000,00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 (пятнадцати) календарных дней с момента получения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46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5300CF" w:rsidRPr="005300CF">
              <w:rPr>
                <w:color w:val="000000"/>
              </w:rPr>
              <w:t>7722464660</w:t>
            </w:r>
          </w:p>
          <w:p w:rsidR="007223BA" w:rsidRDefault="006D379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D379E">
              <w:rPr>
                <w:color w:val="000000"/>
                <w:szCs w:val="20"/>
              </w:rPr>
              <w:t>ООО «</w:t>
            </w:r>
            <w:r w:rsidR="005300CF" w:rsidRPr="005300CF">
              <w:rPr>
                <w:color w:val="000000"/>
                <w:szCs w:val="20"/>
              </w:rPr>
              <w:t xml:space="preserve">ИСКЧ </w:t>
            </w:r>
            <w:proofErr w:type="spellStart"/>
            <w:r w:rsidR="005300CF" w:rsidRPr="005300CF">
              <w:rPr>
                <w:color w:val="000000"/>
                <w:szCs w:val="20"/>
              </w:rPr>
              <w:t>Фарма</w:t>
            </w:r>
            <w:proofErr w:type="spellEnd"/>
            <w:r w:rsidRPr="006D379E">
              <w:rPr>
                <w:color w:val="000000"/>
                <w:szCs w:val="20"/>
              </w:rPr>
              <w:t>»</w:t>
            </w:r>
          </w:p>
        </w:tc>
        <w:tc>
          <w:tcPr>
            <w:tcW w:w="40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Default="005300CF" w:rsidP="002C400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02.02</w:t>
            </w:r>
            <w:r w:rsidR="006D379E">
              <w:rPr>
                <w:color w:val="000000"/>
              </w:rPr>
              <w:t>.2024</w:t>
            </w:r>
          </w:p>
        </w:tc>
        <w:tc>
          <w:tcPr>
            <w:tcW w:w="381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223BA" w:rsidRDefault="005300C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00CF">
              <w:rPr>
                <w:color w:val="000000"/>
              </w:rPr>
              <w:t>749 997,60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6D379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6D379E">
              <w:rPr>
                <w:rFonts w:cs="Times New Roman"/>
                <w:sz w:val="22"/>
              </w:rPr>
              <w:t>30.03.2025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11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55" w:type="pct"/>
            <w:gridSpan w:val="13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4" w:type="pct"/>
            <w:gridSpan w:val="2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4009" w:rsidRPr="00700AD9" w:rsidTr="00F479A7">
        <w:trPr>
          <w:trHeight w:val="433"/>
        </w:trPr>
        <w:tc>
          <w:tcPr>
            <w:tcW w:w="164" w:type="pct"/>
            <w:vMerge/>
            <w:shd w:val="clear" w:color="auto" w:fill="FFFF00"/>
            <w:vAlign w:val="center"/>
          </w:tcPr>
          <w:p w:rsidR="002C4009" w:rsidRPr="00700AD9" w:rsidRDefault="002C40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2C4009" w:rsidRPr="009343CF" w:rsidRDefault="005300C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5300CF">
              <w:rPr>
                <w:rFonts w:ascii="Times New Roman" w:hAnsi="Times New Roman"/>
                <w:sz w:val="20"/>
              </w:rPr>
              <w:t>ДЕЗОКСИРИБОНУКЛЕИНОВАЯ КИСЛОТА ПЛАЗМИДНАЯ [СВЕРХСКРУЧЕННАЯ КОЛЬЦЕВАЯ ДВУЦЕПОЧЕЧНАЯ]</w:t>
            </w:r>
          </w:p>
        </w:tc>
        <w:tc>
          <w:tcPr>
            <w:tcW w:w="1307" w:type="pct"/>
            <w:gridSpan w:val="11"/>
            <w:vAlign w:val="center"/>
          </w:tcPr>
          <w:p w:rsidR="002C4009" w:rsidRPr="009343CF" w:rsidRDefault="00E50B5D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55" w:type="pct"/>
            <w:gridSpan w:val="13"/>
            <w:vAlign w:val="center"/>
          </w:tcPr>
          <w:p w:rsidR="002C4009" w:rsidRPr="009343CF" w:rsidRDefault="005300CF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34" w:type="pct"/>
            <w:gridSpan w:val="2"/>
            <w:vAlign w:val="center"/>
          </w:tcPr>
          <w:p w:rsidR="002C4009" w:rsidRPr="009343CF" w:rsidRDefault="005300CF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5300CF">
              <w:rPr>
                <w:rFonts w:ascii="Times New Roman" w:hAnsi="Times New Roman"/>
                <w:sz w:val="20"/>
              </w:rPr>
              <w:t>62499,80</w:t>
            </w:r>
          </w:p>
        </w:tc>
      </w:tr>
      <w:tr w:rsidR="0043448D" w:rsidRPr="00700AD9" w:rsidTr="00ED0417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5300C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00CF">
              <w:rPr>
                <w:b/>
                <w:bCs/>
                <w:color w:val="000000"/>
              </w:rPr>
              <w:t>0340200003323018344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5300C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00CF">
              <w:rPr>
                <w:color w:val="000000"/>
              </w:rPr>
              <w:t>Поставка лекарственных препаратов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5300C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00CF">
              <w:rPr>
                <w:color w:val="000000"/>
              </w:rPr>
              <w:t>463 060,00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AF579C">
            <w:pPr>
              <w:jc w:val="center"/>
              <w:rPr>
                <w:color w:val="000000"/>
                <w:sz w:val="24"/>
                <w:szCs w:val="24"/>
              </w:rPr>
            </w:pPr>
            <w:r w:rsidRPr="00AF579C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300CF" w:rsidRPr="005300CF">
              <w:rPr>
                <w:color w:val="000000"/>
              </w:rPr>
              <w:t>5835139805</w:t>
            </w:r>
            <w:r>
              <w:rPr>
                <w:color w:val="000000"/>
              </w:rPr>
              <w:t xml:space="preserve"> </w:t>
            </w:r>
            <w:r w:rsidR="007D7B8F" w:rsidRPr="007D7B8F">
              <w:rPr>
                <w:color w:val="000000"/>
                <w:szCs w:val="20"/>
              </w:rPr>
              <w:t>ООО «</w:t>
            </w:r>
            <w:r w:rsidR="005300CF" w:rsidRPr="005300CF">
              <w:rPr>
                <w:color w:val="000000"/>
                <w:szCs w:val="20"/>
              </w:rPr>
              <w:t>НОВАФАРМ</w:t>
            </w:r>
            <w:r w:rsidR="007D7B8F" w:rsidRPr="007D7B8F">
              <w:rPr>
                <w:color w:val="000000"/>
                <w:szCs w:val="2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5300CF" w:rsidP="007D7B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07.02</w:t>
            </w:r>
            <w:r w:rsidR="006D379E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16502" w:rsidRDefault="005300C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00CF">
              <w:rPr>
                <w:color w:val="000000"/>
              </w:rPr>
              <w:t>365 817,40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5300C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300CF">
              <w:rPr>
                <w:rFonts w:cs="Times New Roman"/>
                <w:sz w:val="22"/>
              </w:rPr>
              <w:t>30.03.2025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F479A7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38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2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F479A7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6502" w:rsidRPr="00320BA5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65527E">
              <w:rPr>
                <w:sz w:val="24"/>
                <w:szCs w:val="24"/>
              </w:rPr>
              <w:t>Бисопролол</w:t>
            </w:r>
            <w:proofErr w:type="spellEnd"/>
          </w:p>
        </w:tc>
        <w:tc>
          <w:tcPr>
            <w:tcW w:w="938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2C400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52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8100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416502" w:rsidRPr="00320BA5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404,15</w:t>
            </w:r>
          </w:p>
        </w:tc>
      </w:tr>
      <w:tr w:rsidR="00413BB8" w:rsidRPr="00700AD9" w:rsidTr="00F479A7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413BB8" w:rsidRPr="00700AD9" w:rsidRDefault="00413BB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3BB8" w:rsidRPr="00EB38F9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5527E">
              <w:rPr>
                <w:sz w:val="24"/>
                <w:szCs w:val="24"/>
              </w:rPr>
              <w:t>Фенотерол</w:t>
            </w:r>
          </w:p>
        </w:tc>
        <w:tc>
          <w:tcPr>
            <w:tcW w:w="938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</w:t>
            </w:r>
          </w:p>
        </w:tc>
        <w:tc>
          <w:tcPr>
            <w:tcW w:w="952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413BB8" w:rsidRPr="00EB38F9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376,75</w:t>
            </w:r>
          </w:p>
        </w:tc>
      </w:tr>
      <w:tr w:rsidR="00413BB8" w:rsidRPr="00700AD9" w:rsidTr="00F479A7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413BB8" w:rsidRPr="00700AD9" w:rsidRDefault="00413BB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3BB8" w:rsidRPr="00EB38F9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65527E">
              <w:rPr>
                <w:sz w:val="24"/>
                <w:szCs w:val="24"/>
              </w:rPr>
              <w:t>Будесонид+формотерол</w:t>
            </w:r>
            <w:proofErr w:type="spellEnd"/>
          </w:p>
        </w:tc>
        <w:tc>
          <w:tcPr>
            <w:tcW w:w="938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доз</w:t>
            </w:r>
          </w:p>
        </w:tc>
        <w:tc>
          <w:tcPr>
            <w:tcW w:w="952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413BB8" w:rsidRPr="00EB38F9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376,75</w:t>
            </w:r>
          </w:p>
        </w:tc>
      </w:tr>
      <w:tr w:rsidR="00413BB8" w:rsidRPr="00700AD9" w:rsidTr="00F479A7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413BB8" w:rsidRPr="00700AD9" w:rsidRDefault="00413BB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413BB8" w:rsidRPr="00EB38F9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65527E">
              <w:rPr>
                <w:sz w:val="24"/>
                <w:szCs w:val="24"/>
              </w:rPr>
              <w:t>Амброксол</w:t>
            </w:r>
            <w:proofErr w:type="spellEnd"/>
          </w:p>
        </w:tc>
        <w:tc>
          <w:tcPr>
            <w:tcW w:w="938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52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17000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413BB8" w:rsidRPr="00EB38F9" w:rsidRDefault="00413BB8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413BB8">
              <w:rPr>
                <w:sz w:val="24"/>
                <w:szCs w:val="24"/>
              </w:rPr>
              <w:t>479,50</w:t>
            </w:r>
          </w:p>
        </w:tc>
      </w:tr>
      <w:tr w:rsidR="0065527E" w:rsidRPr="00700AD9" w:rsidTr="00F479A7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65527E" w:rsidRPr="00700AD9" w:rsidRDefault="0065527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tcBorders>
              <w:right w:val="single" w:sz="4" w:space="0" w:color="auto"/>
            </w:tcBorders>
            <w:vAlign w:val="center"/>
          </w:tcPr>
          <w:p w:rsidR="0065527E" w:rsidRP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65527E">
              <w:rPr>
                <w:sz w:val="24"/>
                <w:szCs w:val="24"/>
              </w:rPr>
              <w:t>Лоперамид</w:t>
            </w:r>
            <w:proofErr w:type="spellEnd"/>
          </w:p>
        </w:tc>
        <w:tc>
          <w:tcPr>
            <w:tcW w:w="938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27E" w:rsidRP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52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27E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65527E" w:rsidRP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65527E" w:rsidRPr="00700AD9" w:rsidTr="00F479A7">
        <w:trPr>
          <w:trHeight w:val="253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5527E" w:rsidRPr="00700AD9" w:rsidRDefault="0065527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vMerge w:val="restart"/>
            <w:tcBorders>
              <w:right w:val="single" w:sz="4" w:space="0" w:color="auto"/>
            </w:tcBorders>
            <w:vAlign w:val="center"/>
          </w:tcPr>
          <w:p w:rsidR="0065527E" w:rsidRP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65527E">
              <w:rPr>
                <w:sz w:val="24"/>
                <w:szCs w:val="24"/>
              </w:rPr>
              <w:t>Микафунгин</w:t>
            </w:r>
            <w:proofErr w:type="spellEnd"/>
          </w:p>
        </w:tc>
        <w:tc>
          <w:tcPr>
            <w:tcW w:w="93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27E" w:rsidRP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952" w:type="pct"/>
            <w:gridSpan w:val="14"/>
            <w:tcBorders>
              <w:left w:val="single" w:sz="4" w:space="0" w:color="auto"/>
            </w:tcBorders>
            <w:vAlign w:val="center"/>
          </w:tcPr>
          <w:p w:rsidR="0065527E" w:rsidRP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4900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65527E" w:rsidRP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  <w:tr w:rsidR="0065527E" w:rsidRPr="00700AD9" w:rsidTr="00F479A7">
        <w:trPr>
          <w:trHeight w:val="252"/>
        </w:trPr>
        <w:tc>
          <w:tcPr>
            <w:tcW w:w="164" w:type="pct"/>
            <w:vMerge/>
            <w:shd w:val="clear" w:color="auto" w:fill="FFFF00"/>
            <w:vAlign w:val="center"/>
          </w:tcPr>
          <w:p w:rsidR="0065527E" w:rsidRPr="00700AD9" w:rsidRDefault="0065527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9"/>
            <w:vMerge/>
            <w:tcBorders>
              <w:right w:val="single" w:sz="4" w:space="0" w:color="auto"/>
            </w:tcBorders>
            <w:vAlign w:val="center"/>
          </w:tcPr>
          <w:p w:rsidR="0065527E" w:rsidRPr="0065527E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27E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52" w:type="pct"/>
            <w:gridSpan w:val="14"/>
            <w:tcBorders>
              <w:left w:val="single" w:sz="4" w:space="0" w:color="auto"/>
            </w:tcBorders>
            <w:vAlign w:val="center"/>
          </w:tcPr>
          <w:p w:rsidR="0065527E" w:rsidRP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65527E" w:rsidRPr="00413BB8" w:rsidRDefault="0065527E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417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65527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5527E">
              <w:rPr>
                <w:b/>
                <w:bCs/>
                <w:color w:val="000000"/>
              </w:rPr>
              <w:t>0340200003324000221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65527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5527E">
              <w:rPr>
                <w:color w:val="000000"/>
              </w:rPr>
              <w:t>Поставка лекарственных препаратов (Железа [III] гидроксид сахарозный комплекс)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65527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5527E">
              <w:rPr>
                <w:color w:val="000000"/>
              </w:rPr>
              <w:t>403 865,00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65527E" w:rsidRPr="0065527E">
              <w:rPr>
                <w:color w:val="000000"/>
              </w:rPr>
              <w:t>7725285067</w:t>
            </w:r>
            <w:r>
              <w:rPr>
                <w:color w:val="000000"/>
              </w:rPr>
              <w:t xml:space="preserve"> </w:t>
            </w:r>
            <w:r w:rsidRPr="007D7B8F">
              <w:rPr>
                <w:color w:val="000000"/>
                <w:sz w:val="22"/>
              </w:rPr>
              <w:t xml:space="preserve">ООО </w:t>
            </w:r>
            <w:r w:rsidR="00413BB8" w:rsidRPr="00413BB8">
              <w:rPr>
                <w:color w:val="000000"/>
                <w:sz w:val="22"/>
              </w:rPr>
              <w:t>«</w:t>
            </w:r>
            <w:r w:rsidR="0065527E" w:rsidRPr="0065527E">
              <w:rPr>
                <w:color w:val="000000"/>
                <w:sz w:val="22"/>
              </w:rPr>
              <w:t>Базис</w:t>
            </w:r>
            <w:r w:rsidR="00413BB8" w:rsidRPr="00413BB8">
              <w:rPr>
                <w:color w:val="000000"/>
                <w:sz w:val="22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417" w:rsidRDefault="0065527E" w:rsidP="007D7B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12.02</w:t>
            </w:r>
            <w:r w:rsidR="00413BB8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D0417" w:rsidRDefault="0065527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5527E">
              <w:rPr>
                <w:color w:val="000000"/>
              </w:rPr>
              <w:t>302 120,00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417" w:rsidRPr="00700AD9" w:rsidRDefault="00413BB8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13BB8">
              <w:rPr>
                <w:rFonts w:cs="Times New Roman"/>
                <w:sz w:val="22"/>
              </w:rPr>
              <w:t>30.03.2025</w:t>
            </w:r>
          </w:p>
        </w:tc>
      </w:tr>
      <w:tr w:rsidR="00ED0417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417" w:rsidRPr="00700AD9" w:rsidTr="00F479A7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52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2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B38F9" w:rsidRPr="00700AD9" w:rsidTr="00F479A7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EB38F9" w:rsidRPr="00700AD9" w:rsidRDefault="00EB38F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EB38F9" w:rsidRPr="00413BB8" w:rsidRDefault="00F53D3C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F53D3C">
              <w:rPr>
                <w:szCs w:val="20"/>
              </w:rPr>
              <w:t>Железа [III] гидроксид сахарозный комплекс</w:t>
            </w:r>
          </w:p>
        </w:tc>
        <w:tc>
          <w:tcPr>
            <w:tcW w:w="1052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38F9" w:rsidRPr="00320BA5" w:rsidRDefault="00EB38F9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52" w:type="pct"/>
            <w:gridSpan w:val="14"/>
            <w:tcBorders>
              <w:left w:val="single" w:sz="4" w:space="0" w:color="auto"/>
            </w:tcBorders>
            <w:vAlign w:val="center"/>
          </w:tcPr>
          <w:p w:rsidR="00EB38F9" w:rsidRPr="00320BA5" w:rsidRDefault="00F53D3C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EB38F9" w:rsidRPr="00320BA5" w:rsidRDefault="00F53D3C" w:rsidP="00EB38F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86,32</w:t>
            </w:r>
          </w:p>
        </w:tc>
      </w:tr>
      <w:tr w:rsidR="0043448D" w:rsidRPr="00700AD9" w:rsidTr="00F479A7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05167" w:rsidRPr="00700AD9" w:rsidTr="00F479A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BE1208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1208">
              <w:rPr>
                <w:b/>
                <w:bCs/>
                <w:color w:val="000000"/>
              </w:rPr>
              <w:t>0340200003324000200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BE120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1208">
              <w:rPr>
                <w:color w:val="000000"/>
              </w:rPr>
              <w:t>Поставка лекарственных препаратов (</w:t>
            </w:r>
            <w:proofErr w:type="spellStart"/>
            <w:r w:rsidRPr="00BE1208">
              <w:rPr>
                <w:color w:val="000000"/>
              </w:rPr>
              <w:t>Полимиксин</w:t>
            </w:r>
            <w:proofErr w:type="spellEnd"/>
            <w:r w:rsidRPr="00BE1208">
              <w:rPr>
                <w:color w:val="000000"/>
              </w:rPr>
              <w:t xml:space="preserve"> В)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BE120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1208">
              <w:rPr>
                <w:color w:val="000000"/>
              </w:rPr>
              <w:t xml:space="preserve">688 500,00 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4344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BE1208" w:rsidRPr="00BE1208">
              <w:rPr>
                <w:color w:val="000000"/>
              </w:rPr>
              <w:t>7714474016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53360E">
              <w:rPr>
                <w:color w:val="000000"/>
              </w:rPr>
              <w:t>«</w:t>
            </w:r>
            <w:proofErr w:type="spellStart"/>
            <w:r w:rsidR="00BE1208" w:rsidRPr="00BE1208">
              <w:rPr>
                <w:color w:val="000000"/>
              </w:rPr>
              <w:t>АлькорФарм</w:t>
            </w:r>
            <w:proofErr w:type="spellEnd"/>
            <w:r w:rsidRPr="0053360E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Default="00BE1208" w:rsidP="00ED04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12.02</w:t>
            </w:r>
            <w:r w:rsidR="00DE62B7" w:rsidRPr="00DE62B7">
              <w:rPr>
                <w:color w:val="000000"/>
              </w:rPr>
              <w:t>.2024</w:t>
            </w:r>
          </w:p>
        </w:tc>
        <w:tc>
          <w:tcPr>
            <w:tcW w:w="37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05167" w:rsidRDefault="00BE120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1208">
              <w:rPr>
                <w:color w:val="000000"/>
              </w:rPr>
              <w:t>684 900,00</w:t>
            </w:r>
          </w:p>
        </w:tc>
        <w:tc>
          <w:tcPr>
            <w:tcW w:w="47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DE62B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DE62B7">
              <w:rPr>
                <w:rFonts w:cs="Times New Roman"/>
                <w:sz w:val="22"/>
              </w:rPr>
              <w:t>30.03.2025</w:t>
            </w:r>
          </w:p>
        </w:tc>
      </w:tr>
      <w:tr w:rsidR="00E05167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05167" w:rsidRPr="00700AD9" w:rsidTr="00E50B5D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5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417" w:rsidRPr="002563DD" w:rsidTr="00E50B5D">
        <w:trPr>
          <w:trHeight w:val="142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2" w:type="pct"/>
            <w:gridSpan w:val="4"/>
            <w:vAlign w:val="center"/>
          </w:tcPr>
          <w:p w:rsidR="00ED0417" w:rsidRPr="0034482C" w:rsidRDefault="00BE1208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1208">
              <w:rPr>
                <w:rFonts w:ascii="Times New Roman" w:hAnsi="Times New Roman"/>
                <w:sz w:val="24"/>
                <w:szCs w:val="24"/>
              </w:rPr>
              <w:t>Полимиксин</w:t>
            </w:r>
            <w:proofErr w:type="spellEnd"/>
            <w:r w:rsidRPr="00BE1208">
              <w:rPr>
                <w:rFonts w:ascii="Times New Roman" w:hAnsi="Times New Roman"/>
                <w:sz w:val="24"/>
                <w:szCs w:val="24"/>
              </w:rPr>
              <w:t xml:space="preserve"> B</w:t>
            </w:r>
          </w:p>
        </w:tc>
        <w:tc>
          <w:tcPr>
            <w:tcW w:w="1105" w:type="pct"/>
            <w:gridSpan w:val="11"/>
            <w:vAlign w:val="center"/>
          </w:tcPr>
          <w:p w:rsidR="00ED0417" w:rsidRPr="0034482C" w:rsidRDefault="00BE1208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мг</w:t>
            </w:r>
          </w:p>
        </w:tc>
        <w:tc>
          <w:tcPr>
            <w:tcW w:w="715" w:type="pct"/>
            <w:gridSpan w:val="9"/>
            <w:vAlign w:val="center"/>
          </w:tcPr>
          <w:p w:rsidR="00ED0417" w:rsidRDefault="00BE1208" w:rsidP="00AB08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30000</w:t>
            </w:r>
          </w:p>
        </w:tc>
        <w:tc>
          <w:tcPr>
            <w:tcW w:w="654" w:type="pct"/>
            <w:gridSpan w:val="10"/>
            <w:vAlign w:val="center"/>
          </w:tcPr>
          <w:p w:rsidR="00ED0417" w:rsidRDefault="00BE1208" w:rsidP="00EB38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22,83</w:t>
            </w:r>
          </w:p>
        </w:tc>
      </w:tr>
      <w:tr w:rsidR="0043448D" w:rsidRPr="00700AD9" w:rsidTr="00F479A7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F479A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BE1208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1208">
              <w:rPr>
                <w:b/>
                <w:bCs/>
                <w:color w:val="000000"/>
              </w:rPr>
              <w:t>0340200003324000197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BE120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1208">
              <w:rPr>
                <w:color w:val="000000"/>
              </w:rPr>
              <w:t>Поставка лекарственных препаратов (</w:t>
            </w:r>
            <w:proofErr w:type="spellStart"/>
            <w:r w:rsidRPr="00BE1208">
              <w:rPr>
                <w:color w:val="000000"/>
              </w:rPr>
              <w:t>Цефтолозан+Тазобактам</w:t>
            </w:r>
            <w:proofErr w:type="spellEnd"/>
            <w:r w:rsidRPr="00BE1208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BE120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1208">
              <w:rPr>
                <w:color w:val="000000"/>
              </w:rPr>
              <w:t>164 700,00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BE1208" w:rsidRPr="00BE1208">
              <w:rPr>
                <w:color w:val="000000"/>
              </w:rPr>
              <w:t>7718538045</w:t>
            </w:r>
          </w:p>
          <w:p w:rsidR="005D7663" w:rsidRDefault="00BE120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1208">
              <w:rPr>
                <w:color w:val="000000"/>
              </w:rPr>
              <w:t>Акционерное общество "Ланцет"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BE1208" w:rsidP="00ED04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12.02</w:t>
            </w:r>
            <w:r w:rsidR="00DE62B7" w:rsidRPr="00DE62B7">
              <w:rPr>
                <w:color w:val="000000"/>
              </w:rPr>
              <w:t>.2024</w:t>
            </w:r>
          </w:p>
        </w:tc>
        <w:tc>
          <w:tcPr>
            <w:tcW w:w="377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BE120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1208">
              <w:rPr>
                <w:color w:val="000000"/>
              </w:rPr>
              <w:t>164 700,00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BE1208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E1208">
              <w:rPr>
                <w:rFonts w:cs="Times New Roman"/>
                <w:sz w:val="22"/>
              </w:rPr>
              <w:t>31.12.2025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F479A7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2" w:type="pct"/>
            <w:gridSpan w:val="14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6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F479A7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34482C" w:rsidRPr="00181A8C" w:rsidRDefault="00BE1208" w:rsidP="00345F24">
            <w:pPr>
              <w:jc w:val="center"/>
              <w:rPr>
                <w:szCs w:val="20"/>
              </w:rPr>
            </w:pPr>
            <w:proofErr w:type="spellStart"/>
            <w:r w:rsidRPr="00BE1208">
              <w:rPr>
                <w:szCs w:val="20"/>
              </w:rPr>
              <w:t>Цефтолозан</w:t>
            </w:r>
            <w:proofErr w:type="spellEnd"/>
            <w:r w:rsidRPr="00BE1208">
              <w:rPr>
                <w:szCs w:val="20"/>
              </w:rPr>
              <w:t>+[</w:t>
            </w:r>
            <w:proofErr w:type="spellStart"/>
            <w:r w:rsidRPr="00BE1208">
              <w:rPr>
                <w:szCs w:val="20"/>
              </w:rPr>
              <w:t>Тазобактам</w:t>
            </w:r>
            <w:proofErr w:type="spellEnd"/>
            <w:r w:rsidRPr="00BE1208">
              <w:rPr>
                <w:szCs w:val="20"/>
              </w:rPr>
              <w:t>]</w:t>
            </w:r>
          </w:p>
        </w:tc>
        <w:tc>
          <w:tcPr>
            <w:tcW w:w="982" w:type="pct"/>
            <w:gridSpan w:val="8"/>
            <w:vAlign w:val="center"/>
          </w:tcPr>
          <w:p w:rsidR="0034482C" w:rsidRPr="00181A8C" w:rsidRDefault="00BE1208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мг</w:t>
            </w:r>
          </w:p>
        </w:tc>
        <w:tc>
          <w:tcPr>
            <w:tcW w:w="952" w:type="pct"/>
            <w:gridSpan w:val="14"/>
            <w:vAlign w:val="center"/>
          </w:tcPr>
          <w:p w:rsidR="0034482C" w:rsidRPr="00181A8C" w:rsidRDefault="00BE1208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E1208">
              <w:rPr>
                <w:szCs w:val="20"/>
              </w:rPr>
              <w:t>45000</w:t>
            </w:r>
          </w:p>
        </w:tc>
        <w:tc>
          <w:tcPr>
            <w:tcW w:w="479" w:type="pct"/>
            <w:gridSpan w:val="6"/>
            <w:vAlign w:val="center"/>
          </w:tcPr>
          <w:p w:rsidR="0034482C" w:rsidRPr="00181A8C" w:rsidRDefault="00BE1208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BE1208">
              <w:rPr>
                <w:szCs w:val="20"/>
              </w:rPr>
              <w:t>3,66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417" w:rsidRPr="00700AD9" w:rsidTr="00B402D7">
        <w:trPr>
          <w:trHeight w:val="1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BE5C0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5C03">
              <w:rPr>
                <w:b/>
                <w:bCs/>
                <w:color w:val="000000"/>
              </w:rPr>
              <w:t>0340200003324000237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BE5C0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5C03">
              <w:rPr>
                <w:color w:val="000000"/>
              </w:rPr>
              <w:t>Поставка лекарственных препаратов (</w:t>
            </w:r>
            <w:proofErr w:type="spellStart"/>
            <w:r w:rsidRPr="00BE5C03">
              <w:rPr>
                <w:color w:val="000000"/>
              </w:rPr>
              <w:t>Пиперациллин+Тазобактам</w:t>
            </w:r>
            <w:proofErr w:type="spellEnd"/>
            <w:r w:rsidRPr="00BE5C03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BE5C0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5C03">
              <w:rPr>
                <w:color w:val="000000"/>
              </w:rPr>
              <w:t>196 560,00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DE62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BE5C03" w:rsidRPr="00BE5C03">
              <w:rPr>
                <w:color w:val="000000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BE5C03" w:rsidRPr="00BE5C03">
              <w:rPr>
                <w:color w:val="000000"/>
              </w:rPr>
              <w:t>7715155661</w:t>
            </w:r>
            <w:r w:rsidR="00BE5C0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ОБЩЕСТВО С ОГРАНИЧЕННОЙ ОТВЕТСТВЕННОСТЬЮ </w:t>
            </w:r>
            <w:r w:rsidRPr="00AD7578">
              <w:rPr>
                <w:color w:val="000000"/>
              </w:rPr>
              <w:t>«</w:t>
            </w:r>
            <w:r w:rsidR="00BE5C03" w:rsidRPr="00BE5C03">
              <w:rPr>
                <w:color w:val="000000"/>
              </w:rPr>
              <w:t>Ирма Интернешнл</w:t>
            </w:r>
            <w:r w:rsidRPr="00AD7578">
              <w:rPr>
                <w:color w:val="000000"/>
              </w:rPr>
              <w:t>»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Default="00BE5C03" w:rsidP="00ED04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12.02</w:t>
            </w:r>
            <w:r w:rsidR="00DE62B7" w:rsidRPr="00DE62B7">
              <w:rPr>
                <w:color w:val="000000"/>
              </w:rPr>
              <w:t>.2024</w:t>
            </w:r>
          </w:p>
        </w:tc>
        <w:tc>
          <w:tcPr>
            <w:tcW w:w="400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D0417" w:rsidRDefault="00BE5C0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5C03">
              <w:rPr>
                <w:color w:val="000000"/>
              </w:rPr>
              <w:t>196 560,00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Pr="001462E9" w:rsidRDefault="00BE5C03" w:rsidP="00AD7578">
            <w:pPr>
              <w:jc w:val="center"/>
              <w:rPr>
                <w:rFonts w:cs="Times New Roman"/>
                <w:sz w:val="22"/>
              </w:rPr>
            </w:pPr>
            <w:r w:rsidRPr="00BE5C03">
              <w:rPr>
                <w:rFonts w:cs="Times New Roman"/>
                <w:sz w:val="22"/>
              </w:rPr>
              <w:t>31.12.2025</w:t>
            </w:r>
          </w:p>
        </w:tc>
      </w:tr>
      <w:tr w:rsidR="00ED0417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417" w:rsidRPr="00700AD9" w:rsidTr="00ED0417"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6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8" w:type="pct"/>
            <w:gridSpan w:val="15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523" w:type="pct"/>
            <w:gridSpan w:val="7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45E0A" w:rsidRPr="00700AD9" w:rsidTr="00145E0A">
        <w:trPr>
          <w:trHeight w:val="203"/>
        </w:trPr>
        <w:tc>
          <w:tcPr>
            <w:tcW w:w="164" w:type="pct"/>
            <w:vMerge/>
            <w:shd w:val="clear" w:color="auto" w:fill="FFFF00"/>
            <w:vAlign w:val="center"/>
          </w:tcPr>
          <w:p w:rsidR="00145E0A" w:rsidRPr="00700AD9" w:rsidRDefault="00145E0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</w:tcPr>
          <w:p w:rsidR="00145E0A" w:rsidRDefault="00BE5C03" w:rsidP="008474D7">
            <w:pPr>
              <w:ind w:right="34"/>
              <w:jc w:val="center"/>
              <w:rPr>
                <w:rFonts w:eastAsia="Times New Roman"/>
                <w:sz w:val="22"/>
              </w:rPr>
            </w:pPr>
            <w:proofErr w:type="spellStart"/>
            <w:r w:rsidRPr="00BE5C03">
              <w:rPr>
                <w:rFonts w:eastAsia="Times New Roman"/>
                <w:sz w:val="22"/>
              </w:rPr>
              <w:t>Пиперациллин</w:t>
            </w:r>
            <w:proofErr w:type="spellEnd"/>
            <w:r w:rsidRPr="00BE5C03">
              <w:rPr>
                <w:rFonts w:eastAsia="Times New Roman"/>
                <w:sz w:val="22"/>
              </w:rPr>
              <w:t xml:space="preserve"> + [</w:t>
            </w:r>
            <w:proofErr w:type="spellStart"/>
            <w:r w:rsidRPr="00BE5C03">
              <w:rPr>
                <w:rFonts w:eastAsia="Times New Roman"/>
                <w:sz w:val="22"/>
              </w:rPr>
              <w:t>Тазобактам</w:t>
            </w:r>
            <w:proofErr w:type="spellEnd"/>
            <w:r w:rsidRPr="00BE5C03">
              <w:rPr>
                <w:rFonts w:eastAsia="Times New Roman"/>
                <w:sz w:val="22"/>
              </w:rPr>
              <w:t>]</w:t>
            </w:r>
          </w:p>
        </w:tc>
        <w:tc>
          <w:tcPr>
            <w:tcW w:w="962" w:type="pct"/>
            <w:gridSpan w:val="6"/>
            <w:vAlign w:val="center"/>
          </w:tcPr>
          <w:p w:rsidR="00145E0A" w:rsidRDefault="00BE5C03" w:rsidP="00345F24">
            <w:pPr>
              <w:jc w:val="center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мг</w:t>
            </w:r>
          </w:p>
        </w:tc>
        <w:tc>
          <w:tcPr>
            <w:tcW w:w="928" w:type="pct"/>
            <w:gridSpan w:val="15"/>
            <w:vAlign w:val="center"/>
          </w:tcPr>
          <w:p w:rsidR="00145E0A" w:rsidRDefault="00BE5C03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BE5C03">
              <w:rPr>
                <w:rFonts w:eastAsia="Times New Roman"/>
                <w:sz w:val="22"/>
                <w:lang w:eastAsia="ar-SA"/>
              </w:rPr>
              <w:t>702000</w:t>
            </w:r>
          </w:p>
        </w:tc>
        <w:tc>
          <w:tcPr>
            <w:tcW w:w="523" w:type="pct"/>
            <w:gridSpan w:val="7"/>
            <w:vAlign w:val="center"/>
          </w:tcPr>
          <w:p w:rsidR="00145E0A" w:rsidRDefault="00BE5C03" w:rsidP="00B5775B">
            <w:pPr>
              <w:jc w:val="center"/>
              <w:rPr>
                <w:rFonts w:eastAsia="Times New Roman"/>
                <w:sz w:val="22"/>
                <w:lang w:eastAsia="ar-SA"/>
              </w:rPr>
            </w:pPr>
            <w:r w:rsidRPr="00BE5C03">
              <w:rPr>
                <w:rFonts w:eastAsia="Times New Roman"/>
                <w:sz w:val="22"/>
                <w:lang w:eastAsia="ar-SA"/>
              </w:rPr>
              <w:t>0,28</w:t>
            </w:r>
          </w:p>
        </w:tc>
      </w:tr>
      <w:tr w:rsidR="0043448D" w:rsidRPr="00700AD9" w:rsidTr="00F479A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5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E5C03" w:rsidRPr="00700AD9" w:rsidTr="00F479A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5C03">
              <w:rPr>
                <w:b/>
                <w:bCs/>
                <w:color w:val="000000"/>
              </w:rPr>
              <w:t>0340200003324000242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5C03">
              <w:rPr>
                <w:color w:val="000000"/>
              </w:rPr>
              <w:t>Поставка лекарственных препаратов (</w:t>
            </w:r>
            <w:proofErr w:type="spellStart"/>
            <w:r w:rsidRPr="00BE5C03">
              <w:rPr>
                <w:color w:val="000000"/>
              </w:rPr>
              <w:t>Азитромицин</w:t>
            </w:r>
            <w:proofErr w:type="spellEnd"/>
            <w:r w:rsidRPr="00BE5C03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5C03">
              <w:rPr>
                <w:color w:val="000000"/>
              </w:rPr>
              <w:t>151 200,00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5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E5C03">
              <w:rPr>
                <w:color w:val="000000"/>
              </w:rPr>
              <w:t>7708823950</w:t>
            </w:r>
          </w:p>
          <w:p w:rsidR="00BE5C03" w:rsidRDefault="00BE5C0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7143E">
              <w:rPr>
                <w:color w:val="000000"/>
              </w:rPr>
              <w:t>Общество с ограниченной ответственностью «</w:t>
            </w:r>
            <w:r w:rsidRPr="00BE5C03">
              <w:rPr>
                <w:color w:val="000000"/>
              </w:rPr>
              <w:t>МАРТФАРМ</w:t>
            </w:r>
            <w:r w:rsidRPr="0097143E">
              <w:rPr>
                <w:color w:val="000000"/>
              </w:rPr>
              <w:t>»</w:t>
            </w:r>
          </w:p>
        </w:tc>
        <w:tc>
          <w:tcPr>
            <w:tcW w:w="41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9714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14.02.2024</w:t>
            </w:r>
          </w:p>
        </w:tc>
        <w:tc>
          <w:tcPr>
            <w:tcW w:w="377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BE5C03" w:rsidRDefault="00BE5C0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5C03">
              <w:rPr>
                <w:color w:val="000000"/>
              </w:rPr>
              <w:t>86 175,00</w:t>
            </w:r>
          </w:p>
        </w:tc>
        <w:tc>
          <w:tcPr>
            <w:tcW w:w="45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E5C03">
              <w:rPr>
                <w:rFonts w:cs="Times New Roman"/>
                <w:sz w:val="22"/>
              </w:rPr>
              <w:t>31.12.2025</w:t>
            </w:r>
          </w:p>
        </w:tc>
      </w:tr>
      <w:tr w:rsidR="00BE5C03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E5C03" w:rsidRPr="00700AD9" w:rsidTr="00F479A7">
        <w:trPr>
          <w:trHeight w:val="987"/>
        </w:trPr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2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563" w:type="pct"/>
            <w:gridSpan w:val="8"/>
            <w:vAlign w:val="center"/>
          </w:tcPr>
          <w:p w:rsidR="00BE5C03" w:rsidRPr="00700AD9" w:rsidRDefault="00BE5C0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E5C03" w:rsidRPr="00700AD9" w:rsidTr="00F479A7">
        <w:trPr>
          <w:trHeight w:val="328"/>
        </w:trPr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 w:val="restart"/>
            <w:vAlign w:val="center"/>
          </w:tcPr>
          <w:p w:rsidR="00BE5C03" w:rsidRPr="00294902" w:rsidRDefault="00BE5C03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BE5C03">
              <w:rPr>
                <w:szCs w:val="20"/>
              </w:rPr>
              <w:t>Азитромицин</w:t>
            </w:r>
            <w:proofErr w:type="spellEnd"/>
          </w:p>
        </w:tc>
        <w:tc>
          <w:tcPr>
            <w:tcW w:w="982" w:type="pct"/>
            <w:gridSpan w:val="8"/>
            <w:vMerge w:val="restart"/>
            <w:vAlign w:val="center"/>
          </w:tcPr>
          <w:p w:rsidR="00BE5C03" w:rsidRPr="00294902" w:rsidRDefault="00BE5C03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мг</w:t>
            </w:r>
          </w:p>
        </w:tc>
        <w:tc>
          <w:tcPr>
            <w:tcW w:w="868" w:type="pct"/>
            <w:gridSpan w:val="12"/>
            <w:vAlign w:val="center"/>
          </w:tcPr>
          <w:p w:rsidR="00BE5C03" w:rsidRPr="00294902" w:rsidRDefault="00BE5C03" w:rsidP="00345F24">
            <w:pPr>
              <w:suppressAutoHyphens/>
              <w:jc w:val="center"/>
              <w:rPr>
                <w:szCs w:val="20"/>
              </w:rPr>
            </w:pPr>
            <w:r w:rsidRPr="00BE5C03">
              <w:rPr>
                <w:szCs w:val="20"/>
              </w:rPr>
              <w:t>247 500</w:t>
            </w:r>
          </w:p>
        </w:tc>
        <w:tc>
          <w:tcPr>
            <w:tcW w:w="563" w:type="pct"/>
            <w:gridSpan w:val="8"/>
            <w:vAlign w:val="center"/>
          </w:tcPr>
          <w:p w:rsidR="00BE5C03" w:rsidRPr="00294902" w:rsidRDefault="00BE5C03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 w:rsidRPr="00BE5C03">
              <w:rPr>
                <w:szCs w:val="20"/>
              </w:rPr>
              <w:t>0,32</w:t>
            </w:r>
          </w:p>
        </w:tc>
      </w:tr>
      <w:tr w:rsidR="00BE5C03" w:rsidRPr="00700AD9" w:rsidTr="00F479A7">
        <w:trPr>
          <w:trHeight w:val="327"/>
        </w:trPr>
        <w:tc>
          <w:tcPr>
            <w:tcW w:w="164" w:type="pct"/>
            <w:vMerge/>
            <w:shd w:val="clear" w:color="auto" w:fill="FFFF00"/>
            <w:vAlign w:val="center"/>
          </w:tcPr>
          <w:p w:rsidR="00BE5C03" w:rsidRPr="00700AD9" w:rsidRDefault="00BE5C0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Merge/>
            <w:vAlign w:val="center"/>
          </w:tcPr>
          <w:p w:rsidR="00BE5C03" w:rsidRPr="00BE5C03" w:rsidRDefault="00BE5C03" w:rsidP="0097143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82" w:type="pct"/>
            <w:gridSpan w:val="8"/>
            <w:vMerge/>
            <w:vAlign w:val="center"/>
          </w:tcPr>
          <w:p w:rsidR="00BE5C03" w:rsidRDefault="00BE5C03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868" w:type="pct"/>
            <w:gridSpan w:val="12"/>
            <w:vAlign w:val="center"/>
          </w:tcPr>
          <w:p w:rsidR="00BE5C03" w:rsidRDefault="00BE5C03" w:rsidP="00345F24">
            <w:pPr>
              <w:suppressAutoHyphens/>
              <w:jc w:val="center"/>
              <w:rPr>
                <w:szCs w:val="20"/>
              </w:rPr>
            </w:pPr>
            <w:r w:rsidRPr="00BE5C03">
              <w:rPr>
                <w:szCs w:val="20"/>
              </w:rPr>
              <w:t>22 500</w:t>
            </w:r>
          </w:p>
        </w:tc>
        <w:tc>
          <w:tcPr>
            <w:tcW w:w="563" w:type="pct"/>
            <w:gridSpan w:val="8"/>
            <w:vAlign w:val="center"/>
          </w:tcPr>
          <w:p w:rsidR="00BE5C03" w:rsidRDefault="00BE5C03" w:rsidP="00345F24">
            <w:pPr>
              <w:suppressAutoHyphens/>
              <w:jc w:val="center"/>
              <w:rPr>
                <w:szCs w:val="20"/>
              </w:rPr>
            </w:pPr>
            <w:r w:rsidRPr="00BE5C03">
              <w:rPr>
                <w:szCs w:val="20"/>
              </w:rPr>
              <w:t>0,31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61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21E2C" w:rsidRPr="00700AD9" w:rsidTr="00ED0417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0628F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8F4">
              <w:rPr>
                <w:b/>
                <w:bCs/>
                <w:color w:val="000000"/>
              </w:rPr>
              <w:t>0340200003324000311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0628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628F4">
              <w:rPr>
                <w:color w:val="000000"/>
              </w:rPr>
              <w:t>Поставка лекарственных препаратов (</w:t>
            </w:r>
            <w:proofErr w:type="spellStart"/>
            <w:r w:rsidRPr="000628F4">
              <w:rPr>
                <w:color w:val="000000"/>
              </w:rPr>
              <w:t>Лактулоза</w:t>
            </w:r>
            <w:proofErr w:type="spellEnd"/>
            <w:r w:rsidRPr="000628F4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0628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628F4">
              <w:rPr>
                <w:color w:val="000000"/>
              </w:rPr>
              <w:t>121 600,00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21E2C" w:rsidRDefault="00621E2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621E2C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0628F4" w:rsidRPr="000628F4">
              <w:rPr>
                <w:color w:val="000000"/>
              </w:rPr>
              <w:t>7719481754</w:t>
            </w:r>
            <w:r>
              <w:rPr>
                <w:color w:val="000000"/>
              </w:rPr>
              <w:t xml:space="preserve"> </w:t>
            </w:r>
            <w:r w:rsidR="00341892" w:rsidRPr="00341892">
              <w:rPr>
                <w:color w:val="000000"/>
              </w:rPr>
              <w:t>Общество с ограниченной ответственностью «</w:t>
            </w:r>
            <w:r w:rsidR="000628F4" w:rsidRPr="000628F4">
              <w:rPr>
                <w:color w:val="000000"/>
              </w:rPr>
              <w:t>Барион</w:t>
            </w:r>
            <w:r w:rsidR="00341892" w:rsidRPr="00341892">
              <w:rPr>
                <w:color w:val="000000"/>
              </w:rPr>
              <w:t xml:space="preserve">» 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0628F4" w:rsidP="009714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14.02</w:t>
            </w:r>
            <w:r w:rsidR="00341892" w:rsidRPr="00341892">
              <w:rPr>
                <w:color w:val="000000"/>
              </w:rPr>
              <w:t>.2024</w:t>
            </w:r>
          </w:p>
        </w:tc>
        <w:tc>
          <w:tcPr>
            <w:tcW w:w="361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621E2C" w:rsidRDefault="000628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628F4">
              <w:rPr>
                <w:color w:val="000000"/>
              </w:rPr>
              <w:t>121 600,00</w:t>
            </w:r>
          </w:p>
        </w:tc>
        <w:tc>
          <w:tcPr>
            <w:tcW w:w="47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21E2C" w:rsidRPr="00700AD9" w:rsidRDefault="000628F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0628F4">
              <w:rPr>
                <w:rFonts w:cs="Times New Roman"/>
                <w:sz w:val="22"/>
              </w:rPr>
              <w:t>30.03.2025</w:t>
            </w:r>
          </w:p>
        </w:tc>
      </w:tr>
      <w:tr w:rsidR="00621E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21E2C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8" w:type="pct"/>
            <w:gridSpan w:val="9"/>
            <w:tcBorders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2" w:type="pct"/>
            <w:gridSpan w:val="1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41892" w:rsidRPr="00700AD9" w:rsidTr="00F479A7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341892" w:rsidRPr="00700AD9" w:rsidRDefault="00341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77" w:type="pct"/>
            <w:gridSpan w:val="5"/>
            <w:tcBorders>
              <w:right w:val="single" w:sz="4" w:space="0" w:color="auto"/>
            </w:tcBorders>
            <w:vAlign w:val="center"/>
          </w:tcPr>
          <w:p w:rsidR="00341892" w:rsidRPr="00EA25CD" w:rsidRDefault="000628F4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0628F4">
              <w:rPr>
                <w:szCs w:val="20"/>
              </w:rPr>
              <w:t>Лактулоза</w:t>
            </w:r>
            <w:proofErr w:type="spellEnd"/>
          </w:p>
        </w:tc>
        <w:tc>
          <w:tcPr>
            <w:tcW w:w="1028" w:type="pct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Pr="00EA25CD" w:rsidRDefault="000628F4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52" w:type="pct"/>
            <w:gridSpan w:val="14"/>
            <w:tcBorders>
              <w:left w:val="single" w:sz="4" w:space="0" w:color="auto"/>
            </w:tcBorders>
            <w:vAlign w:val="center"/>
          </w:tcPr>
          <w:p w:rsidR="00341892" w:rsidRPr="00EA25CD" w:rsidRDefault="000628F4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628F4">
              <w:rPr>
                <w:szCs w:val="20"/>
              </w:rPr>
              <w:t>160000</w:t>
            </w:r>
          </w:p>
        </w:tc>
        <w:tc>
          <w:tcPr>
            <w:tcW w:w="479" w:type="pct"/>
            <w:gridSpan w:val="6"/>
            <w:tcBorders>
              <w:left w:val="single" w:sz="4" w:space="0" w:color="auto"/>
            </w:tcBorders>
            <w:vAlign w:val="center"/>
          </w:tcPr>
          <w:p w:rsidR="00341892" w:rsidRPr="00EA25CD" w:rsidRDefault="000628F4" w:rsidP="003747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628F4">
              <w:rPr>
                <w:szCs w:val="20"/>
              </w:rPr>
              <w:t>0,76</w:t>
            </w:r>
          </w:p>
        </w:tc>
      </w:tr>
      <w:tr w:rsidR="0043448D" w:rsidRPr="00700AD9" w:rsidTr="00F479A7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C5A92" w:rsidRPr="00700AD9" w:rsidTr="00F479A7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0628F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628F4">
              <w:rPr>
                <w:b/>
                <w:bCs/>
                <w:color w:val="000000"/>
              </w:rPr>
              <w:t>0340500001124000005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0628F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огнетушителей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C5A92" w:rsidRDefault="000628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628F4">
              <w:rPr>
                <w:color w:val="000000"/>
              </w:rPr>
              <w:t>11 710,00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C5A92" w:rsidRDefault="008C5A92" w:rsidP="000628F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0628F4">
              <w:rPr>
                <w:color w:val="000000"/>
              </w:rPr>
              <w:t>10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C5A92" w:rsidRDefault="008C5A9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0628F4" w:rsidRPr="000628F4">
              <w:rPr>
                <w:color w:val="000000"/>
              </w:rPr>
              <w:t>4345352804</w:t>
            </w:r>
            <w:r>
              <w:rPr>
                <w:color w:val="000000"/>
              </w:rPr>
              <w:t xml:space="preserve"> </w:t>
            </w:r>
            <w:r w:rsidRPr="00967486">
              <w:rPr>
                <w:color w:val="000000"/>
              </w:rPr>
              <w:t>ООО «</w:t>
            </w:r>
            <w:r w:rsidR="000628F4" w:rsidRPr="000628F4">
              <w:rPr>
                <w:color w:val="000000"/>
              </w:rPr>
              <w:t>АИР</w:t>
            </w:r>
            <w:r w:rsidRPr="00967486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C5A92" w:rsidRDefault="000628F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14.02</w:t>
            </w:r>
            <w:r w:rsidR="008C5A92">
              <w:rPr>
                <w:color w:val="000000"/>
              </w:rPr>
              <w:t>.2024</w:t>
            </w:r>
          </w:p>
        </w:tc>
        <w:tc>
          <w:tcPr>
            <w:tcW w:w="37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C5A92" w:rsidRDefault="000628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628F4">
              <w:rPr>
                <w:color w:val="000000"/>
              </w:rPr>
              <w:t>11 710,00</w:t>
            </w:r>
          </w:p>
        </w:tc>
        <w:tc>
          <w:tcPr>
            <w:tcW w:w="479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C5A92" w:rsidRPr="00700AD9" w:rsidRDefault="000628F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0628F4">
              <w:rPr>
                <w:rFonts w:cs="Times New Roman"/>
                <w:sz w:val="22"/>
              </w:rPr>
              <w:t>30.06.2024</w:t>
            </w:r>
          </w:p>
        </w:tc>
      </w:tr>
      <w:tr w:rsidR="008C5A92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C5A92" w:rsidRPr="00700AD9" w:rsidTr="00F479A7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6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7" w:type="pct"/>
            <w:gridSpan w:val="18"/>
            <w:vAlign w:val="center"/>
          </w:tcPr>
          <w:p w:rsidR="008C5A92" w:rsidRPr="00700AD9" w:rsidRDefault="008C5A9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4" w:type="pct"/>
            <w:gridSpan w:val="2"/>
            <w:vAlign w:val="center"/>
          </w:tcPr>
          <w:p w:rsidR="008C5A92" w:rsidRPr="00700AD9" w:rsidRDefault="008C5A9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628F4" w:rsidRPr="00700AD9" w:rsidTr="00F479A7">
        <w:trPr>
          <w:trHeight w:val="579"/>
        </w:trPr>
        <w:tc>
          <w:tcPr>
            <w:tcW w:w="164" w:type="pct"/>
            <w:vMerge/>
            <w:shd w:val="clear" w:color="auto" w:fill="FFFF00"/>
            <w:vAlign w:val="center"/>
          </w:tcPr>
          <w:p w:rsidR="000628F4" w:rsidRPr="00700AD9" w:rsidRDefault="00062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0628F4" w:rsidRPr="00C91EDB" w:rsidRDefault="000628F4" w:rsidP="008C5A92">
            <w:pPr>
              <w:jc w:val="center"/>
              <w:rPr>
                <w:sz w:val="22"/>
              </w:rPr>
            </w:pPr>
            <w:r w:rsidRPr="000628F4">
              <w:rPr>
                <w:sz w:val="22"/>
                <w:lang w:eastAsia="ar-SA"/>
              </w:rPr>
              <w:t>Огнетушитель</w:t>
            </w:r>
          </w:p>
        </w:tc>
        <w:tc>
          <w:tcPr>
            <w:tcW w:w="959" w:type="pct"/>
            <w:gridSpan w:val="5"/>
            <w:vAlign w:val="center"/>
          </w:tcPr>
          <w:p w:rsidR="000628F4" w:rsidRDefault="000628F4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2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003" w:type="pct"/>
            <w:gridSpan w:val="19"/>
            <w:vAlign w:val="center"/>
          </w:tcPr>
          <w:p w:rsidR="000628F4" w:rsidRDefault="000628F4" w:rsidP="00B47250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2"/>
                <w:lang w:eastAsia="ar-SA"/>
              </w:rPr>
              <w:t>10</w:t>
            </w:r>
          </w:p>
        </w:tc>
        <w:tc>
          <w:tcPr>
            <w:tcW w:w="434" w:type="pct"/>
            <w:gridSpan w:val="2"/>
            <w:vAlign w:val="center"/>
          </w:tcPr>
          <w:p w:rsidR="000628F4" w:rsidRDefault="000628F4" w:rsidP="00A44580">
            <w:pPr>
              <w:jc w:val="center"/>
              <w:rPr>
                <w:kern w:val="2"/>
                <w:sz w:val="24"/>
                <w:szCs w:val="24"/>
              </w:rPr>
            </w:pPr>
            <w:r w:rsidRPr="000628F4">
              <w:rPr>
                <w:sz w:val="22"/>
                <w:lang w:eastAsia="ar-SA"/>
              </w:rPr>
              <w:t>1 171,00</w:t>
            </w:r>
          </w:p>
        </w:tc>
      </w:tr>
      <w:tr w:rsidR="0043448D" w:rsidRPr="00700AD9" w:rsidTr="00B402D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43" w:type="pct"/>
            <w:gridSpan w:val="12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13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67486" w:rsidRPr="00700AD9" w:rsidTr="00B402D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67486" w:rsidRPr="00CA7D9F" w:rsidRDefault="00967486" w:rsidP="00345F24">
            <w:pPr>
              <w:jc w:val="center"/>
              <w:rPr>
                <w:rFonts w:cs="Times New Roman"/>
                <w:sz w:val="22"/>
              </w:rPr>
            </w:pPr>
            <w:r w:rsidRPr="00CA7D9F">
              <w:rPr>
                <w:rFonts w:cs="Times New Roman"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24137" w:rsidP="00345F24">
            <w:pPr>
              <w:jc w:val="center"/>
              <w:rPr>
                <w:b/>
                <w:bCs/>
                <w:sz w:val="24"/>
                <w:szCs w:val="24"/>
              </w:rPr>
            </w:pPr>
            <w:r w:rsidRPr="00924137">
              <w:rPr>
                <w:b/>
                <w:bCs/>
              </w:rPr>
              <w:t>0340500001124000004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EB3207" w:rsidP="00924137">
            <w:pPr>
              <w:jc w:val="center"/>
              <w:rPr>
                <w:sz w:val="24"/>
                <w:szCs w:val="24"/>
              </w:rPr>
            </w:pPr>
            <w:r w:rsidRPr="00EB3207">
              <w:t xml:space="preserve">Поставка </w:t>
            </w:r>
            <w:r w:rsidR="00924137">
              <w:t>лампы светодиодной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24137" w:rsidP="00345F24">
            <w:pPr>
              <w:jc w:val="center"/>
              <w:rPr>
                <w:sz w:val="24"/>
                <w:szCs w:val="24"/>
              </w:rPr>
            </w:pPr>
            <w:r w:rsidRPr="00924137">
              <w:rPr>
                <w:sz w:val="24"/>
                <w:szCs w:val="24"/>
              </w:rPr>
              <w:t>14 400,00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67486" w:rsidP="00345F24">
            <w:pPr>
              <w:jc w:val="center"/>
              <w:rPr>
                <w:sz w:val="24"/>
                <w:szCs w:val="24"/>
              </w:rPr>
            </w:pPr>
            <w:r w:rsidRPr="00CA7D9F">
              <w:t>в течение 15-ти календарных дней с момента направления заявки от Заказчика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67486" w:rsidP="00345F24">
            <w:pPr>
              <w:jc w:val="center"/>
              <w:rPr>
                <w:sz w:val="24"/>
                <w:szCs w:val="24"/>
              </w:rPr>
            </w:pPr>
            <w:r w:rsidRPr="00CA7D9F">
              <w:t xml:space="preserve">ИНН </w:t>
            </w:r>
            <w:r w:rsidR="00924137" w:rsidRPr="00924137">
              <w:t>4345500749</w:t>
            </w:r>
            <w:r w:rsidRPr="00CA7D9F">
              <w:t xml:space="preserve"> ОБЩЕСТВО С ОГРАНИЧЕННОЙ ОТВЕТСТВЕННОСТЬЮ «</w:t>
            </w:r>
            <w:proofErr w:type="gramStart"/>
            <w:r w:rsidR="00924137" w:rsidRPr="00924137">
              <w:t>ТТ</w:t>
            </w:r>
            <w:proofErr w:type="gramEnd"/>
            <w:r w:rsidR="00924137" w:rsidRPr="00924137">
              <w:t xml:space="preserve"> ПЛЮС</w:t>
            </w:r>
            <w:r w:rsidRPr="00CA7D9F"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24137" w:rsidP="00B47250">
            <w:pPr>
              <w:jc w:val="center"/>
              <w:rPr>
                <w:sz w:val="24"/>
                <w:szCs w:val="24"/>
              </w:rPr>
            </w:pPr>
            <w:r>
              <w:t>13.02</w:t>
            </w:r>
            <w:r w:rsidR="00EB3207">
              <w:t>.2024</w:t>
            </w:r>
          </w:p>
        </w:tc>
        <w:tc>
          <w:tcPr>
            <w:tcW w:w="443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24137" w:rsidP="00345F24">
            <w:pPr>
              <w:jc w:val="center"/>
              <w:rPr>
                <w:sz w:val="24"/>
                <w:szCs w:val="24"/>
              </w:rPr>
            </w:pPr>
            <w:r w:rsidRPr="00924137">
              <w:t>14 400,00</w:t>
            </w:r>
          </w:p>
        </w:tc>
        <w:tc>
          <w:tcPr>
            <w:tcW w:w="413" w:type="pct"/>
            <w:tcBorders>
              <w:bottom w:val="single" w:sz="4" w:space="0" w:color="000000" w:themeColor="text1"/>
            </w:tcBorders>
            <w:vAlign w:val="center"/>
          </w:tcPr>
          <w:p w:rsidR="00967486" w:rsidRPr="00CA7D9F" w:rsidRDefault="0092413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24137">
              <w:rPr>
                <w:rFonts w:cs="Times New Roman"/>
                <w:sz w:val="22"/>
              </w:rPr>
              <w:t>30.06.2024</w:t>
            </w:r>
          </w:p>
        </w:tc>
      </w:tr>
      <w:tr w:rsidR="00967486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967486" w:rsidRPr="00700AD9" w:rsidRDefault="0096748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67486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967486" w:rsidRPr="00700AD9" w:rsidRDefault="00967486" w:rsidP="004E274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7" w:type="pct"/>
            <w:gridSpan w:val="18"/>
            <w:vAlign w:val="center"/>
          </w:tcPr>
          <w:p w:rsidR="00967486" w:rsidRPr="00700AD9" w:rsidRDefault="0096748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4" w:type="pct"/>
            <w:gridSpan w:val="2"/>
            <w:vAlign w:val="center"/>
          </w:tcPr>
          <w:p w:rsidR="00967486" w:rsidRPr="00700AD9" w:rsidRDefault="0096748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B3207" w:rsidRPr="00700AD9" w:rsidTr="00F479A7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EB3207" w:rsidRPr="00700AD9" w:rsidRDefault="00EB320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EB3207" w:rsidRPr="000163DF" w:rsidRDefault="00924137" w:rsidP="004E2745">
            <w:pPr>
              <w:jc w:val="center"/>
              <w:rPr>
                <w:color w:val="000000"/>
                <w:szCs w:val="20"/>
              </w:rPr>
            </w:pPr>
            <w:r w:rsidRPr="00924137">
              <w:rPr>
                <w:color w:val="000000"/>
                <w:szCs w:val="20"/>
              </w:rPr>
              <w:t>Лампа светодиодная</w:t>
            </w:r>
          </w:p>
        </w:tc>
        <w:tc>
          <w:tcPr>
            <w:tcW w:w="982" w:type="pct"/>
            <w:gridSpan w:val="8"/>
            <w:vAlign w:val="center"/>
          </w:tcPr>
          <w:p w:rsidR="00EB3207" w:rsidRPr="000163DF" w:rsidRDefault="00EB3207" w:rsidP="00DC64EB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7" w:type="pct"/>
            <w:gridSpan w:val="18"/>
            <w:vAlign w:val="center"/>
          </w:tcPr>
          <w:p w:rsidR="00EB3207" w:rsidRPr="000163DF" w:rsidRDefault="00924137" w:rsidP="00EB38F9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100</w:t>
            </w:r>
          </w:p>
        </w:tc>
        <w:tc>
          <w:tcPr>
            <w:tcW w:w="434" w:type="pct"/>
            <w:gridSpan w:val="2"/>
            <w:vAlign w:val="center"/>
          </w:tcPr>
          <w:p w:rsidR="00EB3207" w:rsidRPr="000163DF" w:rsidRDefault="00924137" w:rsidP="00374702">
            <w:pPr>
              <w:jc w:val="center"/>
              <w:rPr>
                <w:color w:val="000000"/>
                <w:szCs w:val="20"/>
              </w:rPr>
            </w:pPr>
            <w:r w:rsidRPr="00924137">
              <w:rPr>
                <w:color w:val="000000"/>
                <w:szCs w:val="20"/>
              </w:rPr>
              <w:t>144,00</w:t>
            </w:r>
          </w:p>
        </w:tc>
      </w:tr>
      <w:tr w:rsidR="0043448D" w:rsidRPr="00700AD9" w:rsidTr="00ED0417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8616C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92413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4137">
              <w:rPr>
                <w:b/>
                <w:bCs/>
                <w:color w:val="000000"/>
              </w:rPr>
              <w:t>0340500001124000003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924137" w:rsidP="00B47250">
            <w:pPr>
              <w:jc w:val="center"/>
              <w:rPr>
                <w:color w:val="000000"/>
                <w:sz w:val="24"/>
                <w:szCs w:val="24"/>
              </w:rPr>
            </w:pPr>
            <w:r w:rsidRPr="00924137">
              <w:rPr>
                <w:color w:val="000000"/>
              </w:rPr>
              <w:t>Поставка лампы светодиодной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92413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137">
              <w:rPr>
                <w:color w:val="000000"/>
              </w:rPr>
              <w:t>16 560,00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924137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924137">
              <w:rPr>
                <w:color w:val="000000"/>
              </w:rPr>
              <w:t>15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B472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924137" w:rsidRPr="00924137">
              <w:rPr>
                <w:color w:val="000000"/>
              </w:rPr>
              <w:t>4345500749</w:t>
            </w:r>
            <w:r>
              <w:rPr>
                <w:color w:val="000000"/>
              </w:rPr>
              <w:t xml:space="preserve"> </w:t>
            </w:r>
            <w:r w:rsidR="00967486" w:rsidRPr="00967486">
              <w:rPr>
                <w:color w:val="000000"/>
              </w:rPr>
              <w:t>ООО «</w:t>
            </w:r>
            <w:proofErr w:type="gramStart"/>
            <w:r w:rsidR="00924137" w:rsidRPr="00924137">
              <w:rPr>
                <w:color w:val="000000"/>
              </w:rPr>
              <w:t>ТТ</w:t>
            </w:r>
            <w:proofErr w:type="gramEnd"/>
            <w:r w:rsidR="00924137" w:rsidRPr="00924137">
              <w:rPr>
                <w:color w:val="000000"/>
              </w:rPr>
              <w:t xml:space="preserve"> ПЛЮС</w:t>
            </w:r>
            <w:r w:rsidR="00967486" w:rsidRPr="00967486">
              <w:rPr>
                <w:color w:val="000000"/>
              </w:rPr>
              <w:t xml:space="preserve">»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8616C" w:rsidRDefault="00924137" w:rsidP="00B472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13.02</w:t>
            </w:r>
            <w:r w:rsidR="00FF68B6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8616C" w:rsidRDefault="00A4458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44580">
              <w:rPr>
                <w:color w:val="000000"/>
              </w:rPr>
              <w:t>16 560,00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8616C" w:rsidRPr="00700AD9" w:rsidRDefault="00A4458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44580">
              <w:rPr>
                <w:rFonts w:cs="Times New Roman"/>
                <w:sz w:val="22"/>
              </w:rPr>
              <w:t>30.06.2024</w:t>
            </w:r>
          </w:p>
        </w:tc>
      </w:tr>
      <w:tr w:rsidR="0088616C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8616C" w:rsidRPr="00700AD9" w:rsidTr="00F479A7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2" w:type="pct"/>
            <w:gridSpan w:val="14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6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6606D" w:rsidRPr="00700AD9" w:rsidTr="00F479A7">
        <w:trPr>
          <w:trHeight w:val="310"/>
        </w:trPr>
        <w:tc>
          <w:tcPr>
            <w:tcW w:w="164" w:type="pct"/>
            <w:shd w:val="clear" w:color="auto" w:fill="FFFF00"/>
            <w:vAlign w:val="center"/>
          </w:tcPr>
          <w:p w:rsidR="00ED6D89" w:rsidRPr="00700AD9" w:rsidRDefault="00ED6D8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8616C" w:rsidRPr="00592E99" w:rsidRDefault="00A44580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580">
              <w:rPr>
                <w:rFonts w:eastAsia="Times New Roman" w:cs="Times New Roman"/>
                <w:sz w:val="24"/>
                <w:szCs w:val="24"/>
                <w:lang w:eastAsia="ru-RU"/>
              </w:rPr>
              <w:t>Лампа светодиодная</w:t>
            </w:r>
          </w:p>
        </w:tc>
        <w:tc>
          <w:tcPr>
            <w:tcW w:w="982" w:type="pct"/>
            <w:gridSpan w:val="8"/>
            <w:vAlign w:val="center"/>
          </w:tcPr>
          <w:p w:rsidR="00ED6D89" w:rsidRPr="00592E99" w:rsidRDefault="00B47250" w:rsidP="00DC64E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52" w:type="pct"/>
            <w:gridSpan w:val="14"/>
            <w:vAlign w:val="center"/>
          </w:tcPr>
          <w:p w:rsidR="00ED6D89" w:rsidRPr="00ED6D89" w:rsidRDefault="00A44580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479" w:type="pct"/>
            <w:gridSpan w:val="6"/>
            <w:vAlign w:val="center"/>
          </w:tcPr>
          <w:p w:rsidR="00ED6D89" w:rsidRPr="00ED6D89" w:rsidRDefault="00A44580" w:rsidP="00345F24">
            <w:pPr>
              <w:jc w:val="center"/>
              <w:rPr>
                <w:sz w:val="22"/>
              </w:rPr>
            </w:pPr>
            <w:r w:rsidRPr="00A44580">
              <w:rPr>
                <w:sz w:val="22"/>
              </w:rPr>
              <w:t>165,60</w:t>
            </w:r>
          </w:p>
        </w:tc>
      </w:tr>
      <w:tr w:rsidR="00B40070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F1D02" w:rsidRPr="00700AD9" w:rsidTr="00ED0417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AF1D02" w:rsidRDefault="00A4458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44580">
              <w:rPr>
                <w:b/>
                <w:bCs/>
                <w:color w:val="000000"/>
              </w:rPr>
              <w:t>0340200003324000223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AF1D02" w:rsidRDefault="00A44580" w:rsidP="00A366A2">
            <w:pPr>
              <w:jc w:val="center"/>
              <w:rPr>
                <w:color w:val="000000"/>
                <w:sz w:val="24"/>
                <w:szCs w:val="24"/>
              </w:rPr>
            </w:pPr>
            <w:r w:rsidRPr="00A44580">
              <w:rPr>
                <w:color w:val="000000"/>
              </w:rPr>
              <w:t>Поставка лекарственных препаратов (</w:t>
            </w:r>
            <w:proofErr w:type="spellStart"/>
            <w:r w:rsidRPr="00A44580">
              <w:rPr>
                <w:color w:val="000000"/>
              </w:rPr>
              <w:t>Метронидазол</w:t>
            </w:r>
            <w:proofErr w:type="spellEnd"/>
            <w:r w:rsidRPr="00A44580">
              <w:rPr>
                <w:color w:val="000000"/>
              </w:rPr>
              <w:t>)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1D02" w:rsidRDefault="00A4458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44580">
              <w:rPr>
                <w:color w:val="000000"/>
              </w:rPr>
              <w:t xml:space="preserve">624 000,00 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F1D02" w:rsidRDefault="00AF1D02" w:rsidP="0041469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</w:t>
            </w:r>
            <w:r>
              <w:rPr>
                <w:color w:val="000000"/>
              </w:rPr>
              <w:t>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F1D02" w:rsidRDefault="00AF1D02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A44580" w:rsidRPr="00A44580">
              <w:rPr>
                <w:color w:val="000000"/>
              </w:rPr>
              <w:t>9718148546</w:t>
            </w:r>
          </w:p>
          <w:p w:rsidR="00AF1D02" w:rsidRDefault="00AF1D0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F1D02">
              <w:rPr>
                <w:color w:val="000000"/>
              </w:rPr>
              <w:t>Общество с ограниченной ответственностью «</w:t>
            </w:r>
            <w:r w:rsidR="00A44580" w:rsidRPr="00A44580">
              <w:rPr>
                <w:color w:val="000000"/>
              </w:rPr>
              <w:t xml:space="preserve">НОРД - </w:t>
            </w:r>
            <w:proofErr w:type="gramStart"/>
            <w:r w:rsidR="00A44580" w:rsidRPr="00A44580">
              <w:rPr>
                <w:color w:val="000000"/>
              </w:rPr>
              <w:t>ФАРМ</w:t>
            </w:r>
            <w:proofErr w:type="gramEnd"/>
            <w:r w:rsidRPr="00AF1D02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F1D02" w:rsidRDefault="00A4458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14.02</w:t>
            </w:r>
            <w:r w:rsidR="00AF1D02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AF1D02" w:rsidRDefault="00A4458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44580">
              <w:rPr>
                <w:color w:val="000000"/>
              </w:rPr>
              <w:t>505 428,00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F1D02" w:rsidRPr="005B07D2" w:rsidRDefault="00A4458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44580">
              <w:rPr>
                <w:rFonts w:cs="Times New Roman"/>
                <w:sz w:val="22"/>
              </w:rPr>
              <w:t>30.03.2025</w:t>
            </w:r>
          </w:p>
        </w:tc>
      </w:tr>
      <w:tr w:rsidR="00AF1D02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AF1D02" w:rsidRPr="00700AD9" w:rsidRDefault="00AF1D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F1D02" w:rsidRPr="00700AD9" w:rsidTr="00F479A7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5" w:type="pct"/>
            <w:gridSpan w:val="6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97" w:type="pct"/>
            <w:gridSpan w:val="18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4" w:type="pct"/>
            <w:gridSpan w:val="2"/>
            <w:vAlign w:val="center"/>
          </w:tcPr>
          <w:p w:rsidR="00AF1D02" w:rsidRPr="00700AD9" w:rsidRDefault="00AF1D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F1D02" w:rsidRPr="00700AD9" w:rsidTr="00F479A7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AF1D02" w:rsidRPr="00700AD9" w:rsidRDefault="00AF1D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8"/>
            <w:vAlign w:val="center"/>
          </w:tcPr>
          <w:p w:rsidR="00AF1D02" w:rsidRDefault="00A65E51" w:rsidP="00AF1D02">
            <w:pPr>
              <w:jc w:val="center"/>
            </w:pPr>
            <w:proofErr w:type="spellStart"/>
            <w:r w:rsidRPr="00A65E51">
              <w:rPr>
                <w:rFonts w:eastAsia="Times New Roman" w:cs="Times New Roman"/>
                <w:sz w:val="22"/>
              </w:rPr>
              <w:t>Метронидазол</w:t>
            </w:r>
            <w:proofErr w:type="spellEnd"/>
          </w:p>
        </w:tc>
        <w:tc>
          <w:tcPr>
            <w:tcW w:w="959" w:type="pct"/>
            <w:gridSpan w:val="5"/>
            <w:vAlign w:val="center"/>
          </w:tcPr>
          <w:p w:rsidR="00AF1D02" w:rsidRDefault="00A65E51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1003" w:type="pct"/>
            <w:gridSpan w:val="19"/>
            <w:vAlign w:val="center"/>
          </w:tcPr>
          <w:p w:rsidR="00AF1D02" w:rsidRDefault="00A65E51" w:rsidP="00345F24">
            <w:pPr>
              <w:spacing w:line="200" w:lineRule="atLeast"/>
              <w:jc w:val="center"/>
              <w:rPr>
                <w:szCs w:val="20"/>
              </w:rPr>
            </w:pPr>
            <w:r w:rsidRPr="00A65E51">
              <w:rPr>
                <w:szCs w:val="20"/>
              </w:rPr>
              <w:t>2402400</w:t>
            </w:r>
          </w:p>
        </w:tc>
        <w:tc>
          <w:tcPr>
            <w:tcW w:w="434" w:type="pct"/>
            <w:gridSpan w:val="2"/>
            <w:vAlign w:val="center"/>
          </w:tcPr>
          <w:p w:rsidR="00AF1D02" w:rsidRDefault="00A65E51" w:rsidP="00A65E51">
            <w:pPr>
              <w:spacing w:line="200" w:lineRule="atLeast"/>
              <w:jc w:val="center"/>
              <w:rPr>
                <w:szCs w:val="20"/>
              </w:rPr>
            </w:pPr>
            <w:r w:rsidRPr="00A65E51">
              <w:rPr>
                <w:szCs w:val="20"/>
              </w:rPr>
              <w:t>0,21038</w:t>
            </w:r>
          </w:p>
        </w:tc>
      </w:tr>
      <w:tr w:rsidR="0043448D" w:rsidRPr="00700AD9" w:rsidTr="00ED0417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30D50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30D50" w:rsidRPr="00700AD9" w:rsidRDefault="00C30D50" w:rsidP="00345F24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C30D50" w:rsidRDefault="00C30D5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0D50">
              <w:rPr>
                <w:b/>
                <w:bCs/>
                <w:color w:val="000000"/>
              </w:rPr>
              <w:t>0340200003324000345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C30D50" w:rsidRDefault="00C30D5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30D50">
              <w:rPr>
                <w:color w:val="000000"/>
              </w:rPr>
              <w:t>Поставка изделий медицинского назначения (Пакеты для стерилизации)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C30D50" w:rsidRDefault="00C30D5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30D50">
              <w:rPr>
                <w:color w:val="000000"/>
              </w:rPr>
              <w:t xml:space="preserve">138 600,00 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C30D50" w:rsidRDefault="00C30D50" w:rsidP="0041469C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</w:t>
            </w:r>
            <w:r>
              <w:rPr>
                <w:color w:val="000000"/>
              </w:rPr>
              <w:t>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0D50" w:rsidRDefault="00C30D5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C30D50">
              <w:rPr>
                <w:color w:val="000000"/>
              </w:rPr>
              <w:t>450143621898</w:t>
            </w:r>
            <w:r>
              <w:rPr>
                <w:color w:val="000000"/>
              </w:rPr>
              <w:t xml:space="preserve"> </w:t>
            </w:r>
            <w:r w:rsidRPr="00C30D50">
              <w:rPr>
                <w:color w:val="000000"/>
              </w:rPr>
              <w:t xml:space="preserve">ИП </w:t>
            </w:r>
            <w:proofErr w:type="spellStart"/>
            <w:r w:rsidRPr="00C30D50">
              <w:rPr>
                <w:color w:val="000000"/>
              </w:rPr>
              <w:t>Зудилова</w:t>
            </w:r>
            <w:proofErr w:type="spellEnd"/>
            <w:r w:rsidRPr="00C30D50">
              <w:rPr>
                <w:color w:val="000000"/>
              </w:rPr>
              <w:t xml:space="preserve"> Елена Ивановна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30D50" w:rsidRDefault="00C30D5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14.02.2024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C30D50" w:rsidRDefault="00C30D5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30D50">
              <w:rPr>
                <w:color w:val="000000"/>
              </w:rPr>
              <w:t>122 307,00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0D50" w:rsidRPr="00366EEE" w:rsidRDefault="00C30D50" w:rsidP="00366EEE">
            <w:pPr>
              <w:ind w:right="34"/>
              <w:jc w:val="center"/>
              <w:rPr>
                <w:rFonts w:cs="Times New Roman"/>
                <w:sz w:val="22"/>
              </w:rPr>
            </w:pPr>
          </w:p>
          <w:p w:rsidR="00C30D50" w:rsidRPr="00700AD9" w:rsidRDefault="00C30D50" w:rsidP="00366EE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C30D50">
              <w:rPr>
                <w:rFonts w:cs="Times New Roman"/>
                <w:sz w:val="22"/>
              </w:rPr>
              <w:t>30.03.2025</w:t>
            </w:r>
          </w:p>
        </w:tc>
      </w:tr>
      <w:tr w:rsidR="00C30D5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C30D50" w:rsidRPr="00700AD9" w:rsidRDefault="00C30D5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C30D50" w:rsidRPr="00700AD9" w:rsidRDefault="00C30D5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30D50" w:rsidRPr="00700AD9" w:rsidTr="00E50B5D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C30D50" w:rsidRPr="00700AD9" w:rsidRDefault="00C30D5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Align w:val="center"/>
          </w:tcPr>
          <w:p w:rsidR="00C30D50" w:rsidRPr="00700AD9" w:rsidRDefault="00C30D5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96" w:type="pct"/>
            <w:gridSpan w:val="4"/>
            <w:vAlign w:val="center"/>
          </w:tcPr>
          <w:p w:rsidR="00C30D50" w:rsidRPr="00700AD9" w:rsidRDefault="00C30D5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45" w:type="pct"/>
            <w:gridSpan w:val="12"/>
            <w:vAlign w:val="center"/>
          </w:tcPr>
          <w:p w:rsidR="00C30D50" w:rsidRPr="00700AD9" w:rsidRDefault="00C30D5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9" w:type="pct"/>
            <w:gridSpan w:val="11"/>
            <w:vAlign w:val="center"/>
          </w:tcPr>
          <w:p w:rsidR="00C30D50" w:rsidRPr="00700AD9" w:rsidRDefault="00C30D5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30D50" w:rsidRPr="00700AD9" w:rsidTr="00C30D50">
        <w:trPr>
          <w:trHeight w:val="217"/>
        </w:trPr>
        <w:tc>
          <w:tcPr>
            <w:tcW w:w="164" w:type="pct"/>
            <w:vMerge/>
            <w:shd w:val="clear" w:color="auto" w:fill="FFFF00"/>
            <w:vAlign w:val="center"/>
          </w:tcPr>
          <w:p w:rsidR="00C30D50" w:rsidRPr="00700AD9" w:rsidRDefault="00C30D5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Merge w:val="restart"/>
            <w:vAlign w:val="center"/>
          </w:tcPr>
          <w:p w:rsidR="00C30D50" w:rsidRPr="000520EA" w:rsidRDefault="00C30D50" w:rsidP="004146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30D50">
              <w:rPr>
                <w:rFonts w:eastAsia="Calibri"/>
                <w:color w:val="000000"/>
                <w:szCs w:val="20"/>
              </w:rPr>
              <w:t>Упаковка для стерилизации, одноразового использования</w:t>
            </w:r>
          </w:p>
        </w:tc>
        <w:tc>
          <w:tcPr>
            <w:tcW w:w="896" w:type="pct"/>
            <w:gridSpan w:val="4"/>
            <w:vMerge w:val="restart"/>
            <w:vAlign w:val="center"/>
          </w:tcPr>
          <w:p w:rsidR="00C30D50" w:rsidRPr="000520EA" w:rsidRDefault="00C30D50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0" w:type="pct"/>
            <w:gridSpan w:val="13"/>
            <w:vAlign w:val="center"/>
          </w:tcPr>
          <w:p w:rsidR="00C30D50" w:rsidRPr="000520EA" w:rsidRDefault="00C30D50" w:rsidP="0033245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30D50">
              <w:rPr>
                <w:rFonts w:eastAsia="Calibri"/>
                <w:color w:val="000000"/>
                <w:szCs w:val="20"/>
              </w:rPr>
              <w:t>17000</w:t>
            </w:r>
          </w:p>
        </w:tc>
        <w:tc>
          <w:tcPr>
            <w:tcW w:w="654" w:type="pct"/>
            <w:gridSpan w:val="10"/>
            <w:vAlign w:val="center"/>
          </w:tcPr>
          <w:p w:rsidR="00C30D50" w:rsidRPr="000520EA" w:rsidRDefault="00C30D50" w:rsidP="00F479A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30D50">
              <w:rPr>
                <w:rFonts w:eastAsia="Calibri"/>
                <w:color w:val="000000"/>
                <w:szCs w:val="20"/>
              </w:rPr>
              <w:t>6,79</w:t>
            </w:r>
          </w:p>
        </w:tc>
      </w:tr>
      <w:tr w:rsidR="00C30D50" w:rsidRPr="00700AD9" w:rsidTr="00C30D50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C30D50" w:rsidRPr="00700AD9" w:rsidRDefault="00C30D5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6" w:type="pct"/>
            <w:gridSpan w:val="7"/>
            <w:vMerge/>
            <w:vAlign w:val="center"/>
          </w:tcPr>
          <w:p w:rsidR="00C30D50" w:rsidRPr="00C30D50" w:rsidRDefault="00C30D50" w:rsidP="0041469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896" w:type="pct"/>
            <w:gridSpan w:val="4"/>
            <w:vMerge/>
            <w:vAlign w:val="center"/>
          </w:tcPr>
          <w:p w:rsidR="00C30D50" w:rsidRDefault="00C30D50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</w:p>
        </w:tc>
        <w:tc>
          <w:tcPr>
            <w:tcW w:w="850" w:type="pct"/>
            <w:gridSpan w:val="13"/>
            <w:vAlign w:val="center"/>
          </w:tcPr>
          <w:p w:rsidR="00C30D50" w:rsidRPr="00282FF7" w:rsidRDefault="00C30D50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30D50">
              <w:rPr>
                <w:rFonts w:eastAsia="Calibri"/>
                <w:color w:val="000000"/>
                <w:szCs w:val="20"/>
              </w:rPr>
              <w:t>100</w:t>
            </w:r>
          </w:p>
        </w:tc>
        <w:tc>
          <w:tcPr>
            <w:tcW w:w="654" w:type="pct"/>
            <w:gridSpan w:val="10"/>
            <w:vAlign w:val="center"/>
          </w:tcPr>
          <w:p w:rsidR="00C30D50" w:rsidRPr="00282FF7" w:rsidRDefault="00C30D50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C30D50">
              <w:rPr>
                <w:rFonts w:eastAsia="Calibri"/>
                <w:color w:val="000000"/>
                <w:szCs w:val="20"/>
              </w:rPr>
              <w:t>68,77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21D9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B21D95" w:rsidRDefault="00C30D50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30D50">
              <w:rPr>
                <w:b/>
                <w:bCs/>
                <w:color w:val="000000"/>
              </w:rPr>
              <w:t>0340200003324000440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B21D95" w:rsidRDefault="00C30D50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C30D50">
              <w:rPr>
                <w:color w:val="000000"/>
              </w:rPr>
              <w:t>Поставка дезинфицирующих средств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21D95" w:rsidRDefault="00C30D50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C30D50">
              <w:rPr>
                <w:color w:val="000000"/>
              </w:rPr>
              <w:t>64 050,00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21D95" w:rsidRDefault="00B21D9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C30D50" w:rsidRPr="00C30D50">
              <w:rPr>
                <w:color w:val="000000"/>
              </w:rPr>
              <w:t>4345517799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F771F4">
              <w:rPr>
                <w:color w:val="000000"/>
              </w:rPr>
              <w:t>«</w:t>
            </w:r>
            <w:proofErr w:type="spellStart"/>
            <w:r w:rsidR="00C30D50" w:rsidRPr="00C30D50">
              <w:rPr>
                <w:color w:val="000000"/>
              </w:rPr>
              <w:t>Корлайн</w:t>
            </w:r>
            <w:proofErr w:type="spellEnd"/>
            <w:r w:rsidRPr="00F771F4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21D95" w:rsidRDefault="00C30D50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16.02</w:t>
            </w:r>
            <w:r w:rsidR="00B21D95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B21D95" w:rsidRDefault="00C30D50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C30D50">
              <w:rPr>
                <w:color w:val="000000"/>
              </w:rPr>
              <w:t>64 050,00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21D95" w:rsidRPr="00700AD9" w:rsidRDefault="00B21D9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B21D95">
              <w:rPr>
                <w:rFonts w:cs="Times New Roman"/>
                <w:sz w:val="22"/>
              </w:rPr>
              <w:t>30.03.2025</w:t>
            </w:r>
          </w:p>
        </w:tc>
      </w:tr>
      <w:tr w:rsidR="00B21D9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B21D95" w:rsidRPr="00700AD9" w:rsidRDefault="00B21D9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21D95" w:rsidRPr="00700AD9" w:rsidTr="00F479A7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2"/>
            <w:vAlign w:val="center"/>
          </w:tcPr>
          <w:p w:rsidR="00B21D95" w:rsidRPr="00700AD9" w:rsidRDefault="00B21D9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8"/>
            <w:vAlign w:val="center"/>
          </w:tcPr>
          <w:p w:rsidR="00B21D95" w:rsidRPr="00700AD9" w:rsidRDefault="00B21D9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30D50" w:rsidRPr="00700AD9" w:rsidTr="00F479A7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C30D50" w:rsidRPr="00700AD9" w:rsidRDefault="00C30D50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C30D50" w:rsidRPr="00F771F4" w:rsidRDefault="00C30D50" w:rsidP="00836AB5">
            <w:pPr>
              <w:jc w:val="center"/>
              <w:rPr>
                <w:szCs w:val="20"/>
              </w:rPr>
            </w:pPr>
            <w:r w:rsidRPr="00C30D50">
              <w:rPr>
                <w:szCs w:val="20"/>
              </w:rPr>
              <w:t>Средство дезинфицирующее</w:t>
            </w:r>
          </w:p>
        </w:tc>
        <w:tc>
          <w:tcPr>
            <w:tcW w:w="982" w:type="pct"/>
            <w:gridSpan w:val="8"/>
            <w:vAlign w:val="center"/>
          </w:tcPr>
          <w:p w:rsidR="00C30D50" w:rsidRPr="00F771F4" w:rsidRDefault="0027362B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л</w:t>
            </w:r>
          </w:p>
        </w:tc>
        <w:tc>
          <w:tcPr>
            <w:tcW w:w="868" w:type="pct"/>
            <w:gridSpan w:val="12"/>
            <w:vAlign w:val="center"/>
          </w:tcPr>
          <w:p w:rsidR="00C30D50" w:rsidRPr="00F771F4" w:rsidRDefault="0027362B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563" w:type="pct"/>
            <w:gridSpan w:val="8"/>
            <w:vAlign w:val="center"/>
          </w:tcPr>
          <w:p w:rsidR="00C30D50" w:rsidRPr="00F771F4" w:rsidRDefault="0027362B" w:rsidP="00F479A7">
            <w:pPr>
              <w:jc w:val="center"/>
              <w:rPr>
                <w:szCs w:val="20"/>
              </w:rPr>
            </w:pPr>
            <w:r w:rsidRPr="0027362B">
              <w:rPr>
                <w:szCs w:val="20"/>
              </w:rPr>
              <w:t>920,00</w:t>
            </w:r>
          </w:p>
        </w:tc>
      </w:tr>
      <w:tr w:rsidR="00C30D50" w:rsidRPr="00700AD9" w:rsidTr="00F479A7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C30D50" w:rsidRPr="00700AD9" w:rsidRDefault="00C30D50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C30D50" w:rsidRPr="00B21D95" w:rsidRDefault="00C30D50" w:rsidP="00836AB5">
            <w:pPr>
              <w:jc w:val="center"/>
              <w:rPr>
                <w:szCs w:val="20"/>
              </w:rPr>
            </w:pPr>
            <w:r w:rsidRPr="00C30D50">
              <w:rPr>
                <w:szCs w:val="20"/>
              </w:rPr>
              <w:t>Средство дезинфицирующее</w:t>
            </w:r>
          </w:p>
        </w:tc>
        <w:tc>
          <w:tcPr>
            <w:tcW w:w="982" w:type="pct"/>
            <w:gridSpan w:val="8"/>
            <w:vAlign w:val="center"/>
          </w:tcPr>
          <w:p w:rsidR="00C30D50" w:rsidRDefault="0027362B" w:rsidP="00836AB5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упак</w:t>
            </w:r>
            <w:proofErr w:type="spellEnd"/>
          </w:p>
        </w:tc>
        <w:tc>
          <w:tcPr>
            <w:tcW w:w="868" w:type="pct"/>
            <w:gridSpan w:val="12"/>
            <w:vAlign w:val="center"/>
          </w:tcPr>
          <w:p w:rsidR="00C30D50" w:rsidRDefault="0027362B" w:rsidP="00B21D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563" w:type="pct"/>
            <w:gridSpan w:val="8"/>
            <w:vAlign w:val="center"/>
          </w:tcPr>
          <w:p w:rsidR="00C30D50" w:rsidRDefault="0027362B" w:rsidP="00836AB5">
            <w:pPr>
              <w:jc w:val="center"/>
              <w:rPr>
                <w:szCs w:val="20"/>
              </w:rPr>
            </w:pPr>
            <w:r w:rsidRPr="0027362B">
              <w:rPr>
                <w:szCs w:val="20"/>
              </w:rPr>
              <w:t>363,00</w:t>
            </w:r>
          </w:p>
        </w:tc>
      </w:tr>
      <w:tr w:rsidR="00C30D50" w:rsidRPr="00700AD9" w:rsidTr="00F479A7">
        <w:trPr>
          <w:trHeight w:val="85"/>
        </w:trPr>
        <w:tc>
          <w:tcPr>
            <w:tcW w:w="164" w:type="pct"/>
            <w:shd w:val="clear" w:color="auto" w:fill="FFFF00"/>
            <w:vAlign w:val="center"/>
          </w:tcPr>
          <w:p w:rsidR="00C30D50" w:rsidRPr="00700AD9" w:rsidRDefault="00C30D50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C30D50" w:rsidRPr="00C30D50" w:rsidRDefault="00C30D50" w:rsidP="00836AB5">
            <w:pPr>
              <w:jc w:val="center"/>
              <w:rPr>
                <w:szCs w:val="20"/>
              </w:rPr>
            </w:pPr>
            <w:r w:rsidRPr="00C30D50">
              <w:rPr>
                <w:szCs w:val="20"/>
              </w:rPr>
              <w:t>Средство дезинфицирующее</w:t>
            </w:r>
          </w:p>
        </w:tc>
        <w:tc>
          <w:tcPr>
            <w:tcW w:w="982" w:type="pct"/>
            <w:gridSpan w:val="8"/>
            <w:vAlign w:val="center"/>
          </w:tcPr>
          <w:p w:rsidR="00C30D50" w:rsidRDefault="0027362B" w:rsidP="00836AB5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упак</w:t>
            </w:r>
            <w:proofErr w:type="spellEnd"/>
          </w:p>
        </w:tc>
        <w:tc>
          <w:tcPr>
            <w:tcW w:w="868" w:type="pct"/>
            <w:gridSpan w:val="12"/>
            <w:vAlign w:val="center"/>
          </w:tcPr>
          <w:p w:rsidR="00C30D50" w:rsidRDefault="0027362B" w:rsidP="00B21D9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563" w:type="pct"/>
            <w:gridSpan w:val="8"/>
            <w:vAlign w:val="center"/>
          </w:tcPr>
          <w:p w:rsidR="00C30D50" w:rsidRDefault="0027362B" w:rsidP="00836AB5">
            <w:pPr>
              <w:jc w:val="center"/>
              <w:rPr>
                <w:szCs w:val="20"/>
              </w:rPr>
            </w:pPr>
            <w:r w:rsidRPr="0027362B">
              <w:rPr>
                <w:szCs w:val="20"/>
              </w:rPr>
              <w:t>366,00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447CA4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47CA4">
              <w:rPr>
                <w:b/>
                <w:bCs/>
                <w:color w:val="000000"/>
              </w:rPr>
              <w:t>0340500001124000008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8F3310" w:rsidP="00447CA4">
            <w:pPr>
              <w:jc w:val="center"/>
              <w:rPr>
                <w:color w:val="000000"/>
                <w:sz w:val="24"/>
                <w:szCs w:val="24"/>
              </w:rPr>
            </w:pPr>
            <w:r w:rsidRPr="008F3310">
              <w:rPr>
                <w:color w:val="000000"/>
              </w:rPr>
              <w:t xml:space="preserve">Поставка </w:t>
            </w:r>
            <w:r w:rsidR="00447CA4">
              <w:rPr>
                <w:color w:val="000000"/>
              </w:rPr>
              <w:t>с</w:t>
            </w:r>
            <w:r w:rsidR="00447CA4" w:rsidRPr="00447CA4">
              <w:rPr>
                <w:color w:val="000000"/>
              </w:rPr>
              <w:t>тол</w:t>
            </w:r>
            <w:r w:rsidR="00447CA4">
              <w:rPr>
                <w:color w:val="000000"/>
              </w:rPr>
              <w:t>ов</w:t>
            </w:r>
            <w:r w:rsidR="00447CA4" w:rsidRPr="00447CA4">
              <w:rPr>
                <w:color w:val="000000"/>
              </w:rPr>
              <w:t xml:space="preserve"> письменны</w:t>
            </w:r>
            <w:r w:rsidR="00447CA4">
              <w:rPr>
                <w:color w:val="000000"/>
              </w:rPr>
              <w:t>х</w:t>
            </w:r>
            <w:r w:rsidR="00447CA4" w:rsidRPr="00447CA4">
              <w:rPr>
                <w:color w:val="000000"/>
              </w:rPr>
              <w:t xml:space="preserve">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447CA4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447CA4">
              <w:rPr>
                <w:color w:val="000000"/>
              </w:rPr>
              <w:t>30 780,00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447C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447CA4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47CA4" w:rsidRPr="00447CA4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proofErr w:type="spellStart"/>
            <w:r w:rsidR="00447CA4" w:rsidRPr="00447CA4">
              <w:rPr>
                <w:color w:val="000000"/>
              </w:rPr>
              <w:t>МедЛинк</w:t>
            </w:r>
            <w:proofErr w:type="spellEnd"/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447CA4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22.02</w:t>
            </w:r>
            <w:r w:rsidR="008F3310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36AB5" w:rsidRDefault="00447CA4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447CA4">
              <w:rPr>
                <w:color w:val="000000"/>
              </w:rPr>
              <w:t>30 780,00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CE0A58" w:rsidP="00447CA4">
            <w:pPr>
              <w:ind w:right="34"/>
              <w:jc w:val="center"/>
              <w:rPr>
                <w:rFonts w:cs="Times New Roman"/>
                <w:sz w:val="22"/>
              </w:rPr>
            </w:pPr>
            <w:r w:rsidRPr="00CE0A58">
              <w:rPr>
                <w:rFonts w:cs="Times New Roman"/>
                <w:sz w:val="22"/>
              </w:rPr>
              <w:t>30.0</w:t>
            </w:r>
            <w:r w:rsidR="00447CA4">
              <w:rPr>
                <w:rFonts w:cs="Times New Roman"/>
                <w:sz w:val="22"/>
              </w:rPr>
              <w:t>6</w:t>
            </w:r>
            <w:r w:rsidRPr="00CE0A58">
              <w:rPr>
                <w:rFonts w:cs="Times New Roman"/>
                <w:sz w:val="22"/>
              </w:rPr>
              <w:t>.2025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700AD9" w:rsidTr="00F479A7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4750F" w:rsidRDefault="00447CA4" w:rsidP="00836AB5">
            <w:pPr>
              <w:jc w:val="center"/>
              <w:rPr>
                <w:sz w:val="22"/>
              </w:rPr>
            </w:pPr>
            <w:r w:rsidRPr="00447CA4">
              <w:rPr>
                <w:sz w:val="22"/>
              </w:rPr>
              <w:t>Столы письменные деревянные для офисов, административных помещений / Стол письменный</w:t>
            </w:r>
          </w:p>
        </w:tc>
        <w:tc>
          <w:tcPr>
            <w:tcW w:w="982" w:type="pct"/>
            <w:gridSpan w:val="8"/>
            <w:vAlign w:val="center"/>
          </w:tcPr>
          <w:p w:rsidR="00836AB5" w:rsidRPr="00D12EB2" w:rsidRDefault="00836AB5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836AB5" w:rsidRPr="00D12EB2" w:rsidRDefault="00447CA4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609" w:type="pct"/>
            <w:gridSpan w:val="9"/>
            <w:vAlign w:val="center"/>
          </w:tcPr>
          <w:p w:rsidR="00836AB5" w:rsidRPr="00D12EB2" w:rsidRDefault="00447CA4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447CA4">
              <w:rPr>
                <w:rFonts w:eastAsia="Times New Roman" w:cs="Times New Roman"/>
                <w:color w:val="000000"/>
                <w:sz w:val="22"/>
              </w:rPr>
              <w:t>15 390,0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B5775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 w:rsidR="00B5775B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D4683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4683">
              <w:rPr>
                <w:b/>
                <w:bCs/>
                <w:color w:val="000000"/>
              </w:rPr>
              <w:t>0340500001124000006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B02B77" w:rsidP="007D4683">
            <w:pPr>
              <w:jc w:val="center"/>
              <w:rPr>
                <w:color w:val="000000"/>
                <w:sz w:val="24"/>
                <w:szCs w:val="24"/>
              </w:rPr>
            </w:pPr>
            <w:r w:rsidRPr="00B02B77">
              <w:rPr>
                <w:color w:val="000000"/>
              </w:rPr>
              <w:t xml:space="preserve">Поставка </w:t>
            </w:r>
            <w:r w:rsidR="007D4683">
              <w:rPr>
                <w:color w:val="000000"/>
              </w:rPr>
              <w:t>б</w:t>
            </w:r>
            <w:r w:rsidR="007D4683" w:rsidRPr="007D4683">
              <w:rPr>
                <w:color w:val="000000"/>
              </w:rPr>
              <w:t>умаг</w:t>
            </w:r>
            <w:r w:rsidR="007D4683">
              <w:rPr>
                <w:color w:val="000000"/>
              </w:rPr>
              <w:t>и</w:t>
            </w:r>
            <w:r w:rsidR="007D4683" w:rsidRPr="007D4683">
              <w:rPr>
                <w:color w:val="000000"/>
              </w:rPr>
              <w:t xml:space="preserve"> для аппаратов и приборов, кроме факса  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7D4683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D4683">
              <w:rPr>
                <w:color w:val="000000"/>
              </w:rPr>
              <w:t>65 000,00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7D4683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7D4683">
              <w:rPr>
                <w:color w:val="000000"/>
              </w:rPr>
              <w:t>5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7D4683" w:rsidRPr="007D4683">
              <w:rPr>
                <w:color w:val="000000"/>
              </w:rPr>
              <w:t>4345468090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F771F4">
              <w:rPr>
                <w:color w:val="000000"/>
              </w:rPr>
              <w:t>«</w:t>
            </w:r>
            <w:r w:rsidR="007D4683" w:rsidRPr="007D4683">
              <w:rPr>
                <w:color w:val="000000"/>
              </w:rPr>
              <w:t>Офис и Стиль</w:t>
            </w:r>
            <w:r w:rsidRPr="00F771F4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7D4683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D4683">
              <w:rPr>
                <w:color w:val="000000"/>
              </w:rPr>
              <w:t>21.02.2024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36AB5" w:rsidRDefault="007D4683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D4683">
              <w:rPr>
                <w:color w:val="000000"/>
              </w:rPr>
              <w:t>65 000,00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7D4683" w:rsidP="00836AB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7D4683">
              <w:rPr>
                <w:rFonts w:cs="Times New Roman"/>
                <w:sz w:val="22"/>
              </w:rPr>
              <w:t>30.06.2024</w:t>
            </w:r>
          </w:p>
        </w:tc>
      </w:tr>
      <w:tr w:rsidR="00836AB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2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8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F771F4" w:rsidTr="00F479A7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F771F4" w:rsidRDefault="007D4683" w:rsidP="00836AB5">
            <w:pPr>
              <w:jc w:val="center"/>
              <w:rPr>
                <w:szCs w:val="20"/>
              </w:rPr>
            </w:pPr>
            <w:r w:rsidRPr="007D4683">
              <w:rPr>
                <w:szCs w:val="20"/>
              </w:rPr>
              <w:t>Бумага для аппаратов и приборов / Бумага для аппаратов и приборов, кроме факса</w:t>
            </w:r>
          </w:p>
        </w:tc>
        <w:tc>
          <w:tcPr>
            <w:tcW w:w="982" w:type="pct"/>
            <w:gridSpan w:val="8"/>
            <w:vAlign w:val="center"/>
          </w:tcPr>
          <w:p w:rsidR="00836AB5" w:rsidRPr="00F771F4" w:rsidRDefault="007D4683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рулон</w:t>
            </w:r>
          </w:p>
        </w:tc>
        <w:tc>
          <w:tcPr>
            <w:tcW w:w="868" w:type="pct"/>
            <w:gridSpan w:val="12"/>
            <w:vAlign w:val="center"/>
          </w:tcPr>
          <w:p w:rsidR="00836AB5" w:rsidRPr="00F771F4" w:rsidRDefault="007D4683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563" w:type="pct"/>
            <w:gridSpan w:val="8"/>
            <w:vAlign w:val="center"/>
          </w:tcPr>
          <w:p w:rsidR="00836AB5" w:rsidRPr="00F771F4" w:rsidRDefault="007D4683" w:rsidP="00836AB5">
            <w:pPr>
              <w:jc w:val="center"/>
              <w:rPr>
                <w:szCs w:val="20"/>
              </w:rPr>
            </w:pPr>
            <w:r w:rsidRPr="007D4683">
              <w:rPr>
                <w:szCs w:val="20"/>
              </w:rPr>
              <w:t>650,00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B5775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</w:t>
            </w:r>
            <w:r w:rsidR="00B5775B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D4683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4683">
              <w:rPr>
                <w:b/>
                <w:bCs/>
                <w:color w:val="000000"/>
              </w:rPr>
              <w:t>0340500001124000007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D4683" w:rsidP="007D46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т</w:t>
            </w:r>
            <w:r w:rsidRPr="007D4683">
              <w:rPr>
                <w:color w:val="000000"/>
              </w:rPr>
              <w:t>умб</w:t>
            </w:r>
            <w:r>
              <w:rPr>
                <w:color w:val="000000"/>
              </w:rPr>
              <w:t>ы</w:t>
            </w:r>
            <w:r w:rsidRPr="007D4683">
              <w:rPr>
                <w:color w:val="000000"/>
              </w:rPr>
              <w:t xml:space="preserve"> офисн</w:t>
            </w:r>
            <w:r>
              <w:rPr>
                <w:color w:val="000000"/>
              </w:rPr>
              <w:t>ой</w:t>
            </w:r>
            <w:r w:rsidRPr="007D4683">
              <w:rPr>
                <w:color w:val="000000"/>
              </w:rPr>
              <w:t xml:space="preserve"> деревянн</w:t>
            </w:r>
            <w:r>
              <w:rPr>
                <w:color w:val="000000"/>
              </w:rPr>
              <w:t>ой</w:t>
            </w:r>
            <w:r w:rsidRPr="007D4683">
              <w:rPr>
                <w:color w:val="000000"/>
              </w:rPr>
              <w:t xml:space="preserve">  </w:t>
            </w:r>
            <w:r w:rsidR="00067CB8">
              <w:rPr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D4683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D4683">
              <w:rPr>
                <w:color w:val="000000"/>
              </w:rPr>
              <w:t>82 260,00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7D468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7D4683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7D4683" w:rsidRPr="007D4683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proofErr w:type="spellStart"/>
            <w:r w:rsidR="007D4683" w:rsidRPr="007D4683">
              <w:rPr>
                <w:color w:val="000000"/>
              </w:rPr>
              <w:t>МедЛинк</w:t>
            </w:r>
            <w:proofErr w:type="spellEnd"/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7D4683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D4683">
              <w:rPr>
                <w:color w:val="000000"/>
              </w:rPr>
              <w:t>22.02.2024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36AB5" w:rsidRDefault="007D4683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D4683">
              <w:rPr>
                <w:color w:val="000000"/>
              </w:rPr>
              <w:t>82 260,00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7D4683" w:rsidP="00836AB5">
            <w:pPr>
              <w:ind w:right="34"/>
              <w:jc w:val="center"/>
              <w:rPr>
                <w:rFonts w:cs="Times New Roman"/>
                <w:sz w:val="22"/>
              </w:rPr>
            </w:pPr>
            <w:r w:rsidRPr="007D4683">
              <w:rPr>
                <w:rFonts w:cs="Times New Roman"/>
                <w:sz w:val="22"/>
              </w:rPr>
              <w:t>30.06.2024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D12EB2" w:rsidTr="00F479A7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4750F" w:rsidRDefault="00067CB8" w:rsidP="00836AB5">
            <w:pPr>
              <w:jc w:val="center"/>
              <w:rPr>
                <w:sz w:val="22"/>
              </w:rPr>
            </w:pPr>
            <w:r w:rsidRPr="00067CB8">
              <w:rPr>
                <w:sz w:val="22"/>
              </w:rPr>
              <w:t>Шина пневматическая для легкового автомобиля</w:t>
            </w:r>
          </w:p>
        </w:tc>
        <w:tc>
          <w:tcPr>
            <w:tcW w:w="982" w:type="pct"/>
            <w:gridSpan w:val="8"/>
            <w:vAlign w:val="center"/>
          </w:tcPr>
          <w:p w:rsidR="00836AB5" w:rsidRPr="00D12EB2" w:rsidRDefault="00836AB5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836AB5" w:rsidRPr="00D12EB2" w:rsidRDefault="007D4683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D4683">
              <w:rPr>
                <w:rFonts w:eastAsia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609" w:type="pct"/>
            <w:gridSpan w:val="9"/>
            <w:vAlign w:val="center"/>
          </w:tcPr>
          <w:p w:rsidR="00836AB5" w:rsidRPr="00D12EB2" w:rsidRDefault="007D4683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D4683">
              <w:rPr>
                <w:rFonts w:eastAsia="Times New Roman" w:cs="Times New Roman"/>
                <w:color w:val="000000"/>
                <w:sz w:val="22"/>
              </w:rPr>
              <w:t>9 140,00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836AB5" w:rsidP="00B5775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 w:rsidR="00B5775B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0A5D75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A5D75">
              <w:rPr>
                <w:b/>
                <w:bCs/>
                <w:color w:val="000000"/>
              </w:rPr>
              <w:t>0340500001124000010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0A5D75" w:rsidP="000A5D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 с</w:t>
            </w:r>
            <w:r w:rsidRPr="000A5D75">
              <w:rPr>
                <w:color w:val="000000"/>
              </w:rPr>
              <w:t>тул</w:t>
            </w:r>
            <w:r>
              <w:rPr>
                <w:color w:val="000000"/>
              </w:rPr>
              <w:t>ьев</w:t>
            </w:r>
            <w:r w:rsidRPr="000A5D75">
              <w:rPr>
                <w:color w:val="000000"/>
              </w:rPr>
              <w:t xml:space="preserve"> на металлическом каркасе  </w:t>
            </w:r>
            <w:r w:rsidR="00067CB8" w:rsidRPr="00067CB8">
              <w:rPr>
                <w:color w:val="000000"/>
              </w:rPr>
              <w:t xml:space="preserve">  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0A5D7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A5D75">
              <w:rPr>
                <w:color w:val="000000"/>
              </w:rPr>
              <w:t>299 600,00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0A5D75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0A5D75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0A5D75" w:rsidRPr="000A5D75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F771F4">
              <w:rPr>
                <w:color w:val="000000"/>
              </w:rPr>
              <w:t>«</w:t>
            </w:r>
            <w:proofErr w:type="spellStart"/>
            <w:r w:rsidR="000A5D75" w:rsidRPr="000A5D75">
              <w:rPr>
                <w:color w:val="000000"/>
              </w:rPr>
              <w:t>МедЛинк</w:t>
            </w:r>
            <w:proofErr w:type="spellEnd"/>
            <w:r w:rsidRPr="00F771F4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0A5D7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A5D75">
              <w:rPr>
                <w:color w:val="000000"/>
              </w:rPr>
              <w:t>22.02.2024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36AB5" w:rsidRDefault="000A5D75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0A5D75">
              <w:rPr>
                <w:color w:val="000000"/>
              </w:rPr>
              <w:t>299 600,00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0A5D7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A5D75">
              <w:rPr>
                <w:rFonts w:cs="Times New Roman"/>
                <w:sz w:val="22"/>
              </w:rPr>
              <w:t>30.06.2024</w:t>
            </w:r>
          </w:p>
        </w:tc>
      </w:tr>
      <w:tr w:rsidR="00836AB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8" w:type="pct"/>
            <w:gridSpan w:val="12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8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F771F4" w:rsidTr="00F479A7">
        <w:trPr>
          <w:trHeight w:val="322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F771F4" w:rsidRDefault="000A5D75" w:rsidP="00836AB5">
            <w:pPr>
              <w:jc w:val="center"/>
              <w:rPr>
                <w:szCs w:val="20"/>
              </w:rPr>
            </w:pPr>
            <w:r w:rsidRPr="000A5D75">
              <w:rPr>
                <w:szCs w:val="20"/>
              </w:rPr>
              <w:t>Мебель для сидения, преимущественно с металлическим каркасом / Стул на металлическом каркасе</w:t>
            </w:r>
          </w:p>
        </w:tc>
        <w:tc>
          <w:tcPr>
            <w:tcW w:w="982" w:type="pct"/>
            <w:gridSpan w:val="8"/>
            <w:vAlign w:val="center"/>
          </w:tcPr>
          <w:p w:rsidR="00836AB5" w:rsidRPr="00F771F4" w:rsidRDefault="00836AB5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68" w:type="pct"/>
            <w:gridSpan w:val="12"/>
            <w:vAlign w:val="center"/>
          </w:tcPr>
          <w:p w:rsidR="00836AB5" w:rsidRPr="00F771F4" w:rsidRDefault="000A5D75" w:rsidP="00836AB5">
            <w:pPr>
              <w:jc w:val="center"/>
              <w:rPr>
                <w:szCs w:val="20"/>
              </w:rPr>
            </w:pPr>
            <w:r w:rsidRPr="000A5D75">
              <w:rPr>
                <w:szCs w:val="20"/>
              </w:rPr>
              <w:t>40</w:t>
            </w:r>
          </w:p>
        </w:tc>
        <w:tc>
          <w:tcPr>
            <w:tcW w:w="563" w:type="pct"/>
            <w:gridSpan w:val="8"/>
            <w:vAlign w:val="center"/>
          </w:tcPr>
          <w:p w:rsidR="00836AB5" w:rsidRPr="00F771F4" w:rsidRDefault="000A5D75" w:rsidP="00836AB5">
            <w:pPr>
              <w:jc w:val="center"/>
              <w:rPr>
                <w:szCs w:val="20"/>
              </w:rPr>
            </w:pPr>
            <w:r w:rsidRPr="000A5D75">
              <w:rPr>
                <w:szCs w:val="20"/>
              </w:rPr>
              <w:t>7 490,00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90FF1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90FF1" w:rsidRDefault="006837EE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37EE">
              <w:rPr>
                <w:b/>
                <w:bCs/>
                <w:color w:val="000000"/>
              </w:rPr>
              <w:t>0340500001124000009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90FF1" w:rsidRDefault="00A15722" w:rsidP="006837EE">
            <w:pPr>
              <w:jc w:val="center"/>
              <w:rPr>
                <w:color w:val="000000"/>
                <w:sz w:val="24"/>
                <w:szCs w:val="24"/>
              </w:rPr>
            </w:pPr>
            <w:r w:rsidRPr="00A15722">
              <w:rPr>
                <w:color w:val="000000"/>
              </w:rPr>
              <w:t xml:space="preserve">Поставка </w:t>
            </w:r>
            <w:r w:rsidR="006837EE">
              <w:rPr>
                <w:color w:val="000000"/>
              </w:rPr>
              <w:t>с</w:t>
            </w:r>
            <w:r w:rsidR="006837EE" w:rsidRPr="006837EE">
              <w:rPr>
                <w:color w:val="000000"/>
              </w:rPr>
              <w:t>тол</w:t>
            </w:r>
            <w:r w:rsidR="006837EE">
              <w:rPr>
                <w:color w:val="000000"/>
              </w:rPr>
              <w:t>ов</w:t>
            </w:r>
            <w:r w:rsidR="006837EE" w:rsidRPr="006837EE">
              <w:rPr>
                <w:color w:val="000000"/>
              </w:rPr>
              <w:t xml:space="preserve"> письменны</w:t>
            </w:r>
            <w:r w:rsidR="006837EE">
              <w:rPr>
                <w:color w:val="000000"/>
              </w:rPr>
              <w:t>х</w:t>
            </w:r>
            <w:r w:rsidR="006837EE" w:rsidRPr="006837EE">
              <w:rPr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90FF1" w:rsidRDefault="006837EE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6837EE">
              <w:rPr>
                <w:color w:val="000000"/>
              </w:rPr>
              <w:t>54 760,00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90FF1" w:rsidRDefault="00490FF1" w:rsidP="006837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6837EE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90FF1" w:rsidRDefault="00490FF1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6837EE" w:rsidRPr="006837EE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proofErr w:type="spellStart"/>
            <w:r w:rsidR="006837EE" w:rsidRPr="006837EE">
              <w:rPr>
                <w:color w:val="000000"/>
              </w:rPr>
              <w:t>МедЛинк</w:t>
            </w:r>
            <w:proofErr w:type="spellEnd"/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90FF1" w:rsidRDefault="006837EE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6837EE">
              <w:rPr>
                <w:color w:val="000000"/>
              </w:rPr>
              <w:t>22.02.2024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90FF1" w:rsidRDefault="006837EE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6837EE">
              <w:rPr>
                <w:color w:val="000000"/>
              </w:rPr>
              <w:t>54 760,00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90FF1" w:rsidRPr="00700AD9" w:rsidRDefault="006837EE" w:rsidP="00836AB5">
            <w:pPr>
              <w:ind w:right="34"/>
              <w:jc w:val="center"/>
              <w:rPr>
                <w:rFonts w:cs="Times New Roman"/>
                <w:sz w:val="22"/>
              </w:rPr>
            </w:pPr>
            <w:r w:rsidRPr="006837EE">
              <w:rPr>
                <w:rFonts w:cs="Times New Roman"/>
                <w:sz w:val="22"/>
              </w:rPr>
              <w:t>30.06.2024</w:t>
            </w:r>
          </w:p>
        </w:tc>
      </w:tr>
      <w:tr w:rsidR="00490FF1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490FF1" w:rsidRPr="00700AD9" w:rsidRDefault="00490FF1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90FF1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490FF1" w:rsidRPr="00700AD9" w:rsidRDefault="00490FF1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490FF1" w:rsidRPr="00700AD9" w:rsidRDefault="00490FF1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15722" w:rsidRPr="00D12EB2" w:rsidTr="00F479A7">
        <w:trPr>
          <w:trHeight w:val="199"/>
        </w:trPr>
        <w:tc>
          <w:tcPr>
            <w:tcW w:w="164" w:type="pct"/>
            <w:vMerge/>
            <w:shd w:val="clear" w:color="auto" w:fill="FFFF00"/>
            <w:vAlign w:val="center"/>
          </w:tcPr>
          <w:p w:rsidR="00A15722" w:rsidRPr="00700AD9" w:rsidRDefault="00A15722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A15722" w:rsidRPr="0074750F" w:rsidRDefault="006837EE" w:rsidP="00836AB5">
            <w:pPr>
              <w:jc w:val="center"/>
              <w:rPr>
                <w:sz w:val="22"/>
              </w:rPr>
            </w:pPr>
            <w:r w:rsidRPr="006837EE">
              <w:rPr>
                <w:sz w:val="22"/>
              </w:rPr>
              <w:t>Столы письменные деревянные для офисов, административных помещений / Стол письменный</w:t>
            </w:r>
          </w:p>
        </w:tc>
        <w:tc>
          <w:tcPr>
            <w:tcW w:w="982" w:type="pct"/>
            <w:gridSpan w:val="8"/>
            <w:vAlign w:val="center"/>
          </w:tcPr>
          <w:p w:rsidR="00A15722" w:rsidRPr="00D12EB2" w:rsidRDefault="006837EE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A15722" w:rsidRPr="00D12EB2" w:rsidRDefault="006837EE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837EE">
              <w:rPr>
                <w:rFonts w:eastAsia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609" w:type="pct"/>
            <w:gridSpan w:val="9"/>
            <w:vAlign w:val="center"/>
          </w:tcPr>
          <w:p w:rsidR="00A15722" w:rsidRPr="00D12EB2" w:rsidRDefault="006837EE" w:rsidP="005300CF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6837EE">
              <w:rPr>
                <w:rFonts w:eastAsia="Times New Roman" w:cs="Times New Roman"/>
                <w:color w:val="000000"/>
                <w:sz w:val="22"/>
              </w:rPr>
              <w:t>13 690,00</w:t>
            </w:r>
          </w:p>
        </w:tc>
      </w:tr>
      <w:tr w:rsidR="00836AB5" w:rsidRPr="00700AD9" w:rsidTr="00B5775B"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4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3" w:type="pct"/>
            <w:gridSpan w:val="4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105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B5775B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F479A7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79A7">
              <w:rPr>
                <w:b/>
                <w:bCs/>
                <w:color w:val="000000"/>
              </w:rPr>
              <w:t>0340500001124000012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A15722" w:rsidP="00F479A7">
            <w:pPr>
              <w:jc w:val="center"/>
              <w:rPr>
                <w:color w:val="000000"/>
                <w:sz w:val="24"/>
                <w:szCs w:val="24"/>
              </w:rPr>
            </w:pPr>
            <w:r w:rsidRPr="00A15722">
              <w:rPr>
                <w:color w:val="000000"/>
              </w:rPr>
              <w:t xml:space="preserve">Поставка </w:t>
            </w:r>
            <w:r w:rsidR="00F479A7">
              <w:rPr>
                <w:color w:val="000000"/>
              </w:rPr>
              <w:t>ш</w:t>
            </w:r>
            <w:r w:rsidR="00F479A7" w:rsidRPr="00F479A7">
              <w:rPr>
                <w:color w:val="000000"/>
              </w:rPr>
              <w:t>каф</w:t>
            </w:r>
            <w:r w:rsidR="00F479A7">
              <w:rPr>
                <w:color w:val="000000"/>
              </w:rPr>
              <w:t>а</w:t>
            </w:r>
            <w:r w:rsidR="00F479A7" w:rsidRPr="00F479A7">
              <w:rPr>
                <w:color w:val="000000"/>
              </w:rPr>
              <w:t xml:space="preserve"> для одежды деревянн</w:t>
            </w:r>
            <w:r w:rsidR="00F479A7">
              <w:rPr>
                <w:color w:val="000000"/>
              </w:rPr>
              <w:t>ого</w:t>
            </w:r>
            <w:r w:rsidR="00F479A7" w:rsidRPr="00F479A7">
              <w:rPr>
                <w:color w:val="000000"/>
              </w:rPr>
              <w:t xml:space="preserve">  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F479A7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F479A7">
              <w:rPr>
                <w:color w:val="000000"/>
              </w:rPr>
              <w:t>29 350,00</w:t>
            </w:r>
          </w:p>
        </w:tc>
        <w:tc>
          <w:tcPr>
            <w:tcW w:w="5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F479A7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F479A7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85740" w:rsidRPr="00485740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</w:t>
            </w:r>
            <w:r w:rsidR="00A15722" w:rsidRPr="00A15722">
              <w:rPr>
                <w:color w:val="000000"/>
              </w:rPr>
              <w:t>ООО «</w:t>
            </w:r>
            <w:proofErr w:type="spellStart"/>
            <w:r w:rsidR="00485740" w:rsidRPr="00485740">
              <w:rPr>
                <w:color w:val="000000"/>
              </w:rPr>
              <w:t>МедЛинк</w:t>
            </w:r>
            <w:proofErr w:type="spellEnd"/>
            <w:r w:rsidR="00A15722" w:rsidRPr="00A15722">
              <w:rPr>
                <w:color w:val="000000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485740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26.02</w:t>
            </w:r>
            <w:r w:rsidR="00A15722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36AB5" w:rsidRDefault="00485740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485740">
              <w:rPr>
                <w:color w:val="000000"/>
              </w:rPr>
              <w:t>29 350,00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485740" w:rsidP="00836AB5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485740">
              <w:rPr>
                <w:rFonts w:cs="Times New Roman"/>
                <w:sz w:val="22"/>
              </w:rPr>
              <w:t>30.06.2024</w:t>
            </w:r>
          </w:p>
        </w:tc>
      </w:tr>
      <w:tr w:rsidR="00836AB5" w:rsidRPr="00700AD9" w:rsidTr="00B5775B">
        <w:trPr>
          <w:trHeight w:val="85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46" w:type="pct"/>
            <w:gridSpan w:val="10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74" w:type="pct"/>
            <w:gridSpan w:val="13"/>
            <w:vAlign w:val="center"/>
          </w:tcPr>
          <w:p w:rsidR="00836AB5" w:rsidRPr="00700AD9" w:rsidRDefault="00836AB5" w:rsidP="00836AB5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3" w:type="pct"/>
            <w:gridSpan w:val="8"/>
            <w:vAlign w:val="center"/>
          </w:tcPr>
          <w:p w:rsidR="00836AB5" w:rsidRPr="00700AD9" w:rsidRDefault="00836AB5" w:rsidP="00836AB5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479A7" w:rsidRPr="0074750F" w:rsidTr="00485740">
        <w:trPr>
          <w:trHeight w:val="664"/>
        </w:trPr>
        <w:tc>
          <w:tcPr>
            <w:tcW w:w="164" w:type="pct"/>
            <w:shd w:val="clear" w:color="auto" w:fill="FFFF00"/>
            <w:vAlign w:val="center"/>
          </w:tcPr>
          <w:p w:rsidR="00F479A7" w:rsidRPr="00700AD9" w:rsidRDefault="00F479A7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vAlign w:val="center"/>
          </w:tcPr>
          <w:p w:rsidR="00F479A7" w:rsidRPr="00A366A2" w:rsidRDefault="00485740" w:rsidP="00836AB5">
            <w:pPr>
              <w:jc w:val="center"/>
              <w:rPr>
                <w:szCs w:val="20"/>
              </w:rPr>
            </w:pPr>
            <w:r w:rsidRPr="00485740">
              <w:rPr>
                <w:szCs w:val="20"/>
              </w:rPr>
              <w:t>Шкафы для одежды деревянные / Шкаф для одежды деревянный</w:t>
            </w:r>
          </w:p>
        </w:tc>
        <w:tc>
          <w:tcPr>
            <w:tcW w:w="1046" w:type="pct"/>
            <w:gridSpan w:val="10"/>
            <w:vAlign w:val="center"/>
          </w:tcPr>
          <w:p w:rsidR="00F479A7" w:rsidRPr="00A366A2" w:rsidRDefault="00485740" w:rsidP="00836AB5">
            <w:pPr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74" w:type="pct"/>
            <w:gridSpan w:val="13"/>
            <w:vAlign w:val="center"/>
          </w:tcPr>
          <w:p w:rsidR="00F479A7" w:rsidRPr="00A366A2" w:rsidRDefault="00485740" w:rsidP="00836AB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63" w:type="pct"/>
            <w:gridSpan w:val="8"/>
            <w:vAlign w:val="center"/>
          </w:tcPr>
          <w:p w:rsidR="00F479A7" w:rsidRPr="00A366A2" w:rsidRDefault="00485740" w:rsidP="00836AB5">
            <w:pPr>
              <w:jc w:val="center"/>
              <w:rPr>
                <w:szCs w:val="20"/>
              </w:rPr>
            </w:pPr>
            <w:r w:rsidRPr="00485740">
              <w:rPr>
                <w:szCs w:val="20"/>
              </w:rPr>
              <w:t>29 350, 00</w:t>
            </w:r>
          </w:p>
        </w:tc>
      </w:tr>
      <w:tr w:rsidR="00836AB5" w:rsidRPr="00700AD9" w:rsidTr="00B5775B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7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6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10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3"/>
            <w:shd w:val="clear" w:color="auto" w:fill="FFFFFF" w:themeFill="background1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36AB5" w:rsidRPr="00700AD9" w:rsidTr="00B5775B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36AB5" w:rsidRPr="00700AD9" w:rsidRDefault="00B5775B" w:rsidP="00836AB5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72601" w:rsidP="00836AB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72601">
              <w:rPr>
                <w:b/>
                <w:bCs/>
                <w:color w:val="000000"/>
              </w:rPr>
              <w:t>0340500001124000013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3871AA" w:rsidP="00772601">
            <w:pPr>
              <w:jc w:val="center"/>
              <w:rPr>
                <w:color w:val="000000"/>
                <w:sz w:val="24"/>
                <w:szCs w:val="24"/>
              </w:rPr>
            </w:pPr>
            <w:r w:rsidRPr="003871AA">
              <w:rPr>
                <w:color w:val="000000"/>
              </w:rPr>
              <w:t xml:space="preserve">Поставка </w:t>
            </w:r>
            <w:r w:rsidR="00772601">
              <w:rPr>
                <w:color w:val="000000"/>
              </w:rPr>
              <w:t>ш</w:t>
            </w:r>
            <w:r w:rsidR="00772601" w:rsidRPr="00772601">
              <w:rPr>
                <w:color w:val="000000"/>
              </w:rPr>
              <w:t>каф</w:t>
            </w:r>
            <w:r w:rsidR="00772601">
              <w:rPr>
                <w:color w:val="000000"/>
              </w:rPr>
              <w:t>а</w:t>
            </w:r>
            <w:r w:rsidR="00772601" w:rsidRPr="00772601">
              <w:rPr>
                <w:color w:val="000000"/>
              </w:rPr>
              <w:t xml:space="preserve"> деревянн</w:t>
            </w:r>
            <w:r w:rsidR="00772601">
              <w:rPr>
                <w:color w:val="000000"/>
              </w:rPr>
              <w:t>ого</w:t>
            </w:r>
            <w:r w:rsidR="00772601" w:rsidRPr="00772601">
              <w:rPr>
                <w:color w:val="000000"/>
              </w:rPr>
              <w:t xml:space="preserve"> для документов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36AB5" w:rsidRDefault="00772601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72601">
              <w:rPr>
                <w:color w:val="000000"/>
              </w:rPr>
              <w:t>13 800,00</w:t>
            </w:r>
          </w:p>
        </w:tc>
        <w:tc>
          <w:tcPr>
            <w:tcW w:w="57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7726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772601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36AB5" w:rsidRDefault="00836AB5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772601" w:rsidRPr="00772601">
              <w:rPr>
                <w:color w:val="000000"/>
              </w:rPr>
              <w:t>434700038367</w:t>
            </w:r>
            <w:r>
              <w:rPr>
                <w:color w:val="000000"/>
              </w:rPr>
              <w:t xml:space="preserve"> </w:t>
            </w:r>
            <w:r w:rsidR="00772601" w:rsidRPr="00772601">
              <w:rPr>
                <w:color w:val="000000"/>
              </w:rPr>
              <w:t>Индивидуальный предприниматель Иванов Александр Николаевич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36AB5" w:rsidRDefault="00772601" w:rsidP="00836A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27.02</w:t>
            </w:r>
            <w:r w:rsidR="003871AA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36AB5" w:rsidRDefault="00772601" w:rsidP="00836AB5">
            <w:pPr>
              <w:jc w:val="center"/>
              <w:rPr>
                <w:color w:val="000000"/>
                <w:sz w:val="24"/>
                <w:szCs w:val="24"/>
              </w:rPr>
            </w:pPr>
            <w:r w:rsidRPr="00772601">
              <w:rPr>
                <w:color w:val="000000"/>
              </w:rPr>
              <w:t>13 800,00</w:t>
            </w:r>
          </w:p>
        </w:tc>
        <w:tc>
          <w:tcPr>
            <w:tcW w:w="45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36AB5" w:rsidRPr="00700AD9" w:rsidRDefault="00772601" w:rsidP="00836AB5">
            <w:pPr>
              <w:ind w:right="34"/>
              <w:jc w:val="center"/>
              <w:rPr>
                <w:rFonts w:cs="Times New Roman"/>
                <w:sz w:val="22"/>
              </w:rPr>
            </w:pPr>
            <w:r w:rsidRPr="00772601">
              <w:rPr>
                <w:rFonts w:cs="Times New Roman"/>
                <w:sz w:val="22"/>
              </w:rPr>
              <w:t>30.06.2024</w:t>
            </w:r>
          </w:p>
        </w:tc>
      </w:tr>
      <w:tr w:rsidR="00836AB5" w:rsidRPr="00700AD9" w:rsidTr="00B5775B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34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36AB5" w:rsidRPr="00700AD9" w:rsidTr="00F479A7"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8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1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9"/>
            <w:vAlign w:val="center"/>
          </w:tcPr>
          <w:p w:rsidR="00836AB5" w:rsidRPr="00700AD9" w:rsidRDefault="00836AB5" w:rsidP="00836AB5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36AB5" w:rsidRPr="00D12EB2" w:rsidTr="00F479A7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836AB5" w:rsidRPr="00700AD9" w:rsidRDefault="00836AB5" w:rsidP="00836AB5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6"/>
            <w:vAlign w:val="center"/>
          </w:tcPr>
          <w:p w:rsidR="00836AB5" w:rsidRPr="0074750F" w:rsidRDefault="00772601" w:rsidP="00836AB5">
            <w:pPr>
              <w:jc w:val="center"/>
              <w:rPr>
                <w:sz w:val="22"/>
              </w:rPr>
            </w:pPr>
            <w:r w:rsidRPr="00772601">
              <w:rPr>
                <w:sz w:val="22"/>
              </w:rPr>
              <w:t>Шкафы деревянные прочие / Шкаф деревянный для документов</w:t>
            </w:r>
          </w:p>
        </w:tc>
        <w:tc>
          <w:tcPr>
            <w:tcW w:w="982" w:type="pct"/>
            <w:gridSpan w:val="8"/>
            <w:vAlign w:val="center"/>
          </w:tcPr>
          <w:p w:rsidR="00836AB5" w:rsidRPr="00D12EB2" w:rsidRDefault="00836AB5" w:rsidP="00836AB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11"/>
            <w:vAlign w:val="center"/>
          </w:tcPr>
          <w:p w:rsidR="00836AB5" w:rsidRPr="00D12EB2" w:rsidRDefault="0077260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9"/>
            <w:vAlign w:val="center"/>
          </w:tcPr>
          <w:p w:rsidR="00836AB5" w:rsidRPr="00D12EB2" w:rsidRDefault="00772601" w:rsidP="00836AB5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72601">
              <w:rPr>
                <w:rFonts w:eastAsia="Times New Roman" w:cs="Times New Roman"/>
                <w:color w:val="000000"/>
                <w:sz w:val="22"/>
              </w:rPr>
              <w:t>13 800,00</w:t>
            </w:r>
          </w:p>
        </w:tc>
      </w:tr>
    </w:tbl>
    <w:p w:rsidR="00302390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127"/>
        <w:gridCol w:w="3823"/>
        <w:gridCol w:w="1705"/>
        <w:gridCol w:w="228"/>
        <w:gridCol w:w="1637"/>
        <w:gridCol w:w="1559"/>
        <w:gridCol w:w="446"/>
        <w:gridCol w:w="1425"/>
        <w:gridCol w:w="804"/>
        <w:gridCol w:w="511"/>
        <w:gridCol w:w="1471"/>
      </w:tblGrid>
      <w:tr w:rsidR="00485740" w:rsidRPr="00700AD9" w:rsidTr="003F6980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3F6980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8B0EB8" w:rsidP="003F6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B0EB8">
              <w:rPr>
                <w:b/>
                <w:bCs/>
                <w:color w:val="000000"/>
              </w:rPr>
              <w:t>0340500001124000011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8B0EB8">
            <w:pPr>
              <w:jc w:val="center"/>
              <w:rPr>
                <w:color w:val="000000"/>
                <w:sz w:val="24"/>
                <w:szCs w:val="24"/>
              </w:rPr>
            </w:pPr>
            <w:r w:rsidRPr="003871AA">
              <w:rPr>
                <w:color w:val="000000"/>
              </w:rPr>
              <w:t xml:space="preserve">Поставка </w:t>
            </w:r>
            <w:r w:rsidR="008B0EB8">
              <w:rPr>
                <w:color w:val="000000"/>
              </w:rPr>
              <w:t>столов письменных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8B0EB8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8B0EB8">
              <w:rPr>
                <w:color w:val="000000"/>
              </w:rPr>
              <w:t>10 840,00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3F69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8B0EB8">
              <w:rPr>
                <w:color w:val="000000"/>
              </w:rPr>
              <w:t>в течение 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3F69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8B0EB8" w:rsidRPr="008B0EB8">
              <w:rPr>
                <w:color w:val="000000"/>
              </w:rPr>
              <w:t>4345347667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proofErr w:type="spellStart"/>
            <w:r w:rsidR="008B0EB8" w:rsidRPr="008B0EB8">
              <w:rPr>
                <w:color w:val="000000"/>
              </w:rPr>
              <w:t>МедЛинк</w:t>
            </w:r>
            <w:proofErr w:type="spellEnd"/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8B0EB8" w:rsidP="003F69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26.02</w:t>
            </w:r>
            <w:r w:rsidR="00485740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8B0EB8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8B0EB8">
              <w:rPr>
                <w:color w:val="000000"/>
              </w:rPr>
              <w:t>10 840,00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8B0EB8" w:rsidP="003F6980">
            <w:pPr>
              <w:ind w:right="34"/>
              <w:jc w:val="center"/>
              <w:rPr>
                <w:rFonts w:cs="Times New Roman"/>
                <w:sz w:val="22"/>
              </w:rPr>
            </w:pPr>
            <w:r w:rsidRPr="008B0EB8">
              <w:rPr>
                <w:rFonts w:cs="Times New Roman"/>
                <w:sz w:val="22"/>
              </w:rPr>
              <w:t>30.06.2024</w:t>
            </w:r>
          </w:p>
        </w:tc>
      </w:tr>
      <w:tr w:rsidR="00485740" w:rsidRPr="00700AD9" w:rsidTr="003F6980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3F6980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2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3F6980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485740" w:rsidRPr="0074750F" w:rsidRDefault="008B0EB8" w:rsidP="003F6980">
            <w:pPr>
              <w:jc w:val="center"/>
              <w:rPr>
                <w:sz w:val="22"/>
              </w:rPr>
            </w:pPr>
            <w:r w:rsidRPr="008B0EB8">
              <w:rPr>
                <w:sz w:val="22"/>
              </w:rPr>
              <w:t>Столы письменные деревянные для офисов, административных помещений / Стол письменный</w:t>
            </w:r>
          </w:p>
        </w:tc>
        <w:tc>
          <w:tcPr>
            <w:tcW w:w="982" w:type="pct"/>
            <w:gridSpan w:val="2"/>
            <w:vAlign w:val="center"/>
          </w:tcPr>
          <w:p w:rsidR="00485740" w:rsidRPr="00D12EB2" w:rsidRDefault="00485740" w:rsidP="003F698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485740" w:rsidRPr="00D12EB2" w:rsidRDefault="008B0EB8" w:rsidP="003F698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2"/>
            <w:vAlign w:val="center"/>
          </w:tcPr>
          <w:p w:rsidR="00485740" w:rsidRPr="00D12EB2" w:rsidRDefault="008B0EB8" w:rsidP="003F698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8B0EB8">
              <w:rPr>
                <w:rFonts w:eastAsia="Times New Roman" w:cs="Times New Roman"/>
                <w:color w:val="000000"/>
                <w:sz w:val="22"/>
              </w:rPr>
              <w:t>10 840,00</w:t>
            </w:r>
          </w:p>
        </w:tc>
      </w:tr>
      <w:tr w:rsidR="00485740" w:rsidRPr="00700AD9" w:rsidTr="003F6980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3F6980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2B38FE" w:rsidP="003F6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B38FE">
              <w:rPr>
                <w:b/>
                <w:bCs/>
                <w:color w:val="000000"/>
              </w:rPr>
              <w:t>0340500001124000014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2B38FE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2B38FE">
              <w:rPr>
                <w:color w:val="000000"/>
              </w:rPr>
              <w:t>Поставка столов письменных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2B38FE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2B38FE">
              <w:rPr>
                <w:color w:val="000000"/>
              </w:rPr>
              <w:t>34 050,00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2B38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2B38FE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2B38FE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2B38FE">
              <w:rPr>
                <w:color w:val="000000"/>
              </w:rPr>
              <w:t>ИНН 4345347667 ООО "</w:t>
            </w:r>
            <w:proofErr w:type="spellStart"/>
            <w:r w:rsidRPr="002B38FE">
              <w:rPr>
                <w:color w:val="000000"/>
              </w:rPr>
              <w:t>МедЛинк</w:t>
            </w:r>
            <w:proofErr w:type="spellEnd"/>
            <w:r w:rsidRPr="002B38FE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2B38FE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2B38FE">
              <w:rPr>
                <w:color w:val="000000"/>
              </w:rPr>
              <w:t>26.02.2024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2B38FE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2B38FE">
              <w:rPr>
                <w:color w:val="000000"/>
              </w:rPr>
              <w:t>34 050,00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2B38FE" w:rsidP="003F6980">
            <w:pPr>
              <w:ind w:right="34"/>
              <w:jc w:val="center"/>
              <w:rPr>
                <w:rFonts w:cs="Times New Roman"/>
                <w:sz w:val="22"/>
              </w:rPr>
            </w:pPr>
            <w:r w:rsidRPr="002B38FE">
              <w:rPr>
                <w:rFonts w:cs="Times New Roman"/>
                <w:sz w:val="22"/>
              </w:rPr>
              <w:t>30.06.2024</w:t>
            </w:r>
          </w:p>
        </w:tc>
      </w:tr>
      <w:tr w:rsidR="00485740" w:rsidRPr="00700AD9" w:rsidTr="003F6980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3F6980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2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3F6980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485740" w:rsidRPr="0074750F" w:rsidRDefault="002B38FE" w:rsidP="003F6980">
            <w:pPr>
              <w:jc w:val="center"/>
              <w:rPr>
                <w:sz w:val="22"/>
              </w:rPr>
            </w:pPr>
            <w:r w:rsidRPr="002B38FE">
              <w:rPr>
                <w:sz w:val="22"/>
              </w:rPr>
              <w:t>Столы письменные деревянные для офисов, административных помещений / Стол письменный</w:t>
            </w:r>
          </w:p>
        </w:tc>
        <w:tc>
          <w:tcPr>
            <w:tcW w:w="982" w:type="pct"/>
            <w:gridSpan w:val="2"/>
            <w:vAlign w:val="center"/>
          </w:tcPr>
          <w:p w:rsidR="00485740" w:rsidRPr="00D12EB2" w:rsidRDefault="00485740" w:rsidP="003F698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485740" w:rsidRPr="00D12EB2" w:rsidRDefault="002B38FE" w:rsidP="003F698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2"/>
            <w:vAlign w:val="center"/>
          </w:tcPr>
          <w:p w:rsidR="00485740" w:rsidRPr="00D12EB2" w:rsidRDefault="002B38FE" w:rsidP="003F698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B38FE">
              <w:rPr>
                <w:rFonts w:eastAsia="Times New Roman" w:cs="Times New Roman"/>
                <w:color w:val="000000"/>
                <w:sz w:val="22"/>
              </w:rPr>
              <w:t>34 050,00</w:t>
            </w:r>
          </w:p>
        </w:tc>
      </w:tr>
      <w:tr w:rsidR="00485740" w:rsidRPr="00700AD9" w:rsidTr="003F6980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3F6980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94345" w:rsidP="003F6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94345">
              <w:rPr>
                <w:b/>
                <w:bCs/>
                <w:color w:val="000000"/>
              </w:rPr>
              <w:t>0340500001124000017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94345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F94345">
              <w:rPr>
                <w:color w:val="000000"/>
              </w:rPr>
              <w:t>Поставка столов письменных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94345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F94345">
              <w:rPr>
                <w:color w:val="000000"/>
              </w:rPr>
              <w:t>27 590,00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F943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F94345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F94345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F94345">
              <w:rPr>
                <w:color w:val="000000"/>
              </w:rPr>
              <w:t>ИНН 4345347667 ООО "</w:t>
            </w:r>
            <w:proofErr w:type="spellStart"/>
            <w:r w:rsidRPr="00F94345">
              <w:rPr>
                <w:color w:val="000000"/>
              </w:rPr>
              <w:t>МедЛинк</w:t>
            </w:r>
            <w:proofErr w:type="spellEnd"/>
            <w:r w:rsidRPr="00F94345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F94345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F94345">
              <w:rPr>
                <w:color w:val="000000"/>
              </w:rPr>
              <w:t>26.02.2024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F94345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F94345">
              <w:rPr>
                <w:color w:val="000000"/>
              </w:rPr>
              <w:t>27 590,00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F94345" w:rsidP="003F6980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30.06.2024</w:t>
            </w:r>
          </w:p>
        </w:tc>
      </w:tr>
      <w:tr w:rsidR="00485740" w:rsidRPr="00700AD9" w:rsidTr="003F6980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3F6980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2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3F6980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485740" w:rsidRPr="0074750F" w:rsidRDefault="00F94345" w:rsidP="003F6980">
            <w:pPr>
              <w:jc w:val="center"/>
              <w:rPr>
                <w:sz w:val="22"/>
              </w:rPr>
            </w:pPr>
            <w:r w:rsidRPr="00F94345">
              <w:rPr>
                <w:sz w:val="22"/>
              </w:rPr>
              <w:t>Столы письменные деревянные для офисов, административных помещений / Стол письменный</w:t>
            </w:r>
          </w:p>
        </w:tc>
        <w:tc>
          <w:tcPr>
            <w:tcW w:w="982" w:type="pct"/>
            <w:gridSpan w:val="2"/>
            <w:vAlign w:val="center"/>
          </w:tcPr>
          <w:p w:rsidR="00485740" w:rsidRPr="00D12EB2" w:rsidRDefault="00485740" w:rsidP="003F698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485740" w:rsidRPr="00D12EB2" w:rsidRDefault="00F94345" w:rsidP="003F698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2"/>
            <w:vAlign w:val="center"/>
          </w:tcPr>
          <w:p w:rsidR="00485740" w:rsidRPr="00D12EB2" w:rsidRDefault="00F94345" w:rsidP="003F698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94345">
              <w:rPr>
                <w:rFonts w:eastAsia="Times New Roman" w:cs="Times New Roman"/>
                <w:color w:val="000000"/>
                <w:sz w:val="22"/>
              </w:rPr>
              <w:t>27 590,00</w:t>
            </w:r>
          </w:p>
        </w:tc>
      </w:tr>
      <w:tr w:rsidR="00485740" w:rsidRPr="00700AD9" w:rsidTr="003F6980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3F6980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A30D32" w:rsidP="003F6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0D32">
              <w:rPr>
                <w:b/>
                <w:bCs/>
                <w:color w:val="000000"/>
              </w:rPr>
              <w:t>0340200003324001104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A30D32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A30D32">
              <w:rPr>
                <w:color w:val="000000"/>
              </w:rPr>
              <w:t>Выполнение работ по монтажу системы пожарной сигнализации и системы оповещения и управления эвакуацией при пожаре» для КОГКБУЗ «Больница скорой медицинской помощи», корпус №5, по адресу: г. Киров, ул. Свердлова, д. 4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A30D32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A30D32">
              <w:rPr>
                <w:color w:val="000000"/>
              </w:rPr>
              <w:t>2 124 853,04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3F69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3F69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30D32" w:rsidRPr="00A30D32">
              <w:rPr>
                <w:color w:val="000000"/>
              </w:rPr>
              <w:t>4345485106</w:t>
            </w:r>
            <w:r>
              <w:rPr>
                <w:color w:val="000000"/>
              </w:rPr>
              <w:t xml:space="preserve"> </w:t>
            </w:r>
            <w:r w:rsidRPr="00A366A2">
              <w:rPr>
                <w:color w:val="000000"/>
              </w:rPr>
              <w:t>ООО "</w:t>
            </w:r>
            <w:r w:rsidR="00A30D32" w:rsidRPr="00A30D32">
              <w:rPr>
                <w:color w:val="000000"/>
              </w:rPr>
              <w:t>РЕЛТА-КОМПЛЕКС</w:t>
            </w:r>
            <w:r w:rsidRPr="00A366A2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A30D32" w:rsidP="003F69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26.02</w:t>
            </w:r>
            <w:r w:rsidR="00485740">
              <w:rPr>
                <w:color w:val="000000"/>
              </w:rPr>
              <w:t>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A30D32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A30D32">
              <w:rPr>
                <w:color w:val="000000"/>
              </w:rPr>
              <w:t>1 497 000,00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A30D32" w:rsidP="003F6980">
            <w:pPr>
              <w:ind w:right="34"/>
              <w:jc w:val="center"/>
              <w:rPr>
                <w:rFonts w:cs="Times New Roman"/>
                <w:sz w:val="22"/>
              </w:rPr>
            </w:pPr>
            <w:r w:rsidRPr="00A30D32">
              <w:rPr>
                <w:rFonts w:cs="Times New Roman"/>
                <w:sz w:val="22"/>
              </w:rPr>
              <w:t>30.07.2024</w:t>
            </w:r>
          </w:p>
        </w:tc>
      </w:tr>
      <w:tr w:rsidR="00485740" w:rsidRPr="00700AD9" w:rsidTr="003F6980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3F6980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2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30D32" w:rsidRPr="00D12EB2" w:rsidTr="00A30D32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A30D32" w:rsidRPr="00700AD9" w:rsidRDefault="00A30D32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A30D32" w:rsidRPr="00D12EB2" w:rsidRDefault="00A30D32" w:rsidP="003F698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sz w:val="22"/>
              </w:rPr>
              <w:t>В соответствии со спецификацией</w:t>
            </w:r>
          </w:p>
        </w:tc>
      </w:tr>
      <w:tr w:rsidR="00485740" w:rsidRPr="00700AD9" w:rsidTr="003F6980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85740" w:rsidRPr="00700AD9" w:rsidTr="003F6980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85740" w:rsidRPr="00700AD9" w:rsidRDefault="00485740" w:rsidP="0048574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2F50FB" w:rsidP="003F698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50FB">
              <w:rPr>
                <w:b/>
                <w:bCs/>
                <w:color w:val="000000"/>
              </w:rPr>
              <w:t>0340500001124000016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2F50FB" w:rsidP="002F50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</w:t>
            </w:r>
            <w:r w:rsidRPr="002F50FB">
              <w:rPr>
                <w:color w:val="000000"/>
              </w:rPr>
              <w:t xml:space="preserve"> шкаф</w:t>
            </w:r>
            <w:r>
              <w:rPr>
                <w:color w:val="000000"/>
              </w:rPr>
              <w:t>а</w:t>
            </w:r>
            <w:r w:rsidRPr="002F50FB">
              <w:rPr>
                <w:color w:val="000000"/>
              </w:rPr>
              <w:t xml:space="preserve"> деревянн</w:t>
            </w:r>
            <w:r>
              <w:rPr>
                <w:color w:val="000000"/>
              </w:rPr>
              <w:t>ого</w:t>
            </w:r>
            <w:r w:rsidRPr="002F50FB">
              <w:rPr>
                <w:color w:val="000000"/>
              </w:rPr>
              <w:t xml:space="preserve"> для документов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2F50FB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>29 500,00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485740" w:rsidP="002F50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 w:rsidR="002F50FB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2F50FB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>ИНН 4345347667 ООО "</w:t>
            </w:r>
            <w:proofErr w:type="spellStart"/>
            <w:r w:rsidRPr="002F50FB">
              <w:rPr>
                <w:color w:val="000000"/>
              </w:rPr>
              <w:t>МедЛинк</w:t>
            </w:r>
            <w:proofErr w:type="spellEnd"/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485740" w:rsidRDefault="002F50FB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>26.02.2024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85740" w:rsidRDefault="002F50FB" w:rsidP="003F6980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>29 500,00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485740" w:rsidRPr="00700AD9" w:rsidRDefault="002F50FB" w:rsidP="003F6980">
            <w:pPr>
              <w:ind w:right="34"/>
              <w:jc w:val="center"/>
              <w:rPr>
                <w:rFonts w:cs="Times New Roman"/>
                <w:sz w:val="22"/>
              </w:rPr>
            </w:pPr>
            <w:r w:rsidRPr="002F50FB">
              <w:rPr>
                <w:rFonts w:cs="Times New Roman"/>
                <w:sz w:val="22"/>
              </w:rPr>
              <w:t>30.06.2024</w:t>
            </w:r>
          </w:p>
        </w:tc>
      </w:tr>
      <w:tr w:rsidR="00485740" w:rsidRPr="00700AD9" w:rsidTr="003F6980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85740" w:rsidRPr="00700AD9" w:rsidTr="003F6980"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2"/>
            <w:vAlign w:val="center"/>
          </w:tcPr>
          <w:p w:rsidR="00485740" w:rsidRPr="00700AD9" w:rsidRDefault="00485740" w:rsidP="003F698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85740" w:rsidRPr="00D12EB2" w:rsidTr="003F6980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485740" w:rsidRPr="00700AD9" w:rsidRDefault="00485740" w:rsidP="003F698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485740" w:rsidRPr="0074750F" w:rsidRDefault="002F50FB" w:rsidP="003F6980">
            <w:pPr>
              <w:jc w:val="center"/>
              <w:rPr>
                <w:sz w:val="22"/>
              </w:rPr>
            </w:pPr>
            <w:r w:rsidRPr="002F50FB">
              <w:rPr>
                <w:sz w:val="22"/>
              </w:rPr>
              <w:t>Шкафы деревянные прочие / Шкаф деревянный для документов</w:t>
            </w:r>
          </w:p>
        </w:tc>
        <w:tc>
          <w:tcPr>
            <w:tcW w:w="982" w:type="pct"/>
            <w:gridSpan w:val="2"/>
            <w:vAlign w:val="center"/>
          </w:tcPr>
          <w:p w:rsidR="00485740" w:rsidRPr="00D12EB2" w:rsidRDefault="00485740" w:rsidP="003F698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485740" w:rsidRPr="00D12EB2" w:rsidRDefault="002F50FB" w:rsidP="003F698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2"/>
            <w:vAlign w:val="center"/>
          </w:tcPr>
          <w:p w:rsidR="00485740" w:rsidRPr="00D12EB2" w:rsidRDefault="002F50FB" w:rsidP="003F6980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F50FB">
              <w:rPr>
                <w:rFonts w:eastAsia="Times New Roman" w:cs="Times New Roman"/>
                <w:color w:val="000000"/>
                <w:sz w:val="22"/>
              </w:rPr>
              <w:t>29 500,00</w:t>
            </w:r>
          </w:p>
        </w:tc>
      </w:tr>
      <w:tr w:rsidR="002F50FB" w:rsidRPr="00700AD9" w:rsidTr="005E0AF7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F50FB" w:rsidRPr="00700AD9" w:rsidRDefault="002F50FB" w:rsidP="005E0AF7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2"/>
            <w:shd w:val="clear" w:color="auto" w:fill="FFFFFF" w:themeFill="background1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2"/>
            <w:shd w:val="clear" w:color="auto" w:fill="FFFFFF" w:themeFill="background1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2"/>
            <w:shd w:val="clear" w:color="auto" w:fill="FFFFFF" w:themeFill="background1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shd w:val="clear" w:color="auto" w:fill="FFFFFF" w:themeFill="background1"/>
            <w:vAlign w:val="center"/>
          </w:tcPr>
          <w:p w:rsidR="002F50FB" w:rsidRPr="00700AD9" w:rsidRDefault="002F50FB" w:rsidP="005E0AF7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F50FB" w:rsidRPr="00700AD9" w:rsidTr="005E0AF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F50FB" w:rsidRPr="00700AD9" w:rsidRDefault="002F50FB" w:rsidP="002F50F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F50FB" w:rsidRDefault="002F50FB" w:rsidP="005E0AF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50FB">
              <w:rPr>
                <w:b/>
                <w:bCs/>
                <w:color w:val="000000"/>
              </w:rPr>
              <w:t>0340500001124000015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F50FB" w:rsidRDefault="002F50FB" w:rsidP="002F50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Поставка</w:t>
            </w:r>
            <w:r w:rsidRPr="002F50FB">
              <w:rPr>
                <w:color w:val="000000"/>
              </w:rPr>
              <w:t xml:space="preserve"> шкаф</w:t>
            </w:r>
            <w:r>
              <w:rPr>
                <w:color w:val="000000"/>
              </w:rPr>
              <w:t>а</w:t>
            </w:r>
            <w:r w:rsidRPr="002F50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одежды деревянного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F50FB" w:rsidRDefault="002F50FB" w:rsidP="005E0AF7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>29 500,00</w:t>
            </w:r>
          </w:p>
        </w:tc>
        <w:tc>
          <w:tcPr>
            <w:tcW w:w="57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50FB" w:rsidRDefault="002F50FB" w:rsidP="005E0A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 xml:space="preserve">в течение </w:t>
            </w:r>
            <w:r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 xml:space="preserve">-ти календарных дней с момента направления </w:t>
            </w:r>
            <w:r w:rsidRPr="000830CE">
              <w:rPr>
                <w:color w:val="000000"/>
              </w:rPr>
              <w:lastRenderedPageBreak/>
              <w:t>заявки от Заказчика</w:t>
            </w:r>
          </w:p>
        </w:tc>
        <w:tc>
          <w:tcPr>
            <w:tcW w:w="616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50FB" w:rsidRDefault="002F50FB" w:rsidP="005E0AF7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lastRenderedPageBreak/>
              <w:t>ИНН 4345347667 ООО "</w:t>
            </w:r>
            <w:proofErr w:type="spellStart"/>
            <w:r w:rsidRPr="002F50FB">
              <w:rPr>
                <w:color w:val="000000"/>
              </w:rPr>
              <w:t>МедЛинк</w:t>
            </w:r>
            <w:proofErr w:type="spellEnd"/>
            <w:r w:rsidRPr="002F50FB">
              <w:rPr>
                <w:color w:val="000000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2F50FB" w:rsidRDefault="002F50FB" w:rsidP="005E0AF7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>26.02.2024</w:t>
            </w:r>
          </w:p>
        </w:tc>
        <w:tc>
          <w:tcPr>
            <w:tcW w:w="40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50FB" w:rsidRDefault="002F50FB" w:rsidP="005E0AF7">
            <w:pPr>
              <w:jc w:val="center"/>
              <w:rPr>
                <w:color w:val="000000"/>
                <w:sz w:val="24"/>
                <w:szCs w:val="24"/>
              </w:rPr>
            </w:pPr>
            <w:r w:rsidRPr="002F50FB">
              <w:rPr>
                <w:color w:val="000000"/>
              </w:rPr>
              <w:t>29 500,00</w:t>
            </w:r>
          </w:p>
        </w:tc>
        <w:tc>
          <w:tcPr>
            <w:tcW w:w="452" w:type="pct"/>
            <w:tcBorders>
              <w:bottom w:val="single" w:sz="4" w:space="0" w:color="000000" w:themeColor="text1"/>
            </w:tcBorders>
            <w:vAlign w:val="center"/>
          </w:tcPr>
          <w:p w:rsidR="002F50FB" w:rsidRPr="00700AD9" w:rsidRDefault="002F50FB" w:rsidP="005E0AF7">
            <w:pPr>
              <w:ind w:right="34"/>
              <w:jc w:val="center"/>
              <w:rPr>
                <w:rFonts w:cs="Times New Roman"/>
                <w:sz w:val="22"/>
              </w:rPr>
            </w:pPr>
            <w:r w:rsidRPr="002F50FB">
              <w:rPr>
                <w:rFonts w:cs="Times New Roman"/>
                <w:sz w:val="22"/>
              </w:rPr>
              <w:t>30.06.2024</w:t>
            </w:r>
          </w:p>
        </w:tc>
      </w:tr>
      <w:tr w:rsidR="002F50FB" w:rsidRPr="00700AD9" w:rsidTr="005E0AF7">
        <w:tc>
          <w:tcPr>
            <w:tcW w:w="164" w:type="pct"/>
            <w:vMerge/>
            <w:shd w:val="clear" w:color="auto" w:fill="FFFF00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1"/>
            <w:vAlign w:val="center"/>
          </w:tcPr>
          <w:p w:rsidR="002F50FB" w:rsidRPr="00700AD9" w:rsidRDefault="002F50FB" w:rsidP="005E0AF7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F50FB" w:rsidRPr="00700AD9" w:rsidTr="005E0AF7">
        <w:tc>
          <w:tcPr>
            <w:tcW w:w="164" w:type="pct"/>
            <w:vMerge/>
            <w:shd w:val="clear" w:color="auto" w:fill="FFFF00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82" w:type="pct"/>
            <w:gridSpan w:val="2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3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09" w:type="pct"/>
            <w:gridSpan w:val="2"/>
            <w:vAlign w:val="center"/>
          </w:tcPr>
          <w:p w:rsidR="002F50FB" w:rsidRPr="00700AD9" w:rsidRDefault="002F50FB" w:rsidP="005E0AF7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F50FB" w:rsidRPr="00D12EB2" w:rsidTr="005E0AF7">
        <w:trPr>
          <w:trHeight w:val="169"/>
        </w:trPr>
        <w:tc>
          <w:tcPr>
            <w:tcW w:w="164" w:type="pct"/>
            <w:vMerge/>
            <w:shd w:val="clear" w:color="auto" w:fill="FFFF00"/>
            <w:vAlign w:val="center"/>
          </w:tcPr>
          <w:p w:rsidR="002F50FB" w:rsidRPr="00700AD9" w:rsidRDefault="002F50FB" w:rsidP="005E0AF7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2F50FB" w:rsidRPr="0074750F" w:rsidRDefault="002F50FB" w:rsidP="005E0AF7">
            <w:pPr>
              <w:jc w:val="center"/>
              <w:rPr>
                <w:sz w:val="22"/>
              </w:rPr>
            </w:pPr>
            <w:r w:rsidRPr="002F50FB">
              <w:rPr>
                <w:sz w:val="22"/>
              </w:rPr>
              <w:t>Шкафы для одежды деревянные / Шкаф для одежды деревянный</w:t>
            </w:r>
            <w:bookmarkStart w:id="0" w:name="_GoBack"/>
            <w:bookmarkEnd w:id="0"/>
          </w:p>
        </w:tc>
        <w:tc>
          <w:tcPr>
            <w:tcW w:w="982" w:type="pct"/>
            <w:gridSpan w:val="2"/>
            <w:vAlign w:val="center"/>
          </w:tcPr>
          <w:p w:rsidR="002F50FB" w:rsidRPr="00D12EB2" w:rsidRDefault="002F50FB" w:rsidP="005E0AF7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822" w:type="pct"/>
            <w:gridSpan w:val="3"/>
            <w:vAlign w:val="center"/>
          </w:tcPr>
          <w:p w:rsidR="002F50FB" w:rsidRPr="00D12EB2" w:rsidRDefault="002F50FB" w:rsidP="005E0AF7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609" w:type="pct"/>
            <w:gridSpan w:val="2"/>
            <w:vAlign w:val="center"/>
          </w:tcPr>
          <w:p w:rsidR="002F50FB" w:rsidRPr="00D12EB2" w:rsidRDefault="002F50FB" w:rsidP="005E0AF7">
            <w:pPr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2F50FB">
              <w:rPr>
                <w:rFonts w:eastAsia="Times New Roman" w:cs="Times New Roman"/>
                <w:color w:val="000000"/>
                <w:sz w:val="22"/>
              </w:rPr>
              <w:t>29 500,00</w:t>
            </w:r>
          </w:p>
        </w:tc>
      </w:tr>
    </w:tbl>
    <w:p w:rsidR="00485740" w:rsidRPr="00700AD9" w:rsidRDefault="0048574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48574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28F4"/>
    <w:rsid w:val="00063C7A"/>
    <w:rsid w:val="00064898"/>
    <w:rsid w:val="0006548F"/>
    <w:rsid w:val="00065D97"/>
    <w:rsid w:val="00066AFB"/>
    <w:rsid w:val="00067CB8"/>
    <w:rsid w:val="00067FB5"/>
    <w:rsid w:val="000712DA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5D75"/>
    <w:rsid w:val="000A6982"/>
    <w:rsid w:val="000B2106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39E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40B"/>
    <w:rsid w:val="001712FE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327"/>
    <w:rsid w:val="001A0085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11E5"/>
    <w:rsid w:val="001F2D62"/>
    <w:rsid w:val="001F3230"/>
    <w:rsid w:val="001F5404"/>
    <w:rsid w:val="001F6024"/>
    <w:rsid w:val="001F7B6B"/>
    <w:rsid w:val="002008E8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BAE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362B"/>
    <w:rsid w:val="00275469"/>
    <w:rsid w:val="00275DF3"/>
    <w:rsid w:val="00282FF7"/>
    <w:rsid w:val="00283C5F"/>
    <w:rsid w:val="00283D13"/>
    <w:rsid w:val="00284F1A"/>
    <w:rsid w:val="0028721A"/>
    <w:rsid w:val="002902A6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8FE"/>
    <w:rsid w:val="002B397B"/>
    <w:rsid w:val="002C145B"/>
    <w:rsid w:val="002C148B"/>
    <w:rsid w:val="002C2EE3"/>
    <w:rsid w:val="002C4009"/>
    <w:rsid w:val="002C4A71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50FB"/>
    <w:rsid w:val="002F7728"/>
    <w:rsid w:val="00302390"/>
    <w:rsid w:val="003039C7"/>
    <w:rsid w:val="0030460A"/>
    <w:rsid w:val="00304CEF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DF8"/>
    <w:rsid w:val="00336AE9"/>
    <w:rsid w:val="00336DCD"/>
    <w:rsid w:val="0034126E"/>
    <w:rsid w:val="003413A7"/>
    <w:rsid w:val="00341892"/>
    <w:rsid w:val="00342336"/>
    <w:rsid w:val="0034482C"/>
    <w:rsid w:val="003453D2"/>
    <w:rsid w:val="00345F24"/>
    <w:rsid w:val="003463F1"/>
    <w:rsid w:val="00350163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6EEE"/>
    <w:rsid w:val="00367480"/>
    <w:rsid w:val="00367656"/>
    <w:rsid w:val="00367A6D"/>
    <w:rsid w:val="00371070"/>
    <w:rsid w:val="003736FA"/>
    <w:rsid w:val="003739BC"/>
    <w:rsid w:val="00374702"/>
    <w:rsid w:val="00376DC2"/>
    <w:rsid w:val="00380F96"/>
    <w:rsid w:val="003814A8"/>
    <w:rsid w:val="003815CC"/>
    <w:rsid w:val="00381997"/>
    <w:rsid w:val="00382015"/>
    <w:rsid w:val="00383832"/>
    <w:rsid w:val="003851EE"/>
    <w:rsid w:val="003871AA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C5E43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5EA1"/>
    <w:rsid w:val="0043706A"/>
    <w:rsid w:val="004401C8"/>
    <w:rsid w:val="004413BA"/>
    <w:rsid w:val="004438F1"/>
    <w:rsid w:val="004470EA"/>
    <w:rsid w:val="0044745D"/>
    <w:rsid w:val="00447CA4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5740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0983"/>
    <w:rsid w:val="004E1EFD"/>
    <w:rsid w:val="004E202B"/>
    <w:rsid w:val="004E2295"/>
    <w:rsid w:val="004E2520"/>
    <w:rsid w:val="004E2745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472F"/>
    <w:rsid w:val="005047D8"/>
    <w:rsid w:val="00505867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00CF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27E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7EE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140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23BA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4750F"/>
    <w:rsid w:val="0075014B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252E"/>
    <w:rsid w:val="00772601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4683"/>
    <w:rsid w:val="007D5323"/>
    <w:rsid w:val="007D6819"/>
    <w:rsid w:val="007D73C1"/>
    <w:rsid w:val="007D7ADB"/>
    <w:rsid w:val="007D7B8F"/>
    <w:rsid w:val="007E1924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28FB"/>
    <w:rsid w:val="008231DA"/>
    <w:rsid w:val="0082359A"/>
    <w:rsid w:val="00823629"/>
    <w:rsid w:val="0082383E"/>
    <w:rsid w:val="00826597"/>
    <w:rsid w:val="008302D5"/>
    <w:rsid w:val="00831184"/>
    <w:rsid w:val="00835483"/>
    <w:rsid w:val="00835B4F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A98"/>
    <w:rsid w:val="00846EA8"/>
    <w:rsid w:val="008474D7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16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EB8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5A92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310"/>
    <w:rsid w:val="008F3454"/>
    <w:rsid w:val="008F4487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137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486"/>
    <w:rsid w:val="00967E23"/>
    <w:rsid w:val="0097115E"/>
    <w:rsid w:val="0097143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743D"/>
    <w:rsid w:val="009B0820"/>
    <w:rsid w:val="009B30CE"/>
    <w:rsid w:val="009B3345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22"/>
    <w:rsid w:val="00A15751"/>
    <w:rsid w:val="00A15B19"/>
    <w:rsid w:val="00A179C3"/>
    <w:rsid w:val="00A20690"/>
    <w:rsid w:val="00A22E9B"/>
    <w:rsid w:val="00A2300B"/>
    <w:rsid w:val="00A232B8"/>
    <w:rsid w:val="00A23438"/>
    <w:rsid w:val="00A24043"/>
    <w:rsid w:val="00A24C0D"/>
    <w:rsid w:val="00A27702"/>
    <w:rsid w:val="00A27C3A"/>
    <w:rsid w:val="00A30D32"/>
    <w:rsid w:val="00A30DA7"/>
    <w:rsid w:val="00A31EC8"/>
    <w:rsid w:val="00A33CC4"/>
    <w:rsid w:val="00A33DB6"/>
    <w:rsid w:val="00A3445F"/>
    <w:rsid w:val="00A35B6D"/>
    <w:rsid w:val="00A366A2"/>
    <w:rsid w:val="00A40DA6"/>
    <w:rsid w:val="00A427DC"/>
    <w:rsid w:val="00A42E9A"/>
    <w:rsid w:val="00A44580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5E51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B00296"/>
    <w:rsid w:val="00B0065A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1D95"/>
    <w:rsid w:val="00B236AC"/>
    <w:rsid w:val="00B236E2"/>
    <w:rsid w:val="00B25806"/>
    <w:rsid w:val="00B2672C"/>
    <w:rsid w:val="00B30803"/>
    <w:rsid w:val="00B30D24"/>
    <w:rsid w:val="00B30FBF"/>
    <w:rsid w:val="00B331CD"/>
    <w:rsid w:val="00B366E5"/>
    <w:rsid w:val="00B36B8D"/>
    <w:rsid w:val="00B40070"/>
    <w:rsid w:val="00B402D7"/>
    <w:rsid w:val="00B43FDC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90"/>
    <w:rsid w:val="00B6225F"/>
    <w:rsid w:val="00B6606D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1208"/>
    <w:rsid w:val="00BE52BE"/>
    <w:rsid w:val="00BE5C03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15DDD"/>
    <w:rsid w:val="00C21369"/>
    <w:rsid w:val="00C232F9"/>
    <w:rsid w:val="00C232FB"/>
    <w:rsid w:val="00C248A7"/>
    <w:rsid w:val="00C2520C"/>
    <w:rsid w:val="00C30D50"/>
    <w:rsid w:val="00C311E5"/>
    <w:rsid w:val="00C34546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FC"/>
    <w:rsid w:val="00C54AC1"/>
    <w:rsid w:val="00C55CB0"/>
    <w:rsid w:val="00C565F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676"/>
    <w:rsid w:val="00CC1BCF"/>
    <w:rsid w:val="00CC20E0"/>
    <w:rsid w:val="00CC258F"/>
    <w:rsid w:val="00CC2B78"/>
    <w:rsid w:val="00CC334D"/>
    <w:rsid w:val="00CC3CEF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B34"/>
    <w:rsid w:val="00D0472E"/>
    <w:rsid w:val="00D06CBB"/>
    <w:rsid w:val="00D12EB2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273A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4116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19A1"/>
    <w:rsid w:val="00D94ED2"/>
    <w:rsid w:val="00D96CBC"/>
    <w:rsid w:val="00D96E1C"/>
    <w:rsid w:val="00DA2432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2B7"/>
    <w:rsid w:val="00DE6F11"/>
    <w:rsid w:val="00DF1D01"/>
    <w:rsid w:val="00DF4CBB"/>
    <w:rsid w:val="00DF5655"/>
    <w:rsid w:val="00DF6590"/>
    <w:rsid w:val="00DF70AE"/>
    <w:rsid w:val="00E00672"/>
    <w:rsid w:val="00E0186E"/>
    <w:rsid w:val="00E05167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3947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207"/>
    <w:rsid w:val="00EB3412"/>
    <w:rsid w:val="00EB38F9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417"/>
    <w:rsid w:val="00ED0D81"/>
    <w:rsid w:val="00ED2BE6"/>
    <w:rsid w:val="00ED2FD4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4297"/>
    <w:rsid w:val="00F44ABF"/>
    <w:rsid w:val="00F458F4"/>
    <w:rsid w:val="00F46A8A"/>
    <w:rsid w:val="00F479A7"/>
    <w:rsid w:val="00F5055B"/>
    <w:rsid w:val="00F53D3C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4345"/>
    <w:rsid w:val="00F97AF8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4DF5"/>
    <w:rsid w:val="00FC5E2F"/>
    <w:rsid w:val="00FC6524"/>
    <w:rsid w:val="00FD0565"/>
    <w:rsid w:val="00FD14A6"/>
    <w:rsid w:val="00FD5660"/>
    <w:rsid w:val="00FE0818"/>
    <w:rsid w:val="00FE1F17"/>
    <w:rsid w:val="00FE4CC5"/>
    <w:rsid w:val="00FE6153"/>
    <w:rsid w:val="00FF0E8D"/>
    <w:rsid w:val="00FF361C"/>
    <w:rsid w:val="00FF6203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40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40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53635-BB20-42B0-8B9C-D2016361B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2340</TotalTime>
  <Pages>13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106</cp:revision>
  <cp:lastPrinted>2022-03-04T05:21:00Z</cp:lastPrinted>
  <dcterms:created xsi:type="dcterms:W3CDTF">2023-05-23T11:18:00Z</dcterms:created>
  <dcterms:modified xsi:type="dcterms:W3CDTF">2024-04-05T07:25:00Z</dcterms:modified>
</cp:coreProperties>
</file>