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E3" w:rsidRPr="00700AD9" w:rsidRDefault="00792729" w:rsidP="00CA24E3">
      <w:pPr>
        <w:spacing w:after="0" w:line="240" w:lineRule="auto"/>
        <w:jc w:val="center"/>
        <w:rPr>
          <w:rFonts w:eastAsia="Times New Roman" w:cs="Times New Roman"/>
          <w:i/>
          <w:sz w:val="22"/>
          <w:u w:val="single"/>
        </w:rPr>
      </w:pPr>
      <w:r>
        <w:rPr>
          <w:rFonts w:eastAsia="Times New Roman" w:cs="Times New Roman"/>
          <w:sz w:val="22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Информация о закупках за </w:t>
      </w:r>
      <w:r w:rsidR="00B86EA6">
        <w:rPr>
          <w:rFonts w:eastAsia="Times New Roman" w:cs="Times New Roman"/>
          <w:sz w:val="22"/>
          <w:u w:val="single"/>
        </w:rPr>
        <w:t>сентябрь</w:t>
      </w:r>
      <w:r w:rsidR="005D7663">
        <w:rPr>
          <w:rFonts w:eastAsia="Times New Roman" w:cs="Times New Roman"/>
          <w:sz w:val="22"/>
          <w:u w:val="single"/>
        </w:rPr>
        <w:t xml:space="preserve"> 2023</w:t>
      </w:r>
      <w:r w:rsidR="00B86EA6">
        <w:rPr>
          <w:rFonts w:eastAsia="Times New Roman" w:cs="Times New Roman"/>
          <w:sz w:val="22"/>
          <w:u w:val="single"/>
        </w:rPr>
        <w:t xml:space="preserve"> г.</w:t>
      </w:r>
      <w:r w:rsidR="00CA24E3" w:rsidRPr="00700AD9">
        <w:rPr>
          <w:rFonts w:eastAsia="Times New Roman" w:cs="Times New Roman"/>
          <w:i/>
          <w:sz w:val="22"/>
          <w:u w:val="single"/>
        </w:rPr>
        <w:t xml:space="preserve"> </w:t>
      </w:r>
      <w:r w:rsidR="00CA24E3" w:rsidRPr="00700AD9">
        <w:rPr>
          <w:rFonts w:eastAsia="Times New Roman" w:cs="Times New Roman"/>
          <w:sz w:val="22"/>
        </w:rPr>
        <w:t xml:space="preserve"> проводимых посредством конкурентных способов определения поставщика</w:t>
      </w:r>
    </w:p>
    <w:p w:rsidR="00CA24E3" w:rsidRPr="00700AD9" w:rsidRDefault="00CA24E3" w:rsidP="00CA24E3">
      <w:pPr>
        <w:spacing w:after="0" w:line="240" w:lineRule="auto"/>
        <w:jc w:val="center"/>
        <w:rPr>
          <w:rFonts w:cs="Times New Roman"/>
          <w:b/>
          <w:sz w:val="22"/>
        </w:rPr>
      </w:pPr>
    </w:p>
    <w:tbl>
      <w:tblPr>
        <w:tblStyle w:val="12"/>
        <w:tblpPr w:leftFromText="180" w:rightFromText="180" w:vertAnchor="text" w:tblpXSpec="center" w:tblpY="1"/>
        <w:tblOverlap w:val="never"/>
        <w:tblW w:w="5011" w:type="pct"/>
        <w:tblLayout w:type="fixed"/>
        <w:tblLook w:val="04A0" w:firstRow="1" w:lastRow="0" w:firstColumn="1" w:lastColumn="0" w:noHBand="0" w:noVBand="1"/>
      </w:tblPr>
      <w:tblGrid>
        <w:gridCol w:w="533"/>
        <w:gridCol w:w="2127"/>
        <w:gridCol w:w="3822"/>
        <w:gridCol w:w="1704"/>
        <w:gridCol w:w="38"/>
        <w:gridCol w:w="51"/>
        <w:gridCol w:w="146"/>
        <w:gridCol w:w="7"/>
        <w:gridCol w:w="13"/>
        <w:gridCol w:w="26"/>
        <w:gridCol w:w="101"/>
        <w:gridCol w:w="1487"/>
        <w:gridCol w:w="403"/>
        <w:gridCol w:w="924"/>
        <w:gridCol w:w="166"/>
        <w:gridCol w:w="29"/>
        <w:gridCol w:w="7"/>
        <w:gridCol w:w="23"/>
        <w:gridCol w:w="208"/>
        <w:gridCol w:w="189"/>
        <w:gridCol w:w="10"/>
        <w:gridCol w:w="39"/>
        <w:gridCol w:w="127"/>
        <w:gridCol w:w="397"/>
        <w:gridCol w:w="146"/>
        <w:gridCol w:w="745"/>
        <w:gridCol w:w="10"/>
        <w:gridCol w:w="65"/>
        <w:gridCol w:w="312"/>
        <w:gridCol w:w="270"/>
        <w:gridCol w:w="10"/>
        <w:gridCol w:w="146"/>
        <w:gridCol w:w="101"/>
        <w:gridCol w:w="39"/>
        <w:gridCol w:w="146"/>
        <w:gridCol w:w="6"/>
        <w:gridCol w:w="42"/>
        <w:gridCol w:w="101"/>
        <w:gridCol w:w="7"/>
        <w:gridCol w:w="42"/>
        <w:gridCol w:w="23"/>
        <w:gridCol w:w="10"/>
        <w:gridCol w:w="52"/>
        <w:gridCol w:w="62"/>
        <w:gridCol w:w="85"/>
        <w:gridCol w:w="1236"/>
        <w:gridCol w:w="36"/>
      </w:tblGrid>
      <w:tr w:rsidR="008E6CBB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3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399" w:type="pct"/>
            <w:gridSpan w:val="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35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523" w:type="pct"/>
            <w:gridSpan w:val="12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E6CBB" w:rsidRPr="00700AD9" w:rsidTr="007B6BA3">
        <w:trPr>
          <w:trHeight w:val="81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F64BB7" w:rsidRDefault="00B86EA6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86EA6">
              <w:rPr>
                <w:b/>
                <w:bCs/>
                <w:color w:val="000000"/>
              </w:rPr>
              <w:t>03402000033230116380001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F64BB7" w:rsidRDefault="00F64BB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236E2">
              <w:rPr>
                <w:color w:val="000000"/>
              </w:rPr>
              <w:t xml:space="preserve">Поставка </w:t>
            </w:r>
            <w:r w:rsidR="00B86EA6" w:rsidRPr="00B86EA6">
              <w:rPr>
                <w:color w:val="000000"/>
              </w:rPr>
              <w:t>лекарственных препаратов (ИРИНОТЕКАН)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F64BB7" w:rsidRDefault="00B86EA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86EA6">
              <w:rPr>
                <w:color w:val="000000"/>
              </w:rPr>
              <w:t>1 407 980,00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F64BB7" w:rsidRPr="000830CE" w:rsidRDefault="00F64BB7" w:rsidP="00345F24">
            <w:pPr>
              <w:jc w:val="center"/>
              <w:rPr>
                <w:color w:val="000000"/>
                <w:sz w:val="22"/>
              </w:rPr>
            </w:pPr>
            <w:r w:rsidRPr="000830CE">
              <w:rPr>
                <w:color w:val="000000"/>
                <w:sz w:val="22"/>
              </w:rPr>
              <w:t>по заявкам Заказчика в течение 15-ти календарных дней с момента направления заявки от Заказчика </w:t>
            </w:r>
          </w:p>
        </w:tc>
        <w:tc>
          <w:tcPr>
            <w:tcW w:w="653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F64BB7" w:rsidRDefault="00F64BB7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B86EA6" w:rsidRPr="00B86EA6">
              <w:rPr>
                <w:color w:val="000000"/>
              </w:rPr>
              <w:t>5005066100</w:t>
            </w:r>
          </w:p>
          <w:p w:rsidR="00F64BB7" w:rsidRPr="008E6CBB" w:rsidRDefault="00B86EA6" w:rsidP="00345F24">
            <w:pPr>
              <w:jc w:val="center"/>
              <w:rPr>
                <w:color w:val="000000"/>
                <w:szCs w:val="20"/>
              </w:rPr>
            </w:pPr>
            <w:r w:rsidRPr="00B86EA6">
              <w:rPr>
                <w:color w:val="000000"/>
                <w:szCs w:val="20"/>
              </w:rPr>
              <w:t>Общество с ограниченной ответственностью «</w:t>
            </w:r>
            <w:proofErr w:type="spellStart"/>
            <w:r w:rsidRPr="00B86EA6">
              <w:rPr>
                <w:color w:val="000000"/>
                <w:szCs w:val="20"/>
              </w:rPr>
              <w:t>ФармРубеж</w:t>
            </w:r>
            <w:proofErr w:type="spellEnd"/>
            <w:r w:rsidRPr="00B86EA6">
              <w:rPr>
                <w:color w:val="000000"/>
                <w:szCs w:val="20"/>
              </w:rPr>
              <w:t>»</w:t>
            </w:r>
          </w:p>
        </w:tc>
        <w:tc>
          <w:tcPr>
            <w:tcW w:w="399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F64BB7" w:rsidRDefault="00B86EA6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04.09</w:t>
            </w:r>
            <w:r w:rsidR="00F64BB7">
              <w:rPr>
                <w:color w:val="000000"/>
              </w:rPr>
              <w:t>.2023</w:t>
            </w:r>
          </w:p>
        </w:tc>
        <w:tc>
          <w:tcPr>
            <w:tcW w:w="33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F64BB7" w:rsidRDefault="00B86EA6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B86EA6">
              <w:rPr>
                <w:color w:val="000000"/>
              </w:rPr>
              <w:t>1 259 742,00</w:t>
            </w:r>
          </w:p>
        </w:tc>
        <w:tc>
          <w:tcPr>
            <w:tcW w:w="523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F64BB7" w:rsidRPr="00700AD9" w:rsidRDefault="00B86EA6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B86EA6">
              <w:rPr>
                <w:rFonts w:cs="Times New Roman"/>
                <w:sz w:val="22"/>
              </w:rPr>
              <w:t>30.08.2024</w:t>
            </w:r>
          </w:p>
        </w:tc>
      </w:tr>
      <w:tr w:rsidR="00F64BB7" w:rsidRPr="00700AD9" w:rsidTr="00205C9F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F64BB7" w:rsidRPr="00700AD9" w:rsidRDefault="00F64BB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E6CBB" w:rsidRPr="00700AD9" w:rsidTr="007B6BA3">
        <w:trPr>
          <w:trHeight w:val="912"/>
        </w:trPr>
        <w:tc>
          <w:tcPr>
            <w:tcW w:w="164" w:type="pct"/>
            <w:vMerge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0" w:type="pct"/>
            <w:gridSpan w:val="13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33" w:type="pct"/>
            <w:gridSpan w:val="18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79" w:type="pct"/>
            <w:gridSpan w:val="9"/>
            <w:vAlign w:val="center"/>
          </w:tcPr>
          <w:p w:rsidR="00F64BB7" w:rsidRPr="00700AD9" w:rsidRDefault="00F64BB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86EA6" w:rsidRPr="00700AD9" w:rsidTr="007B6BA3">
        <w:trPr>
          <w:trHeight w:val="579"/>
        </w:trPr>
        <w:tc>
          <w:tcPr>
            <w:tcW w:w="164" w:type="pct"/>
            <w:vMerge/>
            <w:shd w:val="clear" w:color="auto" w:fill="FFFF00"/>
            <w:vAlign w:val="center"/>
          </w:tcPr>
          <w:p w:rsidR="00B86EA6" w:rsidRPr="00700AD9" w:rsidRDefault="00B86EA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B86EA6" w:rsidRPr="00EB3CD6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B86EA6">
              <w:rPr>
                <w:sz w:val="22"/>
              </w:rPr>
              <w:t>Иринотекан</w:t>
            </w:r>
            <w:proofErr w:type="spellEnd"/>
            <w:r>
              <w:rPr>
                <w:sz w:val="22"/>
              </w:rPr>
              <w:t xml:space="preserve"> </w:t>
            </w:r>
            <w:r w:rsidRPr="00B86EA6">
              <w:rPr>
                <w:sz w:val="22"/>
              </w:rPr>
              <w:t>20 мг/мл, 5 мл - флакон (1) - пачка картонная</w:t>
            </w:r>
            <w:r w:rsidR="00EE7BDE">
              <w:rPr>
                <w:sz w:val="22"/>
              </w:rPr>
              <w:t xml:space="preserve"> </w:t>
            </w:r>
          </w:p>
        </w:tc>
        <w:tc>
          <w:tcPr>
            <w:tcW w:w="1100" w:type="pct"/>
            <w:gridSpan w:val="13"/>
            <w:vAlign w:val="center"/>
          </w:tcPr>
          <w:p w:rsidR="00B86EA6" w:rsidRPr="00EB3CD6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833" w:type="pct"/>
            <w:gridSpan w:val="18"/>
            <w:vAlign w:val="center"/>
          </w:tcPr>
          <w:p w:rsidR="00B86EA6" w:rsidRPr="00EB3CD6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575</w:t>
            </w:r>
          </w:p>
        </w:tc>
        <w:tc>
          <w:tcPr>
            <w:tcW w:w="479" w:type="pct"/>
            <w:gridSpan w:val="9"/>
            <w:vAlign w:val="center"/>
          </w:tcPr>
          <w:p w:rsidR="00B86EA6" w:rsidRPr="00EB3CD6" w:rsidRDefault="00B86EA6" w:rsidP="00B86EA6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B86EA6">
              <w:rPr>
                <w:sz w:val="22"/>
              </w:rPr>
              <w:t>800,536</w:t>
            </w:r>
          </w:p>
        </w:tc>
      </w:tr>
      <w:tr w:rsidR="008E6CBB" w:rsidRPr="00700AD9" w:rsidTr="007B6BA3">
        <w:trPr>
          <w:trHeight w:val="516"/>
        </w:trPr>
        <w:tc>
          <w:tcPr>
            <w:tcW w:w="164" w:type="pct"/>
            <w:shd w:val="clear" w:color="auto" w:fill="FFFF00"/>
            <w:vAlign w:val="center"/>
          </w:tcPr>
          <w:p w:rsidR="00F64BB7" w:rsidRPr="00700AD9" w:rsidRDefault="00F64BB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F64BB7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B86EA6">
              <w:rPr>
                <w:sz w:val="22"/>
              </w:rPr>
              <w:t>Иринотекан</w:t>
            </w:r>
            <w:proofErr w:type="spellEnd"/>
            <w:r>
              <w:rPr>
                <w:sz w:val="22"/>
              </w:rPr>
              <w:t xml:space="preserve"> </w:t>
            </w:r>
            <w:r w:rsidRPr="00B86EA6">
              <w:rPr>
                <w:sz w:val="22"/>
              </w:rPr>
              <w:t>20 мг/мл, 5 мл - флакон (1) - пачка картонная</w:t>
            </w:r>
          </w:p>
        </w:tc>
        <w:tc>
          <w:tcPr>
            <w:tcW w:w="1100" w:type="pct"/>
            <w:gridSpan w:val="13"/>
            <w:vAlign w:val="center"/>
          </w:tcPr>
          <w:p w:rsidR="00F64BB7" w:rsidRPr="000830CE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833" w:type="pct"/>
            <w:gridSpan w:val="18"/>
            <w:vAlign w:val="center"/>
          </w:tcPr>
          <w:p w:rsidR="00F64BB7" w:rsidRPr="000830CE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575</w:t>
            </w:r>
          </w:p>
        </w:tc>
        <w:tc>
          <w:tcPr>
            <w:tcW w:w="479" w:type="pct"/>
            <w:gridSpan w:val="9"/>
            <w:vAlign w:val="center"/>
          </w:tcPr>
          <w:p w:rsidR="00F64BB7" w:rsidRPr="000830CE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706,376</w:t>
            </w:r>
          </w:p>
        </w:tc>
      </w:tr>
      <w:tr w:rsidR="00B86EA6" w:rsidRPr="00700AD9" w:rsidTr="007B6BA3">
        <w:trPr>
          <w:trHeight w:val="516"/>
        </w:trPr>
        <w:tc>
          <w:tcPr>
            <w:tcW w:w="164" w:type="pct"/>
            <w:shd w:val="clear" w:color="auto" w:fill="FFFF00"/>
            <w:vAlign w:val="center"/>
          </w:tcPr>
          <w:p w:rsidR="00B86EA6" w:rsidRPr="00700AD9" w:rsidRDefault="00B86EA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B86EA6" w:rsidRPr="00205C9F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B86EA6">
              <w:rPr>
                <w:sz w:val="22"/>
              </w:rPr>
              <w:t>Иринотекан</w:t>
            </w:r>
            <w:proofErr w:type="spellEnd"/>
            <w:r>
              <w:rPr>
                <w:sz w:val="22"/>
              </w:rPr>
              <w:t xml:space="preserve"> </w:t>
            </w:r>
            <w:r w:rsidRPr="00B86EA6">
              <w:rPr>
                <w:sz w:val="22"/>
              </w:rPr>
              <w:t>20 мг/мл, 5 мл - флаконы (1) - пачки картонные</w:t>
            </w:r>
          </w:p>
        </w:tc>
        <w:tc>
          <w:tcPr>
            <w:tcW w:w="1100" w:type="pct"/>
            <w:gridSpan w:val="13"/>
            <w:vAlign w:val="center"/>
          </w:tcPr>
          <w:p w:rsidR="00B86EA6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мл </w:t>
            </w:r>
          </w:p>
        </w:tc>
        <w:tc>
          <w:tcPr>
            <w:tcW w:w="833" w:type="pct"/>
            <w:gridSpan w:val="18"/>
            <w:vAlign w:val="center"/>
          </w:tcPr>
          <w:p w:rsidR="00B86EA6" w:rsidRPr="00205C9F" w:rsidRDefault="00B86EA6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479" w:type="pct"/>
            <w:gridSpan w:val="9"/>
            <w:vAlign w:val="center"/>
          </w:tcPr>
          <w:p w:rsidR="00B86EA6" w:rsidRDefault="00EE7BD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723,866</w:t>
            </w:r>
          </w:p>
        </w:tc>
      </w:tr>
      <w:tr w:rsidR="00B86EA6" w:rsidRPr="00700AD9" w:rsidTr="007B6BA3">
        <w:trPr>
          <w:trHeight w:val="516"/>
        </w:trPr>
        <w:tc>
          <w:tcPr>
            <w:tcW w:w="164" w:type="pct"/>
            <w:shd w:val="clear" w:color="auto" w:fill="FFFF00"/>
            <w:vAlign w:val="center"/>
          </w:tcPr>
          <w:p w:rsidR="00B86EA6" w:rsidRPr="00700AD9" w:rsidRDefault="00B86EA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B86EA6" w:rsidRPr="00205C9F" w:rsidRDefault="00EE7BD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EE7BDE">
              <w:rPr>
                <w:sz w:val="22"/>
              </w:rPr>
              <w:t>Иринотекан</w:t>
            </w:r>
            <w:proofErr w:type="spellEnd"/>
            <w:r>
              <w:rPr>
                <w:sz w:val="22"/>
              </w:rPr>
              <w:t xml:space="preserve"> </w:t>
            </w:r>
            <w:r w:rsidRPr="00EE7BDE">
              <w:rPr>
                <w:sz w:val="22"/>
              </w:rPr>
              <w:t>20 мг/мл, 5 мл - флаконы (1) - пачки картонные</w:t>
            </w:r>
          </w:p>
        </w:tc>
        <w:tc>
          <w:tcPr>
            <w:tcW w:w="1100" w:type="pct"/>
            <w:gridSpan w:val="13"/>
            <w:vAlign w:val="center"/>
          </w:tcPr>
          <w:p w:rsidR="00B86EA6" w:rsidRDefault="00EE7BD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мл</w:t>
            </w:r>
          </w:p>
        </w:tc>
        <w:tc>
          <w:tcPr>
            <w:tcW w:w="833" w:type="pct"/>
            <w:gridSpan w:val="18"/>
            <w:vAlign w:val="center"/>
          </w:tcPr>
          <w:p w:rsidR="00B86EA6" w:rsidRPr="00205C9F" w:rsidRDefault="00EE7BD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300</w:t>
            </w:r>
          </w:p>
        </w:tc>
        <w:tc>
          <w:tcPr>
            <w:tcW w:w="479" w:type="pct"/>
            <w:gridSpan w:val="9"/>
            <w:vAlign w:val="center"/>
          </w:tcPr>
          <w:p w:rsidR="00B86EA6" w:rsidRDefault="00EE7BDE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EE7BDE">
              <w:rPr>
                <w:sz w:val="22"/>
              </w:rPr>
              <w:t>587,026</w:t>
            </w:r>
          </w:p>
        </w:tc>
      </w:tr>
      <w:tr w:rsidR="0043448D" w:rsidRPr="00700AD9" w:rsidTr="007B6BA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80" w:type="pct"/>
            <w:gridSpan w:val="11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9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7223BA" w:rsidRPr="00700AD9" w:rsidTr="007B6BA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223BA">
              <w:rPr>
                <w:b/>
                <w:bCs/>
                <w:color w:val="000000"/>
              </w:rPr>
              <w:t>03402000033230115430001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223BA">
              <w:rPr>
                <w:color w:val="000000"/>
              </w:rPr>
              <w:t>Поставка изделий медицинского назначения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223BA">
              <w:rPr>
                <w:color w:val="000000"/>
              </w:rPr>
              <w:t>460 700,00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 (пятнадцати) календарных дней с момента получения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Pr="007223BA">
              <w:rPr>
                <w:color w:val="000000"/>
              </w:rPr>
              <w:t>4345476461</w:t>
            </w:r>
          </w:p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E6CBB">
              <w:rPr>
                <w:color w:val="000000"/>
                <w:szCs w:val="20"/>
              </w:rPr>
              <w:t xml:space="preserve">ОБЩЕСТВО С ОГРАНИЧЕННОЙ ОТВЕТСТВЕННОСТЬЮ </w:t>
            </w:r>
            <w:r w:rsidRPr="007223BA">
              <w:rPr>
                <w:color w:val="000000"/>
                <w:szCs w:val="20"/>
              </w:rPr>
              <w:t>«КОНКОРДИКА»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223BA">
              <w:rPr>
                <w:color w:val="000000"/>
              </w:rPr>
              <w:t>04.09.2023</w:t>
            </w:r>
          </w:p>
        </w:tc>
        <w:tc>
          <w:tcPr>
            <w:tcW w:w="380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7223BA" w:rsidRDefault="007223BA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439 968,</w:t>
            </w:r>
            <w:r w:rsidRPr="007223BA">
              <w:rPr>
                <w:color w:val="000000"/>
              </w:rPr>
              <w:t>50</w:t>
            </w:r>
          </w:p>
        </w:tc>
        <w:tc>
          <w:tcPr>
            <w:tcW w:w="47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223BA">
              <w:rPr>
                <w:rFonts w:cs="Times New Roman"/>
                <w:sz w:val="22"/>
              </w:rPr>
              <w:t>30.06.2024</w:t>
            </w:r>
          </w:p>
        </w:tc>
      </w:tr>
      <w:tr w:rsidR="007223BA" w:rsidRPr="00700AD9" w:rsidTr="00205C9F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7223BA" w:rsidRPr="00700AD9" w:rsidTr="007B6BA3"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321" w:type="pct"/>
            <w:gridSpan w:val="18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612" w:type="pct"/>
            <w:gridSpan w:val="13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Количество поставляемого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  <w:tc>
          <w:tcPr>
            <w:tcW w:w="479" w:type="pct"/>
            <w:gridSpan w:val="9"/>
            <w:vAlign w:val="center"/>
          </w:tcPr>
          <w:p w:rsidR="007223BA" w:rsidRPr="00700AD9" w:rsidRDefault="007223BA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Цена единицы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товара</w:t>
            </w:r>
          </w:p>
        </w:tc>
      </w:tr>
      <w:tr w:rsidR="007223BA" w:rsidRPr="00700AD9" w:rsidTr="007B6BA3">
        <w:trPr>
          <w:trHeight w:val="346"/>
        </w:trPr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7" w:type="pct"/>
            <w:gridSpan w:val="7"/>
            <w:vMerge w:val="restart"/>
            <w:vAlign w:val="center"/>
          </w:tcPr>
          <w:p w:rsidR="007223BA" w:rsidRPr="009343CF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223BA">
              <w:rPr>
                <w:rFonts w:ascii="Times New Roman" w:hAnsi="Times New Roman"/>
                <w:sz w:val="20"/>
              </w:rPr>
              <w:t>Катетер для перифер</w:t>
            </w:r>
            <w:r>
              <w:rPr>
                <w:rFonts w:ascii="Times New Roman" w:hAnsi="Times New Roman"/>
                <w:sz w:val="20"/>
              </w:rPr>
              <w:t>ических сосудов</w:t>
            </w:r>
          </w:p>
        </w:tc>
        <w:tc>
          <w:tcPr>
            <w:tcW w:w="1319" w:type="pct"/>
            <w:gridSpan w:val="17"/>
            <w:vMerge w:val="restart"/>
            <w:vAlign w:val="center"/>
          </w:tcPr>
          <w:p w:rsidR="007223BA" w:rsidRPr="009343CF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gridSpan w:val="13"/>
            <w:vAlign w:val="center"/>
          </w:tcPr>
          <w:p w:rsidR="007223BA" w:rsidRPr="009343CF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890</w:t>
            </w:r>
          </w:p>
        </w:tc>
        <w:tc>
          <w:tcPr>
            <w:tcW w:w="479" w:type="pct"/>
            <w:gridSpan w:val="9"/>
            <w:vAlign w:val="center"/>
          </w:tcPr>
          <w:p w:rsidR="007223BA" w:rsidRPr="009343CF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69,20</w:t>
            </w:r>
          </w:p>
        </w:tc>
      </w:tr>
      <w:tr w:rsidR="007223BA" w:rsidRPr="00700AD9" w:rsidTr="007B6BA3">
        <w:trPr>
          <w:trHeight w:val="346"/>
        </w:trPr>
        <w:tc>
          <w:tcPr>
            <w:tcW w:w="164" w:type="pct"/>
            <w:vMerge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7" w:type="pct"/>
            <w:gridSpan w:val="7"/>
            <w:vMerge/>
            <w:vAlign w:val="center"/>
          </w:tcPr>
          <w:p w:rsidR="007223BA" w:rsidRP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319" w:type="pct"/>
            <w:gridSpan w:val="17"/>
            <w:vMerge/>
            <w:vAlign w:val="center"/>
          </w:tcPr>
          <w:p w:rsid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612" w:type="pct"/>
            <w:gridSpan w:val="13"/>
            <w:vAlign w:val="center"/>
          </w:tcPr>
          <w:p w:rsid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</w:t>
            </w:r>
          </w:p>
        </w:tc>
        <w:tc>
          <w:tcPr>
            <w:tcW w:w="479" w:type="pct"/>
            <w:gridSpan w:val="9"/>
            <w:vAlign w:val="center"/>
          </w:tcPr>
          <w:p w:rsid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69,65</w:t>
            </w:r>
          </w:p>
        </w:tc>
      </w:tr>
      <w:tr w:rsidR="007223BA" w:rsidRPr="00700AD9" w:rsidTr="007B6BA3">
        <w:trPr>
          <w:trHeight w:val="562"/>
        </w:trPr>
        <w:tc>
          <w:tcPr>
            <w:tcW w:w="164" w:type="pc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7" w:type="pct"/>
            <w:gridSpan w:val="7"/>
            <w:vAlign w:val="center"/>
          </w:tcPr>
          <w:p w:rsidR="007223BA" w:rsidRPr="00205C9F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223BA">
              <w:rPr>
                <w:rFonts w:ascii="Times New Roman" w:hAnsi="Times New Roman"/>
                <w:sz w:val="20"/>
              </w:rPr>
              <w:t>Катетер мочеточниковый</w:t>
            </w:r>
            <w:r w:rsidR="00A812E4">
              <w:rPr>
                <w:rFonts w:ascii="Times New Roman" w:hAnsi="Times New Roman"/>
                <w:sz w:val="20"/>
              </w:rPr>
              <w:t xml:space="preserve"> </w:t>
            </w:r>
            <w:r w:rsidR="00A812E4" w:rsidRPr="00A812E4">
              <w:rPr>
                <w:rFonts w:ascii="Times New Roman" w:hAnsi="Times New Roman"/>
                <w:sz w:val="20"/>
              </w:rPr>
              <w:t>4F</w:t>
            </w:r>
          </w:p>
        </w:tc>
        <w:tc>
          <w:tcPr>
            <w:tcW w:w="1319" w:type="pct"/>
            <w:gridSpan w:val="17"/>
            <w:vAlign w:val="center"/>
          </w:tcPr>
          <w:p w:rsid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gridSpan w:val="13"/>
            <w:vAlign w:val="center"/>
          </w:tcPr>
          <w:p w:rsid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</w:t>
            </w:r>
          </w:p>
        </w:tc>
        <w:tc>
          <w:tcPr>
            <w:tcW w:w="479" w:type="pct"/>
            <w:gridSpan w:val="9"/>
            <w:vAlign w:val="center"/>
          </w:tcPr>
          <w:p w:rsid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916,80</w:t>
            </w:r>
          </w:p>
        </w:tc>
      </w:tr>
      <w:tr w:rsidR="007223BA" w:rsidRPr="00700AD9" w:rsidTr="007B6BA3">
        <w:trPr>
          <w:trHeight w:val="562"/>
        </w:trPr>
        <w:tc>
          <w:tcPr>
            <w:tcW w:w="164" w:type="pc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7" w:type="pct"/>
            <w:gridSpan w:val="7"/>
            <w:vAlign w:val="center"/>
          </w:tcPr>
          <w:p w:rsidR="007223BA" w:rsidRPr="00205C9F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7223BA">
              <w:rPr>
                <w:rFonts w:ascii="Times New Roman" w:hAnsi="Times New Roman"/>
                <w:sz w:val="20"/>
              </w:rPr>
              <w:t>Катетер мочеточниковый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7223BA">
              <w:rPr>
                <w:rFonts w:ascii="Times New Roman" w:hAnsi="Times New Roman"/>
                <w:sz w:val="20"/>
              </w:rPr>
              <w:t>5F (1,67мм)</w:t>
            </w:r>
          </w:p>
        </w:tc>
        <w:tc>
          <w:tcPr>
            <w:tcW w:w="1319" w:type="pct"/>
            <w:gridSpan w:val="17"/>
            <w:vAlign w:val="center"/>
          </w:tcPr>
          <w:p w:rsid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gridSpan w:val="13"/>
            <w:vAlign w:val="center"/>
          </w:tcPr>
          <w:p w:rsid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80</w:t>
            </w:r>
          </w:p>
        </w:tc>
        <w:tc>
          <w:tcPr>
            <w:tcW w:w="479" w:type="pct"/>
            <w:gridSpan w:val="9"/>
            <w:vAlign w:val="center"/>
          </w:tcPr>
          <w:p w:rsidR="007223BA" w:rsidRDefault="007223BA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916,80</w:t>
            </w:r>
          </w:p>
        </w:tc>
      </w:tr>
      <w:tr w:rsidR="007223BA" w:rsidRPr="00700AD9" w:rsidTr="007B6BA3">
        <w:trPr>
          <w:trHeight w:val="562"/>
        </w:trPr>
        <w:tc>
          <w:tcPr>
            <w:tcW w:w="164" w:type="pct"/>
            <w:shd w:val="clear" w:color="auto" w:fill="FFFF00"/>
            <w:vAlign w:val="center"/>
          </w:tcPr>
          <w:p w:rsidR="007223BA" w:rsidRPr="00700AD9" w:rsidRDefault="007223BA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7" w:type="pct"/>
            <w:gridSpan w:val="7"/>
            <w:vAlign w:val="center"/>
          </w:tcPr>
          <w:p w:rsidR="007223BA" w:rsidRPr="00205C9F" w:rsidRDefault="00A812E4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 w:rsidRPr="00A812E4">
              <w:rPr>
                <w:rFonts w:ascii="Times New Roman" w:hAnsi="Times New Roman"/>
                <w:sz w:val="20"/>
              </w:rPr>
              <w:t>Шприц общего назначения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</w:tc>
        <w:tc>
          <w:tcPr>
            <w:tcW w:w="1319" w:type="pct"/>
            <w:gridSpan w:val="17"/>
            <w:vAlign w:val="center"/>
          </w:tcPr>
          <w:p w:rsidR="007223BA" w:rsidRDefault="00A812E4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0"/>
              </w:rPr>
              <w:t>шт</w:t>
            </w:r>
            <w:proofErr w:type="spellEnd"/>
            <w:proofErr w:type="gramEnd"/>
          </w:p>
        </w:tc>
        <w:tc>
          <w:tcPr>
            <w:tcW w:w="612" w:type="pct"/>
            <w:gridSpan w:val="13"/>
            <w:vAlign w:val="center"/>
          </w:tcPr>
          <w:p w:rsidR="007223BA" w:rsidRDefault="00A812E4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55 000</w:t>
            </w:r>
          </w:p>
        </w:tc>
        <w:tc>
          <w:tcPr>
            <w:tcW w:w="479" w:type="pct"/>
            <w:gridSpan w:val="9"/>
            <w:vAlign w:val="center"/>
          </w:tcPr>
          <w:p w:rsidR="007223BA" w:rsidRDefault="00A812E4" w:rsidP="00345F24">
            <w:pPr>
              <w:pStyle w:val="ConsPlusNormal"/>
              <w:spacing w:line="256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4,70</w:t>
            </w:r>
          </w:p>
        </w:tc>
      </w:tr>
      <w:tr w:rsidR="0043448D" w:rsidRPr="00700AD9" w:rsidTr="007B6BA3">
        <w:trPr>
          <w:trHeight w:val="2007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F579C">
              <w:rPr>
                <w:b/>
                <w:bCs/>
                <w:color w:val="000000"/>
              </w:rPr>
              <w:t>03402000033230115010001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Поставка </w:t>
            </w:r>
            <w:r w:rsidRPr="00AF579C">
              <w:rPr>
                <w:color w:val="000000"/>
              </w:rPr>
              <w:t>лекарственных препаратов (БУСЕРЕЛИН)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F579C">
              <w:rPr>
                <w:color w:val="000000"/>
              </w:rPr>
              <w:t>2 153 250,00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AF579C">
            <w:pPr>
              <w:jc w:val="center"/>
              <w:rPr>
                <w:color w:val="000000"/>
                <w:sz w:val="24"/>
                <w:szCs w:val="24"/>
              </w:rPr>
            </w:pPr>
            <w:r w:rsidRPr="00AF579C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16502" w:rsidRDefault="0041650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F579C" w:rsidRPr="00AF579C">
              <w:rPr>
                <w:color w:val="000000"/>
              </w:rPr>
              <w:t>7714474016</w:t>
            </w:r>
            <w:r>
              <w:rPr>
                <w:color w:val="000000"/>
              </w:rPr>
              <w:t xml:space="preserve"> </w:t>
            </w:r>
            <w:r w:rsidR="00AF579C" w:rsidRPr="00AF579C">
              <w:rPr>
                <w:color w:val="000000"/>
                <w:szCs w:val="20"/>
              </w:rPr>
              <w:t>Общество с ограниченной ответственностью «</w:t>
            </w:r>
            <w:proofErr w:type="spellStart"/>
            <w:r w:rsidR="00AF579C" w:rsidRPr="00AF579C">
              <w:rPr>
                <w:color w:val="000000"/>
                <w:szCs w:val="20"/>
              </w:rPr>
              <w:t>АлькорФарм</w:t>
            </w:r>
            <w:proofErr w:type="spellEnd"/>
            <w:r w:rsidR="00AF579C" w:rsidRPr="00AF579C">
              <w:rPr>
                <w:color w:val="000000"/>
                <w:szCs w:val="20"/>
              </w:rPr>
              <w:t xml:space="preserve">»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04.09.</w:t>
            </w:r>
            <w:r w:rsidRPr="00AF579C">
              <w:rPr>
                <w:color w:val="000000"/>
              </w:rPr>
              <w:t>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416502" w:rsidRDefault="00AF579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F579C">
              <w:rPr>
                <w:color w:val="000000"/>
              </w:rPr>
              <w:t>2 023 548,75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416502" w:rsidRPr="00700AD9" w:rsidRDefault="00AF579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F579C">
              <w:rPr>
                <w:rFonts w:cs="Times New Roman"/>
                <w:sz w:val="22"/>
              </w:rPr>
              <w:t>31.08.2024</w:t>
            </w:r>
          </w:p>
        </w:tc>
      </w:tr>
      <w:tr w:rsidR="00416502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0" w:type="pct"/>
            <w:gridSpan w:val="10"/>
            <w:tcBorders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24" w:type="pct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09" w:type="pct"/>
            <w:gridSpan w:val="10"/>
            <w:tcBorders>
              <w:left w:val="single" w:sz="4" w:space="0" w:color="auto"/>
            </w:tcBorders>
            <w:vAlign w:val="center"/>
          </w:tcPr>
          <w:p w:rsidR="00416502" w:rsidRPr="00700AD9" w:rsidRDefault="0041650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0" w:type="pct"/>
            <w:gridSpan w:val="10"/>
            <w:tcBorders>
              <w:right w:val="single" w:sz="4" w:space="0" w:color="auto"/>
            </w:tcBorders>
            <w:vAlign w:val="center"/>
          </w:tcPr>
          <w:p w:rsidR="00416502" w:rsidRPr="00320BA5" w:rsidRDefault="00AF579C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AF579C">
              <w:rPr>
                <w:sz w:val="24"/>
                <w:szCs w:val="24"/>
              </w:rPr>
              <w:t>Бусерелин</w:t>
            </w:r>
            <w:proofErr w:type="spellEnd"/>
            <w:r w:rsidRPr="00AF579C">
              <w:rPr>
                <w:sz w:val="24"/>
                <w:szCs w:val="24"/>
              </w:rPr>
              <w:t>-депо</w:t>
            </w:r>
            <w:r>
              <w:rPr>
                <w:sz w:val="24"/>
                <w:szCs w:val="24"/>
              </w:rPr>
              <w:t xml:space="preserve"> </w:t>
            </w:r>
            <w:r w:rsidR="0049605F" w:rsidRPr="0049605F">
              <w:rPr>
                <w:sz w:val="24"/>
                <w:szCs w:val="24"/>
              </w:rPr>
              <w:t>3,75 мг, №1, флакон</w:t>
            </w:r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49605F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мг</w:t>
            </w:r>
          </w:p>
        </w:tc>
        <w:tc>
          <w:tcPr>
            <w:tcW w:w="924" w:type="pct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B54AC4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843,75</w:t>
            </w:r>
          </w:p>
        </w:tc>
        <w:tc>
          <w:tcPr>
            <w:tcW w:w="509" w:type="pct"/>
            <w:gridSpan w:val="10"/>
            <w:tcBorders>
              <w:left w:val="single" w:sz="4" w:space="0" w:color="auto"/>
            </w:tcBorders>
            <w:vAlign w:val="center"/>
          </w:tcPr>
          <w:p w:rsidR="00416502" w:rsidRPr="00320BA5" w:rsidRDefault="00B54AC4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1 390,84</w:t>
            </w:r>
          </w:p>
        </w:tc>
      </w:tr>
      <w:tr w:rsidR="00B40070" w:rsidRPr="00700AD9" w:rsidTr="007B6BA3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70" w:type="pct"/>
            <w:gridSpan w:val="10"/>
            <w:tcBorders>
              <w:right w:val="single" w:sz="4" w:space="0" w:color="auto"/>
            </w:tcBorders>
            <w:vAlign w:val="center"/>
          </w:tcPr>
          <w:p w:rsidR="00416502" w:rsidRPr="00320BA5" w:rsidRDefault="00B54AC4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B54AC4">
              <w:rPr>
                <w:sz w:val="24"/>
                <w:szCs w:val="24"/>
              </w:rPr>
              <w:t>Бусерелин-лонг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Pr="00B54AC4">
              <w:rPr>
                <w:sz w:val="24"/>
                <w:szCs w:val="24"/>
              </w:rPr>
              <w:t>3,75 мг, №1, флакон</w:t>
            </w:r>
          </w:p>
        </w:tc>
        <w:tc>
          <w:tcPr>
            <w:tcW w:w="933" w:type="pct"/>
            <w:gridSpan w:val="7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B54AC4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54AC4">
              <w:rPr>
                <w:sz w:val="24"/>
                <w:szCs w:val="24"/>
              </w:rPr>
              <w:t>мг</w:t>
            </w:r>
          </w:p>
        </w:tc>
        <w:tc>
          <w:tcPr>
            <w:tcW w:w="924" w:type="pct"/>
            <w:gridSpan w:val="19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B54AC4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B54AC4">
              <w:rPr>
                <w:sz w:val="24"/>
                <w:szCs w:val="24"/>
              </w:rPr>
              <w:t>843,75</w:t>
            </w:r>
          </w:p>
        </w:tc>
        <w:tc>
          <w:tcPr>
            <w:tcW w:w="509" w:type="pct"/>
            <w:gridSpan w:val="10"/>
            <w:tcBorders>
              <w:left w:val="single" w:sz="4" w:space="0" w:color="auto"/>
            </w:tcBorders>
            <w:vAlign w:val="center"/>
          </w:tcPr>
          <w:p w:rsidR="00416502" w:rsidRPr="00320BA5" w:rsidRDefault="00B54AC4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1 007,44</w:t>
            </w:r>
          </w:p>
        </w:tc>
      </w:tr>
      <w:tr w:rsidR="0043448D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C145B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C145B">
              <w:rPr>
                <w:b/>
                <w:bCs/>
                <w:color w:val="000000"/>
              </w:rPr>
              <w:t>03402000033230115390001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C14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145B">
              <w:rPr>
                <w:color w:val="000000"/>
              </w:rPr>
              <w:t xml:space="preserve">Поставка </w:t>
            </w:r>
            <w:proofErr w:type="spellStart"/>
            <w:r w:rsidRPr="002C145B">
              <w:rPr>
                <w:color w:val="000000"/>
              </w:rPr>
              <w:t>энтерального</w:t>
            </w:r>
            <w:proofErr w:type="spellEnd"/>
            <w:r w:rsidRPr="002C145B">
              <w:rPr>
                <w:color w:val="000000"/>
              </w:rPr>
              <w:t xml:space="preserve"> питания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2C145B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2C145B">
              <w:rPr>
                <w:color w:val="000000"/>
              </w:rPr>
              <w:t>156 000,00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 xml:space="preserve">в течение 15-ти календарных дней с момента направления </w:t>
            </w:r>
            <w:r w:rsidR="000830CE" w:rsidRPr="000830CE">
              <w:rPr>
                <w:color w:val="000000"/>
              </w:rPr>
              <w:lastRenderedPageBreak/>
              <w:t>заявки от Заказчика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ИНН </w:t>
            </w:r>
            <w:r w:rsidR="00924DDD" w:rsidRPr="00924DDD">
              <w:rPr>
                <w:color w:val="000000"/>
              </w:rPr>
              <w:t>7729418511</w:t>
            </w:r>
            <w:r>
              <w:rPr>
                <w:color w:val="000000"/>
              </w:rPr>
              <w:t xml:space="preserve"> </w:t>
            </w:r>
            <w:r w:rsidR="008E6CBB" w:rsidRPr="008E6CBB">
              <w:rPr>
                <w:color w:val="000000"/>
                <w:sz w:val="22"/>
              </w:rPr>
              <w:t xml:space="preserve">ООО </w:t>
            </w:r>
            <w:r w:rsidR="00924DDD" w:rsidRPr="00924DDD">
              <w:rPr>
                <w:color w:val="000000"/>
                <w:sz w:val="22"/>
              </w:rPr>
              <w:t>«ФК Гранд Капитал»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924DD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DDD">
              <w:rPr>
                <w:color w:val="000000"/>
              </w:rPr>
              <w:t>04.09.2023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924DD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DDD">
              <w:rPr>
                <w:color w:val="000000"/>
              </w:rPr>
              <w:t>156 000,00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924DDD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924DDD">
              <w:rPr>
                <w:rFonts w:cs="Times New Roman"/>
                <w:sz w:val="22"/>
              </w:rPr>
              <w:t>30.06.2024</w:t>
            </w:r>
          </w:p>
        </w:tc>
      </w:tr>
      <w:tr w:rsidR="00171B56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7B6BA3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tcBorders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6" w:type="pct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6" w:type="pct"/>
            <w:gridSpan w:val="6"/>
            <w:tcBorders>
              <w:left w:val="single" w:sz="4" w:space="0" w:color="auto"/>
            </w:tcBorders>
            <w:vAlign w:val="center"/>
          </w:tcPr>
          <w:p w:rsidR="00171B56" w:rsidRPr="00700AD9" w:rsidRDefault="00171B5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trHeight w:val="268"/>
        </w:trPr>
        <w:tc>
          <w:tcPr>
            <w:tcW w:w="164" w:type="pct"/>
            <w:vMerge/>
            <w:shd w:val="clear" w:color="auto" w:fill="FFFF00"/>
            <w:vAlign w:val="center"/>
          </w:tcPr>
          <w:p w:rsidR="00416502" w:rsidRPr="00700AD9" w:rsidRDefault="0041650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tcBorders>
              <w:right w:val="single" w:sz="4" w:space="0" w:color="auto"/>
            </w:tcBorders>
            <w:vAlign w:val="center"/>
          </w:tcPr>
          <w:p w:rsidR="00416502" w:rsidRPr="00320BA5" w:rsidRDefault="00924DDD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r w:rsidRPr="00924DDD">
              <w:rPr>
                <w:sz w:val="24"/>
                <w:szCs w:val="24"/>
              </w:rPr>
              <w:t>Фрезубин</w:t>
            </w:r>
            <w:proofErr w:type="spellEnd"/>
            <w:r w:rsidRPr="00924DDD">
              <w:rPr>
                <w:sz w:val="24"/>
                <w:szCs w:val="24"/>
              </w:rPr>
              <w:t xml:space="preserve"> ВП 2 ккал с пищевыми волокнами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964" w:type="pct"/>
            <w:gridSpan w:val="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924DDD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6502" w:rsidRPr="00320BA5" w:rsidRDefault="00924DDD" w:rsidP="00345F24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  <w:tc>
          <w:tcPr>
            <w:tcW w:w="456" w:type="pct"/>
            <w:gridSpan w:val="6"/>
            <w:tcBorders>
              <w:left w:val="single" w:sz="4" w:space="0" w:color="auto"/>
            </w:tcBorders>
            <w:vAlign w:val="center"/>
          </w:tcPr>
          <w:p w:rsidR="00416502" w:rsidRPr="00320BA5" w:rsidRDefault="00924DDD" w:rsidP="0043448D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780</w:t>
            </w:r>
          </w:p>
        </w:tc>
      </w:tr>
      <w:tr w:rsidR="0043448D" w:rsidRPr="00700AD9" w:rsidTr="007B6BA3">
        <w:trPr>
          <w:trHeight w:val="1871"/>
        </w:trPr>
        <w:tc>
          <w:tcPr>
            <w:tcW w:w="16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5" w:type="pct"/>
            <w:gridSpan w:val="1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3" w:type="pct"/>
            <w:gridSpan w:val="5"/>
            <w:shd w:val="clear" w:color="auto" w:fill="FFFFFF" w:themeFill="background1"/>
            <w:vAlign w:val="center"/>
          </w:tcPr>
          <w:p w:rsidR="00CA24E3" w:rsidRPr="00700AD9" w:rsidRDefault="00CA24E3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24DDD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24DDD">
              <w:rPr>
                <w:b/>
                <w:bCs/>
                <w:color w:val="000000"/>
              </w:rPr>
              <w:t>03402000033230119800001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24DD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DDD">
              <w:rPr>
                <w:color w:val="000000"/>
              </w:rPr>
              <w:t>Поставка лекарственных препаратов (ФОНДАПАРИНУКС НАТРИЯ)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924DD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924DDD">
              <w:rPr>
                <w:color w:val="000000"/>
              </w:rPr>
              <w:t>84 700,00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43448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3360E" w:rsidRPr="0053360E">
              <w:rPr>
                <w:color w:val="000000"/>
              </w:rPr>
              <w:t>7729418511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53360E" w:rsidRPr="0053360E">
              <w:rPr>
                <w:color w:val="000000"/>
              </w:rPr>
              <w:t>«ФК Гранд Капитал»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7B6BA3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7B6BA3">
              <w:rPr>
                <w:color w:val="000000"/>
              </w:rPr>
              <w:t>12.09.2023</w:t>
            </w:r>
          </w:p>
        </w:tc>
        <w:tc>
          <w:tcPr>
            <w:tcW w:w="405" w:type="pct"/>
            <w:gridSpan w:val="15"/>
            <w:tcBorders>
              <w:bottom w:val="single" w:sz="4" w:space="0" w:color="000000" w:themeColor="text1"/>
            </w:tcBorders>
            <w:vAlign w:val="center"/>
          </w:tcPr>
          <w:p w:rsidR="005D7663" w:rsidRDefault="0053360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360E">
              <w:rPr>
                <w:color w:val="000000"/>
              </w:rPr>
              <w:t>84 700,00</w:t>
            </w:r>
          </w:p>
        </w:tc>
        <w:tc>
          <w:tcPr>
            <w:tcW w:w="45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7B6BA3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B6BA3">
              <w:rPr>
                <w:rFonts w:cs="Times New Roman"/>
                <w:sz w:val="22"/>
              </w:rPr>
              <w:t>30.08.2024</w:t>
            </w:r>
          </w:p>
        </w:tc>
      </w:tr>
      <w:tr w:rsidR="0034482C" w:rsidRPr="00700AD9" w:rsidTr="00345F24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7B6BA3">
        <w:trPr>
          <w:trHeight w:val="353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03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710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8" w:type="pct"/>
            <w:gridSpan w:val="17"/>
            <w:tcBorders>
              <w:bottom w:val="single" w:sz="4" w:space="0" w:color="000000" w:themeColor="text1"/>
            </w:tcBorders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2563DD" w:rsidTr="007B6BA3">
        <w:trPr>
          <w:trHeight w:val="470"/>
        </w:trPr>
        <w:tc>
          <w:tcPr>
            <w:tcW w:w="164" w:type="pct"/>
            <w:vMerge/>
            <w:shd w:val="clear" w:color="auto" w:fill="FFFF00"/>
            <w:vAlign w:val="center"/>
          </w:tcPr>
          <w:p w:rsidR="0043448D" w:rsidRPr="00700AD9" w:rsidRDefault="0043448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65" w:type="pct"/>
            <w:gridSpan w:val="4"/>
            <w:vAlign w:val="center"/>
          </w:tcPr>
          <w:p w:rsidR="0043448D" w:rsidRPr="0034482C" w:rsidRDefault="0053360E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3360E">
              <w:rPr>
                <w:rFonts w:ascii="Times New Roman" w:hAnsi="Times New Roman"/>
                <w:sz w:val="24"/>
                <w:szCs w:val="24"/>
              </w:rPr>
              <w:t>Амростак</w:t>
            </w:r>
            <w:proofErr w:type="spellEnd"/>
            <w:r w:rsidRPr="0053360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3360E">
              <w:rPr>
                <w:rFonts w:ascii="Times New Roman" w:hAnsi="Times New Roman"/>
                <w:sz w:val="24"/>
                <w:szCs w:val="24"/>
              </w:rPr>
              <w:t>солофарм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53360E">
              <w:rPr>
                <w:rFonts w:ascii="Times New Roman" w:hAnsi="Times New Roman"/>
                <w:sz w:val="24"/>
                <w:szCs w:val="24"/>
              </w:rPr>
              <w:t>2.5 мг/0.5 мл, 0,5 мл, №10</w:t>
            </w:r>
          </w:p>
        </w:tc>
        <w:tc>
          <w:tcPr>
            <w:tcW w:w="1103" w:type="pct"/>
            <w:gridSpan w:val="14"/>
            <w:vAlign w:val="center"/>
          </w:tcPr>
          <w:p w:rsidR="0043448D" w:rsidRPr="0034482C" w:rsidRDefault="0053360E" w:rsidP="00345F24">
            <w:pPr>
              <w:pStyle w:val="ConsPlusNormal"/>
              <w:spacing w:line="25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мл</w:t>
            </w:r>
          </w:p>
        </w:tc>
        <w:tc>
          <w:tcPr>
            <w:tcW w:w="710" w:type="pct"/>
            <w:gridSpan w:val="11"/>
            <w:vAlign w:val="center"/>
          </w:tcPr>
          <w:p w:rsidR="0043448D" w:rsidRDefault="0053360E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658" w:type="pct"/>
            <w:gridSpan w:val="17"/>
            <w:vAlign w:val="center"/>
          </w:tcPr>
          <w:p w:rsidR="0043448D" w:rsidRDefault="0053360E" w:rsidP="00AB08E2">
            <w:pPr>
              <w:jc w:val="center"/>
              <w:rPr>
                <w:szCs w:val="20"/>
              </w:rPr>
            </w:pPr>
            <w:r w:rsidRPr="0053360E">
              <w:rPr>
                <w:szCs w:val="20"/>
              </w:rPr>
              <w:t>1 694,00</w:t>
            </w:r>
          </w:p>
        </w:tc>
      </w:tr>
      <w:tr w:rsidR="0043448D" w:rsidRPr="00700AD9" w:rsidTr="007B6BA3">
        <w:trPr>
          <w:trHeight w:val="1642"/>
        </w:trPr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4F5F31" w:rsidRDefault="004F5F31" w:rsidP="00345F24">
            <w:pPr>
              <w:jc w:val="center"/>
              <w:rPr>
                <w:b/>
                <w:sz w:val="22"/>
              </w:rPr>
            </w:pPr>
            <w:r w:rsidRPr="004F5F31">
              <w:rPr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5" w:type="pct"/>
            <w:gridSpan w:val="1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3360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3360E">
              <w:rPr>
                <w:b/>
                <w:bCs/>
                <w:color w:val="000000"/>
              </w:rPr>
              <w:t>03402000033230122060001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3360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360E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3360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360E">
              <w:rPr>
                <w:color w:val="000000"/>
              </w:rPr>
              <w:t>384 675,00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3448D" w:rsidRDefault="0043448D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53360E" w:rsidRPr="0053360E">
              <w:rPr>
                <w:color w:val="000000"/>
              </w:rPr>
              <w:t>4345476461</w:t>
            </w:r>
          </w:p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 w:rsidR="0053360E" w:rsidRPr="0053360E">
              <w:rPr>
                <w:color w:val="000000"/>
              </w:rPr>
              <w:t>«КОНКОРДИКА»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3360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3360E">
              <w:rPr>
                <w:color w:val="000000"/>
              </w:rPr>
              <w:t>18.09.2023</w:t>
            </w:r>
          </w:p>
        </w:tc>
        <w:tc>
          <w:tcPr>
            <w:tcW w:w="375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D7663" w:rsidRDefault="0043448D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3448D">
              <w:rPr>
                <w:color w:val="000000"/>
              </w:rPr>
              <w:t>195 472,20</w:t>
            </w:r>
          </w:p>
        </w:tc>
        <w:tc>
          <w:tcPr>
            <w:tcW w:w="46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53360E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3360E">
              <w:rPr>
                <w:rFonts w:cs="Times New Roman"/>
                <w:sz w:val="22"/>
              </w:rPr>
              <w:t>31.12.2024</w:t>
            </w:r>
          </w:p>
        </w:tc>
      </w:tr>
      <w:tr w:rsidR="0034482C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7B6BA3">
        <w:trPr>
          <w:trHeight w:val="1211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11" w:type="pct"/>
            <w:gridSpan w:val="18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22" w:type="pct"/>
            <w:gridSpan w:val="11"/>
            <w:vAlign w:val="center"/>
          </w:tcPr>
          <w:p w:rsidR="0034482C" w:rsidRPr="00700AD9" w:rsidRDefault="0034482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7B6BA3">
        <w:trPr>
          <w:trHeight w:val="370"/>
        </w:trPr>
        <w:tc>
          <w:tcPr>
            <w:tcW w:w="164" w:type="pct"/>
            <w:vMerge/>
            <w:shd w:val="clear" w:color="auto" w:fill="FFFF00"/>
            <w:vAlign w:val="center"/>
          </w:tcPr>
          <w:p w:rsidR="0034482C" w:rsidRPr="00700AD9" w:rsidRDefault="0034482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34482C" w:rsidRPr="00181A8C" w:rsidRDefault="0053360E" w:rsidP="00345F24">
            <w:pPr>
              <w:jc w:val="center"/>
              <w:rPr>
                <w:szCs w:val="20"/>
              </w:rPr>
            </w:pPr>
            <w:r w:rsidRPr="0053360E">
              <w:rPr>
                <w:szCs w:val="20"/>
              </w:rPr>
              <w:t>Шприц общего назначения</w:t>
            </w:r>
          </w:p>
        </w:tc>
        <w:tc>
          <w:tcPr>
            <w:tcW w:w="978" w:type="pct"/>
            <w:gridSpan w:val="11"/>
            <w:vAlign w:val="center"/>
          </w:tcPr>
          <w:p w:rsidR="0034482C" w:rsidRPr="00181A8C" w:rsidRDefault="00222A48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181A8C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1" w:type="pct"/>
            <w:gridSpan w:val="18"/>
            <w:vAlign w:val="center"/>
          </w:tcPr>
          <w:p w:rsidR="0034482C" w:rsidRPr="00181A8C" w:rsidRDefault="00AD757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4 000</w:t>
            </w:r>
          </w:p>
        </w:tc>
        <w:tc>
          <w:tcPr>
            <w:tcW w:w="522" w:type="pct"/>
            <w:gridSpan w:val="11"/>
            <w:vAlign w:val="center"/>
          </w:tcPr>
          <w:p w:rsidR="0034482C" w:rsidRPr="00181A8C" w:rsidRDefault="00AD757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92,00</w:t>
            </w:r>
          </w:p>
        </w:tc>
      </w:tr>
      <w:tr w:rsidR="00222A48" w:rsidRPr="00700AD9" w:rsidTr="007B6BA3">
        <w:trPr>
          <w:trHeight w:val="418"/>
        </w:trPr>
        <w:tc>
          <w:tcPr>
            <w:tcW w:w="164" w:type="pct"/>
            <w:shd w:val="clear" w:color="auto" w:fill="FFFF00"/>
            <w:vAlign w:val="center"/>
          </w:tcPr>
          <w:p w:rsidR="00222A48" w:rsidRPr="00700AD9" w:rsidRDefault="00222A4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222A48" w:rsidRPr="00181A8C" w:rsidRDefault="00AD7578" w:rsidP="00345F24">
            <w:pPr>
              <w:jc w:val="center"/>
              <w:rPr>
                <w:szCs w:val="20"/>
              </w:rPr>
            </w:pPr>
            <w:r w:rsidRPr="00AD7578">
              <w:rPr>
                <w:szCs w:val="20"/>
              </w:rPr>
              <w:t>Зажим для пуповины, одноразового использования</w:t>
            </w:r>
          </w:p>
        </w:tc>
        <w:tc>
          <w:tcPr>
            <w:tcW w:w="978" w:type="pct"/>
            <w:gridSpan w:val="11"/>
            <w:vAlign w:val="center"/>
          </w:tcPr>
          <w:p w:rsidR="00222A48" w:rsidRPr="00181A8C" w:rsidRDefault="00181A8C" w:rsidP="00345F24">
            <w:pPr>
              <w:jc w:val="center"/>
              <w:rPr>
                <w:szCs w:val="20"/>
              </w:rPr>
            </w:pPr>
            <w:proofErr w:type="spellStart"/>
            <w:proofErr w:type="gramStart"/>
            <w:r w:rsidRPr="00181A8C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11" w:type="pct"/>
            <w:gridSpan w:val="18"/>
            <w:vAlign w:val="center"/>
          </w:tcPr>
          <w:p w:rsidR="00222A48" w:rsidRPr="00181A8C" w:rsidRDefault="00AD757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1 450</w:t>
            </w:r>
          </w:p>
        </w:tc>
        <w:tc>
          <w:tcPr>
            <w:tcW w:w="522" w:type="pct"/>
            <w:gridSpan w:val="11"/>
            <w:vAlign w:val="center"/>
          </w:tcPr>
          <w:p w:rsidR="00222A48" w:rsidRPr="00181A8C" w:rsidRDefault="00AD757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11,50</w:t>
            </w:r>
          </w:p>
        </w:tc>
      </w:tr>
      <w:tr w:rsidR="0043448D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color w:val="000000"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5" w:type="pct"/>
            <w:gridSpan w:val="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98" w:type="pct"/>
            <w:gridSpan w:val="14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1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AD7578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D7578">
              <w:rPr>
                <w:b/>
                <w:bCs/>
                <w:color w:val="000000"/>
              </w:rPr>
              <w:t>03402000033230122520001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AD757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D7578">
              <w:rPr>
                <w:color w:val="000000"/>
              </w:rPr>
              <w:t>Поставка изделий медицинского назначения (</w:t>
            </w:r>
            <w:proofErr w:type="spellStart"/>
            <w:r w:rsidRPr="00AD7578">
              <w:rPr>
                <w:color w:val="000000"/>
              </w:rPr>
              <w:t>Лигатор</w:t>
            </w:r>
            <w:proofErr w:type="spellEnd"/>
            <w:r w:rsidRPr="00AD7578">
              <w:rPr>
                <w:color w:val="000000"/>
              </w:rPr>
              <w:t xml:space="preserve"> </w:t>
            </w:r>
            <w:proofErr w:type="gramStart"/>
            <w:r w:rsidRPr="00AD7578">
              <w:rPr>
                <w:color w:val="000000"/>
              </w:rPr>
              <w:t>эндоскопический</w:t>
            </w:r>
            <w:proofErr w:type="gramEnd"/>
            <w:r w:rsidRPr="00AD7578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D1C82" w:rsidRDefault="00AD757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D7578">
              <w:rPr>
                <w:color w:val="000000"/>
              </w:rPr>
              <w:t>88 800,00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BF0FC9" w:rsidRPr="00BF0FC9">
              <w:rPr>
                <w:color w:val="000000"/>
              </w:rPr>
              <w:t>по заявкам Заказчика, в течение 15 календарных дней с момента направления заявки от Заказчика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2D1C82" w:rsidRDefault="002D1C82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AD7578" w:rsidRPr="00AD7578">
              <w:rPr>
                <w:color w:val="000000"/>
              </w:rPr>
              <w:t>4345466872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AD7578" w:rsidRPr="00AD7578">
              <w:rPr>
                <w:color w:val="000000"/>
              </w:rPr>
              <w:t>«ЛАЦЕРТА»</w:t>
            </w:r>
          </w:p>
        </w:tc>
        <w:tc>
          <w:tcPr>
            <w:tcW w:w="435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D1C82" w:rsidRDefault="00AD757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D7578">
              <w:rPr>
                <w:color w:val="000000"/>
              </w:rPr>
              <w:t>18.09.2023</w:t>
            </w:r>
          </w:p>
        </w:tc>
        <w:tc>
          <w:tcPr>
            <w:tcW w:w="398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D1C82" w:rsidRDefault="00AD757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D7578">
              <w:rPr>
                <w:color w:val="000000"/>
              </w:rPr>
              <w:t>88 800,00</w:t>
            </w:r>
          </w:p>
        </w:tc>
        <w:tc>
          <w:tcPr>
            <w:tcW w:w="46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2D1C82" w:rsidRPr="001462E9" w:rsidRDefault="00AD7578" w:rsidP="00AD7578">
            <w:pPr>
              <w:jc w:val="center"/>
              <w:rPr>
                <w:rFonts w:cs="Times New Roman"/>
                <w:sz w:val="22"/>
              </w:rPr>
            </w:pPr>
            <w:r w:rsidRPr="00AD7578">
              <w:rPr>
                <w:rFonts w:cs="Times New Roman"/>
                <w:sz w:val="22"/>
              </w:rPr>
              <w:t>30.10.2024</w:t>
            </w:r>
          </w:p>
        </w:tc>
      </w:tr>
      <w:tr w:rsidR="002D1C82" w:rsidRPr="00700AD9" w:rsidTr="00294902">
        <w:trPr>
          <w:trHeight w:val="717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7B6BA3"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0" w:type="pct"/>
            <w:gridSpan w:val="8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87" w:type="pct"/>
            <w:gridSpan w:val="25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</w:t>
            </w:r>
          </w:p>
        </w:tc>
        <w:tc>
          <w:tcPr>
            <w:tcW w:w="463" w:type="pct"/>
            <w:gridSpan w:val="7"/>
            <w:vAlign w:val="center"/>
          </w:tcPr>
          <w:p w:rsidR="002D1C82" w:rsidRPr="00700AD9" w:rsidRDefault="002D1C82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7B6BA3">
        <w:trPr>
          <w:trHeight w:val="196"/>
        </w:trPr>
        <w:tc>
          <w:tcPr>
            <w:tcW w:w="164" w:type="pct"/>
            <w:vMerge/>
            <w:shd w:val="clear" w:color="auto" w:fill="FFFF00"/>
            <w:vAlign w:val="center"/>
          </w:tcPr>
          <w:p w:rsidR="002D1C82" w:rsidRPr="00700AD9" w:rsidRDefault="002D1C8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</w:tcPr>
          <w:p w:rsidR="002D1C82" w:rsidRDefault="00AD7578" w:rsidP="00BF0FC9">
            <w:pPr>
              <w:ind w:right="34"/>
              <w:jc w:val="center"/>
              <w:rPr>
                <w:rFonts w:eastAsia="Times New Roman"/>
                <w:sz w:val="22"/>
              </w:rPr>
            </w:pPr>
            <w:proofErr w:type="spellStart"/>
            <w:r w:rsidRPr="00AD7578">
              <w:rPr>
                <w:sz w:val="22"/>
              </w:rPr>
              <w:t>Лигатор</w:t>
            </w:r>
            <w:proofErr w:type="spellEnd"/>
            <w:r w:rsidRPr="00AD7578">
              <w:rPr>
                <w:sz w:val="22"/>
              </w:rPr>
              <w:t xml:space="preserve"> эндоскопический пищеводный</w:t>
            </w:r>
          </w:p>
        </w:tc>
        <w:tc>
          <w:tcPr>
            <w:tcW w:w="960" w:type="pct"/>
            <w:gridSpan w:val="8"/>
            <w:vAlign w:val="center"/>
          </w:tcPr>
          <w:p w:rsidR="002D1C82" w:rsidRDefault="00BF0FC9" w:rsidP="00345F24">
            <w:pPr>
              <w:jc w:val="center"/>
              <w:rPr>
                <w:rFonts w:eastAsia="Times New Roman"/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87" w:type="pct"/>
            <w:gridSpan w:val="25"/>
            <w:vAlign w:val="center"/>
          </w:tcPr>
          <w:p w:rsidR="002D1C82" w:rsidRDefault="00AD7578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4</w:t>
            </w:r>
          </w:p>
        </w:tc>
        <w:tc>
          <w:tcPr>
            <w:tcW w:w="463" w:type="pct"/>
            <w:gridSpan w:val="7"/>
          </w:tcPr>
          <w:p w:rsidR="002D1C82" w:rsidRDefault="00AD7578" w:rsidP="00345F24">
            <w:pPr>
              <w:jc w:val="center"/>
              <w:rPr>
                <w:rFonts w:eastAsia="Times New Roman"/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22 200,00</w:t>
            </w:r>
          </w:p>
        </w:tc>
      </w:tr>
      <w:tr w:rsidR="0043448D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53" w:type="pct"/>
            <w:gridSpan w:val="11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19" w:type="pct"/>
            <w:gridSpan w:val="5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75" w:type="pct"/>
            <w:gridSpan w:val="12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63" w:type="pct"/>
            <w:gridSpan w:val="7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  <w:lang w:val="en-US"/>
              </w:rPr>
            </w:pPr>
            <w:r w:rsidRPr="00700AD9">
              <w:rPr>
                <w:rFonts w:cs="Times New Roman"/>
                <w:b/>
                <w:sz w:val="22"/>
              </w:rPr>
              <w:t>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AD7578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D7578">
              <w:rPr>
                <w:b/>
                <w:bCs/>
                <w:color w:val="000000"/>
              </w:rPr>
              <w:t>03402000033230122510001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AD757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D7578">
              <w:rPr>
                <w:color w:val="000000"/>
              </w:rPr>
              <w:t>Поставка изделий медицинского назначения (Пленка рентгеновская медицинская, экранная)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AD757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D7578">
              <w:rPr>
                <w:color w:val="000000"/>
              </w:rPr>
              <w:t>21 130,00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53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294902" w:rsidRPr="00294902">
              <w:rPr>
                <w:color w:val="000000"/>
              </w:rPr>
              <w:t>4345480718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294902" w:rsidRPr="00294902">
              <w:rPr>
                <w:color w:val="000000"/>
              </w:rPr>
              <w:t>"АЛТАРИМ"</w:t>
            </w:r>
          </w:p>
        </w:tc>
        <w:tc>
          <w:tcPr>
            <w:tcW w:w="419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AD757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D7578">
              <w:rPr>
                <w:color w:val="000000"/>
              </w:rPr>
              <w:t>18.09.2023</w:t>
            </w:r>
          </w:p>
        </w:tc>
        <w:tc>
          <w:tcPr>
            <w:tcW w:w="375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D7663" w:rsidRDefault="00AD7578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D7578">
              <w:rPr>
                <w:color w:val="000000"/>
              </w:rPr>
              <w:t>12 900,00</w:t>
            </w:r>
          </w:p>
        </w:tc>
        <w:tc>
          <w:tcPr>
            <w:tcW w:w="463" w:type="pct"/>
            <w:gridSpan w:val="7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AD7578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AD7578">
              <w:rPr>
                <w:rFonts w:cs="Times New Roman"/>
                <w:sz w:val="22"/>
              </w:rPr>
              <w:t>31.08.2024</w:t>
            </w:r>
          </w:p>
        </w:tc>
      </w:tr>
      <w:tr w:rsidR="005F1E9E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7B6BA3">
        <w:trPr>
          <w:trHeight w:val="949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54" w:type="pct"/>
            <w:gridSpan w:val="2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479" w:type="pct"/>
            <w:gridSpan w:val="9"/>
            <w:vAlign w:val="center"/>
          </w:tcPr>
          <w:p w:rsidR="005F1E9E" w:rsidRPr="00700AD9" w:rsidRDefault="005F1E9E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3448D" w:rsidRPr="00700AD9" w:rsidTr="007B6BA3">
        <w:trPr>
          <w:trHeight w:val="193"/>
        </w:trPr>
        <w:tc>
          <w:tcPr>
            <w:tcW w:w="164" w:type="pct"/>
            <w:vMerge/>
            <w:shd w:val="clear" w:color="auto" w:fill="FFFF00"/>
            <w:vAlign w:val="center"/>
          </w:tcPr>
          <w:p w:rsidR="005F1E9E" w:rsidRPr="00700AD9" w:rsidRDefault="005F1E9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5F1E9E" w:rsidRPr="00294902" w:rsidRDefault="00AD757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D7578">
              <w:rPr>
                <w:szCs w:val="20"/>
              </w:rPr>
              <w:t xml:space="preserve">Пленка рентгеновская медицинская, экранная, 500 штук товарный знак SFM, производство SFM </w:t>
            </w:r>
            <w:proofErr w:type="spellStart"/>
            <w:r w:rsidRPr="00AD7578">
              <w:rPr>
                <w:szCs w:val="20"/>
              </w:rPr>
              <w:t>Hospital</w:t>
            </w:r>
            <w:proofErr w:type="spellEnd"/>
            <w:r w:rsidRPr="00AD7578">
              <w:rPr>
                <w:szCs w:val="20"/>
              </w:rPr>
              <w:t xml:space="preserve"> </w:t>
            </w:r>
            <w:proofErr w:type="spellStart"/>
            <w:r w:rsidRPr="00AD7578">
              <w:rPr>
                <w:szCs w:val="20"/>
              </w:rPr>
              <w:t>Products</w:t>
            </w:r>
            <w:proofErr w:type="spellEnd"/>
            <w:r w:rsidRPr="00AD7578">
              <w:rPr>
                <w:szCs w:val="20"/>
              </w:rPr>
              <w:t xml:space="preserve"> GMBH</w:t>
            </w:r>
            <w:r>
              <w:rPr>
                <w:szCs w:val="20"/>
              </w:rPr>
              <w:t xml:space="preserve"> </w:t>
            </w:r>
            <w:r w:rsidRPr="00AD7578">
              <w:rPr>
                <w:szCs w:val="20"/>
              </w:rPr>
              <w:t>13 х 18 см</w:t>
            </w:r>
          </w:p>
        </w:tc>
        <w:tc>
          <w:tcPr>
            <w:tcW w:w="978" w:type="pct"/>
            <w:gridSpan w:val="11"/>
            <w:vAlign w:val="center"/>
          </w:tcPr>
          <w:p w:rsidR="005F1E9E" w:rsidRPr="00294902" w:rsidRDefault="00823629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 w:rsidRPr="00294902"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20"/>
            <w:vAlign w:val="center"/>
          </w:tcPr>
          <w:p w:rsidR="005F1E9E" w:rsidRPr="00294902" w:rsidRDefault="00AD7578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  <w:tc>
          <w:tcPr>
            <w:tcW w:w="479" w:type="pct"/>
            <w:gridSpan w:val="9"/>
            <w:vAlign w:val="center"/>
          </w:tcPr>
          <w:p w:rsidR="005F1E9E" w:rsidRPr="00294902" w:rsidRDefault="00AD7578" w:rsidP="00345F24">
            <w:pPr>
              <w:suppressAutoHyphens/>
              <w:spacing w:line="276" w:lineRule="auto"/>
              <w:jc w:val="center"/>
              <w:rPr>
                <w:szCs w:val="20"/>
              </w:rPr>
            </w:pPr>
            <w:r>
              <w:rPr>
                <w:szCs w:val="20"/>
              </w:rPr>
              <w:t>7,12</w:t>
            </w:r>
          </w:p>
        </w:tc>
      </w:tr>
      <w:tr w:rsidR="00AD7578" w:rsidRPr="00700AD9" w:rsidTr="007B6BA3">
        <w:trPr>
          <w:trHeight w:val="529"/>
        </w:trPr>
        <w:tc>
          <w:tcPr>
            <w:tcW w:w="164" w:type="pct"/>
            <w:shd w:val="clear" w:color="auto" w:fill="FFFF00"/>
            <w:vAlign w:val="center"/>
          </w:tcPr>
          <w:p w:rsidR="00AD7578" w:rsidRPr="00700AD9" w:rsidRDefault="00AD757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AD7578" w:rsidRPr="00294902" w:rsidRDefault="00AD7578" w:rsidP="00294902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AD7578">
              <w:rPr>
                <w:szCs w:val="20"/>
              </w:rPr>
              <w:t xml:space="preserve">Пленка рентгеновская медицинская, экранная, 500 штук товарный знак SFM, производство SFM </w:t>
            </w:r>
            <w:proofErr w:type="spellStart"/>
            <w:r w:rsidRPr="00AD7578">
              <w:rPr>
                <w:szCs w:val="20"/>
              </w:rPr>
              <w:t>Hospital</w:t>
            </w:r>
            <w:proofErr w:type="spellEnd"/>
            <w:r w:rsidRPr="00AD7578">
              <w:rPr>
                <w:szCs w:val="20"/>
              </w:rPr>
              <w:t xml:space="preserve"> </w:t>
            </w:r>
            <w:proofErr w:type="spellStart"/>
            <w:r w:rsidRPr="00AD7578">
              <w:rPr>
                <w:szCs w:val="20"/>
              </w:rPr>
              <w:t>Products</w:t>
            </w:r>
            <w:proofErr w:type="spellEnd"/>
            <w:r w:rsidRPr="00AD7578">
              <w:rPr>
                <w:szCs w:val="20"/>
              </w:rPr>
              <w:t xml:space="preserve"> GMBH</w:t>
            </w:r>
            <w:r>
              <w:rPr>
                <w:szCs w:val="20"/>
              </w:rPr>
              <w:t xml:space="preserve"> </w:t>
            </w:r>
            <w:r w:rsidRPr="00AD7578">
              <w:rPr>
                <w:szCs w:val="20"/>
              </w:rPr>
              <w:t>15 х 40 см</w:t>
            </w:r>
          </w:p>
        </w:tc>
        <w:tc>
          <w:tcPr>
            <w:tcW w:w="978" w:type="pct"/>
            <w:gridSpan w:val="11"/>
            <w:vAlign w:val="center"/>
          </w:tcPr>
          <w:p w:rsidR="00AD7578" w:rsidRPr="00294902" w:rsidRDefault="00AD7578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54" w:type="pct"/>
            <w:gridSpan w:val="20"/>
            <w:vAlign w:val="center"/>
          </w:tcPr>
          <w:p w:rsidR="00AD7578" w:rsidRPr="00294902" w:rsidRDefault="00AD7578" w:rsidP="00345F24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500</w:t>
            </w:r>
          </w:p>
        </w:tc>
        <w:tc>
          <w:tcPr>
            <w:tcW w:w="479" w:type="pct"/>
            <w:gridSpan w:val="9"/>
            <w:vAlign w:val="center"/>
          </w:tcPr>
          <w:p w:rsidR="00AD7578" w:rsidRPr="00294902" w:rsidRDefault="00AD7578" w:rsidP="00BB738C">
            <w:pPr>
              <w:suppressAutoHyphens/>
              <w:jc w:val="center"/>
              <w:rPr>
                <w:szCs w:val="20"/>
              </w:rPr>
            </w:pPr>
            <w:r>
              <w:rPr>
                <w:szCs w:val="20"/>
              </w:rPr>
              <w:t>18,68</w:t>
            </w:r>
          </w:p>
        </w:tc>
      </w:tr>
      <w:tr w:rsidR="0043448D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58" w:type="pct"/>
            <w:gridSpan w:val="6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60" w:type="pct"/>
            <w:gridSpan w:val="10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79" w:type="pct"/>
            <w:gridSpan w:val="9"/>
            <w:shd w:val="clear" w:color="auto" w:fill="FFFFFF" w:themeFill="background1"/>
            <w:vAlign w:val="center"/>
          </w:tcPr>
          <w:p w:rsidR="002563DD" w:rsidRPr="00700AD9" w:rsidRDefault="002563D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155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F1E4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F1E4F">
              <w:rPr>
                <w:b/>
                <w:bCs/>
                <w:color w:val="000000"/>
              </w:rPr>
              <w:t>03402000033230120910001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F1E4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1E4F">
              <w:rPr>
                <w:color w:val="000000"/>
              </w:rPr>
              <w:t>Поставка лекарственных препаратов (ЭПОЭТИН АЛЬФА)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5F1E4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1E4F">
              <w:rPr>
                <w:color w:val="000000"/>
              </w:rPr>
              <w:t>2 331 522,00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F1E4F" w:rsidRPr="005F1E4F">
              <w:rPr>
                <w:color w:val="000000"/>
              </w:rPr>
              <w:t>7714474016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5F1E4F" w:rsidRPr="005F1E4F">
              <w:rPr>
                <w:color w:val="000000"/>
              </w:rPr>
              <w:t>«</w:t>
            </w:r>
            <w:proofErr w:type="spellStart"/>
            <w:r w:rsidR="005F1E4F" w:rsidRPr="005F1E4F">
              <w:rPr>
                <w:color w:val="000000"/>
              </w:rPr>
              <w:t>АлькорФарм</w:t>
            </w:r>
            <w:proofErr w:type="spellEnd"/>
            <w:r w:rsidR="005F1E4F" w:rsidRPr="005F1E4F">
              <w:rPr>
                <w:color w:val="000000"/>
              </w:rPr>
              <w:t>»</w:t>
            </w:r>
          </w:p>
        </w:tc>
        <w:tc>
          <w:tcPr>
            <w:tcW w:w="458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Default="005F1E4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1E4F">
              <w:rPr>
                <w:color w:val="000000"/>
              </w:rPr>
              <w:t>18.09.2023</w:t>
            </w:r>
          </w:p>
        </w:tc>
        <w:tc>
          <w:tcPr>
            <w:tcW w:w="360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F1E4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F1E4F">
              <w:rPr>
                <w:color w:val="000000"/>
              </w:rPr>
              <w:t>2 322 972,40</w:t>
            </w:r>
          </w:p>
        </w:tc>
        <w:tc>
          <w:tcPr>
            <w:tcW w:w="479" w:type="pct"/>
            <w:gridSpan w:val="9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5F1E4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5F1E4F">
              <w:rPr>
                <w:rFonts w:cs="Times New Roman"/>
                <w:sz w:val="22"/>
              </w:rPr>
              <w:t>31.08.2024</w:t>
            </w:r>
          </w:p>
        </w:tc>
      </w:tr>
      <w:tr w:rsidR="0066291D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</w:p>
        </w:tc>
      </w:tr>
      <w:tr w:rsidR="0043448D" w:rsidRPr="00700AD9" w:rsidTr="007B6BA3">
        <w:tc>
          <w:tcPr>
            <w:tcW w:w="164" w:type="pct"/>
            <w:vMerge/>
            <w:shd w:val="clear" w:color="auto" w:fill="FFFF00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81" w:type="pct"/>
            <w:gridSpan w:val="5"/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022" w:type="pct"/>
            <w:gridSpan w:val="12"/>
            <w:tcBorders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11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6291D" w:rsidRPr="00700AD9" w:rsidRDefault="0066291D" w:rsidP="00345F24">
            <w:pPr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Количество товара</w:t>
            </w:r>
          </w:p>
        </w:tc>
        <w:tc>
          <w:tcPr>
            <w:tcW w:w="522" w:type="pct"/>
            <w:gridSpan w:val="11"/>
            <w:tcBorders>
              <w:left w:val="single" w:sz="4" w:space="0" w:color="auto"/>
            </w:tcBorders>
            <w:vAlign w:val="center"/>
          </w:tcPr>
          <w:p w:rsidR="0066291D" w:rsidRPr="00700AD9" w:rsidRDefault="0066291D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E6CBB" w:rsidRPr="00700AD9" w:rsidTr="007B6BA3">
        <w:trPr>
          <w:trHeight w:val="552"/>
        </w:trPr>
        <w:tc>
          <w:tcPr>
            <w:tcW w:w="164" w:type="pct"/>
            <w:vMerge/>
            <w:shd w:val="clear" w:color="auto" w:fill="FFFF00"/>
            <w:vAlign w:val="center"/>
          </w:tcPr>
          <w:p w:rsidR="007062BD" w:rsidRPr="00700AD9" w:rsidRDefault="007062B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81" w:type="pct"/>
            <w:gridSpan w:val="5"/>
            <w:tcBorders>
              <w:right w:val="single" w:sz="4" w:space="0" w:color="auto"/>
            </w:tcBorders>
            <w:vAlign w:val="center"/>
          </w:tcPr>
          <w:p w:rsidR="007062BD" w:rsidRPr="00EA25CD" w:rsidRDefault="005F1E4F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proofErr w:type="spellStart"/>
            <w:r w:rsidRPr="005F1E4F">
              <w:rPr>
                <w:szCs w:val="20"/>
              </w:rPr>
              <w:t>Эральфон</w:t>
            </w:r>
            <w:proofErr w:type="spellEnd"/>
            <w:r w:rsidRPr="005F1E4F">
              <w:rPr>
                <w:szCs w:val="20"/>
              </w:rPr>
              <w:t xml:space="preserve"> раствор для внутривенного и подкожного введения 10 000 МЕ 1 мл, ампула №10</w:t>
            </w:r>
          </w:p>
        </w:tc>
        <w:tc>
          <w:tcPr>
            <w:tcW w:w="1022" w:type="pct"/>
            <w:gridSpan w:val="1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2BD" w:rsidRPr="00EA25CD" w:rsidRDefault="00EA25CD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мл</w:t>
            </w:r>
          </w:p>
        </w:tc>
        <w:tc>
          <w:tcPr>
            <w:tcW w:w="911" w:type="pct"/>
            <w:gridSpan w:val="18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062BD" w:rsidRPr="00EA25CD" w:rsidRDefault="004E274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>
              <w:rPr>
                <w:szCs w:val="20"/>
              </w:rPr>
              <w:t>980</w:t>
            </w:r>
          </w:p>
        </w:tc>
        <w:tc>
          <w:tcPr>
            <w:tcW w:w="522" w:type="pct"/>
            <w:gridSpan w:val="11"/>
            <w:tcBorders>
              <w:left w:val="single" w:sz="4" w:space="0" w:color="auto"/>
            </w:tcBorders>
            <w:vAlign w:val="center"/>
          </w:tcPr>
          <w:p w:rsidR="007062BD" w:rsidRPr="00EA25CD" w:rsidRDefault="004E2745" w:rsidP="00345F24">
            <w:pPr>
              <w:widowControl w:val="0"/>
              <w:autoSpaceDE w:val="0"/>
              <w:autoSpaceDN w:val="0"/>
              <w:jc w:val="center"/>
              <w:rPr>
                <w:szCs w:val="20"/>
              </w:rPr>
            </w:pPr>
            <w:r w:rsidRPr="004E2745">
              <w:rPr>
                <w:szCs w:val="20"/>
              </w:rPr>
              <w:t>2 370,38</w:t>
            </w:r>
          </w:p>
        </w:tc>
      </w:tr>
      <w:tr w:rsidR="0043448D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335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523" w:type="pct"/>
            <w:gridSpan w:val="12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171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E2745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E2745">
              <w:rPr>
                <w:b/>
                <w:bCs/>
                <w:color w:val="000000"/>
              </w:rPr>
              <w:t>03402000033230122610001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E274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E2745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4E274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E2745">
              <w:rPr>
                <w:color w:val="000000"/>
              </w:rPr>
              <w:t>80 215,00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0830C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 w:rsidR="005D7663"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EA25CD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4E2745" w:rsidRPr="004E2745">
              <w:rPr>
                <w:color w:val="000000"/>
              </w:rPr>
              <w:t>3123470210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4E2745" w:rsidRPr="004E2745">
              <w:rPr>
                <w:color w:val="000000"/>
              </w:rPr>
              <w:t>«БЕЛМЕДИЗДЕЛИЕ»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4E274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E2745">
              <w:rPr>
                <w:color w:val="000000"/>
              </w:rPr>
              <w:t>18.09.2023</w:t>
            </w:r>
          </w:p>
        </w:tc>
        <w:tc>
          <w:tcPr>
            <w:tcW w:w="335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4E274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E2745">
              <w:rPr>
                <w:color w:val="000000"/>
              </w:rPr>
              <w:t>80 215,00</w:t>
            </w:r>
          </w:p>
        </w:tc>
        <w:tc>
          <w:tcPr>
            <w:tcW w:w="523" w:type="pct"/>
            <w:gridSpan w:val="12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4E2745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E2745">
              <w:rPr>
                <w:rFonts w:cs="Times New Roman"/>
                <w:sz w:val="22"/>
              </w:rPr>
              <w:t>30.10.2024</w:t>
            </w:r>
          </w:p>
        </w:tc>
      </w:tr>
      <w:tr w:rsidR="006E0458" w:rsidRPr="00700AD9" w:rsidTr="00345F24">
        <w:trPr>
          <w:trHeight w:val="558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rPr>
          <w:trHeight w:val="402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15" w:type="pct"/>
            <w:gridSpan w:val="26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18" w:type="pct"/>
            <w:gridSpan w:val="3"/>
            <w:vAlign w:val="center"/>
          </w:tcPr>
          <w:p w:rsidR="006E0458" w:rsidRPr="00700AD9" w:rsidRDefault="006E0458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trHeight w:val="491"/>
        </w:trPr>
        <w:tc>
          <w:tcPr>
            <w:tcW w:w="164" w:type="pct"/>
            <w:vMerge/>
            <w:shd w:val="clear" w:color="auto" w:fill="FFFF00"/>
            <w:vAlign w:val="center"/>
          </w:tcPr>
          <w:p w:rsidR="006E0458" w:rsidRPr="00700AD9" w:rsidRDefault="006E04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6E0458" w:rsidRPr="00C91EDB" w:rsidRDefault="004E2745" w:rsidP="00345F24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4E2745">
              <w:rPr>
                <w:sz w:val="22"/>
                <w:lang w:eastAsia="ar-SA"/>
              </w:rPr>
              <w:t>Бумага диаграммная</w:t>
            </w:r>
            <w:r>
              <w:rPr>
                <w:sz w:val="22"/>
                <w:lang w:eastAsia="ar-SA"/>
              </w:rPr>
              <w:t>, 215 мм, втулка 18 мм</w:t>
            </w:r>
          </w:p>
        </w:tc>
        <w:tc>
          <w:tcPr>
            <w:tcW w:w="978" w:type="pct"/>
            <w:gridSpan w:val="11"/>
            <w:vAlign w:val="center"/>
          </w:tcPr>
          <w:p w:rsidR="006E0458" w:rsidRPr="00C91EDB" w:rsidRDefault="00EA25CD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015" w:type="pct"/>
            <w:gridSpan w:val="26"/>
            <w:vAlign w:val="center"/>
          </w:tcPr>
          <w:p w:rsidR="006E0458" w:rsidRDefault="004E2745" w:rsidP="00345F24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sz w:val="22"/>
                <w:lang w:eastAsia="ar-SA"/>
              </w:rPr>
              <w:t>300</w:t>
            </w:r>
          </w:p>
        </w:tc>
        <w:tc>
          <w:tcPr>
            <w:tcW w:w="418" w:type="pct"/>
            <w:gridSpan w:val="3"/>
            <w:vAlign w:val="center"/>
          </w:tcPr>
          <w:p w:rsidR="006E0458" w:rsidRDefault="004E2745" w:rsidP="00345F24">
            <w:pPr>
              <w:suppressAutoHyphens/>
              <w:spacing w:line="276" w:lineRule="auto"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212,80</w:t>
            </w:r>
          </w:p>
        </w:tc>
      </w:tr>
      <w:tr w:rsidR="004E2745" w:rsidRPr="00700AD9" w:rsidTr="007B6BA3">
        <w:trPr>
          <w:trHeight w:val="491"/>
        </w:trPr>
        <w:tc>
          <w:tcPr>
            <w:tcW w:w="164" w:type="pct"/>
            <w:shd w:val="clear" w:color="auto" w:fill="FFFF00"/>
            <w:vAlign w:val="center"/>
          </w:tcPr>
          <w:p w:rsidR="004E2745" w:rsidRPr="00700AD9" w:rsidRDefault="004E2745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4E2745" w:rsidRPr="00EA25CD" w:rsidRDefault="004E2745" w:rsidP="00345F24">
            <w:pPr>
              <w:widowControl w:val="0"/>
              <w:suppressAutoHyphens/>
              <w:autoSpaceDE w:val="0"/>
              <w:jc w:val="center"/>
              <w:rPr>
                <w:sz w:val="22"/>
                <w:lang w:eastAsia="ar-SA"/>
              </w:rPr>
            </w:pPr>
            <w:r w:rsidRPr="004E2745">
              <w:rPr>
                <w:sz w:val="22"/>
                <w:lang w:eastAsia="ar-SA"/>
              </w:rPr>
              <w:t>Бумага для медицинского прибора</w:t>
            </w:r>
            <w:r>
              <w:rPr>
                <w:sz w:val="22"/>
                <w:lang w:eastAsia="ar-SA"/>
              </w:rPr>
              <w:t>, 110 мм, длина 20 м</w:t>
            </w:r>
          </w:p>
        </w:tc>
        <w:tc>
          <w:tcPr>
            <w:tcW w:w="978" w:type="pct"/>
            <w:gridSpan w:val="11"/>
            <w:vAlign w:val="center"/>
          </w:tcPr>
          <w:p w:rsidR="004E2745" w:rsidRDefault="004E2745" w:rsidP="00345F24">
            <w:pPr>
              <w:jc w:val="center"/>
              <w:rPr>
                <w:sz w:val="22"/>
                <w:lang w:eastAsia="ar-SA"/>
              </w:rPr>
            </w:pPr>
            <w:proofErr w:type="spellStart"/>
            <w:proofErr w:type="gramStart"/>
            <w:r>
              <w:rPr>
                <w:sz w:val="22"/>
                <w:lang w:eastAsia="ar-SA"/>
              </w:rPr>
              <w:t>шт</w:t>
            </w:r>
            <w:proofErr w:type="spellEnd"/>
            <w:proofErr w:type="gramEnd"/>
          </w:p>
        </w:tc>
        <w:tc>
          <w:tcPr>
            <w:tcW w:w="1015" w:type="pct"/>
            <w:gridSpan w:val="26"/>
            <w:vAlign w:val="center"/>
          </w:tcPr>
          <w:p w:rsidR="004E2745" w:rsidRDefault="004E2745" w:rsidP="00345F24">
            <w:pPr>
              <w:suppressAutoHyphens/>
              <w:jc w:val="center"/>
              <w:rPr>
                <w:sz w:val="22"/>
                <w:lang w:eastAsia="ar-SA"/>
              </w:rPr>
            </w:pPr>
            <w:r>
              <w:rPr>
                <w:sz w:val="22"/>
                <w:lang w:eastAsia="ar-SA"/>
              </w:rPr>
              <w:t>25</w:t>
            </w:r>
          </w:p>
        </w:tc>
        <w:tc>
          <w:tcPr>
            <w:tcW w:w="418" w:type="pct"/>
            <w:gridSpan w:val="3"/>
            <w:vAlign w:val="center"/>
          </w:tcPr>
          <w:p w:rsidR="004E2745" w:rsidRPr="00EA25CD" w:rsidRDefault="004E2745" w:rsidP="00345F24">
            <w:pPr>
              <w:suppressAutoHyphens/>
              <w:jc w:val="center"/>
              <w:rPr>
                <w:kern w:val="2"/>
                <w:sz w:val="24"/>
                <w:szCs w:val="24"/>
              </w:rPr>
            </w:pPr>
            <w:r>
              <w:rPr>
                <w:kern w:val="2"/>
                <w:sz w:val="24"/>
                <w:szCs w:val="24"/>
              </w:rPr>
              <w:t>655,00</w:t>
            </w:r>
          </w:p>
        </w:tc>
      </w:tr>
      <w:tr w:rsidR="0043448D" w:rsidRPr="00700AD9" w:rsidTr="007B6BA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40" w:type="pct"/>
            <w:gridSpan w:val="17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18" w:type="pct"/>
            <w:gridSpan w:val="3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F458F4" w:rsidRPr="0027546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4E2745">
              <w:rPr>
                <w:rFonts w:cs="Times New Roman"/>
                <w:b/>
                <w:sz w:val="22"/>
              </w:rPr>
              <w:t>11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F458F4" w:rsidRDefault="004E2745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4E2745">
              <w:rPr>
                <w:b/>
                <w:bCs/>
                <w:color w:val="000000"/>
              </w:rPr>
              <w:t>03402000033230121850001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F458F4" w:rsidRDefault="004E274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E2745">
              <w:rPr>
                <w:color w:val="000000"/>
              </w:rPr>
              <w:t>Поставка лекарственных препаратов (НАДРОПАРИН КАЛЬЦИЯ, ЦЕФТРИАКСОН + СУЛЬБАКТАМ, ТЕЙКОПЛАНИН)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F458F4" w:rsidRDefault="004E274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E2745">
              <w:rPr>
                <w:color w:val="000000"/>
                <w:sz w:val="24"/>
                <w:szCs w:val="24"/>
              </w:rPr>
              <w:t>793 655,20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F458F4" w:rsidRDefault="00F458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F458F4" w:rsidRDefault="000163DF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0163DF">
              <w:rPr>
                <w:color w:val="000000"/>
              </w:rPr>
              <w:t>7729418511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Pr="000163DF">
              <w:rPr>
                <w:color w:val="000000"/>
              </w:rPr>
              <w:t>«ФК ГРАНД КАПИТАЛ»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F458F4" w:rsidRDefault="004E274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E2745">
              <w:rPr>
                <w:color w:val="000000"/>
              </w:rPr>
              <w:t>18.09.2023</w:t>
            </w:r>
          </w:p>
        </w:tc>
        <w:tc>
          <w:tcPr>
            <w:tcW w:w="440" w:type="pct"/>
            <w:gridSpan w:val="17"/>
            <w:tcBorders>
              <w:bottom w:val="single" w:sz="4" w:space="0" w:color="000000" w:themeColor="text1"/>
            </w:tcBorders>
            <w:vAlign w:val="center"/>
          </w:tcPr>
          <w:p w:rsidR="00F458F4" w:rsidRDefault="004E2745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E2745">
              <w:rPr>
                <w:color w:val="000000"/>
              </w:rPr>
              <w:t>793 655,20</w:t>
            </w:r>
          </w:p>
        </w:tc>
        <w:tc>
          <w:tcPr>
            <w:tcW w:w="418" w:type="pct"/>
            <w:gridSpan w:val="3"/>
            <w:tcBorders>
              <w:bottom w:val="single" w:sz="4" w:space="0" w:color="000000" w:themeColor="text1"/>
            </w:tcBorders>
            <w:vAlign w:val="center"/>
          </w:tcPr>
          <w:p w:rsidR="00F458F4" w:rsidRPr="00700AD9" w:rsidRDefault="004E2745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4E2745">
              <w:rPr>
                <w:rFonts w:cs="Times New Roman"/>
                <w:sz w:val="22"/>
              </w:rPr>
              <w:t>31.08.2024</w:t>
            </w:r>
          </w:p>
        </w:tc>
      </w:tr>
      <w:tr w:rsidR="00F458F4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F458F4" w:rsidRPr="00700AD9" w:rsidRDefault="00F458F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F458F4" w:rsidRPr="00700AD9" w:rsidRDefault="00F458F4" w:rsidP="004E2745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6" w:type="pct"/>
            <w:gridSpan w:val="23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6" w:type="pct"/>
            <w:gridSpan w:val="6"/>
            <w:vAlign w:val="center"/>
          </w:tcPr>
          <w:p w:rsidR="00F458F4" w:rsidRPr="00700AD9" w:rsidRDefault="00F458F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trHeight w:val="456"/>
        </w:trPr>
        <w:tc>
          <w:tcPr>
            <w:tcW w:w="164" w:type="pct"/>
            <w:vMerge/>
            <w:shd w:val="clear" w:color="auto" w:fill="FFFF00"/>
            <w:vAlign w:val="center"/>
          </w:tcPr>
          <w:p w:rsidR="00F458F4" w:rsidRPr="00700AD9" w:rsidRDefault="00F458F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4E2745" w:rsidRPr="004E2745" w:rsidRDefault="004E2745" w:rsidP="004E2745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4E2745">
              <w:rPr>
                <w:color w:val="000000"/>
                <w:szCs w:val="20"/>
              </w:rPr>
              <w:t>Элмапарин</w:t>
            </w:r>
            <w:proofErr w:type="spellEnd"/>
            <w:r w:rsidRPr="004E2745">
              <w:rPr>
                <w:color w:val="000000"/>
                <w:szCs w:val="20"/>
              </w:rPr>
              <w:t>®, раствор для инъекций,</w:t>
            </w:r>
          </w:p>
          <w:p w:rsidR="00F458F4" w:rsidRPr="000163DF" w:rsidRDefault="004E2745" w:rsidP="004E2745">
            <w:pPr>
              <w:jc w:val="center"/>
              <w:rPr>
                <w:color w:val="000000"/>
                <w:szCs w:val="20"/>
              </w:rPr>
            </w:pPr>
            <w:r w:rsidRPr="004E2745">
              <w:rPr>
                <w:color w:val="000000"/>
                <w:szCs w:val="20"/>
              </w:rPr>
              <w:t>9500 анти-Ха МЕ/мл, 0.3 мл,№10</w:t>
            </w:r>
          </w:p>
        </w:tc>
        <w:tc>
          <w:tcPr>
            <w:tcW w:w="978" w:type="pct"/>
            <w:gridSpan w:val="11"/>
            <w:vAlign w:val="center"/>
          </w:tcPr>
          <w:p w:rsidR="00F458F4" w:rsidRPr="000163DF" w:rsidRDefault="00F458F4" w:rsidP="00345F24">
            <w:pPr>
              <w:jc w:val="center"/>
              <w:rPr>
                <w:color w:val="000000"/>
                <w:szCs w:val="20"/>
              </w:rPr>
            </w:pPr>
            <w:r w:rsidRPr="000163DF">
              <w:rPr>
                <w:color w:val="000000"/>
                <w:szCs w:val="20"/>
              </w:rPr>
              <w:t>мл</w:t>
            </w:r>
          </w:p>
        </w:tc>
        <w:tc>
          <w:tcPr>
            <w:tcW w:w="976" w:type="pct"/>
            <w:gridSpan w:val="23"/>
            <w:vAlign w:val="center"/>
          </w:tcPr>
          <w:p w:rsidR="00F458F4" w:rsidRPr="000163DF" w:rsidRDefault="004E2745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480</w:t>
            </w:r>
          </w:p>
        </w:tc>
        <w:tc>
          <w:tcPr>
            <w:tcW w:w="456" w:type="pct"/>
            <w:gridSpan w:val="6"/>
            <w:vAlign w:val="center"/>
          </w:tcPr>
          <w:p w:rsidR="00F458F4" w:rsidRPr="000163DF" w:rsidRDefault="004E2745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1 149,99</w:t>
            </w:r>
          </w:p>
        </w:tc>
      </w:tr>
      <w:tr w:rsidR="004E2745" w:rsidRPr="00700AD9" w:rsidTr="007B6BA3">
        <w:trPr>
          <w:trHeight w:val="456"/>
        </w:trPr>
        <w:tc>
          <w:tcPr>
            <w:tcW w:w="164" w:type="pct"/>
            <w:shd w:val="clear" w:color="auto" w:fill="FFFF00"/>
            <w:vAlign w:val="center"/>
          </w:tcPr>
          <w:p w:rsidR="004E2745" w:rsidRPr="00700AD9" w:rsidRDefault="004E2745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4E2745" w:rsidRPr="000163DF" w:rsidRDefault="004E2745" w:rsidP="00345F24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4E2745">
              <w:rPr>
                <w:color w:val="000000"/>
                <w:szCs w:val="20"/>
              </w:rPr>
              <w:t>Руцектам</w:t>
            </w:r>
            <w:proofErr w:type="spellEnd"/>
            <w:r w:rsidRPr="004E2745">
              <w:rPr>
                <w:color w:val="000000"/>
                <w:szCs w:val="20"/>
              </w:rPr>
              <w:t>®, порошок для приготовления раствора для внутривенного и внутримышечного введения,1000 мг+500 мг, №1</w:t>
            </w:r>
          </w:p>
        </w:tc>
        <w:tc>
          <w:tcPr>
            <w:tcW w:w="978" w:type="pct"/>
            <w:gridSpan w:val="11"/>
            <w:vAlign w:val="center"/>
          </w:tcPr>
          <w:p w:rsidR="004E2745" w:rsidRPr="000163DF" w:rsidRDefault="004E2745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мг</w:t>
            </w:r>
          </w:p>
        </w:tc>
        <w:tc>
          <w:tcPr>
            <w:tcW w:w="976" w:type="pct"/>
            <w:gridSpan w:val="23"/>
            <w:vAlign w:val="center"/>
          </w:tcPr>
          <w:p w:rsidR="004E2745" w:rsidRPr="000163DF" w:rsidRDefault="004E2745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750 000</w:t>
            </w:r>
          </w:p>
        </w:tc>
        <w:tc>
          <w:tcPr>
            <w:tcW w:w="456" w:type="pct"/>
            <w:gridSpan w:val="6"/>
            <w:vAlign w:val="center"/>
          </w:tcPr>
          <w:p w:rsidR="004E2745" w:rsidRDefault="004E2745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0,29</w:t>
            </w:r>
          </w:p>
        </w:tc>
      </w:tr>
      <w:tr w:rsidR="004E2745" w:rsidRPr="00700AD9" w:rsidTr="007B6BA3">
        <w:trPr>
          <w:trHeight w:val="456"/>
        </w:trPr>
        <w:tc>
          <w:tcPr>
            <w:tcW w:w="164" w:type="pct"/>
            <w:shd w:val="clear" w:color="auto" w:fill="FFFF00"/>
            <w:vAlign w:val="center"/>
          </w:tcPr>
          <w:p w:rsidR="004E2745" w:rsidRPr="00700AD9" w:rsidRDefault="004E2745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4E2745" w:rsidRPr="000163DF" w:rsidRDefault="004E2745" w:rsidP="00345F24">
            <w:pPr>
              <w:jc w:val="center"/>
              <w:rPr>
                <w:color w:val="000000"/>
                <w:szCs w:val="20"/>
              </w:rPr>
            </w:pPr>
            <w:proofErr w:type="spellStart"/>
            <w:r w:rsidRPr="004E2745">
              <w:rPr>
                <w:color w:val="000000"/>
                <w:szCs w:val="20"/>
              </w:rPr>
              <w:t>Ортоцид</w:t>
            </w:r>
            <w:proofErr w:type="spellEnd"/>
            <w:proofErr w:type="gramStart"/>
            <w:r w:rsidRPr="004E2745">
              <w:rPr>
                <w:color w:val="000000"/>
                <w:szCs w:val="20"/>
              </w:rPr>
              <w:t xml:space="preserve"> ,</w:t>
            </w:r>
            <w:proofErr w:type="gramEnd"/>
            <w:r w:rsidRPr="004E2745">
              <w:rPr>
                <w:color w:val="000000"/>
                <w:szCs w:val="20"/>
              </w:rPr>
              <w:t>порошок для приготовления раствора для внутривенного и внутримышечного введения и приема внутрь, 400 мг, №1</w:t>
            </w:r>
          </w:p>
        </w:tc>
        <w:tc>
          <w:tcPr>
            <w:tcW w:w="978" w:type="pct"/>
            <w:gridSpan w:val="11"/>
            <w:vAlign w:val="center"/>
          </w:tcPr>
          <w:p w:rsidR="004E2745" w:rsidRPr="000163DF" w:rsidRDefault="004E2745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мг</w:t>
            </w:r>
          </w:p>
        </w:tc>
        <w:tc>
          <w:tcPr>
            <w:tcW w:w="976" w:type="pct"/>
            <w:gridSpan w:val="23"/>
            <w:vAlign w:val="center"/>
          </w:tcPr>
          <w:p w:rsidR="004E2745" w:rsidRPr="000163DF" w:rsidRDefault="004E2745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8 000</w:t>
            </w:r>
          </w:p>
        </w:tc>
        <w:tc>
          <w:tcPr>
            <w:tcW w:w="456" w:type="pct"/>
            <w:gridSpan w:val="6"/>
            <w:vAlign w:val="center"/>
          </w:tcPr>
          <w:p w:rsidR="004E2745" w:rsidRDefault="004E2745" w:rsidP="00345F24">
            <w:pPr>
              <w:jc w:val="center"/>
              <w:rPr>
                <w:color w:val="000000"/>
                <w:szCs w:val="20"/>
              </w:rPr>
            </w:pPr>
            <w:r>
              <w:rPr>
                <w:color w:val="000000"/>
                <w:szCs w:val="20"/>
              </w:rPr>
              <w:t>3,02</w:t>
            </w:r>
          </w:p>
        </w:tc>
      </w:tr>
      <w:tr w:rsidR="0043448D" w:rsidRPr="00700AD9" w:rsidTr="007B6BA3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88616C" w:rsidRPr="00700AD9" w:rsidTr="007B6BA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616C">
              <w:rPr>
                <w:b/>
                <w:bCs/>
                <w:color w:val="000000"/>
              </w:rPr>
              <w:t>03402000033230122530001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AB08E2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8616C">
              <w:rPr>
                <w:color w:val="000000"/>
              </w:rPr>
              <w:t>67 470,00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AB08E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Pr="0088616C">
              <w:rPr>
                <w:color w:val="000000"/>
              </w:rPr>
              <w:t>4345505000</w:t>
            </w:r>
            <w:r>
              <w:rPr>
                <w:color w:val="000000"/>
              </w:rPr>
              <w:t xml:space="preserve"> </w:t>
            </w:r>
            <w:r w:rsidRPr="00AB08E2">
              <w:rPr>
                <w:color w:val="000000"/>
              </w:rPr>
              <w:t xml:space="preserve">ОБЩЕСТВО С ОГРАНИЧЕННОЙ ОТВЕТСТВЕННОСТЬЮ </w:t>
            </w:r>
            <w:r w:rsidRPr="0088616C">
              <w:rPr>
                <w:color w:val="000000"/>
              </w:rPr>
              <w:t>«</w:t>
            </w:r>
            <w:proofErr w:type="spellStart"/>
            <w:r w:rsidRPr="0088616C">
              <w:rPr>
                <w:color w:val="000000"/>
              </w:rPr>
              <w:t>Вентэко</w:t>
            </w:r>
            <w:proofErr w:type="spellEnd"/>
            <w:r w:rsidRPr="0088616C">
              <w:rPr>
                <w:color w:val="000000"/>
              </w:rPr>
              <w:t xml:space="preserve">» 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8616C">
              <w:rPr>
                <w:color w:val="000000"/>
              </w:rPr>
              <w:t>18.09.2023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88616C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8616C">
              <w:rPr>
                <w:color w:val="000000"/>
              </w:rPr>
              <w:t>66 795,30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8616C">
              <w:rPr>
                <w:rFonts w:cs="Times New Roman"/>
                <w:sz w:val="22"/>
              </w:rPr>
              <w:t>30.10.2024</w:t>
            </w:r>
          </w:p>
        </w:tc>
      </w:tr>
      <w:tr w:rsidR="0088616C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88616C" w:rsidRPr="00700AD9" w:rsidTr="007B6BA3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09" w:type="pct"/>
            <w:gridSpan w:val="17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23" w:type="pct"/>
            <w:gridSpan w:val="12"/>
            <w:vAlign w:val="center"/>
          </w:tcPr>
          <w:p w:rsidR="0088616C" w:rsidRPr="00700AD9" w:rsidRDefault="0088616C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88616C" w:rsidRPr="00700AD9" w:rsidTr="007B6BA3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Merge w:val="restart"/>
            <w:vAlign w:val="center"/>
          </w:tcPr>
          <w:p w:rsidR="0088616C" w:rsidRDefault="0088616C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8616C">
              <w:rPr>
                <w:rFonts w:eastAsia="Times New Roman" w:cs="Times New Roman"/>
                <w:sz w:val="24"/>
                <w:szCs w:val="24"/>
                <w:lang w:eastAsia="ru-RU"/>
              </w:rPr>
              <w:t>Катетер уретральный постоянный для дренажа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8616C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12 </w:t>
            </w:r>
            <w:proofErr w:type="spellStart"/>
            <w:r w:rsidRPr="0088616C">
              <w:rPr>
                <w:rFonts w:eastAsia="Times New Roman" w:cs="Times New Roman"/>
                <w:sz w:val="24"/>
                <w:szCs w:val="24"/>
                <w:lang w:eastAsia="ru-RU"/>
              </w:rPr>
              <w:t>Ch</w:t>
            </w:r>
            <w:proofErr w:type="spellEnd"/>
          </w:p>
        </w:tc>
        <w:tc>
          <w:tcPr>
            <w:tcW w:w="978" w:type="pct"/>
            <w:gridSpan w:val="11"/>
            <w:vMerge w:val="restart"/>
            <w:vAlign w:val="center"/>
          </w:tcPr>
          <w:p w:rsidR="0088616C" w:rsidRDefault="0088616C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09" w:type="pct"/>
            <w:gridSpan w:val="17"/>
            <w:vAlign w:val="center"/>
          </w:tcPr>
          <w:p w:rsidR="0088616C" w:rsidRDefault="0088616C" w:rsidP="0088616C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t>1 090</w:t>
            </w:r>
          </w:p>
        </w:tc>
        <w:tc>
          <w:tcPr>
            <w:tcW w:w="523" w:type="pct"/>
            <w:gridSpan w:val="12"/>
            <w:vAlign w:val="center"/>
          </w:tcPr>
          <w:p w:rsidR="0088616C" w:rsidRDefault="0088616C" w:rsidP="00345F2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38,61</w:t>
            </w:r>
          </w:p>
        </w:tc>
      </w:tr>
      <w:tr w:rsidR="0088616C" w:rsidRPr="00700AD9" w:rsidTr="007B6BA3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Merge/>
            <w:vAlign w:val="center"/>
          </w:tcPr>
          <w:p w:rsidR="0088616C" w:rsidRPr="0088616C" w:rsidRDefault="0088616C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gridSpan w:val="11"/>
            <w:vMerge/>
            <w:vAlign w:val="center"/>
          </w:tcPr>
          <w:p w:rsidR="0088616C" w:rsidRDefault="0088616C" w:rsidP="00345F24">
            <w:pPr>
              <w:jc w:val="center"/>
            </w:pPr>
          </w:p>
        </w:tc>
        <w:tc>
          <w:tcPr>
            <w:tcW w:w="909" w:type="pct"/>
            <w:gridSpan w:val="17"/>
            <w:vAlign w:val="center"/>
          </w:tcPr>
          <w:p w:rsidR="0088616C" w:rsidRDefault="0088616C" w:rsidP="00345F24">
            <w:pPr>
              <w:jc w:val="center"/>
            </w:pPr>
            <w:r>
              <w:t>10</w:t>
            </w:r>
          </w:p>
        </w:tc>
        <w:tc>
          <w:tcPr>
            <w:tcW w:w="523" w:type="pct"/>
            <w:gridSpan w:val="12"/>
            <w:vAlign w:val="center"/>
          </w:tcPr>
          <w:p w:rsidR="0088616C" w:rsidRDefault="0088616C" w:rsidP="00345F24">
            <w:pPr>
              <w:jc w:val="center"/>
            </w:pPr>
            <w:r>
              <w:t>39,24</w:t>
            </w:r>
          </w:p>
        </w:tc>
      </w:tr>
      <w:tr w:rsidR="00B6606D" w:rsidRPr="00700AD9" w:rsidTr="007B6BA3">
        <w:trPr>
          <w:trHeight w:val="310"/>
        </w:trPr>
        <w:tc>
          <w:tcPr>
            <w:tcW w:w="164" w:type="pct"/>
            <w:shd w:val="clear" w:color="auto" w:fill="FFFF00"/>
            <w:vAlign w:val="center"/>
          </w:tcPr>
          <w:p w:rsidR="00ED6D89" w:rsidRPr="00700AD9" w:rsidRDefault="00ED6D89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ED6D89" w:rsidRDefault="0088616C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8616C">
              <w:rPr>
                <w:rFonts w:eastAsia="Times New Roman" w:cs="Times New Roman"/>
                <w:sz w:val="24"/>
                <w:szCs w:val="24"/>
                <w:lang w:eastAsia="ru-RU"/>
              </w:rPr>
              <w:t>Игла инъекционная, одноразового использования, стерильная</w:t>
            </w:r>
          </w:p>
          <w:p w:rsidR="0088616C" w:rsidRPr="00592E99" w:rsidRDefault="0088616C" w:rsidP="00345F24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8" w:type="pct"/>
            <w:gridSpan w:val="11"/>
            <w:vAlign w:val="center"/>
          </w:tcPr>
          <w:p w:rsidR="00ED6D89" w:rsidRPr="00592E99" w:rsidRDefault="00ED6D89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09" w:type="pct"/>
            <w:gridSpan w:val="17"/>
            <w:vAlign w:val="center"/>
          </w:tcPr>
          <w:p w:rsidR="00ED6D89" w:rsidRPr="00ED6D89" w:rsidRDefault="0088616C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12 600</w:t>
            </w:r>
          </w:p>
        </w:tc>
        <w:tc>
          <w:tcPr>
            <w:tcW w:w="523" w:type="pct"/>
            <w:gridSpan w:val="12"/>
            <w:vAlign w:val="center"/>
          </w:tcPr>
          <w:p w:rsidR="00ED6D89" w:rsidRPr="00ED6D89" w:rsidRDefault="0088616C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1,93</w:t>
            </w:r>
          </w:p>
        </w:tc>
      </w:tr>
      <w:tr w:rsidR="00B40070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1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7B6BA3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88616C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8616C">
              <w:rPr>
                <w:b/>
                <w:bCs/>
                <w:color w:val="000000"/>
              </w:rPr>
              <w:t>03402000033230122620001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8616C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5D7663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8616C">
              <w:rPr>
                <w:color w:val="000000"/>
              </w:rPr>
              <w:t>460 700,00</w:t>
            </w:r>
          </w:p>
        </w:tc>
        <w:tc>
          <w:tcPr>
            <w:tcW w:w="50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461B11" w:rsidRDefault="005D7663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 </w:t>
            </w:r>
            <w:r w:rsidR="0088616C" w:rsidRPr="0088616C">
              <w:rPr>
                <w:color w:val="000000"/>
              </w:rPr>
              <w:t>4345476461</w:t>
            </w:r>
          </w:p>
          <w:p w:rsidR="005D7663" w:rsidRDefault="00461B11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461B11">
              <w:rPr>
                <w:color w:val="000000"/>
              </w:rPr>
              <w:t xml:space="preserve">ОБЩЕСТВО С ОГРАНИЧЕННОЙ ОТВЕТСТВЕННОСТЬЮ </w:t>
            </w:r>
            <w:r w:rsidR="0088616C" w:rsidRPr="0088616C">
              <w:rPr>
                <w:color w:val="000000"/>
              </w:rPr>
              <w:t>«КОНКОРДИКА»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8616C">
              <w:rPr>
                <w:color w:val="000000"/>
              </w:rPr>
              <w:t>18.09.2023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88616C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88616C">
              <w:rPr>
                <w:color w:val="000000"/>
              </w:rPr>
              <w:t>460 700,00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5B07D2" w:rsidRDefault="0088616C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88616C">
              <w:rPr>
                <w:rFonts w:cs="Times New Roman"/>
                <w:sz w:val="22"/>
              </w:rPr>
              <w:t>30.06.2024</w:t>
            </w:r>
          </w:p>
        </w:tc>
      </w:tr>
      <w:tr w:rsidR="00E81946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rPr>
          <w:trHeight w:val="704"/>
        </w:trPr>
        <w:tc>
          <w:tcPr>
            <w:tcW w:w="164" w:type="pct"/>
            <w:vMerge/>
            <w:shd w:val="clear" w:color="auto" w:fill="FFFF00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6" w:type="pct"/>
            <w:gridSpan w:val="23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6" w:type="pct"/>
            <w:gridSpan w:val="6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trHeight w:val="77"/>
        </w:trPr>
        <w:tc>
          <w:tcPr>
            <w:tcW w:w="164" w:type="pct"/>
            <w:vMerge/>
            <w:shd w:val="clear" w:color="auto" w:fill="FFFF00"/>
            <w:vAlign w:val="center"/>
          </w:tcPr>
          <w:p w:rsidR="00044758" w:rsidRPr="00700AD9" w:rsidRDefault="00044758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044758" w:rsidRPr="00700AD9" w:rsidRDefault="0088616C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88616C">
              <w:rPr>
                <w:rFonts w:eastAsia="Times New Roman" w:cs="Times New Roman"/>
                <w:sz w:val="22"/>
              </w:rPr>
              <w:t>Катетер для периферических сосудов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88616C">
              <w:rPr>
                <w:rFonts w:eastAsia="Times New Roman" w:cs="Times New Roman"/>
                <w:sz w:val="22"/>
              </w:rPr>
              <w:t>G - 18</w:t>
            </w:r>
          </w:p>
        </w:tc>
        <w:tc>
          <w:tcPr>
            <w:tcW w:w="978" w:type="pct"/>
            <w:gridSpan w:val="11"/>
            <w:vAlign w:val="center"/>
          </w:tcPr>
          <w:p w:rsidR="00044758" w:rsidRDefault="00461B11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044758" w:rsidRDefault="0088616C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900</w:t>
            </w:r>
          </w:p>
        </w:tc>
        <w:tc>
          <w:tcPr>
            <w:tcW w:w="456" w:type="pct"/>
            <w:gridSpan w:val="6"/>
            <w:vAlign w:val="center"/>
          </w:tcPr>
          <w:p w:rsidR="00044758" w:rsidRDefault="0088616C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86,00</w:t>
            </w:r>
          </w:p>
        </w:tc>
      </w:tr>
      <w:tr w:rsidR="0088616C" w:rsidRPr="00700AD9" w:rsidTr="007B6BA3">
        <w:trPr>
          <w:trHeight w:val="77"/>
        </w:trPr>
        <w:tc>
          <w:tcPr>
            <w:tcW w:w="164" w:type="pct"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88616C" w:rsidRPr="00461B11" w:rsidRDefault="0088616C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88616C">
              <w:rPr>
                <w:rFonts w:eastAsia="Times New Roman" w:cs="Times New Roman"/>
                <w:sz w:val="22"/>
              </w:rPr>
              <w:t>Катетер мочеточниковый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88616C">
              <w:rPr>
                <w:rFonts w:eastAsia="Times New Roman" w:cs="Times New Roman"/>
                <w:sz w:val="22"/>
              </w:rPr>
              <w:t>4F</w:t>
            </w:r>
          </w:p>
        </w:tc>
        <w:tc>
          <w:tcPr>
            <w:tcW w:w="978" w:type="pct"/>
            <w:gridSpan w:val="11"/>
            <w:vAlign w:val="center"/>
          </w:tcPr>
          <w:p w:rsidR="0088616C" w:rsidRDefault="0088616C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88616C" w:rsidRDefault="0088616C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50</w:t>
            </w:r>
          </w:p>
        </w:tc>
        <w:tc>
          <w:tcPr>
            <w:tcW w:w="456" w:type="pct"/>
            <w:gridSpan w:val="6"/>
            <w:vAlign w:val="center"/>
          </w:tcPr>
          <w:p w:rsidR="0088616C" w:rsidRDefault="0088616C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960,00</w:t>
            </w:r>
          </w:p>
        </w:tc>
      </w:tr>
      <w:tr w:rsidR="0088616C" w:rsidRPr="00700AD9" w:rsidTr="007B6BA3">
        <w:trPr>
          <w:trHeight w:val="77"/>
        </w:trPr>
        <w:tc>
          <w:tcPr>
            <w:tcW w:w="164" w:type="pct"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88616C" w:rsidRPr="00461B11" w:rsidRDefault="0088616C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88616C">
              <w:rPr>
                <w:rFonts w:eastAsia="Times New Roman" w:cs="Times New Roman"/>
                <w:sz w:val="22"/>
              </w:rPr>
              <w:t>Катетер мочеточниковый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  <w:r w:rsidRPr="0088616C">
              <w:rPr>
                <w:rFonts w:eastAsia="Times New Roman" w:cs="Times New Roman"/>
                <w:sz w:val="22"/>
              </w:rPr>
              <w:t>5F (1,67мм)</w:t>
            </w:r>
          </w:p>
        </w:tc>
        <w:tc>
          <w:tcPr>
            <w:tcW w:w="978" w:type="pct"/>
            <w:gridSpan w:val="11"/>
            <w:vAlign w:val="center"/>
          </w:tcPr>
          <w:p w:rsidR="0088616C" w:rsidRDefault="0088616C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88616C" w:rsidRDefault="0088616C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80</w:t>
            </w:r>
          </w:p>
        </w:tc>
        <w:tc>
          <w:tcPr>
            <w:tcW w:w="456" w:type="pct"/>
            <w:gridSpan w:val="6"/>
            <w:vAlign w:val="center"/>
          </w:tcPr>
          <w:p w:rsidR="0088616C" w:rsidRDefault="0088616C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960,00</w:t>
            </w:r>
          </w:p>
        </w:tc>
      </w:tr>
      <w:tr w:rsidR="0088616C" w:rsidRPr="00700AD9" w:rsidTr="007B6BA3">
        <w:trPr>
          <w:trHeight w:val="77"/>
        </w:trPr>
        <w:tc>
          <w:tcPr>
            <w:tcW w:w="164" w:type="pct"/>
            <w:shd w:val="clear" w:color="auto" w:fill="FFFF00"/>
            <w:vAlign w:val="center"/>
          </w:tcPr>
          <w:p w:rsidR="0088616C" w:rsidRPr="00700AD9" w:rsidRDefault="0088616C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88616C" w:rsidRPr="00461B11" w:rsidRDefault="0088616C" w:rsidP="00345F24">
            <w:pPr>
              <w:ind w:right="-81"/>
              <w:jc w:val="center"/>
              <w:rPr>
                <w:rFonts w:eastAsia="Times New Roman" w:cs="Times New Roman"/>
                <w:sz w:val="22"/>
              </w:rPr>
            </w:pPr>
            <w:r w:rsidRPr="0088616C">
              <w:rPr>
                <w:rFonts w:eastAsia="Times New Roman" w:cs="Times New Roman"/>
                <w:sz w:val="22"/>
              </w:rPr>
              <w:t>Шприц общего назначения</w:t>
            </w:r>
            <w:r>
              <w:rPr>
                <w:rFonts w:eastAsia="Times New Roman" w:cs="Times New Roman"/>
                <w:sz w:val="22"/>
              </w:rPr>
              <w:t xml:space="preserve"> </w:t>
            </w:r>
          </w:p>
        </w:tc>
        <w:tc>
          <w:tcPr>
            <w:tcW w:w="978" w:type="pct"/>
            <w:gridSpan w:val="11"/>
            <w:vAlign w:val="center"/>
          </w:tcPr>
          <w:p w:rsidR="0088616C" w:rsidRDefault="00FC4936" w:rsidP="00345F24">
            <w:pPr>
              <w:jc w:val="center"/>
            </w:pPr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88616C" w:rsidRDefault="00FC4936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55 000</w:t>
            </w:r>
          </w:p>
        </w:tc>
        <w:tc>
          <w:tcPr>
            <w:tcW w:w="456" w:type="pct"/>
            <w:gridSpan w:val="6"/>
            <w:vAlign w:val="center"/>
          </w:tcPr>
          <w:p w:rsidR="0088616C" w:rsidRDefault="00FC4936" w:rsidP="00345F24">
            <w:pPr>
              <w:spacing w:line="200" w:lineRule="atLeast"/>
              <w:jc w:val="center"/>
              <w:rPr>
                <w:szCs w:val="20"/>
              </w:rPr>
            </w:pPr>
            <w:r>
              <w:rPr>
                <w:szCs w:val="20"/>
              </w:rPr>
              <w:t>4,70</w:t>
            </w:r>
          </w:p>
        </w:tc>
      </w:tr>
      <w:tr w:rsidR="0043448D" w:rsidRPr="00700AD9" w:rsidTr="007B6BA3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BF2120" w:rsidRPr="00700AD9" w:rsidRDefault="00BF2120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E65F57" w:rsidRPr="00700AD9" w:rsidTr="007B6BA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14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366EE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66EEE">
              <w:rPr>
                <w:b/>
                <w:bCs/>
                <w:color w:val="000000"/>
              </w:rPr>
              <w:t>03402000033230122170001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366EE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66EEE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366EE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66EEE">
              <w:rPr>
                <w:color w:val="000000"/>
              </w:rPr>
              <w:t>576 015,00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366EEE" w:rsidRPr="00366EEE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366EEE" w:rsidRPr="00366EEE">
              <w:rPr>
                <w:color w:val="000000"/>
              </w:rPr>
              <w:t>«КОНКОРДИКА»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5F57" w:rsidRDefault="00366EE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66EEE">
              <w:rPr>
                <w:color w:val="000000"/>
              </w:rPr>
              <w:t>18.09.2023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E65F57" w:rsidRDefault="00366EE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66EEE">
              <w:rPr>
                <w:color w:val="000000"/>
              </w:rPr>
              <w:t>576 015,00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66EEE" w:rsidRPr="00366EEE" w:rsidRDefault="00366EEE" w:rsidP="00366EEE">
            <w:pPr>
              <w:ind w:right="34"/>
              <w:jc w:val="center"/>
              <w:rPr>
                <w:rFonts w:cs="Times New Roman"/>
                <w:sz w:val="22"/>
              </w:rPr>
            </w:pPr>
          </w:p>
          <w:p w:rsidR="00E65F57" w:rsidRPr="00700AD9" w:rsidRDefault="00366EEE" w:rsidP="00366EEE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366EEE">
              <w:rPr>
                <w:rFonts w:cs="Times New Roman"/>
                <w:sz w:val="22"/>
              </w:rPr>
              <w:t>31.12.2024</w:t>
            </w:r>
          </w:p>
        </w:tc>
      </w:tr>
      <w:tr w:rsidR="00E65F57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E65F57" w:rsidRPr="00700AD9" w:rsidTr="007B6BA3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896" w:type="pct"/>
            <w:gridSpan w:val="4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43" w:type="pct"/>
            <w:gridSpan w:val="16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58" w:type="pct"/>
            <w:gridSpan w:val="17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366EEE" w:rsidRPr="00700AD9" w:rsidTr="007B6BA3">
        <w:trPr>
          <w:trHeight w:val="383"/>
        </w:trPr>
        <w:tc>
          <w:tcPr>
            <w:tcW w:w="164" w:type="pct"/>
            <w:vMerge/>
            <w:shd w:val="clear" w:color="auto" w:fill="FFFF00"/>
            <w:vAlign w:val="center"/>
          </w:tcPr>
          <w:p w:rsidR="00366EEE" w:rsidRPr="00700AD9" w:rsidRDefault="00366EE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366EEE" w:rsidRPr="000520EA" w:rsidRDefault="00366EEE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366EEE">
              <w:rPr>
                <w:rFonts w:eastAsia="Calibri"/>
                <w:color w:val="000000"/>
                <w:szCs w:val="20"/>
              </w:rPr>
              <w:t>Катетер дренажный надлобковый</w:t>
            </w:r>
            <w:r>
              <w:rPr>
                <w:rFonts w:eastAsia="Calibri"/>
                <w:color w:val="000000"/>
                <w:szCs w:val="20"/>
              </w:rPr>
              <w:t xml:space="preserve"> </w:t>
            </w:r>
            <w:r w:rsidRPr="00366EEE">
              <w:rPr>
                <w:rFonts w:eastAsia="Calibri"/>
                <w:color w:val="000000"/>
                <w:szCs w:val="20"/>
              </w:rPr>
              <w:t xml:space="preserve">J-типа, диаметр 14 </w:t>
            </w:r>
            <w:proofErr w:type="spellStart"/>
            <w:r w:rsidRPr="00366EEE">
              <w:rPr>
                <w:rFonts w:eastAsia="Calibri"/>
                <w:color w:val="000000"/>
                <w:szCs w:val="20"/>
              </w:rPr>
              <w:t>Ch</w:t>
            </w:r>
            <w:proofErr w:type="spellEnd"/>
          </w:p>
        </w:tc>
        <w:tc>
          <w:tcPr>
            <w:tcW w:w="896" w:type="pct"/>
            <w:gridSpan w:val="4"/>
            <w:vAlign w:val="center"/>
          </w:tcPr>
          <w:p w:rsidR="00366EEE" w:rsidRPr="000520EA" w:rsidRDefault="00366EEE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6" w:type="pct"/>
            <w:gridSpan w:val="17"/>
            <w:vAlign w:val="center"/>
          </w:tcPr>
          <w:p w:rsidR="00366EEE" w:rsidRPr="000520EA" w:rsidRDefault="00366EEE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65</w:t>
            </w:r>
          </w:p>
        </w:tc>
        <w:tc>
          <w:tcPr>
            <w:tcW w:w="655" w:type="pct"/>
            <w:gridSpan w:val="16"/>
            <w:vAlign w:val="center"/>
          </w:tcPr>
          <w:p w:rsidR="00366EEE" w:rsidRPr="000520EA" w:rsidRDefault="00366EEE" w:rsidP="00635DF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5 583,00</w:t>
            </w:r>
          </w:p>
        </w:tc>
      </w:tr>
      <w:tr w:rsidR="00366EEE" w:rsidRPr="00700AD9" w:rsidTr="007B6BA3">
        <w:trPr>
          <w:trHeight w:val="420"/>
        </w:trPr>
        <w:tc>
          <w:tcPr>
            <w:tcW w:w="164" w:type="pct"/>
            <w:shd w:val="clear" w:color="auto" w:fill="FFFF00"/>
            <w:vAlign w:val="center"/>
          </w:tcPr>
          <w:p w:rsidR="00366EEE" w:rsidRPr="00700AD9" w:rsidRDefault="00366EEE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366EEE" w:rsidRPr="00366EEE" w:rsidRDefault="00366EEE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 w:rsidRPr="00366EEE">
              <w:rPr>
                <w:rFonts w:eastAsia="Calibri"/>
                <w:color w:val="000000"/>
                <w:szCs w:val="20"/>
              </w:rPr>
              <w:t>Катетер аспирационной системы, общего назначения</w:t>
            </w:r>
          </w:p>
        </w:tc>
        <w:tc>
          <w:tcPr>
            <w:tcW w:w="896" w:type="pct"/>
            <w:gridSpan w:val="4"/>
            <w:vAlign w:val="center"/>
          </w:tcPr>
          <w:p w:rsidR="00366EEE" w:rsidRDefault="00366EEE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proofErr w:type="spellStart"/>
            <w:proofErr w:type="gramStart"/>
            <w:r>
              <w:rPr>
                <w:rFonts w:eastAsia="Calibri"/>
                <w:color w:val="00000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846" w:type="pct"/>
            <w:gridSpan w:val="17"/>
            <w:vAlign w:val="center"/>
          </w:tcPr>
          <w:p w:rsidR="00366EEE" w:rsidRDefault="00366EEE" w:rsidP="00345F24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720</w:t>
            </w:r>
          </w:p>
        </w:tc>
        <w:tc>
          <w:tcPr>
            <w:tcW w:w="655" w:type="pct"/>
            <w:gridSpan w:val="16"/>
            <w:vAlign w:val="center"/>
          </w:tcPr>
          <w:p w:rsidR="00366EEE" w:rsidRDefault="00366EEE" w:rsidP="00635DF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Cs w:val="20"/>
              </w:rPr>
            </w:pPr>
            <w:r>
              <w:rPr>
                <w:rFonts w:eastAsia="Calibri"/>
                <w:color w:val="000000"/>
                <w:szCs w:val="20"/>
              </w:rPr>
              <w:t>296,00</w:t>
            </w:r>
          </w:p>
        </w:tc>
      </w:tr>
      <w:tr w:rsidR="00B40070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1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7B6BA3">
        <w:trPr>
          <w:trHeight w:val="994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1</w:t>
            </w:r>
            <w:r>
              <w:rPr>
                <w:rFonts w:cs="Times New Roman"/>
                <w:b/>
                <w:sz w:val="22"/>
              </w:rPr>
              <w:t>5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F771F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771F4">
              <w:rPr>
                <w:b/>
                <w:bCs/>
                <w:color w:val="000000"/>
              </w:rPr>
              <w:t>03402000033230121270001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E65F57" w:rsidRDefault="00F771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771F4">
              <w:rPr>
                <w:color w:val="000000"/>
              </w:rPr>
              <w:t>Поставка нефтепродуктов (ГСМ) для транспортных средств</w:t>
            </w:r>
          </w:p>
        </w:tc>
        <w:tc>
          <w:tcPr>
            <w:tcW w:w="5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E65F57" w:rsidRDefault="00F771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771F4">
              <w:rPr>
                <w:color w:val="000000"/>
              </w:rPr>
              <w:t>915 500,00</w:t>
            </w:r>
          </w:p>
        </w:tc>
        <w:tc>
          <w:tcPr>
            <w:tcW w:w="50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E65F57" w:rsidRDefault="00E65F5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F771F4" w:rsidRPr="00F771F4">
              <w:rPr>
                <w:color w:val="000000"/>
              </w:rPr>
              <w:t>4345120391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F771F4" w:rsidRPr="00F771F4">
              <w:rPr>
                <w:color w:val="000000"/>
              </w:rPr>
              <w:t>«Киров-Нефть»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E65F57" w:rsidRDefault="00F771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771F4">
              <w:rPr>
                <w:color w:val="000000"/>
              </w:rPr>
              <w:t>18.09.2023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E65F57" w:rsidRDefault="00F771F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771F4">
              <w:rPr>
                <w:color w:val="000000"/>
              </w:rPr>
              <w:t>915 500,00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E65F57" w:rsidRPr="00700AD9" w:rsidRDefault="00F771F4" w:rsidP="00F771F4">
            <w:pPr>
              <w:spacing w:after="200" w:line="276" w:lineRule="auto"/>
              <w:ind w:right="34"/>
              <w:jc w:val="center"/>
              <w:rPr>
                <w:rFonts w:cs="Times New Roman"/>
                <w:sz w:val="22"/>
              </w:rPr>
            </w:pPr>
            <w:r w:rsidRPr="00F771F4">
              <w:rPr>
                <w:rFonts w:cs="Times New Roman"/>
                <w:sz w:val="22"/>
              </w:rPr>
              <w:t>30.04.2024</w:t>
            </w:r>
          </w:p>
        </w:tc>
      </w:tr>
      <w:tr w:rsidR="00E65F5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rPr>
          <w:trHeight w:val="1097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6" w:type="pct"/>
            <w:gridSpan w:val="23"/>
            <w:vAlign w:val="center"/>
          </w:tcPr>
          <w:p w:rsidR="00E65F57" w:rsidRPr="00700AD9" w:rsidRDefault="00E65F57" w:rsidP="00345F24">
            <w:pPr>
              <w:spacing w:after="200" w:line="276" w:lineRule="auto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6" w:type="pct"/>
            <w:gridSpan w:val="6"/>
            <w:vAlign w:val="center"/>
          </w:tcPr>
          <w:p w:rsidR="00E65F57" w:rsidRPr="00700AD9" w:rsidRDefault="00E65F57" w:rsidP="00345F24">
            <w:pPr>
              <w:spacing w:after="200" w:line="276" w:lineRule="auto"/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trHeight w:val="389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E65F57" w:rsidRPr="00F771F4" w:rsidRDefault="00F771F4" w:rsidP="00345F24">
            <w:pPr>
              <w:jc w:val="center"/>
              <w:rPr>
                <w:szCs w:val="20"/>
              </w:rPr>
            </w:pPr>
            <w:r w:rsidRPr="00F771F4">
              <w:rPr>
                <w:szCs w:val="20"/>
              </w:rPr>
              <w:t>Бензин автомобильный (розничная реализация)</w:t>
            </w:r>
          </w:p>
        </w:tc>
        <w:tc>
          <w:tcPr>
            <w:tcW w:w="978" w:type="pct"/>
            <w:gridSpan w:val="11"/>
            <w:vAlign w:val="center"/>
          </w:tcPr>
          <w:p w:rsidR="00E65F57" w:rsidRPr="00F771F4" w:rsidRDefault="00F771F4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л</w:t>
            </w:r>
          </w:p>
        </w:tc>
        <w:tc>
          <w:tcPr>
            <w:tcW w:w="976" w:type="pct"/>
            <w:gridSpan w:val="23"/>
            <w:vAlign w:val="center"/>
          </w:tcPr>
          <w:p w:rsidR="00E65F57" w:rsidRPr="00F771F4" w:rsidRDefault="00F771F4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15 000</w:t>
            </w:r>
          </w:p>
        </w:tc>
        <w:tc>
          <w:tcPr>
            <w:tcW w:w="456" w:type="pct"/>
            <w:gridSpan w:val="6"/>
            <w:vAlign w:val="center"/>
          </w:tcPr>
          <w:p w:rsidR="00E65F57" w:rsidRPr="00F771F4" w:rsidRDefault="00F771F4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52,50</w:t>
            </w:r>
          </w:p>
        </w:tc>
      </w:tr>
      <w:tr w:rsidR="00B40070" w:rsidRPr="00700AD9" w:rsidTr="007B6BA3">
        <w:trPr>
          <w:trHeight w:val="423"/>
        </w:trPr>
        <w:tc>
          <w:tcPr>
            <w:tcW w:w="164" w:type="pct"/>
            <w:vMerge/>
            <w:shd w:val="clear" w:color="auto" w:fill="FFFF00"/>
            <w:vAlign w:val="center"/>
          </w:tcPr>
          <w:p w:rsidR="00E65F57" w:rsidRPr="00700AD9" w:rsidRDefault="00E65F5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E65F57" w:rsidRPr="00F771F4" w:rsidRDefault="00F771F4" w:rsidP="00345F24">
            <w:pPr>
              <w:jc w:val="center"/>
              <w:rPr>
                <w:szCs w:val="20"/>
              </w:rPr>
            </w:pPr>
            <w:r w:rsidRPr="00F771F4">
              <w:rPr>
                <w:szCs w:val="20"/>
              </w:rPr>
              <w:t>Топливо дизельное зимнее экологического класса не ниже К5 (розничная поставка)</w:t>
            </w:r>
          </w:p>
        </w:tc>
        <w:tc>
          <w:tcPr>
            <w:tcW w:w="978" w:type="pct"/>
            <w:gridSpan w:val="11"/>
            <w:vAlign w:val="center"/>
          </w:tcPr>
          <w:p w:rsidR="00E65F57" w:rsidRPr="00F771F4" w:rsidRDefault="00F771F4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л</w:t>
            </w:r>
          </w:p>
        </w:tc>
        <w:tc>
          <w:tcPr>
            <w:tcW w:w="976" w:type="pct"/>
            <w:gridSpan w:val="23"/>
            <w:vAlign w:val="center"/>
          </w:tcPr>
          <w:p w:rsidR="00E65F57" w:rsidRPr="00F771F4" w:rsidRDefault="00F771F4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2 000</w:t>
            </w:r>
          </w:p>
        </w:tc>
        <w:tc>
          <w:tcPr>
            <w:tcW w:w="456" w:type="pct"/>
            <w:gridSpan w:val="6"/>
            <w:vAlign w:val="center"/>
          </w:tcPr>
          <w:p w:rsidR="00E65F57" w:rsidRPr="00F771F4" w:rsidRDefault="00F771F4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64,00</w:t>
            </w:r>
          </w:p>
        </w:tc>
      </w:tr>
      <w:tr w:rsidR="0043448D" w:rsidRPr="00700AD9" w:rsidTr="007B6BA3">
        <w:trPr>
          <w:trHeight w:val="1304"/>
        </w:trPr>
        <w:tc>
          <w:tcPr>
            <w:tcW w:w="16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spacing w:line="256" w:lineRule="auto"/>
              <w:jc w:val="center"/>
              <w:rPr>
                <w:rFonts w:cs="Times New Roman"/>
                <w:b/>
                <w:sz w:val="22"/>
                <w:lang w:eastAsia="ar-SA"/>
              </w:rPr>
            </w:pPr>
            <w:r w:rsidRPr="00700AD9">
              <w:rPr>
                <w:rFonts w:cs="Times New Roman"/>
                <w:b/>
                <w:sz w:val="22"/>
                <w:lang w:eastAsia="ar-SA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E81946" w:rsidRPr="00700AD9" w:rsidRDefault="00E81946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5D7663" w:rsidRPr="00700AD9" w:rsidRDefault="005D7663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16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12EB2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12EB2">
              <w:rPr>
                <w:b/>
                <w:bCs/>
                <w:color w:val="000000"/>
              </w:rPr>
              <w:t>03402000033230124660001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12EB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12EB2">
              <w:rPr>
                <w:color w:val="000000"/>
              </w:rPr>
              <w:t>Поставка лекарственных препаратов (ФИЛГРАСТИМ)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5D7663" w:rsidRDefault="00D12EB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12EB2">
              <w:rPr>
                <w:color w:val="000000"/>
              </w:rPr>
              <w:t>151 543,20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0830CE"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5D7663" w:rsidRDefault="005D7663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63760" w:rsidRPr="00563760">
              <w:rPr>
                <w:color w:val="000000"/>
              </w:rPr>
              <w:t>4345517799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563760" w:rsidRPr="00563760">
              <w:rPr>
                <w:color w:val="000000"/>
              </w:rPr>
              <w:t>«КОРЛАЙН»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5D7663" w:rsidRDefault="00D12EB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12EB2">
              <w:rPr>
                <w:color w:val="000000"/>
              </w:rPr>
              <w:t>25.09.2023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5D7663" w:rsidRDefault="00D12EB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12EB2">
              <w:rPr>
                <w:color w:val="000000"/>
              </w:rPr>
              <w:t>54 658,20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5D7663" w:rsidRPr="00700AD9" w:rsidRDefault="00D12EB2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D12EB2">
              <w:rPr>
                <w:rFonts w:cs="Times New Roman"/>
                <w:sz w:val="22"/>
              </w:rPr>
              <w:t>30.10.2024</w:t>
            </w:r>
          </w:p>
        </w:tc>
      </w:tr>
      <w:tr w:rsidR="006A1FB0" w:rsidRPr="00700AD9" w:rsidTr="00345F24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6A1FB0" w:rsidRPr="00700AD9" w:rsidRDefault="006A1FB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c>
          <w:tcPr>
            <w:tcW w:w="164" w:type="pct"/>
            <w:vMerge/>
            <w:shd w:val="clear" w:color="auto" w:fill="FFFF00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6" w:type="pct"/>
            <w:gridSpan w:val="23"/>
            <w:vAlign w:val="center"/>
          </w:tcPr>
          <w:p w:rsidR="006A1FB0" w:rsidRPr="00700AD9" w:rsidRDefault="006A1FB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6" w:type="pct"/>
            <w:gridSpan w:val="6"/>
            <w:vAlign w:val="center"/>
          </w:tcPr>
          <w:p w:rsidR="006A1FB0" w:rsidRPr="00700AD9" w:rsidRDefault="006A1FB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trHeight w:val="416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D12EB2" w:rsidRPr="00D12EB2" w:rsidRDefault="00D12EB2" w:rsidP="00D12EB2">
            <w:pPr>
              <w:jc w:val="center"/>
              <w:rPr>
                <w:sz w:val="22"/>
              </w:rPr>
            </w:pPr>
            <w:proofErr w:type="spellStart"/>
            <w:r w:rsidRPr="00D12EB2">
              <w:rPr>
                <w:sz w:val="22"/>
              </w:rPr>
              <w:t>Нейпомакс</w:t>
            </w:r>
            <w:proofErr w:type="spellEnd"/>
            <w:r w:rsidRPr="00D12EB2">
              <w:rPr>
                <w:sz w:val="22"/>
              </w:rPr>
              <w:t>®, Раствор для внутривенного и подкожного введения,</w:t>
            </w:r>
          </w:p>
          <w:p w:rsidR="00D12EB2" w:rsidRPr="00D12EB2" w:rsidRDefault="00D12EB2" w:rsidP="00D12EB2">
            <w:pPr>
              <w:jc w:val="center"/>
              <w:rPr>
                <w:sz w:val="22"/>
                <w:lang w:val="en-US"/>
              </w:rPr>
            </w:pPr>
            <w:r w:rsidRPr="00D12EB2">
              <w:rPr>
                <w:sz w:val="22"/>
                <w:lang w:val="en-US"/>
              </w:rPr>
              <w:t xml:space="preserve">30 </w:t>
            </w:r>
            <w:proofErr w:type="spellStart"/>
            <w:r w:rsidRPr="00D12EB2">
              <w:rPr>
                <w:sz w:val="22"/>
                <w:lang w:val="en-US"/>
              </w:rPr>
              <w:t>млн.МЕ</w:t>
            </w:r>
            <w:proofErr w:type="spellEnd"/>
            <w:r w:rsidRPr="00D12EB2">
              <w:rPr>
                <w:sz w:val="22"/>
                <w:lang w:val="en-US"/>
              </w:rPr>
              <w:t>/</w:t>
            </w:r>
            <w:proofErr w:type="spellStart"/>
            <w:r w:rsidRPr="00D12EB2">
              <w:rPr>
                <w:sz w:val="22"/>
                <w:lang w:val="en-US"/>
              </w:rPr>
              <w:t>мл</w:t>
            </w:r>
            <w:proofErr w:type="spellEnd"/>
            <w:r w:rsidRPr="00D12EB2">
              <w:rPr>
                <w:sz w:val="22"/>
                <w:lang w:val="en-US"/>
              </w:rPr>
              <w:t>,</w:t>
            </w:r>
          </w:p>
          <w:p w:rsidR="00273547" w:rsidRPr="00D12EB2" w:rsidRDefault="00D12EB2" w:rsidP="00D12EB2">
            <w:pPr>
              <w:jc w:val="center"/>
              <w:rPr>
                <w:sz w:val="22"/>
                <w:lang w:val="en-US"/>
              </w:rPr>
            </w:pPr>
            <w:r w:rsidRPr="00D12EB2">
              <w:rPr>
                <w:sz w:val="22"/>
                <w:lang w:val="en-US"/>
              </w:rPr>
              <w:t xml:space="preserve">1 </w:t>
            </w:r>
            <w:proofErr w:type="spellStart"/>
            <w:r w:rsidRPr="00D12EB2">
              <w:rPr>
                <w:sz w:val="22"/>
                <w:lang w:val="en-US"/>
              </w:rPr>
              <w:t>мл</w:t>
            </w:r>
            <w:proofErr w:type="spellEnd"/>
            <w:r w:rsidRPr="00D12EB2">
              <w:rPr>
                <w:sz w:val="22"/>
                <w:lang w:val="en-US"/>
              </w:rPr>
              <w:t>, №5</w:t>
            </w:r>
          </w:p>
        </w:tc>
        <w:tc>
          <w:tcPr>
            <w:tcW w:w="978" w:type="pct"/>
            <w:gridSpan w:val="11"/>
            <w:vAlign w:val="center"/>
          </w:tcPr>
          <w:p w:rsidR="00273547" w:rsidRPr="00D12EB2" w:rsidRDefault="00D12EB2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мл</w:t>
            </w:r>
          </w:p>
        </w:tc>
        <w:tc>
          <w:tcPr>
            <w:tcW w:w="976" w:type="pct"/>
            <w:gridSpan w:val="23"/>
            <w:vAlign w:val="center"/>
          </w:tcPr>
          <w:p w:rsidR="00273547" w:rsidRPr="00D12EB2" w:rsidRDefault="00C42959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60</w:t>
            </w:r>
          </w:p>
        </w:tc>
        <w:tc>
          <w:tcPr>
            <w:tcW w:w="456" w:type="pct"/>
            <w:gridSpan w:val="6"/>
            <w:vAlign w:val="center"/>
          </w:tcPr>
          <w:p w:rsidR="00273547" w:rsidRPr="00D12EB2" w:rsidRDefault="00C42959" w:rsidP="00345F24">
            <w:pPr>
              <w:spacing w:line="276" w:lineRule="auto"/>
              <w:jc w:val="center"/>
              <w:rPr>
                <w:rFonts w:eastAsia="Times New Roman" w:cs="Times New Roman"/>
                <w:color w:val="000000"/>
                <w:sz w:val="22"/>
              </w:rPr>
            </w:pPr>
            <w:r>
              <w:rPr>
                <w:rFonts w:eastAsia="Times New Roman" w:cs="Times New Roman"/>
                <w:color w:val="000000"/>
                <w:sz w:val="22"/>
              </w:rPr>
              <w:t>910,97</w:t>
            </w:r>
          </w:p>
        </w:tc>
      </w:tr>
      <w:tr w:rsidR="0043448D" w:rsidRPr="00700AD9" w:rsidTr="007B6BA3">
        <w:trPr>
          <w:trHeight w:val="1375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17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C42959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42959">
              <w:rPr>
                <w:b/>
                <w:bCs/>
                <w:color w:val="000000"/>
              </w:rPr>
              <w:t>03402000033230125270001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C4295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42959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C4295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42959">
              <w:rPr>
                <w:color w:val="000000"/>
              </w:rPr>
              <w:t>597 820,00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273547" w:rsidRDefault="0056376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563760">
              <w:rPr>
                <w:color w:val="000000"/>
              </w:rPr>
              <w:t xml:space="preserve"> 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563760" w:rsidRPr="00563760">
              <w:rPr>
                <w:color w:val="000000"/>
              </w:rPr>
              <w:t>4345476461</w:t>
            </w:r>
            <w:r>
              <w:rPr>
                <w:color w:val="000000"/>
              </w:rPr>
              <w:t xml:space="preserve"> </w:t>
            </w:r>
            <w:r w:rsidR="00563760" w:rsidRPr="00563760">
              <w:rPr>
                <w:color w:val="000000"/>
              </w:rPr>
              <w:t>ОБЩЕСТВО С ОГРАНИЧЕННОЙ ОТВЕТСТВЕННОСТЬЮ «КОНКОРДИКА»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C4295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42959">
              <w:rPr>
                <w:color w:val="000000"/>
              </w:rPr>
              <w:t>25.09.2023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C42959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42959">
              <w:rPr>
                <w:color w:val="000000"/>
              </w:rPr>
              <w:t>597 820,00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Pr="007C60D0" w:rsidRDefault="00C42959" w:rsidP="00C42959">
            <w:pPr>
              <w:jc w:val="center"/>
              <w:rPr>
                <w:bCs/>
                <w:color w:val="000000"/>
                <w:sz w:val="22"/>
              </w:rPr>
            </w:pPr>
            <w:r w:rsidRPr="00C42959">
              <w:rPr>
                <w:bCs/>
                <w:color w:val="000000"/>
                <w:sz w:val="22"/>
              </w:rPr>
              <w:t>31.12.2024</w:t>
            </w:r>
          </w:p>
        </w:tc>
      </w:tr>
      <w:tr w:rsidR="00273547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9" w:type="pct"/>
            <w:gridSpan w:val="9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86" w:type="pct"/>
            <w:gridSpan w:val="25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B05837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6" w:type="pct"/>
            <w:gridSpan w:val="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563760" w:rsidRPr="00700AD9" w:rsidTr="007B6BA3">
        <w:trPr>
          <w:trHeight w:val="276"/>
        </w:trPr>
        <w:tc>
          <w:tcPr>
            <w:tcW w:w="164" w:type="pct"/>
            <w:vMerge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1" w:type="pct"/>
            <w:gridSpan w:val="8"/>
            <w:vAlign w:val="center"/>
          </w:tcPr>
          <w:p w:rsidR="00563760" w:rsidRDefault="00C42959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C42959">
              <w:rPr>
                <w:szCs w:val="20"/>
              </w:rPr>
              <w:t>Игла спинальная, одноразового использования</w:t>
            </w:r>
            <w:r>
              <w:rPr>
                <w:szCs w:val="20"/>
              </w:rPr>
              <w:t xml:space="preserve"> G:</w:t>
            </w:r>
            <w:r w:rsidRPr="00C42959">
              <w:rPr>
                <w:szCs w:val="20"/>
              </w:rPr>
              <w:t>25</w:t>
            </w:r>
          </w:p>
        </w:tc>
        <w:tc>
          <w:tcPr>
            <w:tcW w:w="963" w:type="pct"/>
            <w:gridSpan w:val="7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6" w:type="pct"/>
            <w:gridSpan w:val="23"/>
            <w:vAlign w:val="center"/>
          </w:tcPr>
          <w:p w:rsidR="00563760" w:rsidRDefault="00C42959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200</w:t>
            </w:r>
          </w:p>
        </w:tc>
        <w:tc>
          <w:tcPr>
            <w:tcW w:w="476" w:type="pct"/>
            <w:gridSpan w:val="8"/>
            <w:vAlign w:val="center"/>
          </w:tcPr>
          <w:p w:rsidR="00563760" w:rsidRDefault="00C42959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161,00</w:t>
            </w:r>
          </w:p>
        </w:tc>
      </w:tr>
      <w:tr w:rsidR="00563760" w:rsidRPr="00700AD9" w:rsidTr="007B6BA3">
        <w:trPr>
          <w:trHeight w:val="280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1" w:type="pct"/>
            <w:gridSpan w:val="8"/>
            <w:vAlign w:val="center"/>
          </w:tcPr>
          <w:p w:rsidR="00563760" w:rsidRDefault="00C42959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C42959">
              <w:rPr>
                <w:szCs w:val="20"/>
              </w:rPr>
              <w:t>Катетер для периферических сосудов</w:t>
            </w:r>
            <w:r>
              <w:rPr>
                <w:szCs w:val="20"/>
              </w:rPr>
              <w:t xml:space="preserve"> </w:t>
            </w:r>
            <w:r w:rsidRPr="00C42959">
              <w:rPr>
                <w:szCs w:val="20"/>
              </w:rPr>
              <w:t>G: 22</w:t>
            </w:r>
          </w:p>
        </w:tc>
        <w:tc>
          <w:tcPr>
            <w:tcW w:w="963" w:type="pct"/>
            <w:gridSpan w:val="7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6" w:type="pct"/>
            <w:gridSpan w:val="23"/>
            <w:vAlign w:val="center"/>
          </w:tcPr>
          <w:p w:rsidR="00563760" w:rsidRDefault="00C42959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2 400</w:t>
            </w:r>
          </w:p>
        </w:tc>
        <w:tc>
          <w:tcPr>
            <w:tcW w:w="476" w:type="pct"/>
            <w:gridSpan w:val="8"/>
            <w:vAlign w:val="center"/>
          </w:tcPr>
          <w:p w:rsidR="00563760" w:rsidRDefault="00C42959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81,00</w:t>
            </w:r>
          </w:p>
        </w:tc>
      </w:tr>
      <w:tr w:rsidR="00563760" w:rsidRPr="00700AD9" w:rsidTr="007B6BA3">
        <w:trPr>
          <w:trHeight w:val="256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1" w:type="pct"/>
            <w:gridSpan w:val="8"/>
            <w:vAlign w:val="center"/>
          </w:tcPr>
          <w:p w:rsidR="00563760" w:rsidRDefault="00C42959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C42959">
              <w:rPr>
                <w:szCs w:val="20"/>
              </w:rPr>
              <w:t>Лезвие стерильное из нержавеющей стали</w:t>
            </w:r>
            <w:r>
              <w:rPr>
                <w:szCs w:val="20"/>
              </w:rPr>
              <w:t xml:space="preserve"> Размер № 23</w:t>
            </w:r>
          </w:p>
        </w:tc>
        <w:tc>
          <w:tcPr>
            <w:tcW w:w="963" w:type="pct"/>
            <w:gridSpan w:val="7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6" w:type="pct"/>
            <w:gridSpan w:val="23"/>
            <w:vAlign w:val="center"/>
          </w:tcPr>
          <w:p w:rsidR="00563760" w:rsidRDefault="00C5789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7 600</w:t>
            </w:r>
          </w:p>
        </w:tc>
        <w:tc>
          <w:tcPr>
            <w:tcW w:w="476" w:type="pct"/>
            <w:gridSpan w:val="8"/>
            <w:vAlign w:val="center"/>
          </w:tcPr>
          <w:p w:rsidR="00563760" w:rsidRDefault="00C5789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17,20</w:t>
            </w:r>
          </w:p>
        </w:tc>
      </w:tr>
      <w:tr w:rsidR="00563760" w:rsidRPr="00700AD9" w:rsidTr="007B6BA3">
        <w:trPr>
          <w:trHeight w:val="274"/>
        </w:trPr>
        <w:tc>
          <w:tcPr>
            <w:tcW w:w="164" w:type="pct"/>
            <w:shd w:val="clear" w:color="auto" w:fill="FFFF00"/>
            <w:vAlign w:val="center"/>
          </w:tcPr>
          <w:p w:rsidR="00563760" w:rsidRPr="00700AD9" w:rsidRDefault="0056376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1" w:type="pct"/>
            <w:gridSpan w:val="8"/>
            <w:vAlign w:val="center"/>
          </w:tcPr>
          <w:p w:rsidR="00563760" w:rsidRDefault="00C5789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 w:rsidRPr="00C57894">
              <w:rPr>
                <w:szCs w:val="20"/>
              </w:rPr>
              <w:t>Игла для биопсии мягких тканей, одноразового использования</w:t>
            </w:r>
            <w:r>
              <w:rPr>
                <w:szCs w:val="20"/>
              </w:rPr>
              <w:t xml:space="preserve"> </w:t>
            </w:r>
            <w:r w:rsidRPr="00C57894">
              <w:rPr>
                <w:szCs w:val="20"/>
              </w:rPr>
              <w:t>18 G</w:t>
            </w:r>
          </w:p>
        </w:tc>
        <w:tc>
          <w:tcPr>
            <w:tcW w:w="963" w:type="pct"/>
            <w:gridSpan w:val="7"/>
            <w:vAlign w:val="center"/>
          </w:tcPr>
          <w:p w:rsidR="00563760" w:rsidRDefault="00563760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proofErr w:type="spellStart"/>
            <w:proofErr w:type="gramStart"/>
            <w:r>
              <w:rPr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66" w:type="pct"/>
            <w:gridSpan w:val="23"/>
            <w:vAlign w:val="center"/>
          </w:tcPr>
          <w:p w:rsidR="00563760" w:rsidRDefault="00C5789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100</w:t>
            </w:r>
          </w:p>
        </w:tc>
        <w:tc>
          <w:tcPr>
            <w:tcW w:w="476" w:type="pct"/>
            <w:gridSpan w:val="8"/>
            <w:vAlign w:val="center"/>
          </w:tcPr>
          <w:p w:rsidR="00563760" w:rsidRDefault="00C57894" w:rsidP="00345F24">
            <w:pPr>
              <w:autoSpaceDE w:val="0"/>
              <w:autoSpaceDN w:val="0"/>
              <w:adjustRightInd w:val="0"/>
              <w:jc w:val="center"/>
              <w:rPr>
                <w:szCs w:val="20"/>
              </w:rPr>
            </w:pPr>
            <w:r>
              <w:rPr>
                <w:szCs w:val="20"/>
              </w:rPr>
              <w:t>2 405,00</w:t>
            </w:r>
          </w:p>
        </w:tc>
      </w:tr>
      <w:tr w:rsidR="00B40070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1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7B6BA3">
        <w:trPr>
          <w:trHeight w:val="112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18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C57894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57894">
              <w:rPr>
                <w:b/>
                <w:bCs/>
                <w:color w:val="000000"/>
              </w:rPr>
              <w:t>03402000033230123470001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1475E2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1475E2">
              <w:rPr>
                <w:color w:val="000000"/>
              </w:rPr>
              <w:t>Поставка изделий медицинского назначения</w:t>
            </w:r>
          </w:p>
        </w:tc>
        <w:tc>
          <w:tcPr>
            <w:tcW w:w="5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Default="00C5789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57894">
              <w:rPr>
                <w:color w:val="000000"/>
              </w:rPr>
              <w:t>588 765,00</w:t>
            </w:r>
          </w:p>
        </w:tc>
        <w:tc>
          <w:tcPr>
            <w:tcW w:w="50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C57894" w:rsidRDefault="00C57894" w:rsidP="00345F2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ИНН: </w:t>
            </w:r>
            <w:r w:rsidRPr="00C57894">
              <w:rPr>
                <w:color w:val="000000"/>
              </w:rPr>
              <w:t>4345476461</w:t>
            </w:r>
          </w:p>
          <w:p w:rsidR="00273547" w:rsidRDefault="00C5789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57894">
              <w:rPr>
                <w:color w:val="000000"/>
              </w:rPr>
              <w:t>ООО «КОНКОРДИКА»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C5789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57894">
              <w:rPr>
                <w:color w:val="000000"/>
              </w:rPr>
              <w:t>25.09.2023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C57894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57894">
              <w:rPr>
                <w:color w:val="000000"/>
              </w:rPr>
              <w:t>588 765,00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C57894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C57894">
              <w:rPr>
                <w:rFonts w:cs="Times New Roman"/>
                <w:sz w:val="22"/>
              </w:rPr>
              <w:t>31.12.2024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976" w:type="pct"/>
            <w:gridSpan w:val="23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6" w:type="pct"/>
            <w:gridSpan w:val="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trHeight w:val="207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273547" w:rsidRDefault="00C57894" w:rsidP="001475E2">
            <w:pPr>
              <w:jc w:val="center"/>
              <w:rPr>
                <w:sz w:val="16"/>
                <w:szCs w:val="16"/>
              </w:rPr>
            </w:pPr>
            <w:r w:rsidRPr="00C57894">
              <w:rPr>
                <w:szCs w:val="20"/>
              </w:rPr>
              <w:t>Катетер для периферических сосудов</w:t>
            </w:r>
            <w:r>
              <w:rPr>
                <w:szCs w:val="20"/>
              </w:rPr>
              <w:t xml:space="preserve"> </w:t>
            </w:r>
            <w:r w:rsidRPr="00C57894">
              <w:rPr>
                <w:szCs w:val="20"/>
              </w:rPr>
              <w:t>G: 22</w:t>
            </w:r>
          </w:p>
        </w:tc>
        <w:tc>
          <w:tcPr>
            <w:tcW w:w="978" w:type="pct"/>
            <w:gridSpan w:val="11"/>
            <w:vAlign w:val="center"/>
          </w:tcPr>
          <w:p w:rsidR="00273547" w:rsidRPr="001475E2" w:rsidRDefault="00AD3DEA" w:rsidP="00345F24">
            <w:pPr>
              <w:jc w:val="center"/>
              <w:rPr>
                <w:sz w:val="22"/>
              </w:rPr>
            </w:pPr>
            <w:r w:rsidRPr="001475E2">
              <w:rPr>
                <w:sz w:val="22"/>
              </w:rPr>
              <w:t xml:space="preserve"> </w:t>
            </w:r>
            <w:proofErr w:type="spellStart"/>
            <w:proofErr w:type="gramStart"/>
            <w:r w:rsidRPr="001475E2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273547" w:rsidRPr="001475E2" w:rsidRDefault="00C57894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sz w:val="22"/>
              </w:rPr>
              <w:t>4 800</w:t>
            </w:r>
          </w:p>
        </w:tc>
        <w:tc>
          <w:tcPr>
            <w:tcW w:w="456" w:type="pct"/>
            <w:gridSpan w:val="6"/>
            <w:vAlign w:val="center"/>
          </w:tcPr>
          <w:p w:rsidR="00273547" w:rsidRPr="001475E2" w:rsidRDefault="00C57894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81,00</w:t>
            </w:r>
          </w:p>
        </w:tc>
      </w:tr>
      <w:tr w:rsidR="00B40070" w:rsidRPr="00700AD9" w:rsidTr="007B6BA3">
        <w:trPr>
          <w:trHeight w:val="255"/>
        </w:trPr>
        <w:tc>
          <w:tcPr>
            <w:tcW w:w="164" w:type="pct"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1475E2" w:rsidRPr="001475E2" w:rsidRDefault="00C57894" w:rsidP="00345F24">
            <w:pPr>
              <w:jc w:val="center"/>
              <w:rPr>
                <w:szCs w:val="20"/>
              </w:rPr>
            </w:pPr>
            <w:r w:rsidRPr="00C57894">
              <w:rPr>
                <w:szCs w:val="20"/>
              </w:rPr>
              <w:t>Катетер дренажный надлобковый</w:t>
            </w:r>
            <w:r>
              <w:rPr>
                <w:szCs w:val="20"/>
              </w:rPr>
              <w:t xml:space="preserve"> к</w:t>
            </w:r>
            <w:r w:rsidRPr="00C57894">
              <w:rPr>
                <w:szCs w:val="20"/>
              </w:rPr>
              <w:t xml:space="preserve">атетер J-типа, диаметр 14 </w:t>
            </w:r>
            <w:proofErr w:type="spellStart"/>
            <w:r w:rsidRPr="00C57894">
              <w:rPr>
                <w:szCs w:val="20"/>
              </w:rPr>
              <w:t>Ch</w:t>
            </w:r>
            <w:proofErr w:type="spellEnd"/>
          </w:p>
        </w:tc>
        <w:tc>
          <w:tcPr>
            <w:tcW w:w="978" w:type="pct"/>
            <w:gridSpan w:val="11"/>
            <w:vAlign w:val="center"/>
          </w:tcPr>
          <w:p w:rsidR="001475E2" w:rsidRPr="001475E2" w:rsidRDefault="001475E2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 w:rsidRPr="001475E2"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1475E2" w:rsidRPr="001475E2" w:rsidRDefault="00C57894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456" w:type="pct"/>
            <w:gridSpan w:val="6"/>
            <w:vAlign w:val="center"/>
          </w:tcPr>
          <w:p w:rsidR="001475E2" w:rsidRPr="001475E2" w:rsidRDefault="00C57894" w:rsidP="00345F24">
            <w:pPr>
              <w:jc w:val="center"/>
              <w:rPr>
                <w:rFonts w:eastAsia="Calibri"/>
                <w:bCs/>
                <w:sz w:val="22"/>
              </w:rPr>
            </w:pPr>
            <w:r w:rsidRPr="00C57894">
              <w:rPr>
                <w:rFonts w:eastAsia="Calibri"/>
                <w:bCs/>
                <w:sz w:val="22"/>
              </w:rPr>
              <w:t>5 583,00</w:t>
            </w:r>
          </w:p>
        </w:tc>
      </w:tr>
      <w:tr w:rsidR="00B40070" w:rsidRPr="00700AD9" w:rsidTr="007B6BA3">
        <w:trPr>
          <w:trHeight w:val="278"/>
        </w:trPr>
        <w:tc>
          <w:tcPr>
            <w:tcW w:w="164" w:type="pct"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1475E2" w:rsidRPr="001475E2" w:rsidRDefault="00C57894" w:rsidP="00345F24">
            <w:pPr>
              <w:jc w:val="center"/>
              <w:rPr>
                <w:szCs w:val="20"/>
              </w:rPr>
            </w:pPr>
            <w:r w:rsidRPr="00C57894">
              <w:rPr>
                <w:szCs w:val="20"/>
              </w:rPr>
              <w:t>Катетер уретральный постоянный для дренажа</w:t>
            </w:r>
            <w:r>
              <w:rPr>
                <w:szCs w:val="20"/>
              </w:rPr>
              <w:t xml:space="preserve"> </w:t>
            </w:r>
            <w:r w:rsidRPr="00C57894">
              <w:rPr>
                <w:szCs w:val="20"/>
              </w:rPr>
              <w:t xml:space="preserve">12 </w:t>
            </w:r>
            <w:proofErr w:type="spellStart"/>
            <w:r w:rsidRPr="00C57894">
              <w:rPr>
                <w:szCs w:val="20"/>
              </w:rPr>
              <w:t>Ch</w:t>
            </w:r>
            <w:proofErr w:type="spellEnd"/>
            <w:r>
              <w:rPr>
                <w:szCs w:val="20"/>
              </w:rPr>
              <w:t xml:space="preserve"> </w:t>
            </w:r>
          </w:p>
        </w:tc>
        <w:tc>
          <w:tcPr>
            <w:tcW w:w="978" w:type="pct"/>
            <w:gridSpan w:val="11"/>
            <w:vAlign w:val="center"/>
          </w:tcPr>
          <w:p w:rsidR="001475E2" w:rsidRPr="001475E2" w:rsidRDefault="001475E2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1475E2" w:rsidRPr="001475E2" w:rsidRDefault="00C57894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1 000</w:t>
            </w:r>
          </w:p>
        </w:tc>
        <w:tc>
          <w:tcPr>
            <w:tcW w:w="456" w:type="pct"/>
            <w:gridSpan w:val="6"/>
            <w:vAlign w:val="center"/>
          </w:tcPr>
          <w:p w:rsidR="001475E2" w:rsidRPr="001475E2" w:rsidRDefault="00C57894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42,00</w:t>
            </w:r>
          </w:p>
        </w:tc>
      </w:tr>
      <w:tr w:rsidR="00C57894" w:rsidRPr="00700AD9" w:rsidTr="007B6BA3">
        <w:trPr>
          <w:trHeight w:val="278"/>
        </w:trPr>
        <w:tc>
          <w:tcPr>
            <w:tcW w:w="164" w:type="pct"/>
            <w:shd w:val="clear" w:color="auto" w:fill="FFFF00"/>
            <w:vAlign w:val="center"/>
          </w:tcPr>
          <w:p w:rsidR="00C57894" w:rsidRPr="00700AD9" w:rsidRDefault="00C5789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C57894" w:rsidRPr="001475E2" w:rsidRDefault="00C57894" w:rsidP="00345F24">
            <w:pPr>
              <w:jc w:val="center"/>
              <w:rPr>
                <w:szCs w:val="20"/>
              </w:rPr>
            </w:pPr>
            <w:r w:rsidRPr="00C57894">
              <w:rPr>
                <w:szCs w:val="20"/>
              </w:rPr>
              <w:t>Катетер уретральный постоянный для дренажа</w:t>
            </w:r>
            <w:r>
              <w:rPr>
                <w:szCs w:val="20"/>
              </w:rPr>
              <w:t xml:space="preserve"> </w:t>
            </w:r>
            <w:r w:rsidRPr="00C57894">
              <w:rPr>
                <w:szCs w:val="20"/>
              </w:rPr>
              <w:t xml:space="preserve">18 </w:t>
            </w:r>
            <w:proofErr w:type="spellStart"/>
            <w:r w:rsidRPr="00C57894">
              <w:rPr>
                <w:szCs w:val="20"/>
              </w:rPr>
              <w:t>Ch</w:t>
            </w:r>
            <w:proofErr w:type="spellEnd"/>
          </w:p>
        </w:tc>
        <w:tc>
          <w:tcPr>
            <w:tcW w:w="978" w:type="pct"/>
            <w:gridSpan w:val="11"/>
            <w:vAlign w:val="center"/>
          </w:tcPr>
          <w:p w:rsidR="00C57894" w:rsidRDefault="00C57894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C57894" w:rsidRDefault="00C57894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2 500</w:t>
            </w:r>
          </w:p>
        </w:tc>
        <w:tc>
          <w:tcPr>
            <w:tcW w:w="456" w:type="pct"/>
            <w:gridSpan w:val="6"/>
            <w:vAlign w:val="center"/>
          </w:tcPr>
          <w:p w:rsidR="00C57894" w:rsidRDefault="00C57894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42,00</w:t>
            </w:r>
          </w:p>
        </w:tc>
      </w:tr>
      <w:tr w:rsidR="00C57894" w:rsidRPr="00700AD9" w:rsidTr="007B6BA3">
        <w:trPr>
          <w:trHeight w:val="282"/>
        </w:trPr>
        <w:tc>
          <w:tcPr>
            <w:tcW w:w="164" w:type="pct"/>
            <w:shd w:val="clear" w:color="auto" w:fill="FFFF00"/>
            <w:vAlign w:val="center"/>
          </w:tcPr>
          <w:p w:rsidR="00C57894" w:rsidRPr="00700AD9" w:rsidRDefault="00C5789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C57894" w:rsidRPr="001475E2" w:rsidRDefault="00C57894" w:rsidP="00345F24">
            <w:pPr>
              <w:jc w:val="center"/>
              <w:rPr>
                <w:szCs w:val="20"/>
              </w:rPr>
            </w:pPr>
            <w:r w:rsidRPr="00C57894">
              <w:rPr>
                <w:szCs w:val="20"/>
              </w:rPr>
              <w:t>Зонд Т-образный</w:t>
            </w:r>
            <w:r>
              <w:rPr>
                <w:szCs w:val="20"/>
              </w:rPr>
              <w:t xml:space="preserve"> </w:t>
            </w:r>
          </w:p>
        </w:tc>
        <w:tc>
          <w:tcPr>
            <w:tcW w:w="978" w:type="pct"/>
            <w:gridSpan w:val="11"/>
            <w:vAlign w:val="center"/>
          </w:tcPr>
          <w:p w:rsidR="00C57894" w:rsidRDefault="00283C5F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C57894" w:rsidRDefault="00283C5F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456" w:type="pct"/>
            <w:gridSpan w:val="6"/>
            <w:vAlign w:val="center"/>
          </w:tcPr>
          <w:p w:rsidR="00C57894" w:rsidRDefault="00283C5F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835,00</w:t>
            </w:r>
          </w:p>
        </w:tc>
      </w:tr>
      <w:tr w:rsidR="00C57894" w:rsidRPr="00700AD9" w:rsidTr="007B6BA3">
        <w:trPr>
          <w:trHeight w:val="273"/>
        </w:trPr>
        <w:tc>
          <w:tcPr>
            <w:tcW w:w="164" w:type="pct"/>
            <w:shd w:val="clear" w:color="auto" w:fill="FFFF00"/>
            <w:vAlign w:val="center"/>
          </w:tcPr>
          <w:p w:rsidR="00C57894" w:rsidRPr="00700AD9" w:rsidRDefault="00C5789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C57894" w:rsidRPr="001475E2" w:rsidRDefault="00283C5F" w:rsidP="00345F24">
            <w:pPr>
              <w:jc w:val="center"/>
              <w:rPr>
                <w:szCs w:val="20"/>
              </w:rPr>
            </w:pPr>
            <w:r w:rsidRPr="00283C5F">
              <w:rPr>
                <w:szCs w:val="20"/>
              </w:rPr>
              <w:t>Зонд Т-образный</w:t>
            </w:r>
          </w:p>
        </w:tc>
        <w:tc>
          <w:tcPr>
            <w:tcW w:w="978" w:type="pct"/>
            <w:gridSpan w:val="11"/>
            <w:vAlign w:val="center"/>
          </w:tcPr>
          <w:p w:rsidR="00C57894" w:rsidRDefault="00283C5F" w:rsidP="00345F24">
            <w:pPr>
              <w:jc w:val="center"/>
              <w:rPr>
                <w:sz w:val="22"/>
              </w:rPr>
            </w:pPr>
            <w:proofErr w:type="spellStart"/>
            <w:proofErr w:type="gramStart"/>
            <w:r>
              <w:rPr>
                <w:sz w:val="22"/>
              </w:rPr>
              <w:t>шт</w:t>
            </w:r>
            <w:proofErr w:type="spellEnd"/>
            <w:proofErr w:type="gramEnd"/>
          </w:p>
        </w:tc>
        <w:tc>
          <w:tcPr>
            <w:tcW w:w="976" w:type="pct"/>
            <w:gridSpan w:val="23"/>
            <w:vAlign w:val="center"/>
          </w:tcPr>
          <w:p w:rsidR="00C57894" w:rsidRDefault="00283C5F" w:rsidP="00345F24">
            <w:pPr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456" w:type="pct"/>
            <w:gridSpan w:val="6"/>
            <w:vAlign w:val="center"/>
          </w:tcPr>
          <w:p w:rsidR="00C57894" w:rsidRDefault="00283C5F" w:rsidP="00345F24">
            <w:pPr>
              <w:jc w:val="center"/>
              <w:rPr>
                <w:rFonts w:eastAsia="Calibri"/>
                <w:bCs/>
                <w:sz w:val="22"/>
              </w:rPr>
            </w:pPr>
            <w:r>
              <w:rPr>
                <w:rFonts w:eastAsia="Calibri"/>
                <w:bCs/>
                <w:sz w:val="22"/>
              </w:rPr>
              <w:t>835,00</w:t>
            </w:r>
          </w:p>
        </w:tc>
      </w:tr>
      <w:tr w:rsidR="0043448D" w:rsidRPr="00700AD9" w:rsidTr="007B6BA3">
        <w:trPr>
          <w:trHeight w:val="2040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282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19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CF4C8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4C87">
              <w:rPr>
                <w:b/>
                <w:bCs/>
                <w:color w:val="000000"/>
              </w:rPr>
              <w:t>03402000033230124780001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CF4C8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F4C87">
              <w:rPr>
                <w:color w:val="000000"/>
              </w:rPr>
              <w:t>Поставка лекарственных препаратов (</w:t>
            </w:r>
            <w:proofErr w:type="spellStart"/>
            <w:r w:rsidRPr="00CF4C87">
              <w:rPr>
                <w:color w:val="000000"/>
              </w:rPr>
              <w:t>Хлоргексидин</w:t>
            </w:r>
            <w:proofErr w:type="spellEnd"/>
            <w:r w:rsidRPr="00CF4C87">
              <w:rPr>
                <w:color w:val="000000"/>
              </w:rPr>
              <w:t>)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CF4C8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F4C87">
              <w:rPr>
                <w:color w:val="000000"/>
              </w:rPr>
              <w:t>624 000,00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CF4C87" w:rsidRPr="00CF4C87">
              <w:rPr>
                <w:color w:val="000000"/>
              </w:rPr>
              <w:t>6165105408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CF4C87" w:rsidRPr="00CF4C87">
              <w:rPr>
                <w:color w:val="000000"/>
              </w:rPr>
              <w:t>"АКАФАРМ"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F34F1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4F10">
              <w:rPr>
                <w:color w:val="000000"/>
              </w:rPr>
              <w:t>25.09.2023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325090" w:rsidRDefault="00CF4C8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F4C87">
              <w:rPr>
                <w:color w:val="000000"/>
              </w:rPr>
              <w:t>508 000,00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5090" w:rsidRPr="00FD14A6" w:rsidRDefault="00F34F10" w:rsidP="00F34F10">
            <w:pPr>
              <w:jc w:val="center"/>
              <w:rPr>
                <w:rFonts w:cs="Times New Roman"/>
                <w:sz w:val="22"/>
              </w:rPr>
            </w:pPr>
            <w:r w:rsidRPr="00F34F10">
              <w:rPr>
                <w:rFonts w:cs="Times New Roman"/>
                <w:sz w:val="22"/>
              </w:rPr>
              <w:t>30.10.2024</w:t>
            </w:r>
          </w:p>
        </w:tc>
      </w:tr>
      <w:tr w:rsidR="00325090" w:rsidRPr="00700AD9" w:rsidTr="00345F24">
        <w:trPr>
          <w:trHeight w:val="492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7B6BA3">
        <w:trPr>
          <w:trHeight w:val="981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22" w:type="pct"/>
            <w:gridSpan w:val="14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611" w:type="pct"/>
            <w:gridSpan w:val="15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1475E2" w:rsidRPr="00700AD9" w:rsidTr="007B6BA3">
        <w:trPr>
          <w:trHeight w:val="582"/>
        </w:trPr>
        <w:tc>
          <w:tcPr>
            <w:tcW w:w="164" w:type="pct"/>
            <w:vMerge/>
            <w:shd w:val="clear" w:color="auto" w:fill="FFFF00"/>
            <w:vAlign w:val="center"/>
          </w:tcPr>
          <w:p w:rsidR="001475E2" w:rsidRPr="00700AD9" w:rsidRDefault="001475E2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CF4C87" w:rsidRPr="00CF4C87" w:rsidRDefault="00CF4C87" w:rsidP="00CF4C87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proofErr w:type="spellStart"/>
            <w:r w:rsidRPr="00CF4C87">
              <w:rPr>
                <w:rFonts w:eastAsia="Times New Roman" w:cs="Times New Roman"/>
                <w:sz w:val="22"/>
              </w:rPr>
              <w:t>Хлоргексидин</w:t>
            </w:r>
            <w:proofErr w:type="spellEnd"/>
            <w:r w:rsidRPr="00CF4C87">
              <w:rPr>
                <w:rFonts w:eastAsia="Times New Roman" w:cs="Times New Roman"/>
                <w:sz w:val="22"/>
              </w:rPr>
              <w:t>, раствор для местного и наружного применения 0,05% (бутылка)</w:t>
            </w:r>
          </w:p>
          <w:p w:rsidR="001475E2" w:rsidRPr="00700AD9" w:rsidRDefault="00CF4C87" w:rsidP="00CF4C87">
            <w:pPr>
              <w:ind w:right="34"/>
              <w:jc w:val="center"/>
              <w:rPr>
                <w:rFonts w:eastAsia="Times New Roman" w:cs="Times New Roman"/>
                <w:sz w:val="22"/>
              </w:rPr>
            </w:pPr>
            <w:r w:rsidRPr="00CF4C87">
              <w:rPr>
                <w:rFonts w:eastAsia="Times New Roman" w:cs="Times New Roman"/>
                <w:sz w:val="22"/>
              </w:rPr>
              <w:t>400 мл №15 (ящик картонный)</w:t>
            </w:r>
          </w:p>
        </w:tc>
        <w:tc>
          <w:tcPr>
            <w:tcW w:w="978" w:type="pct"/>
            <w:gridSpan w:val="11"/>
            <w:vAlign w:val="center"/>
          </w:tcPr>
          <w:p w:rsidR="001475E2" w:rsidRPr="00700AD9" w:rsidRDefault="00CF4C87" w:rsidP="00345F24">
            <w:pPr>
              <w:jc w:val="center"/>
              <w:rPr>
                <w:rFonts w:eastAsia="Times New Roman" w:cs="Times New Roman"/>
                <w:sz w:val="22"/>
              </w:rPr>
            </w:pPr>
            <w:r>
              <w:rPr>
                <w:rFonts w:eastAsia="Times New Roman" w:cs="Times New Roman"/>
                <w:sz w:val="22"/>
              </w:rPr>
              <w:t>мл</w:t>
            </w:r>
          </w:p>
        </w:tc>
        <w:tc>
          <w:tcPr>
            <w:tcW w:w="822" w:type="pct"/>
            <w:gridSpan w:val="14"/>
            <w:vAlign w:val="center"/>
          </w:tcPr>
          <w:p w:rsidR="001475E2" w:rsidRPr="001F7B6B" w:rsidRDefault="00CF4C87" w:rsidP="00345F24">
            <w:pPr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960 000</w:t>
            </w:r>
          </w:p>
        </w:tc>
        <w:tc>
          <w:tcPr>
            <w:tcW w:w="611" w:type="pct"/>
            <w:gridSpan w:val="15"/>
            <w:vAlign w:val="center"/>
          </w:tcPr>
          <w:p w:rsidR="001475E2" w:rsidRPr="001F7B6B" w:rsidRDefault="00CF4C87" w:rsidP="00404C1D">
            <w:pPr>
              <w:jc w:val="center"/>
              <w:rPr>
                <w:bCs/>
                <w:color w:val="000000"/>
                <w:szCs w:val="20"/>
              </w:rPr>
            </w:pPr>
            <w:r>
              <w:rPr>
                <w:bCs/>
                <w:color w:val="000000"/>
                <w:szCs w:val="20"/>
              </w:rPr>
              <w:t>0,52916666</w:t>
            </w:r>
          </w:p>
        </w:tc>
      </w:tr>
      <w:tr w:rsidR="00B40070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01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B40070" w:rsidRPr="00700AD9" w:rsidTr="007B6BA3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404C1D">
              <w:rPr>
                <w:rFonts w:cs="Times New Roman"/>
                <w:b/>
                <w:sz w:val="22"/>
              </w:rPr>
              <w:t>20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CF4C87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F4C87">
              <w:rPr>
                <w:b/>
                <w:bCs/>
                <w:color w:val="000000"/>
              </w:rPr>
              <w:t>03402000033230123220001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25090" w:rsidRDefault="00CF4C8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F4C87">
              <w:rPr>
                <w:color w:val="000000"/>
              </w:rPr>
              <w:t>Поставка лекарственных препаратов (ТИОКТОВАЯ КИСЛОТА)</w:t>
            </w:r>
          </w:p>
        </w:tc>
        <w:tc>
          <w:tcPr>
            <w:tcW w:w="5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325090" w:rsidRDefault="00CF4C87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CF4C87">
              <w:rPr>
                <w:color w:val="000000"/>
              </w:rPr>
              <w:t>157 620,00</w:t>
            </w:r>
          </w:p>
        </w:tc>
        <w:tc>
          <w:tcPr>
            <w:tcW w:w="501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  <w:r>
              <w:rPr>
                <w:color w:val="000000"/>
              </w:rPr>
              <w:t> 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325090" w:rsidRDefault="00325090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ОБЩЕСТВО С ОГРАНИЧЕННОЙ ОТВЕТСТВЕННОСТЬЮ </w:t>
            </w:r>
            <w:r w:rsidR="00F34F10" w:rsidRPr="00F34F10">
              <w:rPr>
                <w:color w:val="000000"/>
              </w:rPr>
              <w:t>"АЛЬБАТРОС"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25090" w:rsidRDefault="00F34F1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4F10">
              <w:rPr>
                <w:color w:val="000000"/>
              </w:rPr>
              <w:t>22.09.2023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325090" w:rsidRDefault="00F34F1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4F10">
              <w:rPr>
                <w:color w:val="000000"/>
              </w:rPr>
              <w:t>157 620,00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25090" w:rsidRPr="00700AD9" w:rsidRDefault="00F34F1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34F10">
              <w:rPr>
                <w:rFonts w:cs="Times New Roman"/>
                <w:sz w:val="22"/>
              </w:rPr>
              <w:t>31.08.2024</w:t>
            </w:r>
          </w:p>
        </w:tc>
      </w:tr>
      <w:tr w:rsidR="00325090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rPr>
          <w:trHeight w:val="553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2" w:type="pct"/>
            <w:gridSpan w:val="3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1176" w:type="pct"/>
            <w:gridSpan w:val="17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51" w:type="pct"/>
            <w:gridSpan w:val="2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56" w:type="pct"/>
            <w:gridSpan w:val="6"/>
            <w:vAlign w:val="center"/>
          </w:tcPr>
          <w:p w:rsidR="00325090" w:rsidRPr="00700AD9" w:rsidRDefault="00325090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trHeight w:val="318"/>
        </w:trPr>
        <w:tc>
          <w:tcPr>
            <w:tcW w:w="164" w:type="pct"/>
            <w:vMerge/>
            <w:shd w:val="clear" w:color="auto" w:fill="FFFF00"/>
            <w:vAlign w:val="center"/>
          </w:tcPr>
          <w:p w:rsidR="00325090" w:rsidRPr="00700AD9" w:rsidRDefault="00325090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352" w:type="pct"/>
            <w:gridSpan w:val="3"/>
            <w:vAlign w:val="center"/>
          </w:tcPr>
          <w:p w:rsidR="00325090" w:rsidRPr="00F34F10" w:rsidRDefault="00F34F10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proofErr w:type="spellStart"/>
            <w:r w:rsidRPr="00F34F10">
              <w:rPr>
                <w:sz w:val="22"/>
              </w:rPr>
              <w:t>Октолипен</w:t>
            </w:r>
            <w:proofErr w:type="spellEnd"/>
            <w:r w:rsidRPr="00F34F10">
              <w:rPr>
                <w:sz w:val="22"/>
              </w:rPr>
              <w:t xml:space="preserve">, Концентрат для приготовления раствора для </w:t>
            </w:r>
            <w:proofErr w:type="spellStart"/>
            <w:r w:rsidRPr="00F34F10">
              <w:rPr>
                <w:sz w:val="22"/>
              </w:rPr>
              <w:t>инфузий</w:t>
            </w:r>
            <w:proofErr w:type="spellEnd"/>
            <w:r w:rsidRPr="00F34F10">
              <w:rPr>
                <w:sz w:val="22"/>
              </w:rPr>
              <w:t xml:space="preserve"> 30 мг/мл </w:t>
            </w:r>
            <w:proofErr w:type="spellStart"/>
            <w:r w:rsidRPr="00F34F10">
              <w:rPr>
                <w:sz w:val="22"/>
              </w:rPr>
              <w:lastRenderedPageBreak/>
              <w:t>амп</w:t>
            </w:r>
            <w:proofErr w:type="spellEnd"/>
            <w:r w:rsidRPr="00F34F10">
              <w:rPr>
                <w:sz w:val="22"/>
              </w:rPr>
              <w:t>. 10 мл №10</w:t>
            </w:r>
          </w:p>
        </w:tc>
        <w:tc>
          <w:tcPr>
            <w:tcW w:w="1176" w:type="pct"/>
            <w:gridSpan w:val="17"/>
            <w:vAlign w:val="center"/>
          </w:tcPr>
          <w:p w:rsidR="00325090" w:rsidRPr="00F34F10" w:rsidRDefault="00F34F10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мл</w:t>
            </w:r>
          </w:p>
        </w:tc>
        <w:tc>
          <w:tcPr>
            <w:tcW w:w="851" w:type="pct"/>
            <w:gridSpan w:val="20"/>
            <w:vAlign w:val="center"/>
          </w:tcPr>
          <w:p w:rsidR="00325090" w:rsidRPr="00F34F10" w:rsidRDefault="00F34F10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37 000</w:t>
            </w:r>
          </w:p>
        </w:tc>
        <w:tc>
          <w:tcPr>
            <w:tcW w:w="456" w:type="pct"/>
            <w:gridSpan w:val="6"/>
            <w:vAlign w:val="center"/>
          </w:tcPr>
          <w:p w:rsidR="00325090" w:rsidRPr="00F34F10" w:rsidRDefault="00F34F10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4,26</w:t>
            </w:r>
          </w:p>
        </w:tc>
      </w:tr>
      <w:tr w:rsidR="0043448D" w:rsidRPr="00700AD9" w:rsidTr="007B6BA3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1566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21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345F24" w:rsidRDefault="00F34F10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34F10">
              <w:rPr>
                <w:b/>
                <w:bCs/>
                <w:color w:val="000000"/>
              </w:rPr>
              <w:t>03402000033230123900001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345F24" w:rsidRDefault="00F34F1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4F10">
              <w:rPr>
                <w:color w:val="000000"/>
              </w:rPr>
              <w:t>Оказание услуг по круглосуточному вывозу тел умерших пациентов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345F24" w:rsidRDefault="00F34F1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4F10">
              <w:rPr>
                <w:color w:val="000000"/>
              </w:rPr>
              <w:t>2 880 000,00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Pr="000830CE">
              <w:rPr>
                <w:color w:val="000000"/>
              </w:rPr>
              <w:t>в течение 15-ти календарных дней с момента направления заявки от Заказчика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345F24" w:rsidRDefault="00345F24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F34F10" w:rsidRPr="00F34F10">
              <w:rPr>
                <w:color w:val="000000"/>
              </w:rPr>
              <w:t>4345387860</w:t>
            </w:r>
            <w:r w:rsidR="00F34F10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ОБЩЕСТВО С ОГРАНИЧЕННОЙ ОТВЕТСТВЕННОСТЬЮ </w:t>
            </w:r>
            <w:r w:rsidR="00F34F10" w:rsidRPr="00F34F10">
              <w:rPr>
                <w:color w:val="000000"/>
              </w:rPr>
              <w:t>«РИТУАЛ ГРУПП»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345F24" w:rsidRDefault="00F34F1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4F10">
              <w:rPr>
                <w:color w:val="000000"/>
              </w:rPr>
              <w:t>25.09.2023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345F24" w:rsidRDefault="00F34F10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F34F10">
              <w:rPr>
                <w:color w:val="000000"/>
              </w:rPr>
              <w:t>2 880 000,00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345F24" w:rsidRPr="00700AD9" w:rsidRDefault="00F34F10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F34F10">
              <w:rPr>
                <w:rFonts w:cs="Times New Roman"/>
                <w:sz w:val="22"/>
              </w:rPr>
              <w:t>30.03.2025</w:t>
            </w:r>
          </w:p>
        </w:tc>
      </w:tr>
      <w:tr w:rsidR="00345F24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345F24" w:rsidRPr="00700AD9" w:rsidRDefault="00345F2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43448D" w:rsidRPr="00700AD9" w:rsidTr="007B6BA3">
        <w:tc>
          <w:tcPr>
            <w:tcW w:w="164" w:type="pct"/>
            <w:vMerge/>
            <w:shd w:val="clear" w:color="auto" w:fill="FFFF00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78" w:type="pct"/>
            <w:gridSpan w:val="11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6"/>
            <w:vAlign w:val="center"/>
          </w:tcPr>
          <w:p w:rsidR="00345F24" w:rsidRPr="00700AD9" w:rsidRDefault="00345F24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13"/>
            <w:vAlign w:val="center"/>
          </w:tcPr>
          <w:p w:rsidR="00345F24" w:rsidRPr="00700AD9" w:rsidRDefault="00345F24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404C1D" w:rsidRPr="00700AD9" w:rsidTr="007B6BA3">
        <w:trPr>
          <w:trHeight w:val="506"/>
        </w:trPr>
        <w:tc>
          <w:tcPr>
            <w:tcW w:w="164" w:type="pct"/>
            <w:vMerge/>
            <w:shd w:val="clear" w:color="auto" w:fill="FFFF00"/>
            <w:vAlign w:val="center"/>
          </w:tcPr>
          <w:p w:rsidR="00404C1D" w:rsidRPr="00700AD9" w:rsidRDefault="00404C1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25" w:type="pct"/>
            <w:gridSpan w:val="6"/>
            <w:vAlign w:val="center"/>
          </w:tcPr>
          <w:p w:rsidR="00404C1D" w:rsidRPr="00F34F10" w:rsidRDefault="00F34F10" w:rsidP="00404C1D">
            <w:pPr>
              <w:pStyle w:val="a5"/>
              <w:jc w:val="center"/>
              <w:rPr>
                <w:rFonts w:ascii="Times New Roman" w:hAnsi="Times New Roman"/>
              </w:rPr>
            </w:pPr>
            <w:r w:rsidRPr="00F34F10">
              <w:rPr>
                <w:rFonts w:ascii="Times New Roman" w:hAnsi="Times New Roman"/>
              </w:rPr>
              <w:t>Оказание услуг по круглосуточному вывозу тел умерших пациентов</w:t>
            </w:r>
          </w:p>
        </w:tc>
        <w:tc>
          <w:tcPr>
            <w:tcW w:w="978" w:type="pct"/>
            <w:gridSpan w:val="11"/>
            <w:vAlign w:val="center"/>
          </w:tcPr>
          <w:p w:rsidR="00404C1D" w:rsidRPr="00F34F10" w:rsidRDefault="00F34F10" w:rsidP="00345F24">
            <w:pPr>
              <w:jc w:val="center"/>
              <w:rPr>
                <w:sz w:val="22"/>
              </w:rPr>
            </w:pPr>
            <w:proofErr w:type="spellStart"/>
            <w:r w:rsidRPr="00F34F10">
              <w:rPr>
                <w:sz w:val="22"/>
              </w:rPr>
              <w:t>Усл</w:t>
            </w:r>
            <w:proofErr w:type="spellEnd"/>
            <w:r w:rsidRPr="00F34F10">
              <w:rPr>
                <w:sz w:val="22"/>
              </w:rPr>
              <w:t>. ед.</w:t>
            </w:r>
          </w:p>
        </w:tc>
        <w:tc>
          <w:tcPr>
            <w:tcW w:w="865" w:type="pct"/>
            <w:gridSpan w:val="16"/>
            <w:vAlign w:val="center"/>
          </w:tcPr>
          <w:p w:rsidR="00404C1D" w:rsidRPr="00F34F10" w:rsidRDefault="00F34F10" w:rsidP="00345F24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 w:rsidRPr="00F34F10">
              <w:rPr>
                <w:sz w:val="22"/>
              </w:rPr>
              <w:t>1 800</w:t>
            </w:r>
          </w:p>
        </w:tc>
        <w:tc>
          <w:tcPr>
            <w:tcW w:w="567" w:type="pct"/>
            <w:gridSpan w:val="13"/>
            <w:vAlign w:val="center"/>
          </w:tcPr>
          <w:p w:rsidR="00404C1D" w:rsidRPr="00F34F10" w:rsidRDefault="00F34F10" w:rsidP="00404C1D">
            <w:pPr>
              <w:widowControl w:val="0"/>
              <w:autoSpaceDE w:val="0"/>
              <w:autoSpaceDN w:val="0"/>
              <w:jc w:val="center"/>
              <w:rPr>
                <w:sz w:val="22"/>
              </w:rPr>
            </w:pPr>
            <w:r>
              <w:rPr>
                <w:sz w:val="22"/>
              </w:rPr>
              <w:t>1 600,00</w:t>
            </w:r>
          </w:p>
        </w:tc>
      </w:tr>
      <w:tr w:rsidR="0043448D" w:rsidRPr="00700AD9" w:rsidTr="007B6BA3">
        <w:trPr>
          <w:trHeight w:val="1626"/>
        </w:trPr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2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Начальная (максимальная) цена контракта</w:t>
            </w:r>
          </w:p>
        </w:tc>
        <w:tc>
          <w:tcPr>
            <w:tcW w:w="574" w:type="pct"/>
            <w:gridSpan w:val="8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поставки товара (выполнения робот, оказания услуг)</w:t>
            </w:r>
          </w:p>
        </w:tc>
        <w:tc>
          <w:tcPr>
            <w:tcW w:w="614" w:type="pct"/>
            <w:gridSpan w:val="10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поставщика</w:t>
            </w:r>
          </w:p>
        </w:tc>
        <w:tc>
          <w:tcPr>
            <w:tcW w:w="438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заключения контракта</w:t>
            </w:r>
          </w:p>
        </w:tc>
        <w:tc>
          <w:tcPr>
            <w:tcW w:w="402" w:type="pct"/>
            <w:gridSpan w:val="1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контракта</w:t>
            </w:r>
          </w:p>
        </w:tc>
        <w:tc>
          <w:tcPr>
            <w:tcW w:w="456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Срок исполнения контракта</w:t>
            </w:r>
          </w:p>
        </w:tc>
      </w:tr>
      <w:tr w:rsidR="0043448D" w:rsidRPr="00700AD9" w:rsidTr="007B6BA3">
        <w:trPr>
          <w:trHeight w:val="590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t>22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304CEF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304CEF">
              <w:rPr>
                <w:b/>
                <w:bCs/>
                <w:color w:val="000000"/>
              </w:rPr>
              <w:t>03402000033230124190001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304CE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04CEF">
              <w:rPr>
                <w:color w:val="000000"/>
              </w:rPr>
              <w:t>Оказание услуг по проведению инструментального контроля в рентгеновском диагностическом кабинете</w:t>
            </w:r>
          </w:p>
        </w:tc>
        <w:tc>
          <w:tcPr>
            <w:tcW w:w="52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304CE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04CEF">
              <w:rPr>
                <w:color w:val="000000"/>
              </w:rPr>
              <w:t>92 130,00</w:t>
            </w:r>
          </w:p>
        </w:tc>
        <w:tc>
          <w:tcPr>
            <w:tcW w:w="574" w:type="pct"/>
            <w:gridSpan w:val="8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 </w:t>
            </w:r>
            <w:r w:rsidR="00F87309" w:rsidRPr="00F87309">
              <w:rPr>
                <w:color w:val="000000"/>
              </w:rPr>
              <w:t>в течение 15 календарных дней с момента направления заявки Заказчиком</w:t>
            </w:r>
          </w:p>
        </w:tc>
        <w:tc>
          <w:tcPr>
            <w:tcW w:w="614" w:type="pct"/>
            <w:gridSpan w:val="10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304CEF" w:rsidRPr="00304CEF">
              <w:rPr>
                <w:color w:val="000000"/>
              </w:rPr>
              <w:t>4345267933</w:t>
            </w:r>
            <w:r>
              <w:rPr>
                <w:color w:val="000000"/>
              </w:rPr>
              <w:t xml:space="preserve"> ОБЩЕСТВО С ОГРАНИЧЕННОЙ ОТВЕТСТВЕННОСТЬЮ </w:t>
            </w:r>
            <w:r w:rsidR="00304CEF" w:rsidRPr="00304CEF">
              <w:rPr>
                <w:color w:val="000000"/>
              </w:rPr>
              <w:t>«МЕДИЦИНСКАЯ ТЕХНИКА»</w:t>
            </w:r>
          </w:p>
        </w:tc>
        <w:tc>
          <w:tcPr>
            <w:tcW w:w="438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304CE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04CEF">
              <w:rPr>
                <w:color w:val="000000"/>
              </w:rPr>
              <w:t>25.09.2023</w:t>
            </w:r>
          </w:p>
        </w:tc>
        <w:tc>
          <w:tcPr>
            <w:tcW w:w="402" w:type="pct"/>
            <w:gridSpan w:val="14"/>
            <w:tcBorders>
              <w:bottom w:val="single" w:sz="4" w:space="0" w:color="000000" w:themeColor="text1"/>
            </w:tcBorders>
            <w:vAlign w:val="center"/>
          </w:tcPr>
          <w:p w:rsidR="00273547" w:rsidRDefault="00304CEF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304CEF">
              <w:rPr>
                <w:color w:val="000000"/>
              </w:rPr>
              <w:t>92 130,00</w:t>
            </w:r>
          </w:p>
        </w:tc>
        <w:tc>
          <w:tcPr>
            <w:tcW w:w="456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Pr="00700AD9" w:rsidRDefault="00304CEF" w:rsidP="00345F24">
            <w:pPr>
              <w:ind w:right="34"/>
              <w:jc w:val="center"/>
              <w:rPr>
                <w:rFonts w:cs="Times New Roman"/>
                <w:sz w:val="22"/>
              </w:rPr>
            </w:pPr>
            <w:r w:rsidRPr="00304CEF">
              <w:rPr>
                <w:rFonts w:cs="Times New Roman"/>
                <w:sz w:val="22"/>
              </w:rPr>
              <w:t>31.12.2023</w:t>
            </w:r>
          </w:p>
        </w:tc>
      </w:tr>
      <w:tr w:rsidR="00273547" w:rsidRPr="00700AD9" w:rsidTr="00345F24">
        <w:trPr>
          <w:trHeight w:val="83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64" w:type="pct"/>
            <w:gridSpan w:val="8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865" w:type="pct"/>
            <w:gridSpan w:val="1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567" w:type="pct"/>
            <w:gridSpan w:val="13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B40070" w:rsidRPr="00700AD9" w:rsidTr="007B6BA3">
        <w:trPr>
          <w:gridAfter w:val="1"/>
          <w:wAfter w:w="11" w:type="pct"/>
          <w:trHeight w:val="453"/>
        </w:trPr>
        <w:tc>
          <w:tcPr>
            <w:tcW w:w="164" w:type="pct"/>
            <w:vMerge/>
            <w:shd w:val="clear" w:color="auto" w:fill="FFFF00"/>
            <w:vAlign w:val="center"/>
          </w:tcPr>
          <w:p w:rsidR="00125033" w:rsidRPr="00700AD9" w:rsidRDefault="00125033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125033" w:rsidRDefault="00304CEF" w:rsidP="00345F24">
            <w:pPr>
              <w:jc w:val="center"/>
              <w:rPr>
                <w:szCs w:val="20"/>
              </w:rPr>
            </w:pPr>
            <w:r w:rsidRPr="00304CEF">
              <w:rPr>
                <w:szCs w:val="20"/>
              </w:rPr>
              <w:t>Оказание услуг по проведению инструментального контроля в рентгеновском диагностическом кабинете</w:t>
            </w:r>
          </w:p>
        </w:tc>
        <w:tc>
          <w:tcPr>
            <w:tcW w:w="958" w:type="pct"/>
            <w:gridSpan w:val="7"/>
            <w:vAlign w:val="center"/>
          </w:tcPr>
          <w:p w:rsidR="00125033" w:rsidRDefault="00304CEF" w:rsidP="00345F24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Усл</w:t>
            </w:r>
            <w:proofErr w:type="spellEnd"/>
            <w:r>
              <w:rPr>
                <w:szCs w:val="20"/>
              </w:rPr>
              <w:t xml:space="preserve">. </w:t>
            </w:r>
            <w:proofErr w:type="spellStart"/>
            <w:proofErr w:type="gramStart"/>
            <w:r>
              <w:rPr>
                <w:szCs w:val="20"/>
              </w:rPr>
              <w:t>ед</w:t>
            </w:r>
            <w:proofErr w:type="spellEnd"/>
            <w:proofErr w:type="gramEnd"/>
          </w:p>
        </w:tc>
        <w:tc>
          <w:tcPr>
            <w:tcW w:w="860" w:type="pct"/>
            <w:gridSpan w:val="16"/>
            <w:vAlign w:val="center"/>
          </w:tcPr>
          <w:p w:rsidR="00125033" w:rsidRDefault="00304CEF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</w:t>
            </w:r>
          </w:p>
        </w:tc>
        <w:tc>
          <w:tcPr>
            <w:tcW w:w="568" w:type="pct"/>
            <w:gridSpan w:val="13"/>
            <w:vAlign w:val="center"/>
          </w:tcPr>
          <w:p w:rsidR="00125033" w:rsidRDefault="00304CEF" w:rsidP="00345F24">
            <w:pPr>
              <w:jc w:val="center"/>
              <w:rPr>
                <w:szCs w:val="20"/>
              </w:rPr>
            </w:pPr>
            <w:r w:rsidRPr="00304CEF">
              <w:rPr>
                <w:szCs w:val="20"/>
              </w:rPr>
              <w:t>92 130,00</w:t>
            </w:r>
          </w:p>
        </w:tc>
      </w:tr>
      <w:tr w:rsidR="00125033" w:rsidRPr="00700AD9" w:rsidTr="007B6BA3">
        <w:tc>
          <w:tcPr>
            <w:tcW w:w="16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№ </w:t>
            </w:r>
            <w:proofErr w:type="gramStart"/>
            <w:r w:rsidRPr="00700AD9">
              <w:rPr>
                <w:rFonts w:cs="Times New Roman"/>
                <w:b/>
                <w:sz w:val="22"/>
              </w:rPr>
              <w:t>п</w:t>
            </w:r>
            <w:proofErr w:type="gramEnd"/>
            <w:r w:rsidRPr="00700AD9">
              <w:rPr>
                <w:rFonts w:cs="Times New Roman"/>
                <w:b/>
                <w:sz w:val="22"/>
              </w:rPr>
              <w:t>/п</w:t>
            </w:r>
          </w:p>
        </w:tc>
        <w:tc>
          <w:tcPr>
            <w:tcW w:w="654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Номер закупки</w:t>
            </w:r>
          </w:p>
        </w:tc>
        <w:tc>
          <w:tcPr>
            <w:tcW w:w="1175" w:type="pct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объекта закупки</w:t>
            </w:r>
          </w:p>
        </w:tc>
        <w:tc>
          <w:tcPr>
            <w:tcW w:w="597" w:type="pct"/>
            <w:gridSpan w:val="4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 xml:space="preserve">Начальная (максимальная)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цена контракта</w:t>
            </w:r>
          </w:p>
        </w:tc>
        <w:tc>
          <w:tcPr>
            <w:tcW w:w="625" w:type="pct"/>
            <w:gridSpan w:val="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 xml:space="preserve">Срок поставки товара </w:t>
            </w:r>
            <w:r w:rsidRPr="00700AD9">
              <w:rPr>
                <w:rFonts w:cs="Times New Roman"/>
                <w:b/>
                <w:sz w:val="22"/>
              </w:rPr>
              <w:lastRenderedPageBreak/>
              <w:t>(выполнения робот, оказания услуг)</w:t>
            </w:r>
          </w:p>
        </w:tc>
        <w:tc>
          <w:tcPr>
            <w:tcW w:w="651" w:type="pct"/>
            <w:gridSpan w:val="11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Наименование поставщика</w:t>
            </w:r>
          </w:p>
        </w:tc>
        <w:tc>
          <w:tcPr>
            <w:tcW w:w="393" w:type="pct"/>
            <w:gridSpan w:val="5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Дата заключен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ия контракта</w:t>
            </w:r>
          </w:p>
        </w:tc>
        <w:tc>
          <w:tcPr>
            <w:tcW w:w="350" w:type="pct"/>
            <w:gridSpan w:val="16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Цена контрак</w:t>
            </w:r>
            <w:r w:rsidRPr="00700AD9">
              <w:rPr>
                <w:rFonts w:cs="Times New Roman"/>
                <w:b/>
                <w:sz w:val="22"/>
              </w:rPr>
              <w:lastRenderedPageBreak/>
              <w:t>та</w:t>
            </w:r>
          </w:p>
        </w:tc>
        <w:tc>
          <w:tcPr>
            <w:tcW w:w="392" w:type="pct"/>
            <w:gridSpan w:val="2"/>
            <w:shd w:val="clear" w:color="auto" w:fill="FFFFFF" w:themeFill="background1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lastRenderedPageBreak/>
              <w:t>Срок исполнен</w:t>
            </w:r>
            <w:r w:rsidRPr="00700AD9">
              <w:rPr>
                <w:rFonts w:cs="Times New Roman"/>
                <w:b/>
                <w:sz w:val="22"/>
              </w:rPr>
              <w:lastRenderedPageBreak/>
              <w:t>ия контракта</w:t>
            </w:r>
          </w:p>
        </w:tc>
      </w:tr>
      <w:tr w:rsidR="00125033" w:rsidRPr="00700AD9" w:rsidTr="007B6BA3">
        <w:trPr>
          <w:trHeight w:val="737"/>
        </w:trPr>
        <w:tc>
          <w:tcPr>
            <w:tcW w:w="164" w:type="pct"/>
            <w:vMerge w:val="restart"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>
              <w:rPr>
                <w:rFonts w:cs="Times New Roman"/>
                <w:b/>
                <w:sz w:val="22"/>
              </w:rPr>
              <w:lastRenderedPageBreak/>
              <w:t>23</w:t>
            </w:r>
          </w:p>
        </w:tc>
        <w:tc>
          <w:tcPr>
            <w:tcW w:w="654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D0472E" w:rsidP="00345F24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0472E">
              <w:rPr>
                <w:b/>
                <w:bCs/>
                <w:color w:val="000000"/>
              </w:rPr>
              <w:t>03402000033230124100001</w:t>
            </w:r>
          </w:p>
        </w:tc>
        <w:tc>
          <w:tcPr>
            <w:tcW w:w="1175" w:type="pct"/>
            <w:tcBorders>
              <w:bottom w:val="single" w:sz="4" w:space="0" w:color="000000" w:themeColor="text1"/>
            </w:tcBorders>
            <w:vAlign w:val="center"/>
          </w:tcPr>
          <w:p w:rsidR="00273547" w:rsidRDefault="00D0472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0472E">
              <w:rPr>
                <w:color w:val="000000"/>
              </w:rPr>
              <w:t>Оказание услуг по доступу к информационно-коммуникационной сети Интернет</w:t>
            </w:r>
          </w:p>
        </w:tc>
        <w:tc>
          <w:tcPr>
            <w:tcW w:w="597" w:type="pct"/>
            <w:gridSpan w:val="4"/>
            <w:tcBorders>
              <w:bottom w:val="single" w:sz="4" w:space="0" w:color="000000" w:themeColor="text1"/>
            </w:tcBorders>
            <w:vAlign w:val="center"/>
          </w:tcPr>
          <w:p w:rsidR="00273547" w:rsidRDefault="00D0472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0472E">
              <w:rPr>
                <w:color w:val="000000"/>
              </w:rPr>
              <w:t>744 000,00</w:t>
            </w:r>
          </w:p>
        </w:tc>
        <w:tc>
          <w:tcPr>
            <w:tcW w:w="625" w:type="pct"/>
            <w:gridSpan w:val="6"/>
            <w:tcBorders>
              <w:bottom w:val="single" w:sz="4" w:space="0" w:color="000000" w:themeColor="text1"/>
            </w:tcBorders>
            <w:vAlign w:val="center"/>
          </w:tcPr>
          <w:p w:rsidR="00273547" w:rsidRDefault="00D0472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0472E">
              <w:rPr>
                <w:color w:val="000000"/>
              </w:rPr>
              <w:t>Срок оказания услуг: с момента заключения контракта в течение 12 месяцев. Ежедневно и круглосуточно</w:t>
            </w:r>
          </w:p>
        </w:tc>
        <w:tc>
          <w:tcPr>
            <w:tcW w:w="651" w:type="pct"/>
            <w:gridSpan w:val="11"/>
            <w:tcBorders>
              <w:bottom w:val="single" w:sz="4" w:space="0" w:color="000000" w:themeColor="text1"/>
            </w:tcBorders>
            <w:vAlign w:val="center"/>
          </w:tcPr>
          <w:p w:rsidR="00273547" w:rsidRDefault="00273547" w:rsidP="00345F2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 xml:space="preserve">ИНН </w:t>
            </w:r>
            <w:r w:rsidR="00D0472E" w:rsidRPr="00D0472E">
              <w:rPr>
                <w:color w:val="000000"/>
              </w:rPr>
              <w:t>7707049388</w:t>
            </w:r>
            <w:r>
              <w:rPr>
                <w:color w:val="000000"/>
              </w:rPr>
              <w:t xml:space="preserve"> </w:t>
            </w:r>
            <w:r w:rsidR="00D0472E" w:rsidRPr="00D0472E">
              <w:rPr>
                <w:color w:val="000000"/>
              </w:rPr>
              <w:t>Публичное акционерное общество «Ростелеком»</w:t>
            </w:r>
          </w:p>
        </w:tc>
        <w:tc>
          <w:tcPr>
            <w:tcW w:w="393" w:type="pct"/>
            <w:gridSpan w:val="5"/>
            <w:tcBorders>
              <w:bottom w:val="single" w:sz="4" w:space="0" w:color="000000" w:themeColor="text1"/>
            </w:tcBorders>
            <w:vAlign w:val="center"/>
          </w:tcPr>
          <w:p w:rsidR="00273547" w:rsidRDefault="00D0472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0472E">
              <w:rPr>
                <w:color w:val="000000"/>
              </w:rPr>
              <w:t>25.09.2023</w:t>
            </w:r>
          </w:p>
        </w:tc>
        <w:tc>
          <w:tcPr>
            <w:tcW w:w="350" w:type="pct"/>
            <w:gridSpan w:val="16"/>
            <w:tcBorders>
              <w:bottom w:val="single" w:sz="4" w:space="0" w:color="000000" w:themeColor="text1"/>
            </w:tcBorders>
            <w:vAlign w:val="center"/>
          </w:tcPr>
          <w:p w:rsidR="00273547" w:rsidRDefault="00D0472E" w:rsidP="00345F24">
            <w:pPr>
              <w:jc w:val="center"/>
              <w:rPr>
                <w:color w:val="000000"/>
                <w:sz w:val="24"/>
                <w:szCs w:val="24"/>
              </w:rPr>
            </w:pPr>
            <w:r w:rsidRPr="00D0472E">
              <w:rPr>
                <w:color w:val="000000"/>
              </w:rPr>
              <w:t>744 000,00</w:t>
            </w:r>
          </w:p>
        </w:tc>
        <w:tc>
          <w:tcPr>
            <w:tcW w:w="392" w:type="pct"/>
            <w:gridSpan w:val="2"/>
            <w:tcBorders>
              <w:bottom w:val="single" w:sz="4" w:space="0" w:color="000000" w:themeColor="text1"/>
            </w:tcBorders>
            <w:vAlign w:val="center"/>
          </w:tcPr>
          <w:p w:rsidR="00273547" w:rsidRPr="00D0472E" w:rsidRDefault="00D0472E" w:rsidP="00345F24">
            <w:pPr>
              <w:ind w:right="34"/>
              <w:jc w:val="center"/>
              <w:rPr>
                <w:rFonts w:cs="Times New Roman"/>
                <w:szCs w:val="20"/>
              </w:rPr>
            </w:pPr>
            <w:r w:rsidRPr="00D0472E">
              <w:rPr>
                <w:rFonts w:cs="Times New Roman"/>
                <w:szCs w:val="20"/>
              </w:rPr>
              <w:t>04.10.2024</w:t>
            </w:r>
          </w:p>
        </w:tc>
      </w:tr>
      <w:tr w:rsidR="00273547" w:rsidRPr="00700AD9" w:rsidTr="00345F24">
        <w:trPr>
          <w:trHeight w:val="654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4836" w:type="pct"/>
            <w:gridSpan w:val="46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Объем поставляемого товара</w:t>
            </w:r>
          </w:p>
        </w:tc>
      </w:tr>
      <w:tr w:rsidR="00B40070" w:rsidRPr="00700AD9" w:rsidTr="007B6BA3">
        <w:trPr>
          <w:trHeight w:val="977"/>
        </w:trPr>
        <w:tc>
          <w:tcPr>
            <w:tcW w:w="164" w:type="pct"/>
            <w:vMerge/>
            <w:shd w:val="clear" w:color="auto" w:fill="FFFF00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Наименование товара</w:t>
            </w:r>
          </w:p>
        </w:tc>
        <w:tc>
          <w:tcPr>
            <w:tcW w:w="958" w:type="pct"/>
            <w:gridSpan w:val="7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Ед. измерения</w:t>
            </w:r>
          </w:p>
        </w:tc>
        <w:tc>
          <w:tcPr>
            <w:tcW w:w="1003" w:type="pct"/>
            <w:gridSpan w:val="26"/>
            <w:vAlign w:val="center"/>
          </w:tcPr>
          <w:p w:rsidR="00273547" w:rsidRPr="00700AD9" w:rsidRDefault="00273547" w:rsidP="00345F24">
            <w:pPr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Количество поставляемого товара</w:t>
            </w:r>
          </w:p>
        </w:tc>
        <w:tc>
          <w:tcPr>
            <w:tcW w:w="436" w:type="pct"/>
            <w:gridSpan w:val="4"/>
            <w:vAlign w:val="center"/>
          </w:tcPr>
          <w:p w:rsidR="00273547" w:rsidRPr="00700AD9" w:rsidRDefault="00273547" w:rsidP="00345F24">
            <w:pPr>
              <w:ind w:right="34"/>
              <w:jc w:val="center"/>
              <w:rPr>
                <w:rFonts w:cs="Times New Roman"/>
                <w:b/>
                <w:sz w:val="22"/>
              </w:rPr>
            </w:pPr>
            <w:r w:rsidRPr="00700AD9">
              <w:rPr>
                <w:rFonts w:cs="Times New Roman"/>
                <w:b/>
                <w:sz w:val="22"/>
              </w:rPr>
              <w:t>Цена единицы товара</w:t>
            </w:r>
          </w:p>
        </w:tc>
      </w:tr>
      <w:tr w:rsidR="00E25A2D" w:rsidRPr="00700AD9" w:rsidTr="007B6BA3">
        <w:trPr>
          <w:trHeight w:val="454"/>
        </w:trPr>
        <w:tc>
          <w:tcPr>
            <w:tcW w:w="164" w:type="pct"/>
            <w:vMerge/>
            <w:shd w:val="clear" w:color="auto" w:fill="FFFF00"/>
            <w:vAlign w:val="center"/>
          </w:tcPr>
          <w:p w:rsidR="00E25A2D" w:rsidRPr="00700AD9" w:rsidRDefault="00E25A2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E25A2D" w:rsidRPr="00E25A2D" w:rsidRDefault="00E25A2D" w:rsidP="00E25A2D">
            <w:pPr>
              <w:jc w:val="center"/>
              <w:rPr>
                <w:rFonts w:cs="Times New Roman"/>
                <w:sz w:val="22"/>
              </w:rPr>
            </w:pPr>
            <w:r w:rsidRPr="00E25A2D">
              <w:rPr>
                <w:rFonts w:cs="Times New Roman"/>
                <w:sz w:val="22"/>
              </w:rPr>
              <w:t>Услуги по коллективному доступу к информационно-коммуникационной сети Интернет</w:t>
            </w:r>
          </w:p>
          <w:p w:rsidR="00E25A2D" w:rsidRDefault="00E25A2D" w:rsidP="00E25A2D">
            <w:pPr>
              <w:jc w:val="center"/>
              <w:rPr>
                <w:szCs w:val="20"/>
              </w:rPr>
            </w:pPr>
            <w:r w:rsidRPr="00E25A2D">
              <w:rPr>
                <w:rFonts w:cs="Times New Roman"/>
                <w:sz w:val="22"/>
              </w:rPr>
              <w:t>(610006, г. Киров, Октябрьский проспект, д. 47)</w:t>
            </w:r>
          </w:p>
        </w:tc>
        <w:tc>
          <w:tcPr>
            <w:tcW w:w="958" w:type="pct"/>
            <w:gridSpan w:val="7"/>
            <w:vAlign w:val="center"/>
          </w:tcPr>
          <w:p w:rsidR="00E25A2D" w:rsidRDefault="00E25A2D" w:rsidP="00345F24">
            <w:pPr>
              <w:jc w:val="center"/>
              <w:rPr>
                <w:szCs w:val="20"/>
              </w:rPr>
            </w:pPr>
            <w:proofErr w:type="spellStart"/>
            <w:r>
              <w:rPr>
                <w:szCs w:val="20"/>
              </w:rPr>
              <w:t>Усл</w:t>
            </w:r>
            <w:proofErr w:type="spellEnd"/>
            <w:r>
              <w:rPr>
                <w:szCs w:val="20"/>
              </w:rPr>
              <w:t>. ед.</w:t>
            </w:r>
          </w:p>
        </w:tc>
        <w:tc>
          <w:tcPr>
            <w:tcW w:w="1003" w:type="pct"/>
            <w:gridSpan w:val="26"/>
            <w:vAlign w:val="center"/>
          </w:tcPr>
          <w:p w:rsidR="00E25A2D" w:rsidRDefault="00E25A2D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12</w:t>
            </w:r>
          </w:p>
        </w:tc>
        <w:tc>
          <w:tcPr>
            <w:tcW w:w="436" w:type="pct"/>
            <w:gridSpan w:val="4"/>
            <w:vAlign w:val="center"/>
          </w:tcPr>
          <w:p w:rsidR="00E25A2D" w:rsidRDefault="00E25A2D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5 000,00</w:t>
            </w:r>
          </w:p>
        </w:tc>
      </w:tr>
      <w:tr w:rsidR="00E25A2D" w:rsidRPr="00700AD9" w:rsidTr="007B6BA3">
        <w:trPr>
          <w:trHeight w:val="454"/>
        </w:trPr>
        <w:tc>
          <w:tcPr>
            <w:tcW w:w="164" w:type="pct"/>
            <w:shd w:val="clear" w:color="auto" w:fill="FFFF00"/>
            <w:vAlign w:val="center"/>
          </w:tcPr>
          <w:p w:rsidR="00E25A2D" w:rsidRPr="00700AD9" w:rsidRDefault="00E25A2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E25A2D" w:rsidRPr="00E25A2D" w:rsidRDefault="00E25A2D" w:rsidP="00E25A2D">
            <w:pPr>
              <w:jc w:val="center"/>
              <w:rPr>
                <w:rFonts w:cs="Times New Roman"/>
                <w:sz w:val="22"/>
              </w:rPr>
            </w:pPr>
            <w:r w:rsidRPr="00E25A2D">
              <w:rPr>
                <w:rFonts w:cs="Times New Roman"/>
                <w:sz w:val="22"/>
              </w:rPr>
              <w:t>Услуги по коллективному доступу к информационно-коммуникационной сети Интернет</w:t>
            </w:r>
          </w:p>
          <w:p w:rsidR="00E25A2D" w:rsidRPr="00125033" w:rsidRDefault="00E25A2D" w:rsidP="00E25A2D">
            <w:pPr>
              <w:jc w:val="center"/>
              <w:rPr>
                <w:rFonts w:cs="Times New Roman"/>
                <w:sz w:val="22"/>
              </w:rPr>
            </w:pPr>
            <w:r w:rsidRPr="00E25A2D">
              <w:rPr>
                <w:rFonts w:cs="Times New Roman"/>
                <w:sz w:val="22"/>
              </w:rPr>
              <w:t>(610006, г. Киров, ул. Возрождение, д. 8)</w:t>
            </w:r>
          </w:p>
        </w:tc>
        <w:tc>
          <w:tcPr>
            <w:tcW w:w="958" w:type="pct"/>
            <w:gridSpan w:val="7"/>
            <w:vAlign w:val="center"/>
          </w:tcPr>
          <w:p w:rsidR="00E25A2D" w:rsidRDefault="00E25A2D" w:rsidP="00345F24">
            <w:pPr>
              <w:jc w:val="center"/>
              <w:rPr>
                <w:szCs w:val="20"/>
              </w:rPr>
            </w:pPr>
            <w:proofErr w:type="spellStart"/>
            <w:r w:rsidRPr="00E25A2D">
              <w:rPr>
                <w:szCs w:val="20"/>
              </w:rPr>
              <w:t>Усл</w:t>
            </w:r>
            <w:proofErr w:type="spellEnd"/>
            <w:r w:rsidRPr="00E25A2D">
              <w:rPr>
                <w:szCs w:val="20"/>
              </w:rPr>
              <w:t>. ед.</w:t>
            </w:r>
          </w:p>
        </w:tc>
        <w:tc>
          <w:tcPr>
            <w:tcW w:w="1003" w:type="pct"/>
            <w:gridSpan w:val="26"/>
            <w:vAlign w:val="center"/>
          </w:tcPr>
          <w:p w:rsidR="00E25A2D" w:rsidRDefault="00E25A2D" w:rsidP="00345F24">
            <w:pPr>
              <w:jc w:val="center"/>
              <w:rPr>
                <w:szCs w:val="20"/>
              </w:rPr>
            </w:pPr>
            <w:r w:rsidRPr="00E25A2D">
              <w:rPr>
                <w:szCs w:val="20"/>
              </w:rPr>
              <w:t>12</w:t>
            </w:r>
          </w:p>
        </w:tc>
        <w:tc>
          <w:tcPr>
            <w:tcW w:w="436" w:type="pct"/>
            <w:gridSpan w:val="4"/>
            <w:vAlign w:val="center"/>
          </w:tcPr>
          <w:p w:rsidR="00E25A2D" w:rsidRDefault="009B3345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5 000</w:t>
            </w:r>
            <w:r w:rsidR="00E25A2D">
              <w:rPr>
                <w:szCs w:val="20"/>
              </w:rPr>
              <w:t>,00</w:t>
            </w:r>
          </w:p>
        </w:tc>
      </w:tr>
      <w:tr w:rsidR="00E25A2D" w:rsidRPr="00700AD9" w:rsidTr="007B6BA3">
        <w:trPr>
          <w:trHeight w:val="454"/>
        </w:trPr>
        <w:tc>
          <w:tcPr>
            <w:tcW w:w="164" w:type="pct"/>
            <w:shd w:val="clear" w:color="auto" w:fill="FFFF00"/>
            <w:vAlign w:val="center"/>
          </w:tcPr>
          <w:p w:rsidR="00E25A2D" w:rsidRPr="00700AD9" w:rsidRDefault="00E25A2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E25A2D" w:rsidRPr="00E25A2D" w:rsidRDefault="00E25A2D" w:rsidP="00E25A2D">
            <w:pPr>
              <w:jc w:val="center"/>
              <w:rPr>
                <w:rFonts w:cs="Times New Roman"/>
                <w:sz w:val="22"/>
              </w:rPr>
            </w:pPr>
            <w:r w:rsidRPr="00E25A2D">
              <w:rPr>
                <w:rFonts w:cs="Times New Roman"/>
                <w:sz w:val="22"/>
              </w:rPr>
              <w:t>Услуги по коллективному доступу к информационно-коммуникационной сети Интернет</w:t>
            </w:r>
          </w:p>
          <w:p w:rsidR="00E25A2D" w:rsidRPr="00125033" w:rsidRDefault="00E25A2D" w:rsidP="00E25A2D">
            <w:pPr>
              <w:jc w:val="center"/>
              <w:rPr>
                <w:rFonts w:cs="Times New Roman"/>
                <w:sz w:val="22"/>
              </w:rPr>
            </w:pPr>
            <w:r w:rsidRPr="00E25A2D">
              <w:rPr>
                <w:rFonts w:cs="Times New Roman"/>
                <w:sz w:val="22"/>
              </w:rPr>
              <w:t>(610011, г. Киров, ул. Свердлова, 4 к.2, Администрация)</w:t>
            </w:r>
          </w:p>
        </w:tc>
        <w:tc>
          <w:tcPr>
            <w:tcW w:w="958" w:type="pct"/>
            <w:gridSpan w:val="7"/>
            <w:vAlign w:val="center"/>
          </w:tcPr>
          <w:p w:rsidR="00E25A2D" w:rsidRDefault="00E25A2D" w:rsidP="00345F24">
            <w:pPr>
              <w:jc w:val="center"/>
              <w:rPr>
                <w:szCs w:val="20"/>
              </w:rPr>
            </w:pPr>
            <w:proofErr w:type="spellStart"/>
            <w:r w:rsidRPr="00E25A2D">
              <w:rPr>
                <w:szCs w:val="20"/>
              </w:rPr>
              <w:t>Усл</w:t>
            </w:r>
            <w:proofErr w:type="spellEnd"/>
            <w:r w:rsidRPr="00E25A2D">
              <w:rPr>
                <w:szCs w:val="20"/>
              </w:rPr>
              <w:t>. ед.</w:t>
            </w:r>
          </w:p>
        </w:tc>
        <w:tc>
          <w:tcPr>
            <w:tcW w:w="1003" w:type="pct"/>
            <w:gridSpan w:val="26"/>
            <w:vAlign w:val="center"/>
          </w:tcPr>
          <w:p w:rsidR="00E25A2D" w:rsidRDefault="00E25A2D" w:rsidP="00345F24">
            <w:pPr>
              <w:jc w:val="center"/>
              <w:rPr>
                <w:szCs w:val="20"/>
              </w:rPr>
            </w:pPr>
            <w:r w:rsidRPr="00E25A2D">
              <w:rPr>
                <w:szCs w:val="20"/>
              </w:rPr>
              <w:t>12</w:t>
            </w:r>
          </w:p>
        </w:tc>
        <w:tc>
          <w:tcPr>
            <w:tcW w:w="436" w:type="pct"/>
            <w:gridSpan w:val="4"/>
            <w:vAlign w:val="center"/>
          </w:tcPr>
          <w:p w:rsidR="00E25A2D" w:rsidRDefault="009B3345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50 000</w:t>
            </w:r>
            <w:r w:rsidR="00E25A2D">
              <w:rPr>
                <w:szCs w:val="20"/>
              </w:rPr>
              <w:t>,00</w:t>
            </w:r>
          </w:p>
        </w:tc>
      </w:tr>
      <w:tr w:rsidR="00E25A2D" w:rsidRPr="00700AD9" w:rsidTr="007B6BA3">
        <w:trPr>
          <w:trHeight w:val="454"/>
        </w:trPr>
        <w:tc>
          <w:tcPr>
            <w:tcW w:w="164" w:type="pct"/>
            <w:shd w:val="clear" w:color="auto" w:fill="FFFF00"/>
            <w:vAlign w:val="center"/>
          </w:tcPr>
          <w:p w:rsidR="00E25A2D" w:rsidRPr="00700AD9" w:rsidRDefault="00E25A2D" w:rsidP="00345F24">
            <w:pPr>
              <w:jc w:val="center"/>
              <w:rPr>
                <w:rFonts w:cs="Times New Roman"/>
                <w:b/>
                <w:sz w:val="22"/>
              </w:rPr>
            </w:pPr>
          </w:p>
        </w:tc>
        <w:tc>
          <w:tcPr>
            <w:tcW w:w="2439" w:type="pct"/>
            <w:gridSpan w:val="9"/>
            <w:vAlign w:val="center"/>
          </w:tcPr>
          <w:p w:rsidR="00E25A2D" w:rsidRPr="00E25A2D" w:rsidRDefault="00E25A2D" w:rsidP="00E25A2D">
            <w:pPr>
              <w:jc w:val="center"/>
              <w:rPr>
                <w:rFonts w:cs="Times New Roman"/>
                <w:sz w:val="22"/>
              </w:rPr>
            </w:pPr>
            <w:r w:rsidRPr="00E25A2D">
              <w:rPr>
                <w:rFonts w:cs="Times New Roman"/>
                <w:sz w:val="22"/>
              </w:rPr>
              <w:t>Услуги по коллективному доступу к информационно-коммуникационной сети Интернет</w:t>
            </w:r>
          </w:p>
          <w:p w:rsidR="00E25A2D" w:rsidRPr="00125033" w:rsidRDefault="00E25A2D" w:rsidP="00E25A2D">
            <w:pPr>
              <w:jc w:val="center"/>
              <w:rPr>
                <w:rFonts w:cs="Times New Roman"/>
                <w:sz w:val="22"/>
              </w:rPr>
            </w:pPr>
            <w:r w:rsidRPr="00E25A2D">
              <w:rPr>
                <w:rFonts w:cs="Times New Roman"/>
                <w:sz w:val="22"/>
              </w:rPr>
              <w:t xml:space="preserve">(610029, г. Киров, </w:t>
            </w:r>
            <w:proofErr w:type="spellStart"/>
            <w:r w:rsidRPr="00E25A2D">
              <w:rPr>
                <w:rFonts w:cs="Times New Roman"/>
                <w:sz w:val="22"/>
              </w:rPr>
              <w:t>Ганино</w:t>
            </w:r>
            <w:proofErr w:type="spellEnd"/>
            <w:r w:rsidRPr="00E25A2D">
              <w:rPr>
                <w:rFonts w:cs="Times New Roman"/>
                <w:sz w:val="22"/>
              </w:rPr>
              <w:t xml:space="preserve"> пос., Северный пер., 13)</w:t>
            </w:r>
          </w:p>
        </w:tc>
        <w:tc>
          <w:tcPr>
            <w:tcW w:w="958" w:type="pct"/>
            <w:gridSpan w:val="7"/>
            <w:vAlign w:val="center"/>
          </w:tcPr>
          <w:p w:rsidR="00E25A2D" w:rsidRDefault="00E25A2D" w:rsidP="00345F24">
            <w:pPr>
              <w:jc w:val="center"/>
              <w:rPr>
                <w:szCs w:val="20"/>
              </w:rPr>
            </w:pPr>
            <w:proofErr w:type="spellStart"/>
            <w:r w:rsidRPr="00E25A2D">
              <w:rPr>
                <w:szCs w:val="20"/>
              </w:rPr>
              <w:t>Усл</w:t>
            </w:r>
            <w:proofErr w:type="spellEnd"/>
            <w:r w:rsidRPr="00E25A2D">
              <w:rPr>
                <w:szCs w:val="20"/>
              </w:rPr>
              <w:t>. ед.</w:t>
            </w:r>
          </w:p>
        </w:tc>
        <w:tc>
          <w:tcPr>
            <w:tcW w:w="1003" w:type="pct"/>
            <w:gridSpan w:val="26"/>
            <w:vAlign w:val="center"/>
          </w:tcPr>
          <w:p w:rsidR="00E25A2D" w:rsidRDefault="00E25A2D" w:rsidP="00345F24">
            <w:pPr>
              <w:jc w:val="center"/>
              <w:rPr>
                <w:szCs w:val="20"/>
              </w:rPr>
            </w:pPr>
            <w:r w:rsidRPr="00E25A2D">
              <w:rPr>
                <w:szCs w:val="20"/>
              </w:rPr>
              <w:t>12</w:t>
            </w:r>
          </w:p>
        </w:tc>
        <w:tc>
          <w:tcPr>
            <w:tcW w:w="436" w:type="pct"/>
            <w:gridSpan w:val="4"/>
            <w:vAlign w:val="center"/>
          </w:tcPr>
          <w:p w:rsidR="00E25A2D" w:rsidRDefault="009B3345" w:rsidP="00345F24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2 000</w:t>
            </w:r>
            <w:bookmarkStart w:id="0" w:name="_GoBack"/>
            <w:bookmarkEnd w:id="0"/>
            <w:r w:rsidR="00E25A2D">
              <w:rPr>
                <w:szCs w:val="20"/>
              </w:rPr>
              <w:t>,00</w:t>
            </w:r>
          </w:p>
        </w:tc>
      </w:tr>
    </w:tbl>
    <w:p w:rsidR="00302390" w:rsidRPr="00700AD9" w:rsidRDefault="00302390" w:rsidP="00A73FF0">
      <w:pPr>
        <w:spacing w:after="0" w:line="240" w:lineRule="auto"/>
        <w:jc w:val="center"/>
        <w:rPr>
          <w:rFonts w:eastAsia="Times New Roman" w:cs="Times New Roman"/>
          <w:sz w:val="22"/>
        </w:rPr>
      </w:pPr>
    </w:p>
    <w:sectPr w:rsidR="00302390" w:rsidRPr="00700AD9" w:rsidSect="00D6334F">
      <w:pgSz w:w="16838" w:h="11906" w:orient="landscape"/>
      <w:pgMar w:top="426" w:right="395" w:bottom="28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dale Sans UI">
    <w:altName w:val="Arial Unicode MS"/>
    <w:charset w:val="CC"/>
    <w:family w:val="auto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-142"/>
        </w:tabs>
        <w:ind w:left="502" w:hanging="360"/>
      </w:pPr>
    </w:lvl>
  </w:abstractNum>
  <w:abstractNum w:abstractNumId="1">
    <w:nsid w:val="024D6132"/>
    <w:multiLevelType w:val="multilevel"/>
    <w:tmpl w:val="F65254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2F05BA7"/>
    <w:multiLevelType w:val="multilevel"/>
    <w:tmpl w:val="B0229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39A544B"/>
    <w:multiLevelType w:val="multilevel"/>
    <w:tmpl w:val="24D8B4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642387B"/>
    <w:multiLevelType w:val="multilevel"/>
    <w:tmpl w:val="EF5EA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BB5566C"/>
    <w:multiLevelType w:val="multilevel"/>
    <w:tmpl w:val="70EA47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2C25C66"/>
    <w:multiLevelType w:val="multilevel"/>
    <w:tmpl w:val="22DCC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4140212"/>
    <w:multiLevelType w:val="multilevel"/>
    <w:tmpl w:val="2E62C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2713D"/>
    <w:multiLevelType w:val="multilevel"/>
    <w:tmpl w:val="0DB8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88660C"/>
    <w:multiLevelType w:val="multilevel"/>
    <w:tmpl w:val="351AB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D4A4839"/>
    <w:multiLevelType w:val="multilevel"/>
    <w:tmpl w:val="F3FEF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16E4016"/>
    <w:multiLevelType w:val="multilevel"/>
    <w:tmpl w:val="8E20D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3BD45D4"/>
    <w:multiLevelType w:val="multilevel"/>
    <w:tmpl w:val="1E38C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5D64F04"/>
    <w:multiLevelType w:val="multilevel"/>
    <w:tmpl w:val="27A2DF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8B44D7"/>
    <w:multiLevelType w:val="multilevel"/>
    <w:tmpl w:val="3B1E7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C3A7062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1571264"/>
    <w:multiLevelType w:val="multilevel"/>
    <w:tmpl w:val="8ECE0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77454"/>
    <w:multiLevelType w:val="hybridMultilevel"/>
    <w:tmpl w:val="B50884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3015B60"/>
    <w:multiLevelType w:val="multilevel"/>
    <w:tmpl w:val="9028F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3103893"/>
    <w:multiLevelType w:val="multilevel"/>
    <w:tmpl w:val="3D823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3A616963"/>
    <w:multiLevelType w:val="multilevel"/>
    <w:tmpl w:val="725E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3C720E9E"/>
    <w:multiLevelType w:val="multilevel"/>
    <w:tmpl w:val="FE92C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3D406FF5"/>
    <w:multiLevelType w:val="multilevel"/>
    <w:tmpl w:val="C022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18679D3"/>
    <w:multiLevelType w:val="hybridMultilevel"/>
    <w:tmpl w:val="57C6D29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44665B3"/>
    <w:multiLevelType w:val="multilevel"/>
    <w:tmpl w:val="AE9C1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46334EAC"/>
    <w:multiLevelType w:val="multilevel"/>
    <w:tmpl w:val="D1DC8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181C5E"/>
    <w:multiLevelType w:val="multilevel"/>
    <w:tmpl w:val="F71A3F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4B7A48F7"/>
    <w:multiLevelType w:val="multilevel"/>
    <w:tmpl w:val="DDC69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D265E0C"/>
    <w:multiLevelType w:val="multilevel"/>
    <w:tmpl w:val="5658C5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2264C5D"/>
    <w:multiLevelType w:val="multilevel"/>
    <w:tmpl w:val="9CE48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30526AC"/>
    <w:multiLevelType w:val="multilevel"/>
    <w:tmpl w:val="91829038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abstractNum w:abstractNumId="31">
    <w:nsid w:val="55224A82"/>
    <w:multiLevelType w:val="multilevel"/>
    <w:tmpl w:val="39F25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5E16E0"/>
    <w:multiLevelType w:val="multilevel"/>
    <w:tmpl w:val="6C14C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E2E10"/>
    <w:multiLevelType w:val="multilevel"/>
    <w:tmpl w:val="AA46D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7AE5A6A"/>
    <w:multiLevelType w:val="multilevel"/>
    <w:tmpl w:val="C3A8B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9E7053C"/>
    <w:multiLevelType w:val="multilevel"/>
    <w:tmpl w:val="1BD89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A8E0635"/>
    <w:multiLevelType w:val="multilevel"/>
    <w:tmpl w:val="B5E46A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EBE3DAA"/>
    <w:multiLevelType w:val="multilevel"/>
    <w:tmpl w:val="C292E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73346984"/>
    <w:multiLevelType w:val="hybridMultilevel"/>
    <w:tmpl w:val="41EA3B4A"/>
    <w:lvl w:ilvl="0" w:tplc="F920D1D4">
      <w:start w:val="1"/>
      <w:numFmt w:val="decimal"/>
      <w:lvlText w:val="%1."/>
      <w:lvlJc w:val="left"/>
      <w:pPr>
        <w:ind w:left="57" w:firstLine="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8F73DC"/>
    <w:multiLevelType w:val="multilevel"/>
    <w:tmpl w:val="162E3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772D3CCB"/>
    <w:multiLevelType w:val="multilevel"/>
    <w:tmpl w:val="CB644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7833F5D"/>
    <w:multiLevelType w:val="multilevel"/>
    <w:tmpl w:val="1AE65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DE74EE0"/>
    <w:multiLevelType w:val="multilevel"/>
    <w:tmpl w:val="6DDAE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38"/>
  </w:num>
  <w:num w:numId="6">
    <w:abstractNumId w:val="32"/>
  </w:num>
  <w:num w:numId="7">
    <w:abstractNumId w:val="31"/>
  </w:num>
  <w:num w:numId="8">
    <w:abstractNumId w:val="19"/>
  </w:num>
  <w:num w:numId="9">
    <w:abstractNumId w:val="21"/>
  </w:num>
  <w:num w:numId="10">
    <w:abstractNumId w:val="37"/>
  </w:num>
  <w:num w:numId="11">
    <w:abstractNumId w:val="33"/>
  </w:num>
  <w:num w:numId="12">
    <w:abstractNumId w:val="25"/>
  </w:num>
  <w:num w:numId="13">
    <w:abstractNumId w:val="3"/>
  </w:num>
  <w:num w:numId="14">
    <w:abstractNumId w:val="36"/>
  </w:num>
  <w:num w:numId="15">
    <w:abstractNumId w:val="2"/>
  </w:num>
  <w:num w:numId="16">
    <w:abstractNumId w:val="6"/>
  </w:num>
  <w:num w:numId="17">
    <w:abstractNumId w:val="22"/>
  </w:num>
  <w:num w:numId="18">
    <w:abstractNumId w:val="14"/>
  </w:num>
  <w:num w:numId="19">
    <w:abstractNumId w:val="27"/>
  </w:num>
  <w:num w:numId="20">
    <w:abstractNumId w:val="11"/>
  </w:num>
  <w:num w:numId="21">
    <w:abstractNumId w:val="16"/>
  </w:num>
  <w:num w:numId="22">
    <w:abstractNumId w:val="39"/>
  </w:num>
  <w:num w:numId="23">
    <w:abstractNumId w:val="1"/>
  </w:num>
  <w:num w:numId="24">
    <w:abstractNumId w:val="41"/>
  </w:num>
  <w:num w:numId="25">
    <w:abstractNumId w:val="26"/>
  </w:num>
  <w:num w:numId="26">
    <w:abstractNumId w:val="34"/>
  </w:num>
  <w:num w:numId="27">
    <w:abstractNumId w:val="42"/>
  </w:num>
  <w:num w:numId="28">
    <w:abstractNumId w:val="8"/>
  </w:num>
  <w:num w:numId="29">
    <w:abstractNumId w:val="7"/>
  </w:num>
  <w:num w:numId="30">
    <w:abstractNumId w:val="4"/>
  </w:num>
  <w:num w:numId="31">
    <w:abstractNumId w:val="12"/>
  </w:num>
  <w:num w:numId="32">
    <w:abstractNumId w:val="28"/>
  </w:num>
  <w:num w:numId="33">
    <w:abstractNumId w:val="5"/>
  </w:num>
  <w:num w:numId="34">
    <w:abstractNumId w:val="29"/>
  </w:num>
  <w:num w:numId="35">
    <w:abstractNumId w:val="35"/>
  </w:num>
  <w:num w:numId="36">
    <w:abstractNumId w:val="9"/>
  </w:num>
  <w:num w:numId="37">
    <w:abstractNumId w:val="20"/>
  </w:num>
  <w:num w:numId="38">
    <w:abstractNumId w:val="18"/>
  </w:num>
  <w:num w:numId="39">
    <w:abstractNumId w:val="10"/>
  </w:num>
  <w:num w:numId="40">
    <w:abstractNumId w:val="40"/>
  </w:num>
  <w:num w:numId="41">
    <w:abstractNumId w:val="24"/>
  </w:num>
  <w:num w:numId="42">
    <w:abstractNumId w:val="30"/>
  </w:num>
  <w:num w:numId="43">
    <w:abstractNumId w:val="13"/>
  </w:num>
  <w:num w:numId="44">
    <w:abstractNumId w:val="17"/>
  </w:num>
  <w:num w:numId="4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8FC"/>
    <w:rsid w:val="00001E6E"/>
    <w:rsid w:val="00002FE2"/>
    <w:rsid w:val="000063CF"/>
    <w:rsid w:val="000074F1"/>
    <w:rsid w:val="000076D8"/>
    <w:rsid w:val="00011322"/>
    <w:rsid w:val="000122D1"/>
    <w:rsid w:val="00013B92"/>
    <w:rsid w:val="00014DDA"/>
    <w:rsid w:val="00014FB7"/>
    <w:rsid w:val="0001602C"/>
    <w:rsid w:val="000163DF"/>
    <w:rsid w:val="00016DF9"/>
    <w:rsid w:val="00017275"/>
    <w:rsid w:val="000217A5"/>
    <w:rsid w:val="00027E9C"/>
    <w:rsid w:val="00033D91"/>
    <w:rsid w:val="000356BD"/>
    <w:rsid w:val="00037050"/>
    <w:rsid w:val="00044186"/>
    <w:rsid w:val="00044758"/>
    <w:rsid w:val="000449ED"/>
    <w:rsid w:val="00046F67"/>
    <w:rsid w:val="000479E5"/>
    <w:rsid w:val="00051C4E"/>
    <w:rsid w:val="00052711"/>
    <w:rsid w:val="00053EC5"/>
    <w:rsid w:val="000552D0"/>
    <w:rsid w:val="000559E1"/>
    <w:rsid w:val="00061594"/>
    <w:rsid w:val="00063C7A"/>
    <w:rsid w:val="00064898"/>
    <w:rsid w:val="0006548F"/>
    <w:rsid w:val="00065D97"/>
    <w:rsid w:val="00066AFB"/>
    <w:rsid w:val="00067FB5"/>
    <w:rsid w:val="00072B35"/>
    <w:rsid w:val="00074277"/>
    <w:rsid w:val="000767CC"/>
    <w:rsid w:val="00080DBB"/>
    <w:rsid w:val="00080F2A"/>
    <w:rsid w:val="000830CE"/>
    <w:rsid w:val="00086750"/>
    <w:rsid w:val="00086FEE"/>
    <w:rsid w:val="000903C8"/>
    <w:rsid w:val="00090F4A"/>
    <w:rsid w:val="00091A3F"/>
    <w:rsid w:val="00091C64"/>
    <w:rsid w:val="00091F77"/>
    <w:rsid w:val="000925C6"/>
    <w:rsid w:val="00094CF3"/>
    <w:rsid w:val="000952B2"/>
    <w:rsid w:val="000967D3"/>
    <w:rsid w:val="000A0058"/>
    <w:rsid w:val="000A182D"/>
    <w:rsid w:val="000A25D8"/>
    <w:rsid w:val="000A2FCB"/>
    <w:rsid w:val="000A48C4"/>
    <w:rsid w:val="000A5B10"/>
    <w:rsid w:val="000A5B3C"/>
    <w:rsid w:val="000A6982"/>
    <w:rsid w:val="000B2106"/>
    <w:rsid w:val="000B3B52"/>
    <w:rsid w:val="000B5A94"/>
    <w:rsid w:val="000C0C99"/>
    <w:rsid w:val="000C0EC9"/>
    <w:rsid w:val="000C1130"/>
    <w:rsid w:val="000C2396"/>
    <w:rsid w:val="000C3409"/>
    <w:rsid w:val="000C352D"/>
    <w:rsid w:val="000C3C07"/>
    <w:rsid w:val="000C5C8C"/>
    <w:rsid w:val="000C67C0"/>
    <w:rsid w:val="000D239A"/>
    <w:rsid w:val="000D28FE"/>
    <w:rsid w:val="000D4623"/>
    <w:rsid w:val="000D4E91"/>
    <w:rsid w:val="000D51FA"/>
    <w:rsid w:val="000E23F6"/>
    <w:rsid w:val="000E59E9"/>
    <w:rsid w:val="000E7D4F"/>
    <w:rsid w:val="000F588E"/>
    <w:rsid w:val="000F73D4"/>
    <w:rsid w:val="001045EB"/>
    <w:rsid w:val="0010676F"/>
    <w:rsid w:val="001069BF"/>
    <w:rsid w:val="00113F9A"/>
    <w:rsid w:val="001156F2"/>
    <w:rsid w:val="00115817"/>
    <w:rsid w:val="00120AC6"/>
    <w:rsid w:val="00121230"/>
    <w:rsid w:val="00125033"/>
    <w:rsid w:val="00126152"/>
    <w:rsid w:val="00126914"/>
    <w:rsid w:val="00126BEF"/>
    <w:rsid w:val="00127AC2"/>
    <w:rsid w:val="00132430"/>
    <w:rsid w:val="001422EE"/>
    <w:rsid w:val="00143A1D"/>
    <w:rsid w:val="00144E36"/>
    <w:rsid w:val="00144F3E"/>
    <w:rsid w:val="001462E9"/>
    <w:rsid w:val="00146DD0"/>
    <w:rsid w:val="001475E2"/>
    <w:rsid w:val="001501BB"/>
    <w:rsid w:val="00151051"/>
    <w:rsid w:val="00151444"/>
    <w:rsid w:val="001515D7"/>
    <w:rsid w:val="00154525"/>
    <w:rsid w:val="0015494E"/>
    <w:rsid w:val="00154E43"/>
    <w:rsid w:val="00155083"/>
    <w:rsid w:val="00155B37"/>
    <w:rsid w:val="00156452"/>
    <w:rsid w:val="00157C55"/>
    <w:rsid w:val="0016178B"/>
    <w:rsid w:val="00164053"/>
    <w:rsid w:val="0016530D"/>
    <w:rsid w:val="00166DC1"/>
    <w:rsid w:val="0016740B"/>
    <w:rsid w:val="00171B56"/>
    <w:rsid w:val="001721F9"/>
    <w:rsid w:val="00173451"/>
    <w:rsid w:val="0017709D"/>
    <w:rsid w:val="00177FB1"/>
    <w:rsid w:val="001808BE"/>
    <w:rsid w:val="00180E50"/>
    <w:rsid w:val="00180E89"/>
    <w:rsid w:val="00181A8C"/>
    <w:rsid w:val="001826C7"/>
    <w:rsid w:val="00183E55"/>
    <w:rsid w:val="00184149"/>
    <w:rsid w:val="0018595C"/>
    <w:rsid w:val="00192256"/>
    <w:rsid w:val="00193470"/>
    <w:rsid w:val="0019552B"/>
    <w:rsid w:val="00197327"/>
    <w:rsid w:val="001A0FBE"/>
    <w:rsid w:val="001A1814"/>
    <w:rsid w:val="001A2F1E"/>
    <w:rsid w:val="001A6A0D"/>
    <w:rsid w:val="001B01E1"/>
    <w:rsid w:val="001B21CA"/>
    <w:rsid w:val="001B25B9"/>
    <w:rsid w:val="001B28A5"/>
    <w:rsid w:val="001B452C"/>
    <w:rsid w:val="001B6FCE"/>
    <w:rsid w:val="001C0818"/>
    <w:rsid w:val="001C31AA"/>
    <w:rsid w:val="001C7FFA"/>
    <w:rsid w:val="001D08B6"/>
    <w:rsid w:val="001D10D4"/>
    <w:rsid w:val="001D2A58"/>
    <w:rsid w:val="001D36A9"/>
    <w:rsid w:val="001D58D1"/>
    <w:rsid w:val="001D6929"/>
    <w:rsid w:val="001E48B1"/>
    <w:rsid w:val="001E59C5"/>
    <w:rsid w:val="001E6176"/>
    <w:rsid w:val="001F0382"/>
    <w:rsid w:val="001F2D62"/>
    <w:rsid w:val="001F3230"/>
    <w:rsid w:val="001F5404"/>
    <w:rsid w:val="001F6024"/>
    <w:rsid w:val="001F7B6B"/>
    <w:rsid w:val="002008E8"/>
    <w:rsid w:val="00201701"/>
    <w:rsid w:val="00201895"/>
    <w:rsid w:val="00202176"/>
    <w:rsid w:val="0020587F"/>
    <w:rsid w:val="00205C9F"/>
    <w:rsid w:val="00207085"/>
    <w:rsid w:val="00210313"/>
    <w:rsid w:val="00213226"/>
    <w:rsid w:val="0021500D"/>
    <w:rsid w:val="00216BAE"/>
    <w:rsid w:val="00220302"/>
    <w:rsid w:val="00220F9B"/>
    <w:rsid w:val="00222A48"/>
    <w:rsid w:val="00222EEB"/>
    <w:rsid w:val="002251E0"/>
    <w:rsid w:val="00225203"/>
    <w:rsid w:val="00225288"/>
    <w:rsid w:val="002269D2"/>
    <w:rsid w:val="0022738B"/>
    <w:rsid w:val="00230D8A"/>
    <w:rsid w:val="0023108A"/>
    <w:rsid w:val="00232104"/>
    <w:rsid w:val="00232DBC"/>
    <w:rsid w:val="0023340C"/>
    <w:rsid w:val="002335F1"/>
    <w:rsid w:val="00234EE6"/>
    <w:rsid w:val="00235689"/>
    <w:rsid w:val="002421C2"/>
    <w:rsid w:val="002430C9"/>
    <w:rsid w:val="0024345A"/>
    <w:rsid w:val="00245DA9"/>
    <w:rsid w:val="00251330"/>
    <w:rsid w:val="002513E2"/>
    <w:rsid w:val="00251669"/>
    <w:rsid w:val="002517BC"/>
    <w:rsid w:val="002563DD"/>
    <w:rsid w:val="00257ACB"/>
    <w:rsid w:val="002616AC"/>
    <w:rsid w:val="002618FF"/>
    <w:rsid w:val="002639B6"/>
    <w:rsid w:val="00266D2B"/>
    <w:rsid w:val="00267246"/>
    <w:rsid w:val="00267760"/>
    <w:rsid w:val="00271E9D"/>
    <w:rsid w:val="00273169"/>
    <w:rsid w:val="00273547"/>
    <w:rsid w:val="00275469"/>
    <w:rsid w:val="00275DF3"/>
    <w:rsid w:val="00283C5F"/>
    <w:rsid w:val="00283D13"/>
    <w:rsid w:val="00284F1A"/>
    <w:rsid w:val="0028721A"/>
    <w:rsid w:val="0029091F"/>
    <w:rsid w:val="002923F4"/>
    <w:rsid w:val="00294902"/>
    <w:rsid w:val="002961CD"/>
    <w:rsid w:val="002A079D"/>
    <w:rsid w:val="002A18F4"/>
    <w:rsid w:val="002A19C3"/>
    <w:rsid w:val="002A2243"/>
    <w:rsid w:val="002A2C0C"/>
    <w:rsid w:val="002A2D6E"/>
    <w:rsid w:val="002A2EBC"/>
    <w:rsid w:val="002A3D80"/>
    <w:rsid w:val="002A580D"/>
    <w:rsid w:val="002A697E"/>
    <w:rsid w:val="002A766E"/>
    <w:rsid w:val="002B0248"/>
    <w:rsid w:val="002B0854"/>
    <w:rsid w:val="002B1587"/>
    <w:rsid w:val="002B1CA7"/>
    <w:rsid w:val="002B2288"/>
    <w:rsid w:val="002B2964"/>
    <w:rsid w:val="002B397B"/>
    <w:rsid w:val="002C145B"/>
    <w:rsid w:val="002C148B"/>
    <w:rsid w:val="002C2EE3"/>
    <w:rsid w:val="002C4A71"/>
    <w:rsid w:val="002D1C82"/>
    <w:rsid w:val="002D3909"/>
    <w:rsid w:val="002D58F8"/>
    <w:rsid w:val="002D6A6B"/>
    <w:rsid w:val="002E2B14"/>
    <w:rsid w:val="002E4B81"/>
    <w:rsid w:val="002E52AA"/>
    <w:rsid w:val="002E53B4"/>
    <w:rsid w:val="002E5BE2"/>
    <w:rsid w:val="002E5E72"/>
    <w:rsid w:val="002F0B21"/>
    <w:rsid w:val="002F4FF0"/>
    <w:rsid w:val="002F7728"/>
    <w:rsid w:val="00302390"/>
    <w:rsid w:val="003039C7"/>
    <w:rsid w:val="00304CEF"/>
    <w:rsid w:val="00306DEE"/>
    <w:rsid w:val="00307ECC"/>
    <w:rsid w:val="00310301"/>
    <w:rsid w:val="003121A1"/>
    <w:rsid w:val="00315306"/>
    <w:rsid w:val="00316249"/>
    <w:rsid w:val="0031755A"/>
    <w:rsid w:val="00320BA5"/>
    <w:rsid w:val="0032352F"/>
    <w:rsid w:val="00323B35"/>
    <w:rsid w:val="00323DB2"/>
    <w:rsid w:val="003246BE"/>
    <w:rsid w:val="00325090"/>
    <w:rsid w:val="00325DE7"/>
    <w:rsid w:val="00326B11"/>
    <w:rsid w:val="00330FFB"/>
    <w:rsid w:val="00331646"/>
    <w:rsid w:val="0033172A"/>
    <w:rsid w:val="00335DF8"/>
    <w:rsid w:val="00336AE9"/>
    <w:rsid w:val="00336DCD"/>
    <w:rsid w:val="0034126E"/>
    <w:rsid w:val="003413A7"/>
    <w:rsid w:val="0034482C"/>
    <w:rsid w:val="003453D2"/>
    <w:rsid w:val="00345F24"/>
    <w:rsid w:val="003463F1"/>
    <w:rsid w:val="0035064B"/>
    <w:rsid w:val="00351A9C"/>
    <w:rsid w:val="003535E1"/>
    <w:rsid w:val="00353E2B"/>
    <w:rsid w:val="00354A50"/>
    <w:rsid w:val="00354E59"/>
    <w:rsid w:val="003550BE"/>
    <w:rsid w:val="0035539D"/>
    <w:rsid w:val="0035557F"/>
    <w:rsid w:val="003555F7"/>
    <w:rsid w:val="00355B7E"/>
    <w:rsid w:val="00356A5E"/>
    <w:rsid w:val="003615BB"/>
    <w:rsid w:val="00361780"/>
    <w:rsid w:val="003629F9"/>
    <w:rsid w:val="00362C89"/>
    <w:rsid w:val="00366670"/>
    <w:rsid w:val="00366EEE"/>
    <w:rsid w:val="00367480"/>
    <w:rsid w:val="00367656"/>
    <w:rsid w:val="00367A6D"/>
    <w:rsid w:val="00371070"/>
    <w:rsid w:val="003736FA"/>
    <w:rsid w:val="003739BC"/>
    <w:rsid w:val="00376DC2"/>
    <w:rsid w:val="00380F96"/>
    <w:rsid w:val="003814A8"/>
    <w:rsid w:val="003815CC"/>
    <w:rsid w:val="00381997"/>
    <w:rsid w:val="00382015"/>
    <w:rsid w:val="00383832"/>
    <w:rsid w:val="003851EE"/>
    <w:rsid w:val="00391446"/>
    <w:rsid w:val="00391818"/>
    <w:rsid w:val="00393770"/>
    <w:rsid w:val="00394A87"/>
    <w:rsid w:val="00396535"/>
    <w:rsid w:val="003A0942"/>
    <w:rsid w:val="003A2144"/>
    <w:rsid w:val="003A21E2"/>
    <w:rsid w:val="003A2762"/>
    <w:rsid w:val="003A330A"/>
    <w:rsid w:val="003A3CA7"/>
    <w:rsid w:val="003A442A"/>
    <w:rsid w:val="003A5FCD"/>
    <w:rsid w:val="003A69F4"/>
    <w:rsid w:val="003B139A"/>
    <w:rsid w:val="003B4922"/>
    <w:rsid w:val="003C23EF"/>
    <w:rsid w:val="003C3A49"/>
    <w:rsid w:val="003C4052"/>
    <w:rsid w:val="003D39D5"/>
    <w:rsid w:val="003D6D8D"/>
    <w:rsid w:val="003E4985"/>
    <w:rsid w:val="003F191C"/>
    <w:rsid w:val="003F26B3"/>
    <w:rsid w:val="003F2CF8"/>
    <w:rsid w:val="003F67CA"/>
    <w:rsid w:val="00401ABF"/>
    <w:rsid w:val="004028E5"/>
    <w:rsid w:val="004029C3"/>
    <w:rsid w:val="00404C1D"/>
    <w:rsid w:val="004070C7"/>
    <w:rsid w:val="004111A5"/>
    <w:rsid w:val="00412420"/>
    <w:rsid w:val="00415F58"/>
    <w:rsid w:val="00416502"/>
    <w:rsid w:val="00417944"/>
    <w:rsid w:val="004211DF"/>
    <w:rsid w:val="00421352"/>
    <w:rsid w:val="004259A9"/>
    <w:rsid w:val="00427699"/>
    <w:rsid w:val="00427CBC"/>
    <w:rsid w:val="004312B8"/>
    <w:rsid w:val="00431393"/>
    <w:rsid w:val="0043448D"/>
    <w:rsid w:val="0043706A"/>
    <w:rsid w:val="004401C8"/>
    <w:rsid w:val="004413BA"/>
    <w:rsid w:val="004438F1"/>
    <w:rsid w:val="004470EA"/>
    <w:rsid w:val="0044745D"/>
    <w:rsid w:val="00452928"/>
    <w:rsid w:val="004557AB"/>
    <w:rsid w:val="0045652F"/>
    <w:rsid w:val="00461B11"/>
    <w:rsid w:val="00462AA0"/>
    <w:rsid w:val="00462AF3"/>
    <w:rsid w:val="00462B09"/>
    <w:rsid w:val="00463715"/>
    <w:rsid w:val="00463F09"/>
    <w:rsid w:val="0046438F"/>
    <w:rsid w:val="00464C39"/>
    <w:rsid w:val="00465166"/>
    <w:rsid w:val="0046605B"/>
    <w:rsid w:val="00467174"/>
    <w:rsid w:val="00467E6B"/>
    <w:rsid w:val="00471CC8"/>
    <w:rsid w:val="004750BD"/>
    <w:rsid w:val="00475616"/>
    <w:rsid w:val="0047662F"/>
    <w:rsid w:val="00480A12"/>
    <w:rsid w:val="00482617"/>
    <w:rsid w:val="00482803"/>
    <w:rsid w:val="00483AAD"/>
    <w:rsid w:val="00484595"/>
    <w:rsid w:val="00484EA1"/>
    <w:rsid w:val="00485265"/>
    <w:rsid w:val="00487E16"/>
    <w:rsid w:val="00490434"/>
    <w:rsid w:val="004913A9"/>
    <w:rsid w:val="00492A19"/>
    <w:rsid w:val="004930BA"/>
    <w:rsid w:val="0049352C"/>
    <w:rsid w:val="0049605F"/>
    <w:rsid w:val="00496F9B"/>
    <w:rsid w:val="004A0D30"/>
    <w:rsid w:val="004A1824"/>
    <w:rsid w:val="004A24C8"/>
    <w:rsid w:val="004A27C3"/>
    <w:rsid w:val="004A3055"/>
    <w:rsid w:val="004A3EE7"/>
    <w:rsid w:val="004A3EF2"/>
    <w:rsid w:val="004A4F7A"/>
    <w:rsid w:val="004A560A"/>
    <w:rsid w:val="004B033F"/>
    <w:rsid w:val="004B41B5"/>
    <w:rsid w:val="004B5968"/>
    <w:rsid w:val="004B61F9"/>
    <w:rsid w:val="004B6BB5"/>
    <w:rsid w:val="004C19BD"/>
    <w:rsid w:val="004C3574"/>
    <w:rsid w:val="004C7DC9"/>
    <w:rsid w:val="004D0575"/>
    <w:rsid w:val="004D0EEA"/>
    <w:rsid w:val="004D10BA"/>
    <w:rsid w:val="004D121D"/>
    <w:rsid w:val="004D1765"/>
    <w:rsid w:val="004D1BDF"/>
    <w:rsid w:val="004D252D"/>
    <w:rsid w:val="004D32A5"/>
    <w:rsid w:val="004D3A98"/>
    <w:rsid w:val="004D482F"/>
    <w:rsid w:val="004D6CF0"/>
    <w:rsid w:val="004E08DA"/>
    <w:rsid w:val="004E1EFD"/>
    <w:rsid w:val="004E202B"/>
    <w:rsid w:val="004E2295"/>
    <w:rsid w:val="004E2520"/>
    <w:rsid w:val="004E2745"/>
    <w:rsid w:val="004E2FA7"/>
    <w:rsid w:val="004F27CE"/>
    <w:rsid w:val="004F3B83"/>
    <w:rsid w:val="004F4A9C"/>
    <w:rsid w:val="004F5F31"/>
    <w:rsid w:val="004F6834"/>
    <w:rsid w:val="004F6B20"/>
    <w:rsid w:val="0050030D"/>
    <w:rsid w:val="00500F7E"/>
    <w:rsid w:val="0050338E"/>
    <w:rsid w:val="0050737C"/>
    <w:rsid w:val="005076B9"/>
    <w:rsid w:val="00510263"/>
    <w:rsid w:val="00511B5F"/>
    <w:rsid w:val="00512A10"/>
    <w:rsid w:val="005134AC"/>
    <w:rsid w:val="005137A8"/>
    <w:rsid w:val="00513B59"/>
    <w:rsid w:val="005140BC"/>
    <w:rsid w:val="00514B03"/>
    <w:rsid w:val="0052171E"/>
    <w:rsid w:val="00524208"/>
    <w:rsid w:val="0053360E"/>
    <w:rsid w:val="005338EA"/>
    <w:rsid w:val="0053604C"/>
    <w:rsid w:val="00537DB7"/>
    <w:rsid w:val="005400AB"/>
    <w:rsid w:val="00541EA7"/>
    <w:rsid w:val="00542EEA"/>
    <w:rsid w:val="005447D2"/>
    <w:rsid w:val="00544BB1"/>
    <w:rsid w:val="005458C9"/>
    <w:rsid w:val="00546172"/>
    <w:rsid w:val="0054710E"/>
    <w:rsid w:val="0055073C"/>
    <w:rsid w:val="00551434"/>
    <w:rsid w:val="005524A4"/>
    <w:rsid w:val="00552F01"/>
    <w:rsid w:val="00555936"/>
    <w:rsid w:val="00557578"/>
    <w:rsid w:val="005611C6"/>
    <w:rsid w:val="005615E9"/>
    <w:rsid w:val="005623D6"/>
    <w:rsid w:val="00562578"/>
    <w:rsid w:val="0056320A"/>
    <w:rsid w:val="00563760"/>
    <w:rsid w:val="005642EA"/>
    <w:rsid w:val="00564A4E"/>
    <w:rsid w:val="00565172"/>
    <w:rsid w:val="00566B0D"/>
    <w:rsid w:val="00566BDD"/>
    <w:rsid w:val="0056727B"/>
    <w:rsid w:val="005702C7"/>
    <w:rsid w:val="00570CB3"/>
    <w:rsid w:val="00573737"/>
    <w:rsid w:val="00574461"/>
    <w:rsid w:val="00574922"/>
    <w:rsid w:val="00575BFE"/>
    <w:rsid w:val="00584E15"/>
    <w:rsid w:val="00586589"/>
    <w:rsid w:val="005916DA"/>
    <w:rsid w:val="00592E99"/>
    <w:rsid w:val="00593A84"/>
    <w:rsid w:val="00593D54"/>
    <w:rsid w:val="005948B1"/>
    <w:rsid w:val="00594C55"/>
    <w:rsid w:val="00595587"/>
    <w:rsid w:val="00595DA1"/>
    <w:rsid w:val="00597BB0"/>
    <w:rsid w:val="005A2508"/>
    <w:rsid w:val="005A30E1"/>
    <w:rsid w:val="005A3625"/>
    <w:rsid w:val="005A76B5"/>
    <w:rsid w:val="005A783C"/>
    <w:rsid w:val="005B07D2"/>
    <w:rsid w:val="005B2D81"/>
    <w:rsid w:val="005B2EFD"/>
    <w:rsid w:val="005B37EF"/>
    <w:rsid w:val="005B5E37"/>
    <w:rsid w:val="005B5E92"/>
    <w:rsid w:val="005B6004"/>
    <w:rsid w:val="005B6377"/>
    <w:rsid w:val="005C6DDB"/>
    <w:rsid w:val="005D08A5"/>
    <w:rsid w:val="005D13D3"/>
    <w:rsid w:val="005D2CED"/>
    <w:rsid w:val="005D44F9"/>
    <w:rsid w:val="005D6A07"/>
    <w:rsid w:val="005D7663"/>
    <w:rsid w:val="005E04B3"/>
    <w:rsid w:val="005E14F5"/>
    <w:rsid w:val="005E22A1"/>
    <w:rsid w:val="005E3755"/>
    <w:rsid w:val="005E4ACA"/>
    <w:rsid w:val="005E6AF1"/>
    <w:rsid w:val="005F1862"/>
    <w:rsid w:val="005F1E4F"/>
    <w:rsid w:val="005F1E9E"/>
    <w:rsid w:val="005F579A"/>
    <w:rsid w:val="00601742"/>
    <w:rsid w:val="00602705"/>
    <w:rsid w:val="00602712"/>
    <w:rsid w:val="006068E1"/>
    <w:rsid w:val="00607023"/>
    <w:rsid w:val="006118A7"/>
    <w:rsid w:val="0061338E"/>
    <w:rsid w:val="006155AA"/>
    <w:rsid w:val="00621505"/>
    <w:rsid w:val="00622875"/>
    <w:rsid w:val="00623A78"/>
    <w:rsid w:val="00624381"/>
    <w:rsid w:val="0063023E"/>
    <w:rsid w:val="00630B94"/>
    <w:rsid w:val="0063239C"/>
    <w:rsid w:val="00632487"/>
    <w:rsid w:val="00632E6D"/>
    <w:rsid w:val="006401C9"/>
    <w:rsid w:val="00640D27"/>
    <w:rsid w:val="006424E9"/>
    <w:rsid w:val="00644B2A"/>
    <w:rsid w:val="00645D0B"/>
    <w:rsid w:val="00646724"/>
    <w:rsid w:val="00652DBD"/>
    <w:rsid w:val="00653311"/>
    <w:rsid w:val="0065490F"/>
    <w:rsid w:val="0065544C"/>
    <w:rsid w:val="006556E1"/>
    <w:rsid w:val="0065666D"/>
    <w:rsid w:val="0065701B"/>
    <w:rsid w:val="00657059"/>
    <w:rsid w:val="006573D1"/>
    <w:rsid w:val="006578D8"/>
    <w:rsid w:val="00657F6B"/>
    <w:rsid w:val="00662334"/>
    <w:rsid w:val="0066291D"/>
    <w:rsid w:val="00663554"/>
    <w:rsid w:val="00665DE3"/>
    <w:rsid w:val="00665F55"/>
    <w:rsid w:val="00667E1E"/>
    <w:rsid w:val="0067224B"/>
    <w:rsid w:val="0067240E"/>
    <w:rsid w:val="00674077"/>
    <w:rsid w:val="00675229"/>
    <w:rsid w:val="00676BF6"/>
    <w:rsid w:val="0068162B"/>
    <w:rsid w:val="00681EC7"/>
    <w:rsid w:val="0068219E"/>
    <w:rsid w:val="006824EB"/>
    <w:rsid w:val="0068353F"/>
    <w:rsid w:val="00683D72"/>
    <w:rsid w:val="0068423B"/>
    <w:rsid w:val="00687E3A"/>
    <w:rsid w:val="0069107B"/>
    <w:rsid w:val="00691531"/>
    <w:rsid w:val="006918DE"/>
    <w:rsid w:val="0069201B"/>
    <w:rsid w:val="00692E2E"/>
    <w:rsid w:val="00693BDE"/>
    <w:rsid w:val="006A07BE"/>
    <w:rsid w:val="006A0B21"/>
    <w:rsid w:val="006A153A"/>
    <w:rsid w:val="006A1E4A"/>
    <w:rsid w:val="006A1FB0"/>
    <w:rsid w:val="006A3055"/>
    <w:rsid w:val="006A4505"/>
    <w:rsid w:val="006A4F75"/>
    <w:rsid w:val="006A54FC"/>
    <w:rsid w:val="006B1821"/>
    <w:rsid w:val="006B1AB7"/>
    <w:rsid w:val="006B2AD5"/>
    <w:rsid w:val="006B3126"/>
    <w:rsid w:val="006B34BB"/>
    <w:rsid w:val="006B6110"/>
    <w:rsid w:val="006C3AC5"/>
    <w:rsid w:val="006C65CA"/>
    <w:rsid w:val="006C7D17"/>
    <w:rsid w:val="006D165C"/>
    <w:rsid w:val="006D438C"/>
    <w:rsid w:val="006E0458"/>
    <w:rsid w:val="006E0776"/>
    <w:rsid w:val="006E0860"/>
    <w:rsid w:val="006E35DC"/>
    <w:rsid w:val="006E4140"/>
    <w:rsid w:val="006E4B14"/>
    <w:rsid w:val="006E6AAC"/>
    <w:rsid w:val="006F0E87"/>
    <w:rsid w:val="006F20C1"/>
    <w:rsid w:val="006F7D12"/>
    <w:rsid w:val="00700AD9"/>
    <w:rsid w:val="007044F7"/>
    <w:rsid w:val="00705778"/>
    <w:rsid w:val="007062BD"/>
    <w:rsid w:val="007101C8"/>
    <w:rsid w:val="00712C1D"/>
    <w:rsid w:val="00714625"/>
    <w:rsid w:val="00715F02"/>
    <w:rsid w:val="0071608C"/>
    <w:rsid w:val="00717202"/>
    <w:rsid w:val="0072133B"/>
    <w:rsid w:val="0072167D"/>
    <w:rsid w:val="007223BA"/>
    <w:rsid w:val="00724650"/>
    <w:rsid w:val="00724B8A"/>
    <w:rsid w:val="00725637"/>
    <w:rsid w:val="00727973"/>
    <w:rsid w:val="00727B1F"/>
    <w:rsid w:val="0073246F"/>
    <w:rsid w:val="00732A02"/>
    <w:rsid w:val="007334BE"/>
    <w:rsid w:val="00736015"/>
    <w:rsid w:val="007407BC"/>
    <w:rsid w:val="00743FBA"/>
    <w:rsid w:val="00744795"/>
    <w:rsid w:val="00747508"/>
    <w:rsid w:val="0075014B"/>
    <w:rsid w:val="00752251"/>
    <w:rsid w:val="00752AE4"/>
    <w:rsid w:val="0075303B"/>
    <w:rsid w:val="00755DEF"/>
    <w:rsid w:val="007563B6"/>
    <w:rsid w:val="00756FEC"/>
    <w:rsid w:val="00760236"/>
    <w:rsid w:val="0076154B"/>
    <w:rsid w:val="00761CBA"/>
    <w:rsid w:val="00763377"/>
    <w:rsid w:val="00763E0D"/>
    <w:rsid w:val="0077252E"/>
    <w:rsid w:val="00776B9F"/>
    <w:rsid w:val="007803DF"/>
    <w:rsid w:val="0078063A"/>
    <w:rsid w:val="00781781"/>
    <w:rsid w:val="00781FD6"/>
    <w:rsid w:val="0078235F"/>
    <w:rsid w:val="0078703E"/>
    <w:rsid w:val="0078755A"/>
    <w:rsid w:val="00791B8C"/>
    <w:rsid w:val="00792115"/>
    <w:rsid w:val="00792729"/>
    <w:rsid w:val="00794191"/>
    <w:rsid w:val="00794B93"/>
    <w:rsid w:val="007A2B29"/>
    <w:rsid w:val="007A2B2B"/>
    <w:rsid w:val="007A32A2"/>
    <w:rsid w:val="007A3780"/>
    <w:rsid w:val="007A4EE1"/>
    <w:rsid w:val="007B319A"/>
    <w:rsid w:val="007B45DB"/>
    <w:rsid w:val="007B4E00"/>
    <w:rsid w:val="007B523F"/>
    <w:rsid w:val="007B62DC"/>
    <w:rsid w:val="007B6BA3"/>
    <w:rsid w:val="007B76A5"/>
    <w:rsid w:val="007C029C"/>
    <w:rsid w:val="007C0AFE"/>
    <w:rsid w:val="007C1452"/>
    <w:rsid w:val="007C2433"/>
    <w:rsid w:val="007C2CA2"/>
    <w:rsid w:val="007C2CEA"/>
    <w:rsid w:val="007C46F0"/>
    <w:rsid w:val="007C4BA2"/>
    <w:rsid w:val="007C51C1"/>
    <w:rsid w:val="007C5B28"/>
    <w:rsid w:val="007C60D0"/>
    <w:rsid w:val="007C63EE"/>
    <w:rsid w:val="007C7E78"/>
    <w:rsid w:val="007D2098"/>
    <w:rsid w:val="007D2443"/>
    <w:rsid w:val="007D5323"/>
    <w:rsid w:val="007D6819"/>
    <w:rsid w:val="007D73C1"/>
    <w:rsid w:val="007D7ADB"/>
    <w:rsid w:val="007E1924"/>
    <w:rsid w:val="007E359D"/>
    <w:rsid w:val="007E49CE"/>
    <w:rsid w:val="007F215E"/>
    <w:rsid w:val="007F3F45"/>
    <w:rsid w:val="007F58C0"/>
    <w:rsid w:val="007F67CC"/>
    <w:rsid w:val="007F7C8D"/>
    <w:rsid w:val="0080056C"/>
    <w:rsid w:val="008020E3"/>
    <w:rsid w:val="00803E9F"/>
    <w:rsid w:val="008048AE"/>
    <w:rsid w:val="00806FD3"/>
    <w:rsid w:val="00807935"/>
    <w:rsid w:val="008105A0"/>
    <w:rsid w:val="008108A2"/>
    <w:rsid w:val="008108A8"/>
    <w:rsid w:val="0081094A"/>
    <w:rsid w:val="00811257"/>
    <w:rsid w:val="00812DC0"/>
    <w:rsid w:val="00813D1E"/>
    <w:rsid w:val="008145EE"/>
    <w:rsid w:val="00814E56"/>
    <w:rsid w:val="00822797"/>
    <w:rsid w:val="008231DA"/>
    <w:rsid w:val="0082359A"/>
    <w:rsid w:val="00823629"/>
    <w:rsid w:val="0082383E"/>
    <w:rsid w:val="00826597"/>
    <w:rsid w:val="008302D5"/>
    <w:rsid w:val="00835483"/>
    <w:rsid w:val="00835B4F"/>
    <w:rsid w:val="0083788B"/>
    <w:rsid w:val="00840FB0"/>
    <w:rsid w:val="00842151"/>
    <w:rsid w:val="00842677"/>
    <w:rsid w:val="00842C9E"/>
    <w:rsid w:val="0084329C"/>
    <w:rsid w:val="0084407C"/>
    <w:rsid w:val="00844081"/>
    <w:rsid w:val="00844137"/>
    <w:rsid w:val="0084531E"/>
    <w:rsid w:val="008465D7"/>
    <w:rsid w:val="00846EA8"/>
    <w:rsid w:val="00850F41"/>
    <w:rsid w:val="00851578"/>
    <w:rsid w:val="00856106"/>
    <w:rsid w:val="008608E9"/>
    <w:rsid w:val="00870F2E"/>
    <w:rsid w:val="00876613"/>
    <w:rsid w:val="0088060F"/>
    <w:rsid w:val="008825E5"/>
    <w:rsid w:val="00883D81"/>
    <w:rsid w:val="0088437E"/>
    <w:rsid w:val="00885CFC"/>
    <w:rsid w:val="0088616C"/>
    <w:rsid w:val="00886643"/>
    <w:rsid w:val="00886FC2"/>
    <w:rsid w:val="00890097"/>
    <w:rsid w:val="00890656"/>
    <w:rsid w:val="00892AD9"/>
    <w:rsid w:val="0089575A"/>
    <w:rsid w:val="0089628C"/>
    <w:rsid w:val="008A0F9B"/>
    <w:rsid w:val="008A20EB"/>
    <w:rsid w:val="008A2D62"/>
    <w:rsid w:val="008A4CE5"/>
    <w:rsid w:val="008A553E"/>
    <w:rsid w:val="008A78BC"/>
    <w:rsid w:val="008B0F84"/>
    <w:rsid w:val="008B1075"/>
    <w:rsid w:val="008B4E45"/>
    <w:rsid w:val="008B5B09"/>
    <w:rsid w:val="008B72B7"/>
    <w:rsid w:val="008C0D7E"/>
    <w:rsid w:val="008C2162"/>
    <w:rsid w:val="008C3FDD"/>
    <w:rsid w:val="008C4D7F"/>
    <w:rsid w:val="008C6BD7"/>
    <w:rsid w:val="008D0024"/>
    <w:rsid w:val="008D1783"/>
    <w:rsid w:val="008D1D60"/>
    <w:rsid w:val="008D6FD4"/>
    <w:rsid w:val="008E2480"/>
    <w:rsid w:val="008E29AE"/>
    <w:rsid w:val="008E30EF"/>
    <w:rsid w:val="008E3B2E"/>
    <w:rsid w:val="008E4037"/>
    <w:rsid w:val="008E6CBB"/>
    <w:rsid w:val="008F012F"/>
    <w:rsid w:val="008F1771"/>
    <w:rsid w:val="008F1EA3"/>
    <w:rsid w:val="008F3454"/>
    <w:rsid w:val="008F460C"/>
    <w:rsid w:val="008F4884"/>
    <w:rsid w:val="00901058"/>
    <w:rsid w:val="00904384"/>
    <w:rsid w:val="00906C03"/>
    <w:rsid w:val="00910D74"/>
    <w:rsid w:val="0091182A"/>
    <w:rsid w:val="009137FA"/>
    <w:rsid w:val="00913A6C"/>
    <w:rsid w:val="009147FE"/>
    <w:rsid w:val="00915CFE"/>
    <w:rsid w:val="00921135"/>
    <w:rsid w:val="00924A67"/>
    <w:rsid w:val="00924DDD"/>
    <w:rsid w:val="00925EED"/>
    <w:rsid w:val="00927FB9"/>
    <w:rsid w:val="00930C37"/>
    <w:rsid w:val="0093219D"/>
    <w:rsid w:val="009327D2"/>
    <w:rsid w:val="00933197"/>
    <w:rsid w:val="00933331"/>
    <w:rsid w:val="0093434A"/>
    <w:rsid w:val="00934378"/>
    <w:rsid w:val="009343CF"/>
    <w:rsid w:val="00934C81"/>
    <w:rsid w:val="00934EA7"/>
    <w:rsid w:val="0093796D"/>
    <w:rsid w:val="0094176B"/>
    <w:rsid w:val="009449F7"/>
    <w:rsid w:val="009510FF"/>
    <w:rsid w:val="009517F8"/>
    <w:rsid w:val="00952CBA"/>
    <w:rsid w:val="00955412"/>
    <w:rsid w:val="00957BA0"/>
    <w:rsid w:val="00957EE2"/>
    <w:rsid w:val="009601A7"/>
    <w:rsid w:val="0096023A"/>
    <w:rsid w:val="00960C5F"/>
    <w:rsid w:val="009617C4"/>
    <w:rsid w:val="00961EB9"/>
    <w:rsid w:val="00962F6F"/>
    <w:rsid w:val="009640C4"/>
    <w:rsid w:val="00965ECD"/>
    <w:rsid w:val="0096637B"/>
    <w:rsid w:val="00966CC0"/>
    <w:rsid w:val="00967E23"/>
    <w:rsid w:val="0097115E"/>
    <w:rsid w:val="00971CAB"/>
    <w:rsid w:val="009739C9"/>
    <w:rsid w:val="00976024"/>
    <w:rsid w:val="0098017A"/>
    <w:rsid w:val="00980FE8"/>
    <w:rsid w:val="00985898"/>
    <w:rsid w:val="00985CCA"/>
    <w:rsid w:val="00985D91"/>
    <w:rsid w:val="00987883"/>
    <w:rsid w:val="009947A6"/>
    <w:rsid w:val="00995101"/>
    <w:rsid w:val="00996148"/>
    <w:rsid w:val="0099726D"/>
    <w:rsid w:val="00997F8F"/>
    <w:rsid w:val="009A0716"/>
    <w:rsid w:val="009A0DA6"/>
    <w:rsid w:val="009A156D"/>
    <w:rsid w:val="009A21FC"/>
    <w:rsid w:val="009A27F8"/>
    <w:rsid w:val="009A41CF"/>
    <w:rsid w:val="009A6580"/>
    <w:rsid w:val="009B0820"/>
    <w:rsid w:val="009B30CE"/>
    <w:rsid w:val="009B3345"/>
    <w:rsid w:val="009B3901"/>
    <w:rsid w:val="009B5C10"/>
    <w:rsid w:val="009B5EC9"/>
    <w:rsid w:val="009B64A4"/>
    <w:rsid w:val="009B7051"/>
    <w:rsid w:val="009B7E92"/>
    <w:rsid w:val="009C0CC9"/>
    <w:rsid w:val="009C14DB"/>
    <w:rsid w:val="009C155B"/>
    <w:rsid w:val="009C3D32"/>
    <w:rsid w:val="009C4025"/>
    <w:rsid w:val="009C4BBA"/>
    <w:rsid w:val="009C53F3"/>
    <w:rsid w:val="009C5400"/>
    <w:rsid w:val="009C5B30"/>
    <w:rsid w:val="009C5B89"/>
    <w:rsid w:val="009C6960"/>
    <w:rsid w:val="009C738F"/>
    <w:rsid w:val="009C759D"/>
    <w:rsid w:val="009C7B0B"/>
    <w:rsid w:val="009D2A68"/>
    <w:rsid w:val="009D3306"/>
    <w:rsid w:val="009D66B3"/>
    <w:rsid w:val="009D76B8"/>
    <w:rsid w:val="009E14F3"/>
    <w:rsid w:val="009E1FC4"/>
    <w:rsid w:val="009E218F"/>
    <w:rsid w:val="009E2BB4"/>
    <w:rsid w:val="009E514C"/>
    <w:rsid w:val="009E5834"/>
    <w:rsid w:val="009E6007"/>
    <w:rsid w:val="009E6200"/>
    <w:rsid w:val="009E6661"/>
    <w:rsid w:val="009E71BA"/>
    <w:rsid w:val="009F0A02"/>
    <w:rsid w:val="009F0EE1"/>
    <w:rsid w:val="009F2916"/>
    <w:rsid w:val="009F2AB6"/>
    <w:rsid w:val="009F3CA4"/>
    <w:rsid w:val="009F504B"/>
    <w:rsid w:val="009F6B53"/>
    <w:rsid w:val="009F6CAC"/>
    <w:rsid w:val="00A01106"/>
    <w:rsid w:val="00A01BB8"/>
    <w:rsid w:val="00A05373"/>
    <w:rsid w:val="00A05856"/>
    <w:rsid w:val="00A107D1"/>
    <w:rsid w:val="00A12E87"/>
    <w:rsid w:val="00A139A5"/>
    <w:rsid w:val="00A15751"/>
    <w:rsid w:val="00A15B19"/>
    <w:rsid w:val="00A179C3"/>
    <w:rsid w:val="00A20690"/>
    <w:rsid w:val="00A22E9B"/>
    <w:rsid w:val="00A2300B"/>
    <w:rsid w:val="00A232B8"/>
    <w:rsid w:val="00A23438"/>
    <w:rsid w:val="00A24C0D"/>
    <w:rsid w:val="00A27C3A"/>
    <w:rsid w:val="00A30DA7"/>
    <w:rsid w:val="00A31EC8"/>
    <w:rsid w:val="00A33CC4"/>
    <w:rsid w:val="00A33DB6"/>
    <w:rsid w:val="00A3445F"/>
    <w:rsid w:val="00A35B6D"/>
    <w:rsid w:val="00A40DA6"/>
    <w:rsid w:val="00A427DC"/>
    <w:rsid w:val="00A42E9A"/>
    <w:rsid w:val="00A446E3"/>
    <w:rsid w:val="00A44AAA"/>
    <w:rsid w:val="00A46FC9"/>
    <w:rsid w:val="00A51A23"/>
    <w:rsid w:val="00A534B2"/>
    <w:rsid w:val="00A537AF"/>
    <w:rsid w:val="00A53A7E"/>
    <w:rsid w:val="00A54CEC"/>
    <w:rsid w:val="00A55C28"/>
    <w:rsid w:val="00A56378"/>
    <w:rsid w:val="00A6063A"/>
    <w:rsid w:val="00A609F3"/>
    <w:rsid w:val="00A61544"/>
    <w:rsid w:val="00A62CAE"/>
    <w:rsid w:val="00A65567"/>
    <w:rsid w:val="00A670A6"/>
    <w:rsid w:val="00A70859"/>
    <w:rsid w:val="00A70B17"/>
    <w:rsid w:val="00A7323D"/>
    <w:rsid w:val="00A7370A"/>
    <w:rsid w:val="00A73FF0"/>
    <w:rsid w:val="00A76E6B"/>
    <w:rsid w:val="00A770E4"/>
    <w:rsid w:val="00A77675"/>
    <w:rsid w:val="00A77771"/>
    <w:rsid w:val="00A812E4"/>
    <w:rsid w:val="00A849A6"/>
    <w:rsid w:val="00A84F8A"/>
    <w:rsid w:val="00A86F49"/>
    <w:rsid w:val="00A872FB"/>
    <w:rsid w:val="00A87F13"/>
    <w:rsid w:val="00A925A0"/>
    <w:rsid w:val="00A94F6D"/>
    <w:rsid w:val="00A963FB"/>
    <w:rsid w:val="00A96FDE"/>
    <w:rsid w:val="00AA0F3E"/>
    <w:rsid w:val="00AA14B5"/>
    <w:rsid w:val="00AA1C2D"/>
    <w:rsid w:val="00AA367E"/>
    <w:rsid w:val="00AA533F"/>
    <w:rsid w:val="00AA680F"/>
    <w:rsid w:val="00AA740C"/>
    <w:rsid w:val="00AB08E2"/>
    <w:rsid w:val="00AB1AA1"/>
    <w:rsid w:val="00AB25D8"/>
    <w:rsid w:val="00AB37A9"/>
    <w:rsid w:val="00AC1227"/>
    <w:rsid w:val="00AC33B2"/>
    <w:rsid w:val="00AC3E3C"/>
    <w:rsid w:val="00AC69A9"/>
    <w:rsid w:val="00AC7BD7"/>
    <w:rsid w:val="00AD3DEA"/>
    <w:rsid w:val="00AD4C3C"/>
    <w:rsid w:val="00AD7578"/>
    <w:rsid w:val="00AE0A91"/>
    <w:rsid w:val="00AE23B6"/>
    <w:rsid w:val="00AE4998"/>
    <w:rsid w:val="00AF02C9"/>
    <w:rsid w:val="00AF0E23"/>
    <w:rsid w:val="00AF11BC"/>
    <w:rsid w:val="00AF35EF"/>
    <w:rsid w:val="00AF3B62"/>
    <w:rsid w:val="00AF4EA8"/>
    <w:rsid w:val="00AF53A9"/>
    <w:rsid w:val="00AF579C"/>
    <w:rsid w:val="00AF6481"/>
    <w:rsid w:val="00B00296"/>
    <w:rsid w:val="00B0065A"/>
    <w:rsid w:val="00B02739"/>
    <w:rsid w:val="00B02E57"/>
    <w:rsid w:val="00B04062"/>
    <w:rsid w:val="00B05837"/>
    <w:rsid w:val="00B066DE"/>
    <w:rsid w:val="00B070C7"/>
    <w:rsid w:val="00B1205F"/>
    <w:rsid w:val="00B125FE"/>
    <w:rsid w:val="00B14060"/>
    <w:rsid w:val="00B15882"/>
    <w:rsid w:val="00B1589E"/>
    <w:rsid w:val="00B15C07"/>
    <w:rsid w:val="00B15DA7"/>
    <w:rsid w:val="00B17872"/>
    <w:rsid w:val="00B17D35"/>
    <w:rsid w:val="00B20C30"/>
    <w:rsid w:val="00B20C3B"/>
    <w:rsid w:val="00B236AC"/>
    <w:rsid w:val="00B236E2"/>
    <w:rsid w:val="00B25806"/>
    <w:rsid w:val="00B2672C"/>
    <w:rsid w:val="00B30803"/>
    <w:rsid w:val="00B30D24"/>
    <w:rsid w:val="00B30FBF"/>
    <w:rsid w:val="00B331CD"/>
    <w:rsid w:val="00B366E5"/>
    <w:rsid w:val="00B36B8D"/>
    <w:rsid w:val="00B40070"/>
    <w:rsid w:val="00B43FDC"/>
    <w:rsid w:val="00B44EC0"/>
    <w:rsid w:val="00B4645E"/>
    <w:rsid w:val="00B46AA6"/>
    <w:rsid w:val="00B471B4"/>
    <w:rsid w:val="00B5029C"/>
    <w:rsid w:val="00B50D44"/>
    <w:rsid w:val="00B52124"/>
    <w:rsid w:val="00B52BA3"/>
    <w:rsid w:val="00B53912"/>
    <w:rsid w:val="00B54688"/>
    <w:rsid w:val="00B54AC4"/>
    <w:rsid w:val="00B56934"/>
    <w:rsid w:val="00B6225F"/>
    <w:rsid w:val="00B6606D"/>
    <w:rsid w:val="00B667DC"/>
    <w:rsid w:val="00B67F16"/>
    <w:rsid w:val="00B71CE1"/>
    <w:rsid w:val="00B73D1B"/>
    <w:rsid w:val="00B764FA"/>
    <w:rsid w:val="00B76B56"/>
    <w:rsid w:val="00B81848"/>
    <w:rsid w:val="00B82A80"/>
    <w:rsid w:val="00B852B6"/>
    <w:rsid w:val="00B85B63"/>
    <w:rsid w:val="00B86163"/>
    <w:rsid w:val="00B86B70"/>
    <w:rsid w:val="00B86EA6"/>
    <w:rsid w:val="00B870E7"/>
    <w:rsid w:val="00B9062A"/>
    <w:rsid w:val="00B92EB0"/>
    <w:rsid w:val="00B93907"/>
    <w:rsid w:val="00B9605B"/>
    <w:rsid w:val="00B9635E"/>
    <w:rsid w:val="00B96730"/>
    <w:rsid w:val="00B96EF1"/>
    <w:rsid w:val="00B97CB6"/>
    <w:rsid w:val="00BA122E"/>
    <w:rsid w:val="00BA2B8F"/>
    <w:rsid w:val="00BA37EC"/>
    <w:rsid w:val="00BA49E2"/>
    <w:rsid w:val="00BA5E07"/>
    <w:rsid w:val="00BB0237"/>
    <w:rsid w:val="00BB0E43"/>
    <w:rsid w:val="00BB27FE"/>
    <w:rsid w:val="00BB4376"/>
    <w:rsid w:val="00BB46A8"/>
    <w:rsid w:val="00BB4ADA"/>
    <w:rsid w:val="00BB7798"/>
    <w:rsid w:val="00BC2B4A"/>
    <w:rsid w:val="00BC2F36"/>
    <w:rsid w:val="00BC4E13"/>
    <w:rsid w:val="00BC5989"/>
    <w:rsid w:val="00BD02A7"/>
    <w:rsid w:val="00BD0A18"/>
    <w:rsid w:val="00BD1F98"/>
    <w:rsid w:val="00BD33C3"/>
    <w:rsid w:val="00BD3F21"/>
    <w:rsid w:val="00BD4139"/>
    <w:rsid w:val="00BD4141"/>
    <w:rsid w:val="00BD7335"/>
    <w:rsid w:val="00BD7688"/>
    <w:rsid w:val="00BE52BE"/>
    <w:rsid w:val="00BE76BA"/>
    <w:rsid w:val="00BE7767"/>
    <w:rsid w:val="00BE7C31"/>
    <w:rsid w:val="00BF0EC7"/>
    <w:rsid w:val="00BF0FC9"/>
    <w:rsid w:val="00BF16C0"/>
    <w:rsid w:val="00BF1AC0"/>
    <w:rsid w:val="00BF2120"/>
    <w:rsid w:val="00BF3BBF"/>
    <w:rsid w:val="00BF5A4E"/>
    <w:rsid w:val="00BF7168"/>
    <w:rsid w:val="00BF741A"/>
    <w:rsid w:val="00C0046C"/>
    <w:rsid w:val="00C05B9F"/>
    <w:rsid w:val="00C11E0C"/>
    <w:rsid w:val="00C13646"/>
    <w:rsid w:val="00C13C94"/>
    <w:rsid w:val="00C15CFF"/>
    <w:rsid w:val="00C21369"/>
    <w:rsid w:val="00C232F9"/>
    <w:rsid w:val="00C232FB"/>
    <w:rsid w:val="00C248A7"/>
    <w:rsid w:val="00C2520C"/>
    <w:rsid w:val="00C311E5"/>
    <w:rsid w:val="00C34546"/>
    <w:rsid w:val="00C349B4"/>
    <w:rsid w:val="00C35B03"/>
    <w:rsid w:val="00C366A0"/>
    <w:rsid w:val="00C368EB"/>
    <w:rsid w:val="00C4165E"/>
    <w:rsid w:val="00C42959"/>
    <w:rsid w:val="00C444FC"/>
    <w:rsid w:val="00C465A3"/>
    <w:rsid w:val="00C46B74"/>
    <w:rsid w:val="00C506FC"/>
    <w:rsid w:val="00C54AC1"/>
    <w:rsid w:val="00C565F2"/>
    <w:rsid w:val="00C57894"/>
    <w:rsid w:val="00C61317"/>
    <w:rsid w:val="00C616F2"/>
    <w:rsid w:val="00C618AD"/>
    <w:rsid w:val="00C640DD"/>
    <w:rsid w:val="00C65678"/>
    <w:rsid w:val="00C65693"/>
    <w:rsid w:val="00C703CE"/>
    <w:rsid w:val="00C72326"/>
    <w:rsid w:val="00C741EE"/>
    <w:rsid w:val="00C85EC9"/>
    <w:rsid w:val="00C86863"/>
    <w:rsid w:val="00C87C23"/>
    <w:rsid w:val="00C903CB"/>
    <w:rsid w:val="00C910F5"/>
    <w:rsid w:val="00C9116C"/>
    <w:rsid w:val="00C91EDB"/>
    <w:rsid w:val="00C92BF2"/>
    <w:rsid w:val="00C93D69"/>
    <w:rsid w:val="00C94AFD"/>
    <w:rsid w:val="00CA144C"/>
    <w:rsid w:val="00CA24E3"/>
    <w:rsid w:val="00CA2DF9"/>
    <w:rsid w:val="00CA42F5"/>
    <w:rsid w:val="00CA4B52"/>
    <w:rsid w:val="00CA7960"/>
    <w:rsid w:val="00CB098B"/>
    <w:rsid w:val="00CB7074"/>
    <w:rsid w:val="00CB7A21"/>
    <w:rsid w:val="00CC0676"/>
    <w:rsid w:val="00CC1BCF"/>
    <w:rsid w:val="00CC20E0"/>
    <w:rsid w:val="00CC258F"/>
    <w:rsid w:val="00CC2B78"/>
    <w:rsid w:val="00CC334D"/>
    <w:rsid w:val="00CC4CB4"/>
    <w:rsid w:val="00CC782B"/>
    <w:rsid w:val="00CD047C"/>
    <w:rsid w:val="00CD0983"/>
    <w:rsid w:val="00CD1351"/>
    <w:rsid w:val="00CD2187"/>
    <w:rsid w:val="00CD3318"/>
    <w:rsid w:val="00CD4D17"/>
    <w:rsid w:val="00CD527A"/>
    <w:rsid w:val="00CE09F8"/>
    <w:rsid w:val="00CE1C0D"/>
    <w:rsid w:val="00CE25A7"/>
    <w:rsid w:val="00CE4430"/>
    <w:rsid w:val="00CE444F"/>
    <w:rsid w:val="00CE6C7C"/>
    <w:rsid w:val="00CE6F0F"/>
    <w:rsid w:val="00CF30D8"/>
    <w:rsid w:val="00CF44C9"/>
    <w:rsid w:val="00CF45E4"/>
    <w:rsid w:val="00CF4C87"/>
    <w:rsid w:val="00CF703B"/>
    <w:rsid w:val="00CF7289"/>
    <w:rsid w:val="00CF7894"/>
    <w:rsid w:val="00CF78FC"/>
    <w:rsid w:val="00CF7F89"/>
    <w:rsid w:val="00D00617"/>
    <w:rsid w:val="00D024AF"/>
    <w:rsid w:val="00D03B34"/>
    <w:rsid w:val="00D0472E"/>
    <w:rsid w:val="00D06CBB"/>
    <w:rsid w:val="00D12EB2"/>
    <w:rsid w:val="00D16BAE"/>
    <w:rsid w:val="00D200BE"/>
    <w:rsid w:val="00D201A6"/>
    <w:rsid w:val="00D207CF"/>
    <w:rsid w:val="00D22CAA"/>
    <w:rsid w:val="00D312BB"/>
    <w:rsid w:val="00D31567"/>
    <w:rsid w:val="00D33401"/>
    <w:rsid w:val="00D36A3B"/>
    <w:rsid w:val="00D36DF0"/>
    <w:rsid w:val="00D407ED"/>
    <w:rsid w:val="00D43569"/>
    <w:rsid w:val="00D4383C"/>
    <w:rsid w:val="00D44FC9"/>
    <w:rsid w:val="00D46601"/>
    <w:rsid w:val="00D468A2"/>
    <w:rsid w:val="00D47181"/>
    <w:rsid w:val="00D47310"/>
    <w:rsid w:val="00D50E2F"/>
    <w:rsid w:val="00D5128E"/>
    <w:rsid w:val="00D55085"/>
    <w:rsid w:val="00D55892"/>
    <w:rsid w:val="00D55C5F"/>
    <w:rsid w:val="00D5636C"/>
    <w:rsid w:val="00D6179B"/>
    <w:rsid w:val="00D62C2D"/>
    <w:rsid w:val="00D6334F"/>
    <w:rsid w:val="00D63ACA"/>
    <w:rsid w:val="00D6639F"/>
    <w:rsid w:val="00D667FB"/>
    <w:rsid w:val="00D66E51"/>
    <w:rsid w:val="00D66F7C"/>
    <w:rsid w:val="00D67296"/>
    <w:rsid w:val="00D73C1D"/>
    <w:rsid w:val="00D73C8F"/>
    <w:rsid w:val="00D7509C"/>
    <w:rsid w:val="00D779EF"/>
    <w:rsid w:val="00D77F48"/>
    <w:rsid w:val="00D80EE7"/>
    <w:rsid w:val="00D828F2"/>
    <w:rsid w:val="00D84DD1"/>
    <w:rsid w:val="00D8744C"/>
    <w:rsid w:val="00D94ED2"/>
    <w:rsid w:val="00D96CBC"/>
    <w:rsid w:val="00D96E1C"/>
    <w:rsid w:val="00DA2432"/>
    <w:rsid w:val="00DA438D"/>
    <w:rsid w:val="00DA4717"/>
    <w:rsid w:val="00DA48C6"/>
    <w:rsid w:val="00DA61CE"/>
    <w:rsid w:val="00DA7B48"/>
    <w:rsid w:val="00DB0160"/>
    <w:rsid w:val="00DB1515"/>
    <w:rsid w:val="00DB1BF6"/>
    <w:rsid w:val="00DB34DD"/>
    <w:rsid w:val="00DB3DE2"/>
    <w:rsid w:val="00DB6363"/>
    <w:rsid w:val="00DB744D"/>
    <w:rsid w:val="00DB7976"/>
    <w:rsid w:val="00DB7AF5"/>
    <w:rsid w:val="00DC0908"/>
    <w:rsid w:val="00DC0E92"/>
    <w:rsid w:val="00DC319F"/>
    <w:rsid w:val="00DC5D5B"/>
    <w:rsid w:val="00DC7D5F"/>
    <w:rsid w:val="00DD1E46"/>
    <w:rsid w:val="00DD3274"/>
    <w:rsid w:val="00DD3784"/>
    <w:rsid w:val="00DD3F6C"/>
    <w:rsid w:val="00DD6E45"/>
    <w:rsid w:val="00DD74F1"/>
    <w:rsid w:val="00DE2149"/>
    <w:rsid w:val="00DE514A"/>
    <w:rsid w:val="00DE61C8"/>
    <w:rsid w:val="00DE6F11"/>
    <w:rsid w:val="00DF4CBB"/>
    <w:rsid w:val="00DF5655"/>
    <w:rsid w:val="00DF6590"/>
    <w:rsid w:val="00E00672"/>
    <w:rsid w:val="00E0186E"/>
    <w:rsid w:val="00E117AC"/>
    <w:rsid w:val="00E12DA0"/>
    <w:rsid w:val="00E13319"/>
    <w:rsid w:val="00E13393"/>
    <w:rsid w:val="00E144C3"/>
    <w:rsid w:val="00E16057"/>
    <w:rsid w:val="00E16B8A"/>
    <w:rsid w:val="00E17CE2"/>
    <w:rsid w:val="00E20123"/>
    <w:rsid w:val="00E205DB"/>
    <w:rsid w:val="00E23947"/>
    <w:rsid w:val="00E259B2"/>
    <w:rsid w:val="00E25A2D"/>
    <w:rsid w:val="00E26366"/>
    <w:rsid w:val="00E27DDF"/>
    <w:rsid w:val="00E304E3"/>
    <w:rsid w:val="00E31354"/>
    <w:rsid w:val="00E333E2"/>
    <w:rsid w:val="00E3623B"/>
    <w:rsid w:val="00E3780C"/>
    <w:rsid w:val="00E40702"/>
    <w:rsid w:val="00E433C6"/>
    <w:rsid w:val="00E43E8B"/>
    <w:rsid w:val="00E43E9F"/>
    <w:rsid w:val="00E477E8"/>
    <w:rsid w:val="00E516C6"/>
    <w:rsid w:val="00E53AC5"/>
    <w:rsid w:val="00E54117"/>
    <w:rsid w:val="00E54F3D"/>
    <w:rsid w:val="00E55921"/>
    <w:rsid w:val="00E5656E"/>
    <w:rsid w:val="00E572F3"/>
    <w:rsid w:val="00E574E0"/>
    <w:rsid w:val="00E603FF"/>
    <w:rsid w:val="00E6187D"/>
    <w:rsid w:val="00E62E61"/>
    <w:rsid w:val="00E63B82"/>
    <w:rsid w:val="00E63D24"/>
    <w:rsid w:val="00E63ED6"/>
    <w:rsid w:val="00E65F57"/>
    <w:rsid w:val="00E70E20"/>
    <w:rsid w:val="00E7187F"/>
    <w:rsid w:val="00E71B5D"/>
    <w:rsid w:val="00E72208"/>
    <w:rsid w:val="00E728EF"/>
    <w:rsid w:val="00E73250"/>
    <w:rsid w:val="00E74654"/>
    <w:rsid w:val="00E74E35"/>
    <w:rsid w:val="00E758F2"/>
    <w:rsid w:val="00E75CFE"/>
    <w:rsid w:val="00E75E2C"/>
    <w:rsid w:val="00E76C58"/>
    <w:rsid w:val="00E807B8"/>
    <w:rsid w:val="00E8097A"/>
    <w:rsid w:val="00E81160"/>
    <w:rsid w:val="00E81946"/>
    <w:rsid w:val="00E83F0C"/>
    <w:rsid w:val="00E8524C"/>
    <w:rsid w:val="00E93BCF"/>
    <w:rsid w:val="00E93EC5"/>
    <w:rsid w:val="00E95E9E"/>
    <w:rsid w:val="00E96065"/>
    <w:rsid w:val="00EA1F0B"/>
    <w:rsid w:val="00EA25CD"/>
    <w:rsid w:val="00EA2659"/>
    <w:rsid w:val="00EA2C10"/>
    <w:rsid w:val="00EA2DD9"/>
    <w:rsid w:val="00EA43AB"/>
    <w:rsid w:val="00EA6264"/>
    <w:rsid w:val="00EA69B3"/>
    <w:rsid w:val="00EB3412"/>
    <w:rsid w:val="00EB3CD6"/>
    <w:rsid w:val="00EB4E28"/>
    <w:rsid w:val="00EB540F"/>
    <w:rsid w:val="00EB7852"/>
    <w:rsid w:val="00EC0DB9"/>
    <w:rsid w:val="00EC2DF6"/>
    <w:rsid w:val="00EC5625"/>
    <w:rsid w:val="00EC5A44"/>
    <w:rsid w:val="00EC6480"/>
    <w:rsid w:val="00EC7645"/>
    <w:rsid w:val="00ED03EC"/>
    <w:rsid w:val="00ED0D81"/>
    <w:rsid w:val="00ED2BE6"/>
    <w:rsid w:val="00ED2FD4"/>
    <w:rsid w:val="00ED5E57"/>
    <w:rsid w:val="00ED634B"/>
    <w:rsid w:val="00ED6D89"/>
    <w:rsid w:val="00ED7313"/>
    <w:rsid w:val="00EE112E"/>
    <w:rsid w:val="00EE3576"/>
    <w:rsid w:val="00EE358F"/>
    <w:rsid w:val="00EE3AD9"/>
    <w:rsid w:val="00EE428C"/>
    <w:rsid w:val="00EE4434"/>
    <w:rsid w:val="00EE5C48"/>
    <w:rsid w:val="00EE7262"/>
    <w:rsid w:val="00EE7BDE"/>
    <w:rsid w:val="00EE7FDE"/>
    <w:rsid w:val="00EF2017"/>
    <w:rsid w:val="00EF2756"/>
    <w:rsid w:val="00EF2967"/>
    <w:rsid w:val="00EF2D4A"/>
    <w:rsid w:val="00EF32E5"/>
    <w:rsid w:val="00EF61F4"/>
    <w:rsid w:val="00EF7833"/>
    <w:rsid w:val="00F0110B"/>
    <w:rsid w:val="00F02328"/>
    <w:rsid w:val="00F04205"/>
    <w:rsid w:val="00F10B8A"/>
    <w:rsid w:val="00F11139"/>
    <w:rsid w:val="00F1143B"/>
    <w:rsid w:val="00F11CA9"/>
    <w:rsid w:val="00F125BD"/>
    <w:rsid w:val="00F12D98"/>
    <w:rsid w:val="00F12DDA"/>
    <w:rsid w:val="00F1359F"/>
    <w:rsid w:val="00F14252"/>
    <w:rsid w:val="00F14AE5"/>
    <w:rsid w:val="00F15156"/>
    <w:rsid w:val="00F1530A"/>
    <w:rsid w:val="00F15561"/>
    <w:rsid w:val="00F159B5"/>
    <w:rsid w:val="00F21380"/>
    <w:rsid w:val="00F23E12"/>
    <w:rsid w:val="00F245EB"/>
    <w:rsid w:val="00F26244"/>
    <w:rsid w:val="00F3018E"/>
    <w:rsid w:val="00F30655"/>
    <w:rsid w:val="00F30A7F"/>
    <w:rsid w:val="00F32B6B"/>
    <w:rsid w:val="00F32D9E"/>
    <w:rsid w:val="00F32F54"/>
    <w:rsid w:val="00F340DE"/>
    <w:rsid w:val="00F34F10"/>
    <w:rsid w:val="00F403F8"/>
    <w:rsid w:val="00F40785"/>
    <w:rsid w:val="00F430E7"/>
    <w:rsid w:val="00F44297"/>
    <w:rsid w:val="00F44ABF"/>
    <w:rsid w:val="00F458F4"/>
    <w:rsid w:val="00F46A8A"/>
    <w:rsid w:val="00F5055B"/>
    <w:rsid w:val="00F57163"/>
    <w:rsid w:val="00F60F21"/>
    <w:rsid w:val="00F610DE"/>
    <w:rsid w:val="00F61A6E"/>
    <w:rsid w:val="00F62BAF"/>
    <w:rsid w:val="00F63275"/>
    <w:rsid w:val="00F64BB7"/>
    <w:rsid w:val="00F64CB5"/>
    <w:rsid w:val="00F6600C"/>
    <w:rsid w:val="00F67A7E"/>
    <w:rsid w:val="00F714E9"/>
    <w:rsid w:val="00F719C9"/>
    <w:rsid w:val="00F72773"/>
    <w:rsid w:val="00F72C2B"/>
    <w:rsid w:val="00F72CA6"/>
    <w:rsid w:val="00F75C77"/>
    <w:rsid w:val="00F76DA7"/>
    <w:rsid w:val="00F771F4"/>
    <w:rsid w:val="00F7728D"/>
    <w:rsid w:val="00F77533"/>
    <w:rsid w:val="00F80A3F"/>
    <w:rsid w:val="00F812AC"/>
    <w:rsid w:val="00F814C0"/>
    <w:rsid w:val="00F855D1"/>
    <w:rsid w:val="00F87309"/>
    <w:rsid w:val="00F9028A"/>
    <w:rsid w:val="00F91295"/>
    <w:rsid w:val="00F91652"/>
    <w:rsid w:val="00F9309A"/>
    <w:rsid w:val="00F93B20"/>
    <w:rsid w:val="00F97AF8"/>
    <w:rsid w:val="00FA3973"/>
    <w:rsid w:val="00FA4CA0"/>
    <w:rsid w:val="00FA712E"/>
    <w:rsid w:val="00FA7EF3"/>
    <w:rsid w:val="00FB30F0"/>
    <w:rsid w:val="00FB64B6"/>
    <w:rsid w:val="00FB770C"/>
    <w:rsid w:val="00FB7DFD"/>
    <w:rsid w:val="00FC03A1"/>
    <w:rsid w:val="00FC1091"/>
    <w:rsid w:val="00FC16AA"/>
    <w:rsid w:val="00FC18AF"/>
    <w:rsid w:val="00FC4936"/>
    <w:rsid w:val="00FC5E2F"/>
    <w:rsid w:val="00FC6524"/>
    <w:rsid w:val="00FD0565"/>
    <w:rsid w:val="00FD14A6"/>
    <w:rsid w:val="00FD5660"/>
    <w:rsid w:val="00FE0818"/>
    <w:rsid w:val="00FE1F17"/>
    <w:rsid w:val="00FE4CC5"/>
    <w:rsid w:val="00FE6153"/>
    <w:rsid w:val="00FF0E8D"/>
    <w:rsid w:val="00FF361C"/>
    <w:rsid w:val="00FF6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53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Date" w:uiPriority="0"/>
    <w:lsdException w:name="Body Text 2" w:uiPriority="0"/>
    <w:lsdException w:name="Strong" w:semiHidden="0" w:uiPriority="22" w:unhideWhenUsed="0" w:qFormat="1"/>
    <w:lsdException w:name="Emphasis" w:semiHidden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053"/>
    <w:rPr>
      <w:rFonts w:ascii="Times New Roman" w:hAnsi="Times New Roman"/>
      <w:sz w:val="20"/>
    </w:rPr>
  </w:style>
  <w:style w:type="paragraph" w:styleId="1">
    <w:name w:val="heading 1"/>
    <w:aliases w:val="Знак"/>
    <w:basedOn w:val="a"/>
    <w:next w:val="a"/>
    <w:link w:val="10"/>
    <w:uiPriority w:val="99"/>
    <w:qFormat/>
    <w:rsid w:val="00192256"/>
    <w:pPr>
      <w:keepNext/>
      <w:spacing w:before="240" w:after="60" w:line="240" w:lineRule="auto"/>
      <w:outlineLvl w:val="0"/>
    </w:pPr>
    <w:rPr>
      <w:rFonts w:ascii="Arial" w:eastAsia="Times New Roman" w:hAnsi="Arial" w:cs="Arial"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8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A560A"/>
    <w:rPr>
      <w:strike w:val="0"/>
      <w:dstrike w:val="0"/>
      <w:color w:val="057B34"/>
      <w:u w:val="none"/>
      <w:effect w:val="none"/>
      <w:shd w:val="clear" w:color="auto" w:fill="auto"/>
    </w:rPr>
  </w:style>
  <w:style w:type="paragraph" w:styleId="a5">
    <w:name w:val="No Spacing"/>
    <w:aliases w:val="для таблиц,No Spacing,Без интервала2,Основной"/>
    <w:link w:val="a6"/>
    <w:uiPriority w:val="1"/>
    <w:qFormat/>
    <w:rsid w:val="007A2B2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aliases w:val="для таблиц Знак,No Spacing Знак,Без интервала2 Знак,Основной Знак"/>
    <w:link w:val="a5"/>
    <w:uiPriority w:val="1"/>
    <w:locked/>
    <w:rsid w:val="007A2B29"/>
    <w:rPr>
      <w:rFonts w:ascii="Calibri" w:eastAsia="Times New Roman" w:hAnsi="Calibri" w:cs="Times New Roman"/>
    </w:rPr>
  </w:style>
  <w:style w:type="character" w:styleId="a7">
    <w:name w:val="Strong"/>
    <w:uiPriority w:val="22"/>
    <w:qFormat/>
    <w:rsid w:val="002D3909"/>
    <w:rPr>
      <w:b/>
      <w:bCs/>
    </w:rPr>
  </w:style>
  <w:style w:type="paragraph" w:customStyle="1" w:styleId="ConsPlusNonformat">
    <w:name w:val="ConsPlusNonformat"/>
    <w:rsid w:val="002D390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8">
    <w:name w:val="Содержимое таблицы"/>
    <w:basedOn w:val="a"/>
    <w:rsid w:val="00C87C23"/>
    <w:pPr>
      <w:widowControl w:val="0"/>
      <w:suppressLineNumbers/>
      <w:suppressAutoHyphens/>
      <w:spacing w:after="0" w:line="240" w:lineRule="auto"/>
    </w:pPr>
    <w:rPr>
      <w:rFonts w:eastAsia="Times New Roman" w:cs="Mangal"/>
      <w:kern w:val="1"/>
      <w:sz w:val="24"/>
      <w:szCs w:val="24"/>
      <w:lang w:eastAsia="hi-IN" w:bidi="hi-IN"/>
    </w:rPr>
  </w:style>
  <w:style w:type="paragraph" w:customStyle="1" w:styleId="Standard">
    <w:name w:val="Standard"/>
    <w:rsid w:val="000076D8"/>
    <w:pPr>
      <w:suppressAutoHyphens/>
    </w:pPr>
    <w:rPr>
      <w:rFonts w:ascii="Calibri" w:eastAsia="Lucida Sans Unicode" w:hAnsi="Calibri" w:cs="Calibri"/>
      <w:kern w:val="2"/>
      <w:lang w:eastAsia="ar-SA"/>
    </w:rPr>
  </w:style>
  <w:style w:type="paragraph" w:styleId="a9">
    <w:name w:val="Body Text"/>
    <w:basedOn w:val="a"/>
    <w:link w:val="aa"/>
    <w:rsid w:val="002E2B14"/>
    <w:pPr>
      <w:spacing w:after="0" w:line="220" w:lineRule="auto"/>
      <w:ind w:right="-1320"/>
      <w:jc w:val="center"/>
    </w:pPr>
    <w:rPr>
      <w:rFonts w:ascii="Arial" w:eastAsia="Times New Roman" w:hAnsi="Arial" w:cs="Arial"/>
      <w:sz w:val="24"/>
    </w:rPr>
  </w:style>
  <w:style w:type="character" w:customStyle="1" w:styleId="aa">
    <w:name w:val="Основной текст Знак"/>
    <w:basedOn w:val="a0"/>
    <w:link w:val="a9"/>
    <w:rsid w:val="002E2B14"/>
    <w:rPr>
      <w:rFonts w:ascii="Arial" w:eastAsia="Times New Roman" w:hAnsi="Arial" w:cs="Arial"/>
      <w:sz w:val="24"/>
    </w:rPr>
  </w:style>
  <w:style w:type="paragraph" w:styleId="ab">
    <w:name w:val="Balloon Text"/>
    <w:basedOn w:val="a"/>
    <w:link w:val="ac"/>
    <w:uiPriority w:val="99"/>
    <w:semiHidden/>
    <w:unhideWhenUsed/>
    <w:rsid w:val="001973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732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97115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ad">
    <w:name w:val="Plain Text"/>
    <w:basedOn w:val="a"/>
    <w:link w:val="ae"/>
    <w:unhideWhenUsed/>
    <w:rsid w:val="00A01BB8"/>
    <w:pPr>
      <w:spacing w:after="0" w:line="240" w:lineRule="auto"/>
    </w:pPr>
    <w:rPr>
      <w:rFonts w:ascii="Courier New" w:eastAsia="Times New Roman" w:hAnsi="Courier New" w:cs="Courier New"/>
      <w:szCs w:val="20"/>
    </w:rPr>
  </w:style>
  <w:style w:type="character" w:customStyle="1" w:styleId="ae">
    <w:name w:val="Текст Знак"/>
    <w:basedOn w:val="a0"/>
    <w:link w:val="ad"/>
    <w:rsid w:val="00A01BB8"/>
    <w:rPr>
      <w:rFonts w:ascii="Courier New" w:eastAsia="Times New Roman" w:hAnsi="Courier New" w:cs="Courier New"/>
      <w:sz w:val="20"/>
      <w:szCs w:val="20"/>
    </w:rPr>
  </w:style>
  <w:style w:type="paragraph" w:customStyle="1" w:styleId="1CStyle4">
    <w:name w:val="1CStyle4"/>
    <w:rsid w:val="00C903CB"/>
    <w:pPr>
      <w:jc w:val="center"/>
    </w:pPr>
    <w:rPr>
      <w:rFonts w:ascii="Calibri" w:eastAsia="Calibri" w:hAnsi="Calibri" w:cs="Times New Roman"/>
    </w:rPr>
  </w:style>
  <w:style w:type="paragraph" w:customStyle="1" w:styleId="1CStyle5">
    <w:name w:val="1CStyle5"/>
    <w:rsid w:val="00C903CB"/>
    <w:pPr>
      <w:jc w:val="right"/>
    </w:pPr>
    <w:rPr>
      <w:rFonts w:ascii="Calibri" w:eastAsia="Calibri" w:hAnsi="Calibri" w:cs="Times New Roman"/>
    </w:rPr>
  </w:style>
  <w:style w:type="paragraph" w:styleId="af">
    <w:name w:val="Subtitle"/>
    <w:basedOn w:val="a"/>
    <w:next w:val="a"/>
    <w:link w:val="af0"/>
    <w:qFormat/>
    <w:rsid w:val="00652DBD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</w:rPr>
  </w:style>
  <w:style w:type="character" w:customStyle="1" w:styleId="af0">
    <w:name w:val="Подзаголовок Знак"/>
    <w:basedOn w:val="a0"/>
    <w:link w:val="af"/>
    <w:rsid w:val="00652DBD"/>
    <w:rPr>
      <w:rFonts w:ascii="Cambria" w:eastAsia="Times New Roman" w:hAnsi="Cambria" w:cs="Times New Roman"/>
      <w:sz w:val="24"/>
      <w:szCs w:val="24"/>
    </w:rPr>
  </w:style>
  <w:style w:type="paragraph" w:customStyle="1" w:styleId="11">
    <w:name w:val="Без интервала1"/>
    <w:rsid w:val="004470EA"/>
    <w:pPr>
      <w:suppressAutoHyphens/>
      <w:spacing w:after="0" w:line="240" w:lineRule="auto"/>
    </w:pPr>
    <w:rPr>
      <w:rFonts w:ascii="Calibri" w:eastAsia="Andale Sans UI" w:hAnsi="Calibri" w:cs="Tahoma"/>
      <w:kern w:val="1"/>
      <w:lang w:val="en-US" w:bidi="en-US"/>
    </w:rPr>
  </w:style>
  <w:style w:type="paragraph" w:customStyle="1" w:styleId="Style10">
    <w:name w:val="Style10"/>
    <w:basedOn w:val="a"/>
    <w:uiPriority w:val="99"/>
    <w:rsid w:val="007B62DC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 w:val="24"/>
      <w:szCs w:val="24"/>
    </w:rPr>
  </w:style>
  <w:style w:type="character" w:customStyle="1" w:styleId="FontStyle14">
    <w:name w:val="Font Style14"/>
    <w:uiPriority w:val="99"/>
    <w:rsid w:val="007B62DC"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15">
    <w:name w:val="Font Style15"/>
    <w:uiPriority w:val="99"/>
    <w:rsid w:val="007B62DC"/>
    <w:rPr>
      <w:rFonts w:ascii="Times New Roman" w:hAnsi="Times New Roman" w:cs="Times New Roman"/>
      <w:spacing w:val="-10"/>
      <w:sz w:val="32"/>
      <w:szCs w:val="32"/>
    </w:rPr>
  </w:style>
  <w:style w:type="character" w:styleId="af1">
    <w:name w:val="Emphasis"/>
    <w:uiPriority w:val="99"/>
    <w:qFormat/>
    <w:rsid w:val="00462AA0"/>
    <w:rPr>
      <w:i/>
      <w:iCs/>
    </w:rPr>
  </w:style>
  <w:style w:type="paragraph" w:styleId="2">
    <w:name w:val="Body Text 2"/>
    <w:basedOn w:val="a"/>
    <w:link w:val="20"/>
    <w:rsid w:val="00842C9E"/>
    <w:pPr>
      <w:spacing w:after="120" w:line="480" w:lineRule="auto"/>
    </w:pPr>
    <w:rPr>
      <w:rFonts w:eastAsia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rsid w:val="00842C9E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6530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aliases w:val="Знак Знак"/>
    <w:basedOn w:val="a0"/>
    <w:link w:val="1"/>
    <w:uiPriority w:val="99"/>
    <w:rsid w:val="00192256"/>
    <w:rPr>
      <w:rFonts w:ascii="Arial" w:eastAsia="Times New Roman" w:hAnsi="Arial" w:cs="Arial"/>
      <w:kern w:val="32"/>
      <w:sz w:val="32"/>
      <w:szCs w:val="32"/>
    </w:rPr>
  </w:style>
  <w:style w:type="paragraph" w:styleId="af2">
    <w:name w:val="Date"/>
    <w:basedOn w:val="a"/>
    <w:next w:val="a"/>
    <w:link w:val="af3"/>
    <w:unhideWhenUsed/>
    <w:rsid w:val="00143A1D"/>
    <w:pPr>
      <w:spacing w:after="60" w:line="240" w:lineRule="auto"/>
      <w:jc w:val="both"/>
    </w:pPr>
    <w:rPr>
      <w:rFonts w:eastAsia="Times New Roman" w:cs="Times New Roman"/>
      <w:sz w:val="24"/>
      <w:szCs w:val="24"/>
    </w:rPr>
  </w:style>
  <w:style w:type="character" w:customStyle="1" w:styleId="af3">
    <w:name w:val="Дата Знак"/>
    <w:basedOn w:val="a0"/>
    <w:link w:val="af2"/>
    <w:rsid w:val="00143A1D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8D6FD4"/>
    <w:rPr>
      <w:rFonts w:ascii="Calibri" w:eastAsia="Times New Roman" w:hAnsi="Calibri" w:cs="Calibri"/>
      <w:szCs w:val="20"/>
    </w:rPr>
  </w:style>
  <w:style w:type="character" w:customStyle="1" w:styleId="boldlabel">
    <w:name w:val="boldlabel"/>
    <w:basedOn w:val="a0"/>
    <w:rsid w:val="00FE4CC5"/>
  </w:style>
  <w:style w:type="character" w:customStyle="1" w:styleId="noticesign">
    <w:name w:val="noticesign"/>
    <w:basedOn w:val="a0"/>
    <w:rsid w:val="00FE4CC5"/>
  </w:style>
  <w:style w:type="character" w:customStyle="1" w:styleId="colorvalue1">
    <w:name w:val="colorvalue1"/>
    <w:basedOn w:val="a0"/>
    <w:rsid w:val="00FE4CC5"/>
    <w:rPr>
      <w:color w:val="979797"/>
    </w:rPr>
  </w:style>
  <w:style w:type="paragraph" w:customStyle="1" w:styleId="Normalunindented">
    <w:name w:val="Normal unindented"/>
    <w:rsid w:val="00BE7767"/>
    <w:pPr>
      <w:suppressAutoHyphens/>
      <w:spacing w:before="120" w:after="120"/>
      <w:jc w:val="both"/>
    </w:pPr>
    <w:rPr>
      <w:rFonts w:ascii="Times New Roman" w:eastAsia="Times New Roman" w:hAnsi="Times New Roman" w:cs="Times New Roman"/>
      <w:lang w:eastAsia="zh-CN"/>
    </w:rPr>
  </w:style>
  <w:style w:type="character" w:customStyle="1" w:styleId="Bodytext295pt">
    <w:name w:val="Body text (2) + 9.5 pt"/>
    <w:rsid w:val="00CA42F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Bodytext2">
    <w:name w:val="Body text (2)_"/>
    <w:link w:val="Bodytext20"/>
    <w:rsid w:val="00CA42F5"/>
    <w:rPr>
      <w:shd w:val="clear" w:color="auto" w:fill="FFFFFF"/>
    </w:rPr>
  </w:style>
  <w:style w:type="paragraph" w:customStyle="1" w:styleId="Bodytext20">
    <w:name w:val="Body text (2)"/>
    <w:basedOn w:val="a"/>
    <w:link w:val="Bodytext2"/>
    <w:rsid w:val="00CA42F5"/>
    <w:pPr>
      <w:widowControl w:val="0"/>
      <w:shd w:val="clear" w:color="auto" w:fill="FFFFFF"/>
      <w:spacing w:after="360" w:line="274" w:lineRule="exact"/>
      <w:jc w:val="right"/>
    </w:pPr>
    <w:rPr>
      <w:rFonts w:asciiTheme="minorHAnsi" w:hAnsiTheme="minorHAnsi"/>
      <w:sz w:val="22"/>
    </w:rPr>
  </w:style>
  <w:style w:type="table" w:customStyle="1" w:styleId="12">
    <w:name w:val="Сетка таблицы1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"/>
    <w:basedOn w:val="a1"/>
    <w:next w:val="a3"/>
    <w:uiPriority w:val="59"/>
    <w:rsid w:val="00CA24E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Текст ТД"/>
    <w:basedOn w:val="a"/>
    <w:link w:val="af5"/>
    <w:qFormat/>
    <w:rsid w:val="005A30E1"/>
    <w:pPr>
      <w:tabs>
        <w:tab w:val="num" w:pos="0"/>
      </w:tabs>
      <w:suppressAutoHyphens/>
      <w:spacing w:line="100" w:lineRule="atLeast"/>
      <w:ind w:left="960" w:hanging="360"/>
      <w:jc w:val="both"/>
    </w:pPr>
    <w:rPr>
      <w:rFonts w:eastAsia="Calibri" w:cs="Times New Roman"/>
      <w:sz w:val="24"/>
      <w:szCs w:val="24"/>
      <w:lang w:val="en-US" w:eastAsia="ar-SA"/>
    </w:rPr>
  </w:style>
  <w:style w:type="paragraph" w:customStyle="1" w:styleId="ParagraphStyle6">
    <w:name w:val="ParagraphStyle6"/>
    <w:hidden/>
    <w:rsid w:val="002E53B4"/>
    <w:pPr>
      <w:spacing w:after="0" w:line="240" w:lineRule="auto"/>
      <w:ind w:left="28" w:right="28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5">
    <w:name w:val="CharacterStyle5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paragraph" w:customStyle="1" w:styleId="ParagraphStyle7">
    <w:name w:val="ParagraphStyle7"/>
    <w:hidden/>
    <w:rsid w:val="002E53B4"/>
    <w:pPr>
      <w:spacing w:after="0" w:line="240" w:lineRule="auto"/>
      <w:ind w:left="28" w:right="28"/>
      <w:jc w:val="center"/>
    </w:pPr>
    <w:rPr>
      <w:rFonts w:ascii="Calibri" w:eastAsia="Calibri" w:hAnsi="Calibri" w:cs="Calibri"/>
      <w:szCs w:val="20"/>
      <w:lang w:eastAsia="ru-RU"/>
    </w:rPr>
  </w:style>
  <w:style w:type="character" w:customStyle="1" w:styleId="CharacterStyle6">
    <w:name w:val="CharacterStyle6"/>
    <w:hidden/>
    <w:rsid w:val="002E53B4"/>
    <w:rPr>
      <w:rFonts w:ascii="Times New Roman" w:eastAsia="Times New Roman" w:hAnsi="Times New Roman" w:cs="Times New Roman"/>
      <w:b w:val="0"/>
      <w:i w:val="0"/>
      <w:strike w:val="0"/>
      <w:noProof/>
      <w:color w:val="000000"/>
      <w:sz w:val="22"/>
      <w:szCs w:val="22"/>
      <w:u w:val="none"/>
    </w:rPr>
  </w:style>
  <w:style w:type="character" w:customStyle="1" w:styleId="apple-converted-space">
    <w:name w:val="apple-converted-space"/>
    <w:basedOn w:val="a0"/>
    <w:qFormat/>
    <w:rsid w:val="00AC1227"/>
  </w:style>
  <w:style w:type="table" w:customStyle="1" w:styleId="110">
    <w:name w:val="Сетка таблицы11"/>
    <w:basedOn w:val="a1"/>
    <w:next w:val="a3"/>
    <w:uiPriority w:val="59"/>
    <w:rsid w:val="004826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без"/>
    <w:basedOn w:val="a"/>
    <w:qFormat/>
    <w:rsid w:val="00F72CA6"/>
    <w:pPr>
      <w:spacing w:after="0" w:line="240" w:lineRule="auto"/>
      <w:jc w:val="center"/>
    </w:pPr>
    <w:rPr>
      <w:rFonts w:eastAsia="Times New Roman" w:cs="Times New Roman"/>
      <w:b/>
      <w:bCs/>
      <w:color w:val="000000"/>
      <w:sz w:val="22"/>
      <w:lang w:eastAsia="ru-RU"/>
    </w:rPr>
  </w:style>
  <w:style w:type="character" w:customStyle="1" w:styleId="af5">
    <w:name w:val="Текст ТД Знак"/>
    <w:link w:val="af4"/>
    <w:locked/>
    <w:rsid w:val="00284F1A"/>
    <w:rPr>
      <w:rFonts w:ascii="Times New Roman" w:eastAsia="Calibri" w:hAnsi="Times New Roman" w:cs="Times New Roman"/>
      <w:sz w:val="24"/>
      <w:szCs w:val="24"/>
      <w:lang w:val="en-US" w:eastAsia="ar-SA"/>
    </w:rPr>
  </w:style>
  <w:style w:type="paragraph" w:styleId="af7">
    <w:name w:val="Normal (Web)"/>
    <w:basedOn w:val="a"/>
    <w:uiPriority w:val="99"/>
    <w:unhideWhenUsed/>
    <w:rsid w:val="007563B6"/>
    <w:pPr>
      <w:spacing w:before="100" w:beforeAutospacing="1" w:after="119" w:line="240" w:lineRule="auto"/>
    </w:pPr>
    <w:rPr>
      <w:rFonts w:eastAsia="Times New Roman" w:cs="Times New Roman"/>
      <w:sz w:val="24"/>
      <w:szCs w:val="24"/>
      <w:lang w:eastAsia="ru-RU"/>
    </w:rPr>
  </w:style>
  <w:style w:type="table" w:customStyle="1" w:styleId="120">
    <w:name w:val="Сетка таблицы12"/>
    <w:basedOn w:val="a1"/>
    <w:next w:val="a3"/>
    <w:uiPriority w:val="59"/>
    <w:rsid w:val="007101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8">
    <w:name w:val="Нормальный (таблица)"/>
    <w:basedOn w:val="a"/>
    <w:next w:val="a"/>
    <w:uiPriority w:val="99"/>
    <w:rsid w:val="00222EE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table" w:customStyle="1" w:styleId="13">
    <w:name w:val="Сетка таблицы13"/>
    <w:basedOn w:val="a1"/>
    <w:next w:val="a3"/>
    <w:uiPriority w:val="59"/>
    <w:rsid w:val="003736F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742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42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633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84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466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919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15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793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687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219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85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10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7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405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0396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7079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73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23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233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54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992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342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384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90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05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24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0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548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502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052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719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367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16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61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0185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208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9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67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737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53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312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3067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548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60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5882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944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718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1075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99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8555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427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31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14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68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052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7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1990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55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408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467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35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08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6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8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69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9551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38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3092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5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0337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43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10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618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53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31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212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948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3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6612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7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31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134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743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71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53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954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964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3789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98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99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084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3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1682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473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884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809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8917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3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675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63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684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791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8164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16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0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682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17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07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748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74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313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3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500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4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669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823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157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0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290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463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823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6835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46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5063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7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3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1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26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84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9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8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26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462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98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485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1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00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28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379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940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40230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0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78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63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74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883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9312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717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5011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952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35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802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708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8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227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363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633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6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2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499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63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558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68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35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1668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07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57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49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940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158388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0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04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67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1245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1296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9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2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187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7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1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408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4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73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30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40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4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154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26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16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962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228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956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922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11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642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90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52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4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1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1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70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49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84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44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00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86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805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29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7312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9935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0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92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184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599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84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640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3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401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3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68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1221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6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73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894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6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693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58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0588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2008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7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32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15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346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2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574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358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839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480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34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4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7106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23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97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8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3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7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5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51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78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83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682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471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40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999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173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824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846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6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692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35180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171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775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2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3925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727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39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21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5765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42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4734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71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932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643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91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3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284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410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8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57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50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8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00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6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22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04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74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647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28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7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545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0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022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9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99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82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93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7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0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77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022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94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16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802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37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796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48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962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20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3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68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74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395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332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9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8516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8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760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11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987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263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000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39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668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53307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8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104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686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16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0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794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43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942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3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124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6723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0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03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571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217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1038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4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933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710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3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69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5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14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6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977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542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9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5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141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1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347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9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758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94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2904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1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14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460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916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578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07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7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7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7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27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09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540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418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926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508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54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0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15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936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007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1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547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5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040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1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60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54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196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28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285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102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883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7486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7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2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60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12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138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88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7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858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213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586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064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2583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5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051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85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04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4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771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25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05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845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27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2346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62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38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589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8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7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4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680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461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49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667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04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79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90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035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12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937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4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6914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460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8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535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23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726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634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069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15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94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8845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4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65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81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061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025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13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243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506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1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47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5261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039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01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559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079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7793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073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97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97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048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795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2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6912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5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90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039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54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0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006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796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8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39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3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14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009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7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629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4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7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68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71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3003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10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603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400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8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20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24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6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73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64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9326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953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6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5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38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0571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8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3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52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6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8024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775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0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550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7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322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8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408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041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669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3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141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8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338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3640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5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185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78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6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1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721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4498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2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214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767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262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235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1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738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8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979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842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0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567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53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744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1247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65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3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914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12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806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7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6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7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116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4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9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85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64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7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74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054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5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9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3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054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9510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013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0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40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0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4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4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701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764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2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29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3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887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97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8043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8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847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14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33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427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079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4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2283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18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55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1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6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9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056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5603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46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217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67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59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66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0986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400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50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083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4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8668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21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589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359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074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2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563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3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594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150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403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7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52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6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330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1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7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023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23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540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8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698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5646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492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17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143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3887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2152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1696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0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4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3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39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416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98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10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536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73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091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8594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47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86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180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856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12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316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49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989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2279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30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55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2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070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12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46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8884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95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7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728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934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73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9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451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89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4404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387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595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662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8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1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994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114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897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7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3685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8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525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204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3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432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1105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710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368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34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06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69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78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8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8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976447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48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9158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02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106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296285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0863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291242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192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338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6223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474645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5449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7262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81938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419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27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22451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414389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9236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0488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28962450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544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6131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1622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14221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2678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633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6426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5903450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200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4485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94415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307778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33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92055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7538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0276591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5043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70344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30325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4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8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8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488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7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76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570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3990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77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21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2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743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81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96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508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0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0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88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097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070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5138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17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94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276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236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9967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0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31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62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846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44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74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463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1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9454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87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68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2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6373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6533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94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989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964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67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39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95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1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0469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273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39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60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95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38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654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27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281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37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3875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15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970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764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84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9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833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53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6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193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61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81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536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666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97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763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7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1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250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075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660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77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3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14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271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58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70760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82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9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3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8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2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602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006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74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072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75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79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29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3047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69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86855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8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82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2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4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72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299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804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87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5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326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96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42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619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3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82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7430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7974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6092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52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2343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23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9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28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8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69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1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4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26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4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616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51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9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33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169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141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030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84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533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51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12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335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585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03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607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050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6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877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70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831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33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113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9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6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94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666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94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330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27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8196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712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8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39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1776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249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95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175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600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0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2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22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5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3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134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6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91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006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99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4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756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751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5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6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54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35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958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859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6198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91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0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456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88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9600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3526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649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08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201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07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596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95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360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2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9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1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937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93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18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436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5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20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2425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48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508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06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860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69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304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51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364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86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355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2849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99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9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6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1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6889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8766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852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236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841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092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394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3834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7517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18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23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0362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49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75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56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03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0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046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43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39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517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4624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67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688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87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69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626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7193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041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07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1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7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3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1934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091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695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765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87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14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06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574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04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19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898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64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179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76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16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590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22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156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067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087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839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73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124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316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54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90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6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82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88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591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797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08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809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7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34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22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9719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909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91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97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940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898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56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50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86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37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9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966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875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6161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84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674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508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337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44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753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898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914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60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1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32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0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04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17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16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39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98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4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42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0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22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27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5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6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9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970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76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3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63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504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9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3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87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349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13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15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209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70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200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36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01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972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774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849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059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5941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650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7197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104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105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7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372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21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171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167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149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4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27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5428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91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179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1185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46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08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33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992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29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436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8559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663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844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13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14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3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35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33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756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81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60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8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5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60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0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402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01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89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85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883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50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4887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1226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2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232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395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03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311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2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54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29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348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153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69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36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343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728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67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214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8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713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6482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554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01145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4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4383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44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715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4232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354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287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0543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797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86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5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183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67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30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842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57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24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917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231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78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647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01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732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905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0360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665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370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6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7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1566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72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90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151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367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880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6925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6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474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293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719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37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9150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3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86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962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185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9384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80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718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173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812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936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1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942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924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119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206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7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8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00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201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86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995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445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518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4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3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44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932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558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86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703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9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479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649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426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069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40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3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585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139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678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418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292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6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38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24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60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8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27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15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407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615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9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35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172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61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94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15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19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0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635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42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623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50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298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627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0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079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542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713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691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733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367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77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2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6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114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7693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13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16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01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992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5644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993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337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1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03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272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02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60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7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49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722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325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1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3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462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3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349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53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413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807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71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873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44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33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002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0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4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341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2072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18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956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49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72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409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5886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696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70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86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2727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78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20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3129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671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97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892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308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056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674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642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403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42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25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8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401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51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532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585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4265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20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01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72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35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0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21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44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69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77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547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32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910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80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20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340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511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49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08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77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24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2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0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3954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39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301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382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975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580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5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849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6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238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6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902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12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691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379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91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25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161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74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44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143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06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636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341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794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5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4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519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36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690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6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217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3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15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2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0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1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69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679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6284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893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960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49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95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211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06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919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9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1000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56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395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1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58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0101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0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4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368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909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71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0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66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933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57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6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7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268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007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983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562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262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01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49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31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60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444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353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4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4442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7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62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10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50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0102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05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6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059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9912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070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101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07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284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30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654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24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9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48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1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720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416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9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600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4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8901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8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3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45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401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768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014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357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25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18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2760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7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04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8696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6687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47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78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20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368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06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578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129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185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260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28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017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8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39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11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6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087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34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622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91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7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6039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672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4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146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418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22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135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70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43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21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4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3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15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68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32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90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16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31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27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51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521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13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255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4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1431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1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206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85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934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299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054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10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6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430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0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6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81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192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83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8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8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4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719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2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8534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95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691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7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39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124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030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79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69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4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28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0392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61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39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634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101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43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7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58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8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418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85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55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587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880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1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022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82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5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464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6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36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512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6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8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528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5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79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8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04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76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814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1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383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79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79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150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91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40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398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69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05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53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362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96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03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465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89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6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026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099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5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1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52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250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022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34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01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4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76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9984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198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76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04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676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080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577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8450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53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86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18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48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945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197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6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15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73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25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355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674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875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0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121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90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759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73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43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193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949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2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43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7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08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8518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998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788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179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33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06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256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368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29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463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877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6148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333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09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39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249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18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3142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343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4897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3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5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519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2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3670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24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077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1181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0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930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74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02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695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73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09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2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54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3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0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13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4207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877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484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96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8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955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7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200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6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2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12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236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029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310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846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3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383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53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13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07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6016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1678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91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0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1610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737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85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62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0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971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011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706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660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033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6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878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60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10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7179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37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61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462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18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887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768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15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382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6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185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458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34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9786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971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46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833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15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8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1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369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79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3748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653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473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475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88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4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264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3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53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496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6626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65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5496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18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6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862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54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62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878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58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2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982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57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930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3969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34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938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37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402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56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134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5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288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71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6393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2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205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804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615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48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2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343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70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53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9314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6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9666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20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523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667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471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80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10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54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397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78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2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591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951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8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2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304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7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75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508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74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0607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365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73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82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939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79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86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215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7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26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9100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969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9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9555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366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09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5450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3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02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3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458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5608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0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46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684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64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374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739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1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21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08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52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187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039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1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9212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683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72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956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866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2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81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8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4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6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418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5109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487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252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81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96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61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3609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1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2027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05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43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691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4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7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6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11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937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7038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42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8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953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6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023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13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8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882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46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38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7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9713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2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1487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0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264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28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1254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737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74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418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0235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0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032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8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4574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09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544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59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07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5623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679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95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699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57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8033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960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5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4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79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228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109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388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988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42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944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52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81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71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4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0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29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189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547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07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5060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31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8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060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1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0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93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71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094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0639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0435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7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948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083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0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959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6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69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174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856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361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16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74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318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276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339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1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098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67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035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247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8623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650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42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35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304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321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8678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096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472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4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269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2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602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89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36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587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930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59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608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10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54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072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42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278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4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8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83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50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71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94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7159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8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9188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2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20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970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56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3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53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65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50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90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7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6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6358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3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7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3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0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658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38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2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342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90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199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06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798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647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4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4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932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5801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000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916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29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7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30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004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098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4921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15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182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56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371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144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6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70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8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1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45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45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4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872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087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29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016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59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5280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916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777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52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7260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44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7933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74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101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82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57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68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449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933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156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6106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67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25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277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91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618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07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93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82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484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128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372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49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39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716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236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046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0726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6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218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81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618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7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48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795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12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13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37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41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351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3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638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67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5081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06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056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55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635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389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9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661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05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6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973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8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1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753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26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3683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55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2326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506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820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9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26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01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33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10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9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1214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8864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14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2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1924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142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018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0645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2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209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963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02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683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56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24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6359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31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630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916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8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071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378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8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239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832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756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1199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03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81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307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886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680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7617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1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560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117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9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9566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761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2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50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6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554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0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04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405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0331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20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650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902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0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88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6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2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86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93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543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7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095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5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080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419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1327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33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2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72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05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791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08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414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523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278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2438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5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25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854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275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7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06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99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81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4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427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2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123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0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23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45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121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698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399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88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35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80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145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1073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4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979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961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994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287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879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6934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46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962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26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933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5949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3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90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596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7961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430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73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314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7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86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8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17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1984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06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20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17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146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27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7944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9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7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9219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667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362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49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0582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09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7404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2096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503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64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8975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382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122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01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432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6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748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1647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911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8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16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750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9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5180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2648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5322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833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1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92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07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993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400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432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010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4883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166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264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9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988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53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8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1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94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90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541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4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022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292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4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815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1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635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392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358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68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34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958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504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58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646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422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98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80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2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7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04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051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832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661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0532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943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5931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0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403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916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20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952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012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158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552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1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59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151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47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491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09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0223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837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14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9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9708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336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327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413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43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2107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041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741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72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63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2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134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606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10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23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38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200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0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413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8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8533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029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27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8692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4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66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29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366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6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036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6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78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72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633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730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301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269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00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362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1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275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878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49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421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84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2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1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8567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93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71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7649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22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601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24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5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547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4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4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647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50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844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175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0791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077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14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286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252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84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347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347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2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54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66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9657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137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663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4062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73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599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56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6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89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0896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84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4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02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22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8737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447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9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091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42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95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03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2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77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05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3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080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38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91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15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2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9091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67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463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4799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10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3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008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21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20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99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07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0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6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16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604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4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168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8957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678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8927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452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867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901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09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2287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99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825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3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45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985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443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8745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1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0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2925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60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449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986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0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0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2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6176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124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7018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23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1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724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25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3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118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231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358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337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3409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74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273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094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0887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464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970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2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3310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964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4058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7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99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123769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7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8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5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83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50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553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65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4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393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777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5147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612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86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41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1954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588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304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889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9279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5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75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05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2995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34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4530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032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01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1931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372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859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4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1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515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3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12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80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9698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323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0633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3481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467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094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92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3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96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5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787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9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53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100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12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66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3474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974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391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16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5234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7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60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72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07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601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72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97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771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968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262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483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66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34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86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8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74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885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925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8621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896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96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8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029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9732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75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212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100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7705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01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910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62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200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17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701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27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710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256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413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56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9238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5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14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63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292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07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697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01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22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309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673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245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757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713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852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68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2808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36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397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3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50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082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833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80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33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063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88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711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5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5602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256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27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6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732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01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777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2571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39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18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8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331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09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6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5430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9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1968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3898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702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6409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86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5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00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185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945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154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73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089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83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9635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1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14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6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360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76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46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662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969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38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1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94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1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34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502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6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92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756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068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96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27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786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510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48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435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34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55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3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91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22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23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273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35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749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750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05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4712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689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574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0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137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690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04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8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6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4760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604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54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790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34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7364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8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4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19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814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4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7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8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04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4793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79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99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365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202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24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870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1093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87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585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05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41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0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9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146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219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190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5838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8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286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9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449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004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0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914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5309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99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142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3842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807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184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0596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0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09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2705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9103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3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2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605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88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375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789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111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4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05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181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837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4484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46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538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19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23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5936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7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531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9037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291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2217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84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59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7978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310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8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8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24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06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57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51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3226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967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24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4001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06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36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87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880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125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898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20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466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43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8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5955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11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44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738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362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78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36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18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06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01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90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976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35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5594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32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844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8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079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638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574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80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1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09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210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49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2599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2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944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4111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058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4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02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2887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350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0767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59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902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4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536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276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8975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378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37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74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473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17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23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28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1356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98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89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9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72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93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696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032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21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7291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403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2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32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312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462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435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2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785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0115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9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1348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425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67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4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0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3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538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181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898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7798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96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155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6609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6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10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254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6577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557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457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248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3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590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24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105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4356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0631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961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7861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1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053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072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896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184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4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42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9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410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9082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4601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6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1765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32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165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35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1073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65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7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901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732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446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307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3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126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460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4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808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685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931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865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447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920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1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97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78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282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7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407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017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99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3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53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606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510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62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75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91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2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13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038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252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839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00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4626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5606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74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456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25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95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54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1072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86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49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340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55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5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309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4744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2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5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35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6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356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0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5231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59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877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67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00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0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88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39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0198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261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230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401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06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758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36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548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7433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756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390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165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7788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2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29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62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978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049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81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254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01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5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4230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42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12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903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60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69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40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909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3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207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5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589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37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47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0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264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793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740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51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840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60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6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855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3949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8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792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95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368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78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5182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86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623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2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152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770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88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8950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6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77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3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928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08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739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5760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10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169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27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4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45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876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71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536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0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953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811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6180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43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4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33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0524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989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06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387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444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853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5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230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541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472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630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611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8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74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120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3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8022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19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2647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1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775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73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653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65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2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2385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3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34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8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944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23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59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6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773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8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14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743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39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5779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4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64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949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5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16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3122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14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6017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393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537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9654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698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360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856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87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53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08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7403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0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64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92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9972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05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0811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535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7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83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66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30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995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61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73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790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474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5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990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8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452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564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11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287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173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88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102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956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28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89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088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61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861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6589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200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9296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65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382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43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94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16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5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2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7549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620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47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714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14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19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815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029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09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743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46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7849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37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36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015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48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815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36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611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30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707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555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0583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829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55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552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17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21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9072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11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49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286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6656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773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1917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404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063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5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596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63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2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5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775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633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997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8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625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30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0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28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6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808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990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268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034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238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8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39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3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9144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62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684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06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93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36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9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69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9773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6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956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7310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992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37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260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8156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743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1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73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6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074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0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94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6275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5241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692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58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2663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9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20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85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68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992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5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73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15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09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23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7507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0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731070">
          <w:marLeft w:val="0"/>
          <w:marRight w:val="0"/>
          <w:marTop w:val="272"/>
          <w:marBottom w:val="5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595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36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0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637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5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9225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844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524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09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267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50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1319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32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0348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901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49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5299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28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748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93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3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887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53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4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5782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11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676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314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37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718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85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590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4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87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19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486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93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6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269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05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80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052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1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98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7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296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3369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57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0877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50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55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0639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9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3445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01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0358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63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957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893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4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9230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1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55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268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895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858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8142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6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8315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5389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003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142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261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47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36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50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81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95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332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578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30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854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1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3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2398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14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87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47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9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4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22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56561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134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76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18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85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873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09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41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6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9663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011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1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8305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00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468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5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131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1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7022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51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0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044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250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9477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96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93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671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071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51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9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0542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96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024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7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601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00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0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0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822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00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51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917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0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14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53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842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4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3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744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9810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285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034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4937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955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38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210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47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659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4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1001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552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226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6635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4296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610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277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6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0922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936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9262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3121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4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8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678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07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696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12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5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9863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62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026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778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3646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61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9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535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49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07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152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721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4602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88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19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0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3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20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224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5473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1458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7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1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972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321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24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23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0017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53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167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13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95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3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71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02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75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014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0149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5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745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6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61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640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006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0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481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511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8193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64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795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664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47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433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28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3913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580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231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599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341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1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3892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515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21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6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93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38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858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394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1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0844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974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309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6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360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558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052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05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162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551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176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816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60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69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855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0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949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078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0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4165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46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46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0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70683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30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0081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43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80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83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99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27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35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144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909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35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7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1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963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26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774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104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81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2454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51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02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3145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62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78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682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25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21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51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69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3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0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10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59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540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0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434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2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36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6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176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46019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45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650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714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90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120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667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7909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175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2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294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03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538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13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7931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93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8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68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24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7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917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79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649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2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772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135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26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581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12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076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899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7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107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23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25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59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66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73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85181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881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5370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5657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70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31149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08662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396436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00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98885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966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39621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68031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9648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96353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562794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02892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7069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79263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82983522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7206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087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7713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3931653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319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729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06511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1724038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0606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09716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64017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8501624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32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8217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35079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4205315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66156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2375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5423366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502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5071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8173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27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0728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801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04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922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86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66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770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647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845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886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1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961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447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407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2431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389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4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3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271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58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96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01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387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494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921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604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0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8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7430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54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984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559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7268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7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28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323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389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72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8557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781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35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57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51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4543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80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56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190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39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303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36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5244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63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09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38014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392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2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4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97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224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20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713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633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3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680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978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9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533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94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435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752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924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54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6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41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25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166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24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893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46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107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21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67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91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99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767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61892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881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942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81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969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66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785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96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13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07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298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28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101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517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073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5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956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337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4572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04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60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17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6593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4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038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615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229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09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977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65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5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0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32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32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7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68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74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24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7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6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362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58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336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02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8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22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69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00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07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94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11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9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981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13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655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129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124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3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757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24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01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174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8433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219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74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1656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822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454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896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383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3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54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90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655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100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78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51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6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093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72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9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088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215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67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2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6060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424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53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42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838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743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7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6840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8461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32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96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667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33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78901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408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58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790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471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5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947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691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91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1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5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684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5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7381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7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2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28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704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6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034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431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6668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4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011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48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809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2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57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7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104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41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955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509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74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669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1997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0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155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9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918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46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97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688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4892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17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0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2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826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5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1733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44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441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37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2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033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567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545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72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680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35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8888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72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582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56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482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08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0212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70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144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50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326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2251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80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062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5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62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3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1858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056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343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955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03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81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4541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07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4657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36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3942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628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23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9992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663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9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940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76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23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97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8206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64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3503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85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718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2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939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4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2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621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9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25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133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989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42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79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33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736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046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718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72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38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31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599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2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846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3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561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683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8277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31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337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79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710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265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8658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262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964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90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66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457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116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52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57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51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45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941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858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746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6555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5538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68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163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45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8427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4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9078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42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62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725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326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29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05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681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516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29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65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6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710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470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710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8291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7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42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7566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330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808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77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34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729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46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270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6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33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43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4144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3733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6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878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7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49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808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674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19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401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66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0678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58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88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216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9920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9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82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632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576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459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5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4840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05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83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865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1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057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51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6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950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570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860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939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7583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7956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10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544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960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6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369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840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70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29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0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8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3256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515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388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139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185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99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2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04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96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36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3208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284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46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43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5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68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3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93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97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6163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4032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733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97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0931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09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320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406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0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876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42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253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672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311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44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36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99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94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435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08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0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4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84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681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52460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62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306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984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86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532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5510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398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2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4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642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469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860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907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911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03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98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7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185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16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573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94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5953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79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381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72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079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8721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04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9235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7611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50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3477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4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8335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517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669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1063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0962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651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139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2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767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99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42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32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703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96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363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070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3868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18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823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68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70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5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303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456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9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5027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180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67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64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976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3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2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845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129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581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0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6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7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8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896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6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84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72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00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86658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24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476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36950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6488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04568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5655989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463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023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17027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78394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58285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8384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21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00566521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903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973282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02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4906388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205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565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61247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012905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10761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45613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5493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46403235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4695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71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58094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95047674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87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54610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164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95087381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6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2460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7494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8795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8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72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52897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22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598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82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168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891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24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366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3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684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972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1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3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555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35625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01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203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80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92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065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027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5704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64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177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62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294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57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3616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47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78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5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5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0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8351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47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17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82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2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71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8795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999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659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993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055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9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4302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4144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3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14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239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283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045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11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7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8542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02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00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33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37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584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319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2783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24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103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6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8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133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43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6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150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6418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5253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361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293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058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005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182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26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899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28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70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29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182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420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6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43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732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44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930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5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67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6602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76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2078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463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403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9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670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463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688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22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483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4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282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060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94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7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79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87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1951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9370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147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4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21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5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00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3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45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8557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43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332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713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8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388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394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55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49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027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198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12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474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17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01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0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477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53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507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02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29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51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310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31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64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449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75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063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9498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04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06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0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70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815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350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46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692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18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819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163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8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893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6212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478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073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396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148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09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10503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56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94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717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424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5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401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816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671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1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20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659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035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186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2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70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7342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30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709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21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599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90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891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5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40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436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413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3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6918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8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0143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9837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0345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2844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2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5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36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7970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4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19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9933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78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3814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5885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893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80936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623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40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099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5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982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94712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590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575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77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291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6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2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43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94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5663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363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4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1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4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842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347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405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7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1031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77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65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3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87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43613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42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8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348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162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5859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58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3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863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81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6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07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30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416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405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5392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980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40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87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921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83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2201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026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1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1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95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16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011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1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9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276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05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80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6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1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1508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42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65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724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23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6307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62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6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888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36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45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6440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42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0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48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53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577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0125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466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13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5750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907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884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560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7010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191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6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141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79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489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7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432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16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63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9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44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080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31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250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5227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965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69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6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0900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9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840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960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173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4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0556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184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625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423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625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003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1590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04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934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0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43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59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24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7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91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247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75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6478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55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827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1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641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6255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9880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07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437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600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85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578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72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75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799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57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234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6467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8248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9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8511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0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29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22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431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14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7283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5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7730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758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117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240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49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7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79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59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199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10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80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451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2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8948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4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3827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67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103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36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390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0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7859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05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9254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5887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553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11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1462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82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31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45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606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71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1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802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61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91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723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033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6293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4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5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286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4521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2633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11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84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22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223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5953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5435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2174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551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168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9606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8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19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135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544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7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5435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368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32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78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2808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715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4100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42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629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568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62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21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40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72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092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924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16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1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85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476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164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09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4881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28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8087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339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8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290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862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02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8309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1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97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47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3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6177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815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239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363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71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452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6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7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942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0998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849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2028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01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629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86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823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9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7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9643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66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84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3113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385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654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8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3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84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90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7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76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9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9974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798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5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498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036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19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871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60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50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3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3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5892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423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2133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499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270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57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938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70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71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0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6913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26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66820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6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868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16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158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78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8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8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81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643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88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40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517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23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2495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89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3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28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48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9578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36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223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613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377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375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462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94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3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12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091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472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9319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181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1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71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194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5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1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9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5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442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317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6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04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7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90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58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38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7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802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97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800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541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97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4975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96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6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3282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43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131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0900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993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042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0710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30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420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05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389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86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93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69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078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8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54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05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29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1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883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8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922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2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178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614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86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4926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057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4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953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843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6701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12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82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951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31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291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096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97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527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733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5682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56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97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8211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065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504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660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659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18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142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74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4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676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46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267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0641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90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488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52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276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00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0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098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6750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29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1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35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89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2673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788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3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847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594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168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992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924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65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4600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9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33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26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6620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807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4730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8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63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26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8734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08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1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282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592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41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193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176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42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782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818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2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3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48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243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959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24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46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450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958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07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89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89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7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905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88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136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611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92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32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39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03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11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221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506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4659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57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317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61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936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2065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601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691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3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42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330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152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790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4628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80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568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482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16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75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6312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655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132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653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9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02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452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44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295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886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292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11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386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77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425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437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138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53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06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513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40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896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8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36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69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16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448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0371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479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496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1300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370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0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157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5470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570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0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954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50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52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902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1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86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15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8652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72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854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27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310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522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939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17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41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675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54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6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404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7507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582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79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9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959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59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62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0781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064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1216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8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60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66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24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98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09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9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3103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4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564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700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442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86254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8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562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32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32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24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0284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983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47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2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74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212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782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0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39480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0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4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6529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451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35157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41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4082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0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516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199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39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87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9903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53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60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6232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984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77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7065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383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5146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630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6185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665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11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28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022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637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57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50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3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6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1079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80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9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030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0567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085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6036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18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7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8752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7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35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402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64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031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093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5254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9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27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83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8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148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6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1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1875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011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88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13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729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3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173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6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384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94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556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573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60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92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9030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337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1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40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782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8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865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478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430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1813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28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0337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95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35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5664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3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824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840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369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450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3375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955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4367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159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229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578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0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86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11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9422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891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64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284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301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21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3071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85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565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5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2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038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263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52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43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893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3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1258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8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7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4041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557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3336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94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44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058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3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67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79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22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46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3916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37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45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70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84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7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1723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44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106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172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393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88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2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796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1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82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659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415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46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975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24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2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434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29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4676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9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1543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47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943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4820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529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20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7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0945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4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833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05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999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17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0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0479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44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81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572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13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51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38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76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94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034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8295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986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2656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875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62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982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594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03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10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20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0911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246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29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8203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0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91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373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080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48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7285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16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24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1644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29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37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937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4811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86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152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2527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7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3783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82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84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926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76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692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0563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09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93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1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826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06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5286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40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426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94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1285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733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84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164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7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639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8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178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013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96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754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38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75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999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854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88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5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77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631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617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2444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13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277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14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309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12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0937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15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149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5960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19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243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9836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83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95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079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4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493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0360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4112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52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3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309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1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938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737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99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0416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88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5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25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25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29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4895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76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3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5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10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64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2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67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87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8600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38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94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452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901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882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62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526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130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51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391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576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2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401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44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57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068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7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247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81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631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331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3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78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4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13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1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924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183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627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1466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36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6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4660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65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6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231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5508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066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706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53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63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254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9641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807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17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417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778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07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1309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85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462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126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4042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1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50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421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43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342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0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858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743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24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206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45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92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532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655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756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20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419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05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6417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379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115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41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337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39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55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10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87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847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316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905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97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2235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249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015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261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368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3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3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3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5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556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871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848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2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8976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7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91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587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941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33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9876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03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74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414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961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590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695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4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231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9836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167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6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9195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995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794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495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545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02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1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4086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67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948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1246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987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7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26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2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67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28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23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7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1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2031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09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52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25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98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63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360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86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65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91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637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32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372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5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55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06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19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8532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1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718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6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6315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98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0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79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798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32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798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383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587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507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51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08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902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35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89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63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2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001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951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33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96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02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321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2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7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444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30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180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3953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91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1943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316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58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203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0349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15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572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4430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447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6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113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5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7987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6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430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046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049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76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2190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6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602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30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365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04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207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9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362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154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078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4673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6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2495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56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475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636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78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86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2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63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24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67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4463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590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52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1656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6567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99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2656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5147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3092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949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8466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414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276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893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095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7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85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28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339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653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18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543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35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156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634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175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62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01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791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7754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316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1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587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6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658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984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801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567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33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3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90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560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070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1347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4215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5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3374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661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74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455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150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5657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75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96423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79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433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85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5091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2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021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63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024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90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2480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7864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24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6818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810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2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0099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890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1561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4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986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49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10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566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9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616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8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16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9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9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061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51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5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854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19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8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885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97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06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1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887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0638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5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24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770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689240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691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1805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92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8611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8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34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53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476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849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603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486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56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0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69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29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23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696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16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4841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05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202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877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576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835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871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4859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84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508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482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97951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369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7740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92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3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383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16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64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932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5043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57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2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084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05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30475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207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927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075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4798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25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05876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7320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142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650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60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0432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8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932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126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470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944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38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1044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670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20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2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089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72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84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3115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309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587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8155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90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9489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54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215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3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7137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7099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319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4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76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5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6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59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43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4933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22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964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820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059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58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25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66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731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726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1720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11203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82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84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42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529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922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70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4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0684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1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90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4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9981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11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1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55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94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12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669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9258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57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2023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20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10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404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0551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38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3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2839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9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121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8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999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68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96288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44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045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359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474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8297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692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545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471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82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4973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544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58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916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8029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93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3733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804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2298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85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0359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93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9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1975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8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86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997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504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871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033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55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60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051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024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532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22842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98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8438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10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70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5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680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0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0590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79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487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81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7011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2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308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69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840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7279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94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163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1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73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700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82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697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7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1904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332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283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59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7000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53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0534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34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740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74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79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139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03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677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127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937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300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596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24398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33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05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983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063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27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865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8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47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0467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471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7515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028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600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16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35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622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88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615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8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494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0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870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83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8616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682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2754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21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864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1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58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45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633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537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33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1169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940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116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143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460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952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9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89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735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0481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1665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1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21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0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8145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7633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9999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1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097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436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235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86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6142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75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881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75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3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5783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2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523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798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10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432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288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176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014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43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920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976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2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7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3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30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4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751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8805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66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1479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371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783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74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93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0363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2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85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8558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11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90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22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523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36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09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400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144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342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1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0477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0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28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399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70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96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66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322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0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98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6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59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8206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5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02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55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051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003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651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924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27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2048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54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7906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519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09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3473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01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4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5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022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4008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33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4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851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0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50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10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900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591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941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56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320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642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189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656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9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894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3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611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06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583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33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452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30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225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57175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86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50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94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379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59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111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6963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41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0844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2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161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36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1957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020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1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41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638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28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773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105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5119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5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45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7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63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717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10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39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5611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0198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5324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1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250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007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481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821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196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0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950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66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9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54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76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9455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104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8163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1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08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86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1123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07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4242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33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21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906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9842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701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834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885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440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96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8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5575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653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2797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8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2931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9060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9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8191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20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31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256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47136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0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99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57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370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376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7912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0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17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21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33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419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0776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48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7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45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217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0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31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93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86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10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700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787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08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269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229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117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4335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4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4699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616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4177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29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12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15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4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540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8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671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36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406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758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55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359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965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0006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35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00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69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9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23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5542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4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30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47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460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39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7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38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603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608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914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76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44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042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719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71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489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7111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12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01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7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4276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763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668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50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589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836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788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688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14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64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3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060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4112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479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5831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603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5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68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2646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364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54580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420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876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7838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1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6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77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8163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665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43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557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2856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11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25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97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10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7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40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68104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244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404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23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2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081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7235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784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3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8815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69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08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93626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26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224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823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209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0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6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8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713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833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3921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7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5644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275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083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407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461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2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1074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62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798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33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788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105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59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9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90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10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26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1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411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1693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326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5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4525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9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145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35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871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44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9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6054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81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97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90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357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01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6761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8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014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402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485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21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7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95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480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41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81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36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901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41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66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816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434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45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37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75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50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4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754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484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163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756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994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02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098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9263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92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3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53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70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597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99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855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100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532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6198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02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984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869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6008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61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1553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4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26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495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1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9647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27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307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7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64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19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183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5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9504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56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279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493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816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314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85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9094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5855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1137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25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449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41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7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170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093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348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022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7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788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8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06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5706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6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3025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70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913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20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339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656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3361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633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0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44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9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38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0851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10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314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1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0989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82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9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872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029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77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08982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71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744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459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0218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02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0557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29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2300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229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7009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22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1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710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634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09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7148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1516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588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30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123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344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36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790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702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77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4846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243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669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51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989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903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79865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8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84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610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312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823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081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9647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672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51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154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9721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346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16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814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1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80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783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415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0652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93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8988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51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6444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071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9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16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1701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67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77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0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173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9055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031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4637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2007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90214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1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615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032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674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0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600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3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1043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75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327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08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5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373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461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175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08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299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030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9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0808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00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169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515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9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810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04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797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25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119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66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50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7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680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7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835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168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66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4071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62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14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8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973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7965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2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30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8315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804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32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3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151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3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020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670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17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0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708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99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4011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3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7536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8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3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944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723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26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6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42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430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20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26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02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58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8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52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4656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48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3280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8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028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309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773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650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060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188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680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50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311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332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7320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150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11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61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282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78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1193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91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60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94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3719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9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20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71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23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038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21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406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3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169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456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42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0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04901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907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01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72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3432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33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4664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58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76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68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538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83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52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5582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64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015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6416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83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855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51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1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218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96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7741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25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0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93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187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073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008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86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1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3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8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5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16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510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973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0019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930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675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89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7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7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8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32449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274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547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04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1385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005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3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397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333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35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31141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74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9278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94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346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341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4232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0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561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563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9351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6829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51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458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707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945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845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6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292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126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315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3547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1967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67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6975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93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37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98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1814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816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63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66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44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39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768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395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9456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2156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083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45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438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30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935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470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607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01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602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6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239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8718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5372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40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797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0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1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02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41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52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9696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08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737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807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64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3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5928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6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34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911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781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5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811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68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617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891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8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06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6020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825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713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734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359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66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6817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279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75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40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861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57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0277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86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035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627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0579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19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8541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215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9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9712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907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169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115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33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1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47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1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26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7971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0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6030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023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18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4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773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9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37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512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02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32772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95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814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55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328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375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88166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67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82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2712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244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020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49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8118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7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701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895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484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691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35108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75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955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14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6354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4163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066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944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10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36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304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24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983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8964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806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625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722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6330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04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33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2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97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845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1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697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9949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264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735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2806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941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80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8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125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95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39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399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1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59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863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4427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9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96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934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819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6653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2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5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517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062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06923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91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4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86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438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050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255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77510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83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23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23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497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9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6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0488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572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408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431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8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4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37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32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05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862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7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948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2549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117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445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3917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2573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4211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93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9904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7726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04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2004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81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0936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4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6901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32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6459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1892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295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3049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60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318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737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5341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82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08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7479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796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084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82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999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1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384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67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627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943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476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35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6075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86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582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5091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37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729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60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4660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011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4362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4943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74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25892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5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21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209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434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4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7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5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887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7168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58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6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26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0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66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9648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04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5726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4401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13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5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614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385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203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11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3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4202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06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50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4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42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3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9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2063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481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30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12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590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7521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5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5527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84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2973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60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98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6990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709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095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479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408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298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50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66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8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7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07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9251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2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960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471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18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119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1368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684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334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4013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038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632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494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3292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659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58074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913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266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109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314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7695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00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13660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68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24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118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18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0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1396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335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11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331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49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0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386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692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44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136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849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98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5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7044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94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18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01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63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82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61303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54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508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489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1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6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05417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05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507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63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486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108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2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658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0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7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6357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9488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37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6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43032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0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99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689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5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776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28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19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9691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057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366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3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60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9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835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17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82708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35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5784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77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173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457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054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47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7302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53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562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8160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0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103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132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76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88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5502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426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22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4147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541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730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672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962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120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57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34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411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16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5803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96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2361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1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726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192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261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609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61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3026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97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845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58557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3843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78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7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7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583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57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54056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66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411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3418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59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7905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404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409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89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19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3388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0446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569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37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13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30616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656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20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3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2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2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42117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467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24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4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433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47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610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80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6385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92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734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091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0845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2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473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39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334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8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5308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773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381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253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79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42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23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792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41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05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071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36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225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834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687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38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99935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51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025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913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9507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5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34775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25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924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21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558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384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88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777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324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204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1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191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219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90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7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9198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85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809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04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9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274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5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82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9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420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1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0124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51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6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7034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072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0954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356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097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4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3975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717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56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9040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3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832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942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6042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304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676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79877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71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600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11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2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81256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7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581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49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401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8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3551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963243">
                  <w:marLeft w:val="0"/>
                  <w:marRight w:val="0"/>
                  <w:marTop w:val="195"/>
                  <w:marBottom w:val="19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892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056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0863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167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4644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868113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3865077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591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05209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35832032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96931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4122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03754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9693645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061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8498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50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0403012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5019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7344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188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7618492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834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6032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28940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1468148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4778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64668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20704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65195970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318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7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68415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9030096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427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42011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689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629869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557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74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66132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95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44947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3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2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09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547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3879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41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7495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067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938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122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382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258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6996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197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124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5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18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644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778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3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45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3101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93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957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916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2462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21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1824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861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269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39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2566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7077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1458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18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46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07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6931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04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0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296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441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62768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5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31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5454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354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10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1903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10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298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328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284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25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362575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205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079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344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98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7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9418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71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160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62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0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3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47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15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1613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73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626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8008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8862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00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18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1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01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54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4268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5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72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79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4008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08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3984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50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556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6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968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0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39769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127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351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955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88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901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3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4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5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7381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784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755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0412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60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17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255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67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9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78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393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998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1341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558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48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7055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59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506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4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0572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96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80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99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4330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98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6517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7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8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6072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9913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92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98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08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4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642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984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933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557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8989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1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227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011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450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925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653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38584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984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049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7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3080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9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5455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6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226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914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967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440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551210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80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631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150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3597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50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10742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02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33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45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2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0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96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9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5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497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68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76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4014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61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08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91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717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195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2022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032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332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469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99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23286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18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76557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35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238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24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8712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15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07930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06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4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7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722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95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7370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4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573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40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3994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0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3320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34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4254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38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0653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49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43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14742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05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37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0410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5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89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32382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9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477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843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3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340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9428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96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77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522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798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1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8910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91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172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687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63312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79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26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86520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72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731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0070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311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63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15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309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050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5886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2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64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678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28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47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3023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7198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22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1785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55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64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884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519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4154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31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3218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23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49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639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163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82754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25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177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96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35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0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5962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866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0985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9364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038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760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47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556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467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1282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949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099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6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878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993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7224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374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39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298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643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7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033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357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838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0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938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83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83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54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6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8929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113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080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5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349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0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93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215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37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4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685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69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44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0383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83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899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05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16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7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929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13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49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275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61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931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8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57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601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982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79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014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2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758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998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2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59073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634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4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59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293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2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24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62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299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2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96287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8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970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688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963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356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036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81391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2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11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280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9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11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8027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99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883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35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949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5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7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178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14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3680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519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48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26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0594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5925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778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1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5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70376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3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889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299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87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45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00473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1843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272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555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868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21299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814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6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7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441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23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578100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80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0427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935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996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71259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29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81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71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039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94847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75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80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80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22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58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1858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01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101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11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500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21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71238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460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5494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721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393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93480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26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626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125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583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400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6424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70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838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19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4511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8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05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029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542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47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5737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43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590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04723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67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35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807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30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2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48114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7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236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0525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392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44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1891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60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9365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9482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7807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998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169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0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10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746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4723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6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08771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34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12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8054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369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1220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15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7485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9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963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91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294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776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06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329718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68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94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31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30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76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85116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41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684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28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4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483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728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34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22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734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06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957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75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03233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33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458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67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1907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230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842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755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4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26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49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69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927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46753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22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33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672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45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235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7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2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92704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171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263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08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044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89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646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07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034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57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54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24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238712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4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3412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0764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473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57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7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3293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01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329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5463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637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37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260102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693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2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234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2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99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0760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66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3909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985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75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90311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655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59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0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62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10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75979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1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72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6807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66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17003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712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208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802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303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30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99399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259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422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83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3702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7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4867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611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283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224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39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96709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09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81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954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251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17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5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4804">
          <w:marLeft w:val="0"/>
          <w:marRight w:val="0"/>
          <w:marTop w:val="3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3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453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786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912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000000"/>
                            <w:left w:val="single" w:sz="6" w:space="0" w:color="000000"/>
                            <w:bottom w:val="single" w:sz="6" w:space="0" w:color="000000"/>
                            <w:right w:val="single" w:sz="6" w:space="0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68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851EA-E728-41A4-8F3E-BE2A5CC86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1022</TotalTime>
  <Pages>12</Pages>
  <Words>2769</Words>
  <Characters>15784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adm211-1</cp:lastModifiedBy>
  <cp:revision>48</cp:revision>
  <cp:lastPrinted>2022-03-04T05:21:00Z</cp:lastPrinted>
  <dcterms:created xsi:type="dcterms:W3CDTF">2023-05-23T11:18:00Z</dcterms:created>
  <dcterms:modified xsi:type="dcterms:W3CDTF">2023-10-09T12:42:00Z</dcterms:modified>
</cp:coreProperties>
</file>