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E3" w:rsidRPr="00700AD9" w:rsidRDefault="00792729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за </w:t>
      </w:r>
      <w:r w:rsidR="007A5D66">
        <w:rPr>
          <w:rFonts w:eastAsia="Times New Roman" w:cs="Times New Roman"/>
          <w:sz w:val="22"/>
          <w:u w:val="single"/>
        </w:rPr>
        <w:t>июль</w:t>
      </w:r>
      <w:r w:rsidR="00961EB9">
        <w:rPr>
          <w:rFonts w:eastAsia="Times New Roman" w:cs="Times New Roman"/>
          <w:sz w:val="22"/>
          <w:u w:val="single"/>
        </w:rPr>
        <w:t xml:space="preserve"> 2022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3"/>
        <w:gridCol w:w="2411"/>
        <w:gridCol w:w="3550"/>
        <w:gridCol w:w="1702"/>
        <w:gridCol w:w="130"/>
        <w:gridCol w:w="153"/>
        <w:gridCol w:w="130"/>
        <w:gridCol w:w="1438"/>
        <w:gridCol w:w="1399"/>
        <w:gridCol w:w="114"/>
        <w:gridCol w:w="20"/>
        <w:gridCol w:w="16"/>
        <w:gridCol w:w="273"/>
        <w:gridCol w:w="166"/>
        <w:gridCol w:w="133"/>
        <w:gridCol w:w="137"/>
        <w:gridCol w:w="423"/>
        <w:gridCol w:w="700"/>
        <w:gridCol w:w="23"/>
        <w:gridCol w:w="13"/>
        <w:gridCol w:w="62"/>
        <w:gridCol w:w="55"/>
        <w:gridCol w:w="342"/>
        <w:gridCol w:w="576"/>
        <w:gridCol w:w="182"/>
        <w:gridCol w:w="20"/>
        <w:gridCol w:w="23"/>
        <w:gridCol w:w="16"/>
        <w:gridCol w:w="1529"/>
      </w:tblGrid>
      <w:tr w:rsidR="00CA24E3" w:rsidRPr="00700AD9" w:rsidTr="00512366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2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E45BF" w:rsidRPr="00700AD9" w:rsidTr="00512366">
        <w:trPr>
          <w:trHeight w:val="81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E45BF" w:rsidRPr="00700AD9" w:rsidRDefault="00BE45B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BE45BF" w:rsidRDefault="00BE45B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03402000033220063480001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BE45BF" w:rsidRDefault="00BE45B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сеток хирургических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BE45BF" w:rsidRDefault="00BE45B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1 564 080,00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E45BF" w:rsidRPr="00700AD9" w:rsidRDefault="00BE45BF" w:rsidP="00B52124">
            <w:pPr>
              <w:jc w:val="center"/>
              <w:rPr>
                <w:rFonts w:cs="Times New Roman"/>
                <w:sz w:val="22"/>
              </w:rPr>
            </w:pPr>
            <w:r w:rsidRPr="00BE45BF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BE45BF" w:rsidRDefault="00BE45B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4345466872 ОБЩЕСТВО С ОГРАНИЧЕННОЙ ОТВЕТСТВЕННОСТЬЮ "ЛАЦЕРТА"</w:t>
            </w:r>
          </w:p>
        </w:tc>
        <w:tc>
          <w:tcPr>
            <w:tcW w:w="39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E45BF" w:rsidRDefault="00BE45B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01.07.2022</w:t>
            </w:r>
          </w:p>
        </w:tc>
        <w:tc>
          <w:tcPr>
            <w:tcW w:w="392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BE45BF" w:rsidRDefault="00BE45B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1 564 080,00</w:t>
            </w:r>
          </w:p>
        </w:tc>
        <w:tc>
          <w:tcPr>
            <w:tcW w:w="470" w:type="pct"/>
            <w:tcBorders>
              <w:bottom w:val="single" w:sz="4" w:space="0" w:color="000000" w:themeColor="text1"/>
            </w:tcBorders>
            <w:vAlign w:val="center"/>
          </w:tcPr>
          <w:p w:rsidR="00BE45BF" w:rsidRPr="00700AD9" w:rsidRDefault="00BE45BF" w:rsidP="00B521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BE45BF">
              <w:rPr>
                <w:rFonts w:cs="Times New Roman"/>
                <w:sz w:val="22"/>
              </w:rPr>
              <w:t>по 30.06.2023</w:t>
            </w:r>
          </w:p>
        </w:tc>
      </w:tr>
      <w:tr w:rsidR="00BE45BF" w:rsidRPr="00700AD9" w:rsidTr="00512366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BE45BF" w:rsidRPr="00700AD9" w:rsidRDefault="00BE45B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BE45BF" w:rsidRPr="00700AD9" w:rsidRDefault="00BE45B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E45BF" w:rsidRPr="00700AD9" w:rsidTr="00512366">
        <w:trPr>
          <w:trHeight w:val="912"/>
        </w:trPr>
        <w:tc>
          <w:tcPr>
            <w:tcW w:w="164" w:type="pct"/>
            <w:vMerge/>
            <w:shd w:val="clear" w:color="auto" w:fill="FFFF00"/>
            <w:vAlign w:val="center"/>
          </w:tcPr>
          <w:p w:rsidR="00BE45BF" w:rsidRPr="00700AD9" w:rsidRDefault="00BE45B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E45BF" w:rsidRPr="00700AD9" w:rsidRDefault="00BE45B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BE45BF" w:rsidRPr="00700AD9" w:rsidRDefault="00BE45B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BE45BF" w:rsidRPr="00700AD9" w:rsidRDefault="00BE45B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BE45BF" w:rsidRPr="00700AD9" w:rsidRDefault="00BE45B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E45BF" w:rsidRPr="00700AD9" w:rsidTr="00512366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BE45BF" w:rsidRPr="00700AD9" w:rsidRDefault="00BE45B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E45BF" w:rsidRPr="00BE45BF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67563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Сетка хирургическая при абдоминальной грыже, из синтетического полимера</w:t>
            </w:r>
          </w:p>
        </w:tc>
        <w:tc>
          <w:tcPr>
            <w:tcW w:w="958" w:type="pct"/>
            <w:gridSpan w:val="6"/>
            <w:vAlign w:val="center"/>
          </w:tcPr>
          <w:p w:rsidR="00BE45BF" w:rsidRPr="00EB3CD6" w:rsidRDefault="00BE45BF" w:rsidP="00BE45B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штука,</w:t>
            </w:r>
          </w:p>
        </w:tc>
        <w:tc>
          <w:tcPr>
            <w:tcW w:w="954" w:type="pct"/>
            <w:gridSpan w:val="14"/>
            <w:vAlign w:val="center"/>
          </w:tcPr>
          <w:p w:rsidR="00BE45BF" w:rsidRPr="00EB3CD6" w:rsidRDefault="00BE45B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BE45BF">
              <w:rPr>
                <w:sz w:val="22"/>
              </w:rPr>
              <w:t>3</w:t>
            </w:r>
          </w:p>
        </w:tc>
        <w:tc>
          <w:tcPr>
            <w:tcW w:w="482" w:type="pct"/>
            <w:gridSpan w:val="3"/>
            <w:vAlign w:val="center"/>
          </w:tcPr>
          <w:p w:rsidR="00BE45BF" w:rsidRPr="00B67563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67563">
              <w:rPr>
                <w:rFonts w:ascii="Times New Roman" w:eastAsia="Calibri" w:hAnsi="Times New Roman"/>
                <w:bCs/>
                <w:sz w:val="18"/>
                <w:szCs w:val="18"/>
              </w:rPr>
              <w:t>12 540,00</w:t>
            </w:r>
          </w:p>
        </w:tc>
      </w:tr>
      <w:tr w:rsidR="00BE45BF" w:rsidRPr="00700AD9" w:rsidTr="00512366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BE45BF" w:rsidRPr="00700AD9" w:rsidRDefault="00BE45B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E45BF" w:rsidRPr="00BE45BF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67563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Сетка хирургическая при абдоминальной грыже, из синтетического полимера</w:t>
            </w:r>
          </w:p>
        </w:tc>
        <w:tc>
          <w:tcPr>
            <w:tcW w:w="958" w:type="pct"/>
            <w:gridSpan w:val="6"/>
            <w:vAlign w:val="center"/>
          </w:tcPr>
          <w:p w:rsidR="00BE45BF" w:rsidRDefault="00BE45BF" w:rsidP="00BE45BF">
            <w:pPr>
              <w:jc w:val="center"/>
            </w:pPr>
            <w:r w:rsidRPr="0039136F">
              <w:rPr>
                <w:sz w:val="22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BE45BF" w:rsidRPr="00BE45BF" w:rsidRDefault="00BE45B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482" w:type="pct"/>
            <w:gridSpan w:val="3"/>
            <w:vAlign w:val="center"/>
          </w:tcPr>
          <w:p w:rsidR="00BE45BF" w:rsidRPr="00B67563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67563">
              <w:rPr>
                <w:rFonts w:ascii="Times New Roman" w:eastAsia="Calibri" w:hAnsi="Times New Roman"/>
                <w:bCs/>
                <w:sz w:val="18"/>
                <w:szCs w:val="18"/>
              </w:rPr>
              <w:t>10 560,00</w:t>
            </w:r>
          </w:p>
        </w:tc>
      </w:tr>
      <w:tr w:rsidR="00BE45BF" w:rsidRPr="00700AD9" w:rsidTr="00512366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BE45BF" w:rsidRPr="00700AD9" w:rsidRDefault="00BE45B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E45BF" w:rsidRPr="00B67563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67563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Сетка хирургическая при абдоминальной грыже, из синтетического полимера</w:t>
            </w:r>
            <w:r w:rsidRPr="00B67563">
              <w:rPr>
                <w:rFonts w:ascii="Times New Roman" w:eastAsia="Calibri" w:hAnsi="Times New Roman"/>
                <w:bCs/>
                <w:sz w:val="18"/>
                <w:szCs w:val="18"/>
              </w:rPr>
              <w:t>,</w:t>
            </w:r>
          </w:p>
          <w:p w:rsidR="00BE45BF" w:rsidRPr="00B67563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/>
                <w:bCs/>
                <w:sz w:val="18"/>
                <w:szCs w:val="18"/>
              </w:rPr>
              <w:t>штука</w:t>
            </w:r>
          </w:p>
        </w:tc>
        <w:tc>
          <w:tcPr>
            <w:tcW w:w="958" w:type="pct"/>
            <w:gridSpan w:val="6"/>
            <w:vAlign w:val="center"/>
          </w:tcPr>
          <w:p w:rsidR="00BE45BF" w:rsidRDefault="00BE45BF" w:rsidP="00BE45BF">
            <w:pPr>
              <w:jc w:val="center"/>
            </w:pPr>
            <w:r w:rsidRPr="0039136F">
              <w:rPr>
                <w:sz w:val="22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BE45BF" w:rsidRPr="00BE45BF" w:rsidRDefault="00BE45B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482" w:type="pct"/>
            <w:gridSpan w:val="3"/>
            <w:vAlign w:val="center"/>
          </w:tcPr>
          <w:p w:rsidR="00BE45BF" w:rsidRPr="00B67563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67563">
              <w:rPr>
                <w:rFonts w:ascii="Times New Roman" w:eastAsia="Calibri" w:hAnsi="Times New Roman"/>
                <w:bCs/>
                <w:sz w:val="18"/>
                <w:szCs w:val="18"/>
              </w:rPr>
              <w:t>840,00</w:t>
            </w:r>
          </w:p>
        </w:tc>
      </w:tr>
      <w:tr w:rsidR="00BE45BF" w:rsidRPr="00700AD9" w:rsidTr="00512366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BE45BF" w:rsidRPr="00700AD9" w:rsidRDefault="00BE45B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E45BF" w:rsidRPr="00BE45BF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67563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Сетка хирургическая при абдоминальной грыже, из синтетического полимера</w:t>
            </w:r>
          </w:p>
        </w:tc>
        <w:tc>
          <w:tcPr>
            <w:tcW w:w="958" w:type="pct"/>
            <w:gridSpan w:val="6"/>
            <w:vAlign w:val="center"/>
          </w:tcPr>
          <w:p w:rsidR="00BE45BF" w:rsidRDefault="00BE45BF" w:rsidP="00BE45BF">
            <w:pPr>
              <w:jc w:val="center"/>
            </w:pPr>
            <w:r w:rsidRPr="0039136F">
              <w:rPr>
                <w:sz w:val="22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BE45BF" w:rsidRPr="00BE45BF" w:rsidRDefault="00BE45B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482" w:type="pct"/>
            <w:gridSpan w:val="3"/>
            <w:vAlign w:val="center"/>
          </w:tcPr>
          <w:p w:rsidR="00BE45BF" w:rsidRPr="00B67563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67563">
              <w:rPr>
                <w:rFonts w:ascii="Times New Roman" w:eastAsia="Calibri" w:hAnsi="Times New Roman"/>
                <w:bCs/>
                <w:sz w:val="18"/>
                <w:szCs w:val="18"/>
              </w:rPr>
              <w:t>1 820,00</w:t>
            </w:r>
          </w:p>
        </w:tc>
      </w:tr>
      <w:tr w:rsidR="00BE45BF" w:rsidRPr="00700AD9" w:rsidTr="00512366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BE45BF" w:rsidRPr="00700AD9" w:rsidRDefault="00BE45B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E45BF" w:rsidRPr="00BE45BF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67563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Сетка хирургическая при абдоминальной грыже, из синтетического полимера</w:t>
            </w:r>
          </w:p>
        </w:tc>
        <w:tc>
          <w:tcPr>
            <w:tcW w:w="958" w:type="pct"/>
            <w:gridSpan w:val="6"/>
            <w:vAlign w:val="center"/>
          </w:tcPr>
          <w:p w:rsidR="00BE45BF" w:rsidRDefault="00BE45BF" w:rsidP="00BE45BF">
            <w:pPr>
              <w:jc w:val="center"/>
            </w:pPr>
            <w:r w:rsidRPr="0039136F">
              <w:rPr>
                <w:sz w:val="22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BE45BF" w:rsidRPr="00BE45BF" w:rsidRDefault="00BE45B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482" w:type="pct"/>
            <w:gridSpan w:val="3"/>
            <w:vAlign w:val="center"/>
          </w:tcPr>
          <w:p w:rsidR="00BE45BF" w:rsidRPr="00B67563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67563">
              <w:rPr>
                <w:rFonts w:ascii="Times New Roman" w:eastAsia="Calibri" w:hAnsi="Times New Roman"/>
                <w:bCs/>
                <w:sz w:val="18"/>
                <w:szCs w:val="18"/>
              </w:rPr>
              <w:t>3 990,00</w:t>
            </w:r>
          </w:p>
        </w:tc>
      </w:tr>
      <w:tr w:rsidR="00BE45BF" w:rsidRPr="00700AD9" w:rsidTr="00512366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BE45BF" w:rsidRPr="00700AD9" w:rsidRDefault="00BE45B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E45BF" w:rsidRPr="00BE45BF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67563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Сетка хирургическая при абдоминальной грыже, из синтетического полимера</w:t>
            </w:r>
          </w:p>
        </w:tc>
        <w:tc>
          <w:tcPr>
            <w:tcW w:w="958" w:type="pct"/>
            <w:gridSpan w:val="6"/>
            <w:vAlign w:val="center"/>
          </w:tcPr>
          <w:p w:rsidR="00BE45BF" w:rsidRDefault="00BE45BF" w:rsidP="00BE45BF">
            <w:pPr>
              <w:jc w:val="center"/>
            </w:pPr>
            <w:r w:rsidRPr="0039136F">
              <w:rPr>
                <w:sz w:val="22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BE45BF" w:rsidRPr="00BE45BF" w:rsidRDefault="00BE45B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482" w:type="pct"/>
            <w:gridSpan w:val="3"/>
            <w:vAlign w:val="center"/>
          </w:tcPr>
          <w:p w:rsidR="00BE45BF" w:rsidRPr="00B67563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67563">
              <w:rPr>
                <w:rFonts w:ascii="Times New Roman" w:eastAsia="Calibri" w:hAnsi="Times New Roman"/>
                <w:bCs/>
                <w:sz w:val="18"/>
                <w:szCs w:val="18"/>
              </w:rPr>
              <w:t>4 870,00</w:t>
            </w:r>
          </w:p>
        </w:tc>
      </w:tr>
      <w:tr w:rsidR="00BE45BF" w:rsidRPr="00700AD9" w:rsidTr="00512366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BE45BF" w:rsidRPr="00700AD9" w:rsidRDefault="00BE45B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E45BF" w:rsidRPr="00BE45BF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67563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Сетка хирургическая при абдоминальной грыже, из синтетического полимера</w:t>
            </w:r>
          </w:p>
        </w:tc>
        <w:tc>
          <w:tcPr>
            <w:tcW w:w="958" w:type="pct"/>
            <w:gridSpan w:val="6"/>
            <w:vAlign w:val="center"/>
          </w:tcPr>
          <w:p w:rsidR="00BE45BF" w:rsidRDefault="00BE45BF" w:rsidP="00BE45BF">
            <w:pPr>
              <w:jc w:val="center"/>
            </w:pPr>
            <w:r w:rsidRPr="0039136F">
              <w:rPr>
                <w:sz w:val="22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BE45BF" w:rsidRPr="00BE45BF" w:rsidRDefault="00BE45B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482" w:type="pct"/>
            <w:gridSpan w:val="3"/>
            <w:vAlign w:val="center"/>
          </w:tcPr>
          <w:p w:rsidR="00BE45BF" w:rsidRPr="00B67563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67563">
              <w:rPr>
                <w:rFonts w:ascii="Times New Roman" w:eastAsia="Calibri" w:hAnsi="Times New Roman"/>
                <w:bCs/>
                <w:sz w:val="18"/>
                <w:szCs w:val="18"/>
              </w:rPr>
              <w:t>6 790,00</w:t>
            </w:r>
          </w:p>
        </w:tc>
      </w:tr>
      <w:tr w:rsidR="00BE45BF" w:rsidRPr="00700AD9" w:rsidTr="00512366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BE45BF" w:rsidRPr="00700AD9" w:rsidRDefault="00BE45B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E45BF" w:rsidRPr="00B67563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67563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Сетка хирургическая при абдоминальной грыже, из синтетического полимера</w:t>
            </w:r>
          </w:p>
        </w:tc>
        <w:tc>
          <w:tcPr>
            <w:tcW w:w="958" w:type="pct"/>
            <w:gridSpan w:val="6"/>
            <w:vAlign w:val="center"/>
          </w:tcPr>
          <w:p w:rsidR="00BE45BF" w:rsidRDefault="00BE45BF" w:rsidP="00BE45BF">
            <w:pPr>
              <w:jc w:val="center"/>
            </w:pPr>
            <w:r w:rsidRPr="0039136F">
              <w:rPr>
                <w:sz w:val="22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BE45BF" w:rsidRPr="00BE45BF" w:rsidRDefault="00BE45B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482" w:type="pct"/>
            <w:gridSpan w:val="3"/>
            <w:vAlign w:val="center"/>
          </w:tcPr>
          <w:p w:rsidR="00BE45BF" w:rsidRPr="00B67563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67563">
              <w:rPr>
                <w:rFonts w:ascii="Times New Roman" w:eastAsia="Calibri" w:hAnsi="Times New Roman"/>
                <w:bCs/>
                <w:sz w:val="18"/>
                <w:szCs w:val="18"/>
              </w:rPr>
              <w:t>2 520,00</w:t>
            </w:r>
          </w:p>
        </w:tc>
      </w:tr>
      <w:tr w:rsidR="00BE45BF" w:rsidRPr="00700AD9" w:rsidTr="00512366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BE45BF" w:rsidRPr="00700AD9" w:rsidRDefault="00BE45B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E45BF" w:rsidRPr="00B67563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B67563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Сетка хирургическая при абдоминальной гр</w:t>
            </w:r>
            <w:r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ыже, из синтетического полимера</w:t>
            </w:r>
          </w:p>
        </w:tc>
        <w:tc>
          <w:tcPr>
            <w:tcW w:w="958" w:type="pct"/>
            <w:gridSpan w:val="6"/>
            <w:vAlign w:val="center"/>
          </w:tcPr>
          <w:p w:rsidR="00BE45BF" w:rsidRDefault="00BE45BF" w:rsidP="00BE45BF">
            <w:pPr>
              <w:jc w:val="center"/>
            </w:pPr>
            <w:r w:rsidRPr="0039136F">
              <w:rPr>
                <w:sz w:val="22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BE45BF" w:rsidRPr="00BE45BF" w:rsidRDefault="00BE45B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482" w:type="pct"/>
            <w:gridSpan w:val="3"/>
            <w:vAlign w:val="center"/>
          </w:tcPr>
          <w:p w:rsidR="00BE45BF" w:rsidRPr="00B67563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67563">
              <w:rPr>
                <w:rFonts w:ascii="Times New Roman" w:eastAsia="Calibri" w:hAnsi="Times New Roman"/>
                <w:bCs/>
                <w:sz w:val="18"/>
                <w:szCs w:val="18"/>
              </w:rPr>
              <w:t>5 400,00</w:t>
            </w:r>
          </w:p>
        </w:tc>
      </w:tr>
      <w:tr w:rsidR="00BE45BF" w:rsidRPr="00700AD9" w:rsidTr="00512366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BE45BF" w:rsidRPr="00700AD9" w:rsidRDefault="00BE45B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E45BF" w:rsidRPr="00B67563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B67563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Сетка хирургическая при абдоминальной гр</w:t>
            </w:r>
            <w:r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ыже, из синтетического полимера</w:t>
            </w:r>
          </w:p>
        </w:tc>
        <w:tc>
          <w:tcPr>
            <w:tcW w:w="958" w:type="pct"/>
            <w:gridSpan w:val="6"/>
            <w:vAlign w:val="center"/>
          </w:tcPr>
          <w:p w:rsidR="00BE45BF" w:rsidRDefault="00BE45BF" w:rsidP="00BE45BF">
            <w:pPr>
              <w:jc w:val="center"/>
            </w:pPr>
            <w:r w:rsidRPr="0039136F">
              <w:rPr>
                <w:sz w:val="22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BE45BF" w:rsidRPr="00BE45BF" w:rsidRDefault="00BE45B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482" w:type="pct"/>
            <w:gridSpan w:val="3"/>
            <w:vAlign w:val="center"/>
          </w:tcPr>
          <w:p w:rsidR="00BE45BF" w:rsidRPr="00B67563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67563">
              <w:rPr>
                <w:rFonts w:ascii="Times New Roman" w:eastAsia="Calibri" w:hAnsi="Times New Roman"/>
                <w:bCs/>
                <w:sz w:val="18"/>
                <w:szCs w:val="18"/>
              </w:rPr>
              <w:t>7 500,00</w:t>
            </w:r>
          </w:p>
        </w:tc>
      </w:tr>
      <w:tr w:rsidR="00BE45BF" w:rsidRPr="00700AD9" w:rsidTr="00512366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BE45BF" w:rsidRPr="00700AD9" w:rsidRDefault="00BE45B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E45BF" w:rsidRPr="00B67563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B67563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Сетка хирургическая при абдоминальной гр</w:t>
            </w:r>
            <w:r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ыже, из синтетического полимера</w:t>
            </w:r>
          </w:p>
        </w:tc>
        <w:tc>
          <w:tcPr>
            <w:tcW w:w="958" w:type="pct"/>
            <w:gridSpan w:val="6"/>
            <w:vAlign w:val="center"/>
          </w:tcPr>
          <w:p w:rsidR="00BE45BF" w:rsidRDefault="00BE45BF" w:rsidP="00BE45BF">
            <w:pPr>
              <w:jc w:val="center"/>
            </w:pPr>
            <w:r w:rsidRPr="0039136F">
              <w:rPr>
                <w:sz w:val="22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BE45BF" w:rsidRPr="00BE45BF" w:rsidRDefault="00BE45B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482" w:type="pct"/>
            <w:gridSpan w:val="3"/>
            <w:vAlign w:val="center"/>
          </w:tcPr>
          <w:p w:rsidR="00BE45BF" w:rsidRPr="00B67563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67563">
              <w:rPr>
                <w:rFonts w:ascii="Times New Roman" w:eastAsia="Calibri" w:hAnsi="Times New Roman"/>
                <w:bCs/>
                <w:sz w:val="18"/>
                <w:szCs w:val="18"/>
              </w:rPr>
              <w:t>16 630,00</w:t>
            </w:r>
          </w:p>
        </w:tc>
      </w:tr>
      <w:tr w:rsidR="00BE45BF" w:rsidRPr="00700AD9" w:rsidTr="00512366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BE45BF" w:rsidRPr="00700AD9" w:rsidRDefault="00BE45B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E45BF" w:rsidRPr="00B67563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B67563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Сетка хирургическая при абдоминальной гр</w:t>
            </w:r>
            <w:r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ыже, из синтетического полимера</w:t>
            </w:r>
          </w:p>
        </w:tc>
        <w:tc>
          <w:tcPr>
            <w:tcW w:w="958" w:type="pct"/>
            <w:gridSpan w:val="6"/>
            <w:vAlign w:val="center"/>
          </w:tcPr>
          <w:p w:rsidR="00BE45BF" w:rsidRDefault="00BE45BF" w:rsidP="00BE45BF">
            <w:pPr>
              <w:jc w:val="center"/>
            </w:pPr>
            <w:r w:rsidRPr="0039136F">
              <w:rPr>
                <w:sz w:val="22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BE45BF" w:rsidRPr="00BE45BF" w:rsidRDefault="00BE45B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482" w:type="pct"/>
            <w:gridSpan w:val="3"/>
            <w:vAlign w:val="center"/>
          </w:tcPr>
          <w:p w:rsidR="00BE45BF" w:rsidRPr="00B67563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67563">
              <w:rPr>
                <w:rFonts w:ascii="Times New Roman" w:eastAsia="Calibri" w:hAnsi="Times New Roman"/>
                <w:bCs/>
                <w:sz w:val="18"/>
                <w:szCs w:val="18"/>
              </w:rPr>
              <w:t>17 460,00</w:t>
            </w:r>
          </w:p>
        </w:tc>
      </w:tr>
      <w:tr w:rsidR="00BE45BF" w:rsidRPr="00700AD9" w:rsidTr="00512366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BE45BF" w:rsidRPr="00700AD9" w:rsidRDefault="00BE45B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E45BF" w:rsidRPr="00B67563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B67563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Сетка хирургическая при абдоминальной гр</w:t>
            </w:r>
            <w:r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ыже, из синтетического полимера</w:t>
            </w:r>
          </w:p>
        </w:tc>
        <w:tc>
          <w:tcPr>
            <w:tcW w:w="958" w:type="pct"/>
            <w:gridSpan w:val="6"/>
            <w:vAlign w:val="center"/>
          </w:tcPr>
          <w:p w:rsidR="00BE45BF" w:rsidRDefault="00BE45BF" w:rsidP="00BE45BF">
            <w:pPr>
              <w:jc w:val="center"/>
            </w:pPr>
            <w:r w:rsidRPr="0039136F">
              <w:rPr>
                <w:sz w:val="22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BE45BF" w:rsidRPr="00BE45BF" w:rsidRDefault="00BE45B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482" w:type="pct"/>
            <w:gridSpan w:val="3"/>
            <w:vAlign w:val="center"/>
          </w:tcPr>
          <w:p w:rsidR="00BE45BF" w:rsidRPr="00B67563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67563">
              <w:rPr>
                <w:rFonts w:ascii="Times New Roman" w:eastAsia="Calibri" w:hAnsi="Times New Roman"/>
                <w:bCs/>
                <w:sz w:val="18"/>
                <w:szCs w:val="18"/>
              </w:rPr>
              <w:t>17 460,00</w:t>
            </w:r>
          </w:p>
        </w:tc>
      </w:tr>
      <w:tr w:rsidR="00BE45BF" w:rsidRPr="00700AD9" w:rsidTr="00512366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BE45BF" w:rsidRPr="00700AD9" w:rsidRDefault="00BE45B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E45BF" w:rsidRPr="00B67563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B67563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Сетка хирургическая при абдоминальной гр</w:t>
            </w:r>
            <w:r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ыже, из синтетического полимера</w:t>
            </w:r>
          </w:p>
        </w:tc>
        <w:tc>
          <w:tcPr>
            <w:tcW w:w="958" w:type="pct"/>
            <w:gridSpan w:val="6"/>
            <w:vAlign w:val="center"/>
          </w:tcPr>
          <w:p w:rsidR="00BE45BF" w:rsidRDefault="00BE45BF" w:rsidP="00BE45BF">
            <w:pPr>
              <w:jc w:val="center"/>
            </w:pPr>
            <w:r w:rsidRPr="0039136F">
              <w:rPr>
                <w:sz w:val="22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BE45BF" w:rsidRPr="00BE45BF" w:rsidRDefault="00BE45B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482" w:type="pct"/>
            <w:gridSpan w:val="3"/>
            <w:vAlign w:val="center"/>
          </w:tcPr>
          <w:p w:rsidR="00BE45BF" w:rsidRPr="00B67563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67563">
              <w:rPr>
                <w:rFonts w:ascii="Times New Roman" w:eastAsia="Calibri" w:hAnsi="Times New Roman"/>
                <w:bCs/>
                <w:sz w:val="18"/>
                <w:szCs w:val="18"/>
              </w:rPr>
              <w:t>16 800,00</w:t>
            </w:r>
          </w:p>
        </w:tc>
      </w:tr>
      <w:tr w:rsidR="00BE45BF" w:rsidRPr="00700AD9" w:rsidTr="00512366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BE45BF" w:rsidRPr="00700AD9" w:rsidRDefault="00BE45B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E45BF" w:rsidRPr="00B67563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B67563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Сетка хирургическая при абдоминальной гр</w:t>
            </w:r>
            <w:r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ыже, из синтетического полимера</w:t>
            </w:r>
          </w:p>
        </w:tc>
        <w:tc>
          <w:tcPr>
            <w:tcW w:w="958" w:type="pct"/>
            <w:gridSpan w:val="6"/>
            <w:vAlign w:val="center"/>
          </w:tcPr>
          <w:p w:rsidR="00BE45BF" w:rsidRDefault="00BE45BF" w:rsidP="00BE45BF">
            <w:pPr>
              <w:jc w:val="center"/>
            </w:pPr>
            <w:r w:rsidRPr="0039136F">
              <w:rPr>
                <w:sz w:val="22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BE45BF" w:rsidRPr="00BE45BF" w:rsidRDefault="00BE45B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482" w:type="pct"/>
            <w:gridSpan w:val="3"/>
            <w:vAlign w:val="center"/>
          </w:tcPr>
          <w:p w:rsidR="00BE45BF" w:rsidRPr="00B67563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67563">
              <w:rPr>
                <w:rFonts w:ascii="Times New Roman" w:eastAsia="Calibri" w:hAnsi="Times New Roman"/>
                <w:bCs/>
                <w:sz w:val="18"/>
                <w:szCs w:val="18"/>
              </w:rPr>
              <w:t>16 960,00</w:t>
            </w:r>
          </w:p>
        </w:tc>
      </w:tr>
      <w:tr w:rsidR="00BE45BF" w:rsidRPr="00700AD9" w:rsidTr="00512366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BE45BF" w:rsidRPr="00700AD9" w:rsidRDefault="00BE45B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E45BF" w:rsidRPr="00B67563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B67563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Сетка хирургическая при абдоминальной гр</w:t>
            </w:r>
            <w:r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ыже, из синтетического полимера</w:t>
            </w:r>
          </w:p>
        </w:tc>
        <w:tc>
          <w:tcPr>
            <w:tcW w:w="958" w:type="pct"/>
            <w:gridSpan w:val="6"/>
            <w:vAlign w:val="center"/>
          </w:tcPr>
          <w:p w:rsidR="00BE45BF" w:rsidRDefault="00BE45BF" w:rsidP="00BE45BF">
            <w:pPr>
              <w:jc w:val="center"/>
            </w:pPr>
            <w:r w:rsidRPr="0039136F">
              <w:rPr>
                <w:sz w:val="22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BE45BF" w:rsidRPr="00BE45BF" w:rsidRDefault="00BE45B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482" w:type="pct"/>
            <w:gridSpan w:val="3"/>
            <w:vAlign w:val="center"/>
          </w:tcPr>
          <w:p w:rsidR="00BE45BF" w:rsidRPr="00B67563" w:rsidRDefault="00BE45BF" w:rsidP="00BE45BF">
            <w:pPr>
              <w:pStyle w:val="a5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B67563">
              <w:rPr>
                <w:rFonts w:ascii="Times New Roman" w:eastAsia="Calibri" w:hAnsi="Times New Roman"/>
                <w:bCs/>
                <w:sz w:val="18"/>
                <w:szCs w:val="18"/>
              </w:rPr>
              <w:t>7 210,00</w:t>
            </w:r>
          </w:p>
        </w:tc>
      </w:tr>
      <w:tr w:rsidR="00CA24E3" w:rsidRPr="00700AD9" w:rsidTr="00512366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A5D66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A5D66" w:rsidRPr="00700AD9" w:rsidRDefault="007A5D6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03402000033220070330001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(Шприцы)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66 700,00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A5D66" w:rsidRPr="00700AD9" w:rsidRDefault="00BE45BF" w:rsidP="00B52124">
            <w:pPr>
              <w:jc w:val="center"/>
              <w:rPr>
                <w:rFonts w:cs="Times New Roman"/>
                <w:sz w:val="22"/>
              </w:rPr>
            </w:pPr>
            <w:r w:rsidRPr="00BE45BF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7017247520 ОБЩЕСТВО С ОГРАНИЧЕННОЙ ОТВЕТСТВЕННОСТЬЮ "СИБМК"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01.07.2022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49 700,00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A5D66" w:rsidRPr="00700AD9" w:rsidRDefault="00BE45BF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BE45BF">
              <w:rPr>
                <w:rFonts w:cs="Times New Roman"/>
                <w:sz w:val="22"/>
              </w:rPr>
              <w:t>по 30.08.2023</w:t>
            </w:r>
          </w:p>
        </w:tc>
      </w:tr>
      <w:tr w:rsidR="009343CF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9343CF" w:rsidRPr="00700AD9" w:rsidRDefault="009343C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9343CF" w:rsidRPr="00700AD9" w:rsidRDefault="009343C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343CF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9343CF" w:rsidRPr="00700AD9" w:rsidRDefault="009343C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9343CF" w:rsidRPr="00700AD9" w:rsidRDefault="009343C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06" w:type="pct"/>
            <w:gridSpan w:val="11"/>
            <w:vAlign w:val="center"/>
          </w:tcPr>
          <w:p w:rsidR="009343CF" w:rsidRPr="00700AD9" w:rsidRDefault="009343C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544" w:type="pct"/>
            <w:gridSpan w:val="7"/>
            <w:vAlign w:val="center"/>
          </w:tcPr>
          <w:p w:rsidR="009343CF" w:rsidRPr="00700AD9" w:rsidRDefault="009343C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44" w:type="pct"/>
            <w:gridSpan w:val="5"/>
            <w:vAlign w:val="center"/>
          </w:tcPr>
          <w:p w:rsidR="009343CF" w:rsidRPr="00700AD9" w:rsidRDefault="009343C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E45BF" w:rsidRPr="00700AD9" w:rsidTr="00512366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BE45BF" w:rsidRPr="00700AD9" w:rsidRDefault="00BE45BF" w:rsidP="00BE45BF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E45BF" w:rsidRPr="009343CF" w:rsidRDefault="00BE45BF" w:rsidP="00BE45BF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  <w:r w:rsidRPr="00BE45BF">
              <w:rPr>
                <w:rFonts w:ascii="Times New Roman" w:hAnsi="Times New Roman"/>
                <w:sz w:val="20"/>
              </w:rPr>
              <w:t xml:space="preserve">Шприц для системы </w:t>
            </w:r>
            <w:r>
              <w:rPr>
                <w:rFonts w:ascii="Times New Roman" w:hAnsi="Times New Roman"/>
                <w:sz w:val="20"/>
              </w:rPr>
              <w:t>инъекции контрастного вещества</w:t>
            </w:r>
          </w:p>
        </w:tc>
        <w:tc>
          <w:tcPr>
            <w:tcW w:w="1306" w:type="pct"/>
            <w:gridSpan w:val="11"/>
            <w:vAlign w:val="center"/>
          </w:tcPr>
          <w:p w:rsidR="00BE45BF" w:rsidRDefault="00BE45BF" w:rsidP="00BE45BF">
            <w:pPr>
              <w:jc w:val="center"/>
            </w:pPr>
            <w:r w:rsidRPr="00C901B2">
              <w:t>штук</w:t>
            </w:r>
          </w:p>
        </w:tc>
        <w:tc>
          <w:tcPr>
            <w:tcW w:w="544" w:type="pct"/>
            <w:gridSpan w:val="7"/>
            <w:vAlign w:val="center"/>
          </w:tcPr>
          <w:p w:rsidR="00BE45BF" w:rsidRPr="009343CF" w:rsidRDefault="00BE45BF" w:rsidP="00BE45BF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544" w:type="pct"/>
            <w:gridSpan w:val="5"/>
            <w:vAlign w:val="center"/>
          </w:tcPr>
          <w:p w:rsidR="00BE45BF" w:rsidRPr="009343CF" w:rsidRDefault="00BE45BF" w:rsidP="00BE45BF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BE45BF">
              <w:rPr>
                <w:rFonts w:ascii="Times New Roman" w:hAnsi="Times New Roman"/>
                <w:sz w:val="20"/>
              </w:rPr>
              <w:t>842,00</w:t>
            </w:r>
          </w:p>
        </w:tc>
      </w:tr>
      <w:tr w:rsidR="00BE45BF" w:rsidRPr="00700AD9" w:rsidTr="00512366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BE45BF" w:rsidRPr="00700AD9" w:rsidRDefault="00BE45BF" w:rsidP="00BE45BF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E45BF" w:rsidRPr="009343CF" w:rsidRDefault="00BE45BF" w:rsidP="00BE45BF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  <w:r w:rsidRPr="00BE45BF">
              <w:rPr>
                <w:rFonts w:ascii="Times New Roman" w:hAnsi="Times New Roman"/>
                <w:sz w:val="20"/>
              </w:rPr>
              <w:t xml:space="preserve">Шприц туберкулиновый/для </w:t>
            </w:r>
            <w:proofErr w:type="spellStart"/>
            <w:r w:rsidRPr="00BE45BF">
              <w:rPr>
                <w:rFonts w:ascii="Times New Roman" w:hAnsi="Times New Roman"/>
                <w:sz w:val="20"/>
              </w:rPr>
              <w:t>аллергологических</w:t>
            </w:r>
            <w:proofErr w:type="spellEnd"/>
            <w:r w:rsidRPr="00BE45BF">
              <w:rPr>
                <w:rFonts w:ascii="Times New Roman" w:hAnsi="Times New Roman"/>
                <w:sz w:val="20"/>
              </w:rPr>
              <w:t xml:space="preserve"> проб/в </w:t>
            </w:r>
            <w:r>
              <w:rPr>
                <w:rFonts w:ascii="Times New Roman" w:hAnsi="Times New Roman"/>
                <w:sz w:val="20"/>
              </w:rPr>
              <w:t>комплекте с иглой, стандартный</w:t>
            </w:r>
          </w:p>
        </w:tc>
        <w:tc>
          <w:tcPr>
            <w:tcW w:w="1306" w:type="pct"/>
            <w:gridSpan w:val="11"/>
            <w:vAlign w:val="center"/>
          </w:tcPr>
          <w:p w:rsidR="00BE45BF" w:rsidRDefault="00BE45BF" w:rsidP="00BE45BF">
            <w:pPr>
              <w:jc w:val="center"/>
            </w:pPr>
            <w:r w:rsidRPr="00C901B2">
              <w:t>штук</w:t>
            </w:r>
          </w:p>
        </w:tc>
        <w:tc>
          <w:tcPr>
            <w:tcW w:w="544" w:type="pct"/>
            <w:gridSpan w:val="7"/>
            <w:vAlign w:val="center"/>
          </w:tcPr>
          <w:p w:rsidR="00BE45BF" w:rsidRPr="009343CF" w:rsidRDefault="00BE45BF" w:rsidP="00BE45BF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2000</w:t>
            </w:r>
          </w:p>
        </w:tc>
        <w:tc>
          <w:tcPr>
            <w:tcW w:w="544" w:type="pct"/>
            <w:gridSpan w:val="5"/>
            <w:vAlign w:val="center"/>
          </w:tcPr>
          <w:p w:rsidR="00BE45BF" w:rsidRPr="009343CF" w:rsidRDefault="00BE45BF" w:rsidP="00BE45BF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BE45BF">
              <w:rPr>
                <w:rFonts w:ascii="Times New Roman" w:hAnsi="Times New Roman"/>
                <w:sz w:val="20"/>
              </w:rPr>
              <w:t>3,80</w:t>
            </w:r>
          </w:p>
        </w:tc>
      </w:tr>
      <w:tr w:rsidR="00CA24E3" w:rsidRPr="00700AD9" w:rsidTr="00512366">
        <w:trPr>
          <w:trHeight w:val="2007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A5D66" w:rsidRPr="00700AD9" w:rsidTr="00512366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A5D66" w:rsidRPr="00700AD9" w:rsidRDefault="007A5D6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  <w:p w:rsidR="007A5D66" w:rsidRPr="00700AD9" w:rsidRDefault="007A5D6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03402000033220065730001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Гидроксиметилхиноксалиндиоксид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69 700,00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A5D66" w:rsidRPr="00700AD9" w:rsidRDefault="00462178" w:rsidP="00002FE2">
            <w:pPr>
              <w:jc w:val="center"/>
              <w:rPr>
                <w:rFonts w:cs="Times New Roman"/>
                <w:sz w:val="22"/>
              </w:rPr>
            </w:pPr>
            <w:r w:rsidRPr="00462178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1840078452 ОБЩЕСТВО С ОГРАНИЧЕННОЙ ОТВЕТСТВЕННОСТЬЮ "АЛГОРИТМ"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04.07.2022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28 925,50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A5D66" w:rsidRPr="00700AD9" w:rsidRDefault="00462178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462178">
              <w:rPr>
                <w:rFonts w:cs="Times New Roman"/>
                <w:sz w:val="22"/>
              </w:rPr>
              <w:t>по 30.06.2023</w:t>
            </w:r>
          </w:p>
        </w:tc>
      </w:tr>
      <w:tr w:rsidR="009343CF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9343CF" w:rsidRPr="00700AD9" w:rsidRDefault="009343C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9343CF" w:rsidRPr="00700AD9" w:rsidRDefault="009343C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343CF" w:rsidRPr="00700AD9" w:rsidTr="00512366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9343CF" w:rsidRPr="00700AD9" w:rsidRDefault="009343C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9343CF" w:rsidRPr="00700AD9" w:rsidRDefault="009343C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9343CF" w:rsidRPr="00700AD9" w:rsidRDefault="009343C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9343CF" w:rsidRPr="00700AD9" w:rsidRDefault="009343C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9343CF" w:rsidRPr="00700AD9" w:rsidRDefault="009343C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343CF" w:rsidRPr="00700AD9" w:rsidTr="00512366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9343CF" w:rsidRPr="00700AD9" w:rsidRDefault="009343CF" w:rsidP="00BF741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9343CF" w:rsidRPr="00BE75D4" w:rsidRDefault="0046217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BE75D4">
              <w:rPr>
                <w:sz w:val="22"/>
              </w:rPr>
              <w:t>Диоксисепт</w:t>
            </w:r>
            <w:proofErr w:type="spellEnd"/>
          </w:p>
        </w:tc>
        <w:tc>
          <w:tcPr>
            <w:tcW w:w="958" w:type="pct"/>
            <w:gridSpan w:val="6"/>
            <w:vAlign w:val="center"/>
          </w:tcPr>
          <w:p w:rsidR="00462178" w:rsidRPr="00BE75D4" w:rsidRDefault="00462178" w:rsidP="0046217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BE75D4">
              <w:rPr>
                <w:sz w:val="22"/>
              </w:rPr>
              <w:t>Мл/</w:t>
            </w:r>
          </w:p>
          <w:p w:rsidR="009343CF" w:rsidRPr="00BE75D4" w:rsidRDefault="00462178" w:rsidP="0046217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BE75D4">
              <w:rPr>
                <w:sz w:val="22"/>
              </w:rPr>
              <w:t>Упаковка</w:t>
            </w:r>
          </w:p>
        </w:tc>
        <w:tc>
          <w:tcPr>
            <w:tcW w:w="954" w:type="pct"/>
            <w:gridSpan w:val="14"/>
            <w:vAlign w:val="center"/>
          </w:tcPr>
          <w:p w:rsidR="009343CF" w:rsidRPr="00BE75D4" w:rsidRDefault="0046217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BE75D4">
              <w:rPr>
                <w:sz w:val="22"/>
              </w:rPr>
              <w:t>8 500</w:t>
            </w:r>
          </w:p>
        </w:tc>
        <w:tc>
          <w:tcPr>
            <w:tcW w:w="482" w:type="pct"/>
            <w:gridSpan w:val="3"/>
            <w:vAlign w:val="center"/>
          </w:tcPr>
          <w:p w:rsidR="00462178" w:rsidRPr="00BE75D4" w:rsidRDefault="00462178" w:rsidP="0046217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BE75D4">
              <w:rPr>
                <w:sz w:val="22"/>
              </w:rPr>
              <w:t>3,403/</w:t>
            </w:r>
          </w:p>
          <w:p w:rsidR="009343CF" w:rsidRPr="00BE75D4" w:rsidRDefault="00462178" w:rsidP="0046217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BE75D4">
              <w:rPr>
                <w:sz w:val="22"/>
              </w:rPr>
              <w:t>340,30</w:t>
            </w:r>
          </w:p>
        </w:tc>
      </w:tr>
      <w:tr w:rsidR="00CA24E3" w:rsidRPr="00700AD9" w:rsidTr="00512366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A5D66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A5D66" w:rsidRPr="00700AD9" w:rsidRDefault="007A5D6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03402000033220070380001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проведению психиатрического освидетельствования работников Заказчика для допуска к работе, связанной с наркотическими средствами и психотропными веществами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60 000,00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A5D66" w:rsidRPr="00700AD9" w:rsidRDefault="00BE75D4" w:rsidP="00CE6F0F">
            <w:pPr>
              <w:jc w:val="center"/>
              <w:rPr>
                <w:rFonts w:cs="Times New Roman"/>
                <w:sz w:val="22"/>
              </w:rPr>
            </w:pPr>
            <w:r w:rsidRPr="00BE75D4">
              <w:rPr>
                <w:rFonts w:cs="Times New Roman"/>
                <w:sz w:val="22"/>
              </w:rPr>
              <w:t xml:space="preserve">в течение 2 рабочих дней с момента получения заявки от Заказчика. 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4345393078 КИРОВСКОЕ ОБЛАСТНОЕ ГОСУДАРСТВЕННОЕ КЛИНИЧЕСКОЕ БЮДЖЕТНОЕ УЧРЕЖДЕНИЕ ЗДРАВООХРАНЕНИЯ "ЦЕНТР ПСИХИАТРИИ И ПСИХИЧЕСКОГО ЗДОРОВЬЯ ИМ. АКАДЕМИКА В.М. БЕХТЕРЕВА"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04.07.2022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60 000,00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A5D66" w:rsidRPr="00700AD9" w:rsidRDefault="00BE75D4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BE75D4">
              <w:rPr>
                <w:rFonts w:cs="Times New Roman"/>
                <w:sz w:val="22"/>
              </w:rPr>
              <w:t>по 31.12.2023</w:t>
            </w:r>
          </w:p>
        </w:tc>
      </w:tr>
      <w:tr w:rsidR="00171B56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171B56" w:rsidRPr="00700AD9" w:rsidRDefault="00171B5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171B56" w:rsidRPr="00700AD9" w:rsidRDefault="00171B5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71B56" w:rsidRPr="00700AD9" w:rsidTr="0051236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171B56" w:rsidRPr="00700AD9" w:rsidRDefault="00171B5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171B56" w:rsidRPr="00700AD9" w:rsidRDefault="00171B5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171B56" w:rsidRPr="00700AD9" w:rsidRDefault="00171B5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15" w:type="pct"/>
            <w:gridSpan w:val="11"/>
            <w:vAlign w:val="center"/>
          </w:tcPr>
          <w:p w:rsidR="00171B56" w:rsidRPr="00700AD9" w:rsidRDefault="00171B5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721" w:type="pct"/>
            <w:gridSpan w:val="6"/>
            <w:vAlign w:val="center"/>
          </w:tcPr>
          <w:p w:rsidR="00171B56" w:rsidRPr="00700AD9" w:rsidRDefault="00171B5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E75D4" w:rsidRPr="00700AD9" w:rsidTr="00512366">
        <w:trPr>
          <w:trHeight w:val="546"/>
        </w:trPr>
        <w:tc>
          <w:tcPr>
            <w:tcW w:w="164" w:type="pct"/>
            <w:vMerge/>
            <w:shd w:val="clear" w:color="auto" w:fill="FFFF00"/>
            <w:vAlign w:val="center"/>
          </w:tcPr>
          <w:p w:rsidR="00BE75D4" w:rsidRPr="00700AD9" w:rsidRDefault="00BE75D4" w:rsidP="00BE75D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E75D4" w:rsidRPr="00955245" w:rsidRDefault="00BE75D4" w:rsidP="00BE75D4">
            <w:pPr>
              <w:ind w:right="34"/>
              <w:jc w:val="center"/>
            </w:pPr>
            <w:r w:rsidRPr="009862A5">
              <w:t>Оказание услуг по проведению психиатрического освидетельствования работников Заказчика для допуска к работе, связанной с наркотическими средствами и психотропными веществами</w:t>
            </w:r>
          </w:p>
        </w:tc>
        <w:tc>
          <w:tcPr>
            <w:tcW w:w="958" w:type="pct"/>
            <w:gridSpan w:val="6"/>
            <w:vAlign w:val="center"/>
          </w:tcPr>
          <w:p w:rsidR="00BE75D4" w:rsidRPr="00955245" w:rsidRDefault="00BE75D4" w:rsidP="00BE75D4">
            <w:pPr>
              <w:jc w:val="center"/>
            </w:pPr>
            <w:proofErr w:type="spellStart"/>
            <w:r>
              <w:t>Усл.ед</w:t>
            </w:r>
            <w:proofErr w:type="spellEnd"/>
            <w:r>
              <w:t>.</w:t>
            </w:r>
          </w:p>
        </w:tc>
        <w:tc>
          <w:tcPr>
            <w:tcW w:w="715" w:type="pct"/>
            <w:gridSpan w:val="11"/>
            <w:vAlign w:val="center"/>
          </w:tcPr>
          <w:p w:rsidR="00BE75D4" w:rsidRPr="00955245" w:rsidRDefault="00BE75D4" w:rsidP="00BE75D4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</w:p>
        </w:tc>
        <w:tc>
          <w:tcPr>
            <w:tcW w:w="721" w:type="pct"/>
            <w:gridSpan w:val="6"/>
            <w:vAlign w:val="center"/>
          </w:tcPr>
          <w:p w:rsidR="00BE75D4" w:rsidRPr="00955245" w:rsidRDefault="00BE75D4" w:rsidP="00BE75D4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600,00</w:t>
            </w:r>
          </w:p>
        </w:tc>
      </w:tr>
      <w:tr w:rsidR="00CA24E3" w:rsidRPr="00700AD9" w:rsidTr="00512366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7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5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A5D66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A5D66" w:rsidRPr="00700AD9" w:rsidRDefault="007A5D6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03402000033220070570001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(Рулонная термобумага)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37 200,00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A5D66" w:rsidRPr="00700AD9" w:rsidRDefault="00BE75D4" w:rsidP="00CE6F0F">
            <w:pPr>
              <w:jc w:val="center"/>
              <w:rPr>
                <w:rFonts w:cs="Times New Roman"/>
                <w:sz w:val="22"/>
              </w:rPr>
            </w:pPr>
            <w:r w:rsidRPr="00BE75D4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391300326265 ПОДОЛЯЦКИЙ НИКОЛАЙ СЕРГЕЕВИЧ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04.07.2022</w:t>
            </w:r>
          </w:p>
        </w:tc>
        <w:tc>
          <w:tcPr>
            <w:tcW w:w="38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16 800,00</w:t>
            </w:r>
          </w:p>
        </w:tc>
        <w:tc>
          <w:tcPr>
            <w:tcW w:w="475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A5D66" w:rsidRPr="00700AD9" w:rsidRDefault="00BE75D4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BE75D4">
              <w:rPr>
                <w:rFonts w:cs="Times New Roman"/>
                <w:sz w:val="22"/>
              </w:rPr>
              <w:t>по 30.08.2023</w:t>
            </w:r>
          </w:p>
        </w:tc>
      </w:tr>
      <w:tr w:rsidR="004F5F31" w:rsidRPr="00700AD9" w:rsidTr="00700AD9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4F5F31" w:rsidRPr="00700AD9" w:rsidRDefault="004F5F31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tcBorders>
              <w:bottom w:val="single" w:sz="4" w:space="0" w:color="000000" w:themeColor="text1"/>
            </w:tcBorders>
            <w:vAlign w:val="center"/>
          </w:tcPr>
          <w:p w:rsidR="004F5F31" w:rsidRPr="00700AD9" w:rsidRDefault="004F5F31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F5F31" w:rsidRPr="00700AD9" w:rsidTr="00512366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4F5F31" w:rsidRPr="00700AD9" w:rsidRDefault="004F5F31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F5F31" w:rsidRPr="00700AD9" w:rsidRDefault="004F5F31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89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4F5F31" w:rsidRPr="00700AD9" w:rsidRDefault="004F5F31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4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F5F31" w:rsidRPr="00700AD9" w:rsidRDefault="004F5F31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873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4F5F31" w:rsidRPr="00700AD9" w:rsidRDefault="004F5F31" w:rsidP="00166DC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510FF" w:rsidRPr="002563DD" w:rsidTr="00512366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9510FF" w:rsidRPr="00700AD9" w:rsidRDefault="009510FF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5" w:type="pct"/>
            <w:gridSpan w:val="4"/>
            <w:vAlign w:val="center"/>
          </w:tcPr>
          <w:p w:rsidR="009510FF" w:rsidRPr="00BE75D4" w:rsidRDefault="00BE75D4" w:rsidP="00BE75D4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5D4">
              <w:rPr>
                <w:rFonts w:ascii="Times New Roman" w:hAnsi="Times New Roman"/>
                <w:sz w:val="24"/>
                <w:szCs w:val="24"/>
              </w:rPr>
              <w:t>Рулонная термобумагаSuperUlstar-1100HG,</w:t>
            </w:r>
          </w:p>
        </w:tc>
        <w:tc>
          <w:tcPr>
            <w:tcW w:w="1089" w:type="pct"/>
            <w:gridSpan w:val="8"/>
            <w:vAlign w:val="center"/>
          </w:tcPr>
          <w:p w:rsidR="009510FF" w:rsidRPr="00BE75D4" w:rsidRDefault="00BE75D4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5D4">
              <w:rPr>
                <w:rFonts w:ascii="Times New Roman" w:hAnsi="Times New Roman"/>
                <w:sz w:val="24"/>
                <w:szCs w:val="24"/>
              </w:rPr>
              <w:t>рулон</w:t>
            </w:r>
          </w:p>
        </w:tc>
        <w:tc>
          <w:tcPr>
            <w:tcW w:w="479" w:type="pct"/>
            <w:gridSpan w:val="5"/>
            <w:vAlign w:val="center"/>
          </w:tcPr>
          <w:p w:rsidR="009510FF" w:rsidRPr="00BE75D4" w:rsidRDefault="00BE75D4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5D4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873" w:type="pct"/>
            <w:gridSpan w:val="11"/>
            <w:vAlign w:val="center"/>
          </w:tcPr>
          <w:p w:rsidR="009510FF" w:rsidRPr="00BE75D4" w:rsidRDefault="00BE75D4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5D4">
              <w:rPr>
                <w:rFonts w:ascii="Times New Roman" w:hAnsi="Times New Roman"/>
                <w:sz w:val="24"/>
                <w:szCs w:val="24"/>
              </w:rPr>
              <w:t>1 400,00</w:t>
            </w:r>
          </w:p>
        </w:tc>
      </w:tr>
      <w:tr w:rsidR="002563DD" w:rsidRPr="00700AD9" w:rsidTr="00512366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2563DD" w:rsidRPr="004F5F31" w:rsidRDefault="004F5F31" w:rsidP="00417944">
            <w:pPr>
              <w:jc w:val="center"/>
              <w:rPr>
                <w:b/>
                <w:sz w:val="22"/>
              </w:rPr>
            </w:pPr>
            <w:r w:rsidRPr="004F5F31">
              <w:rPr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5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A21F2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A21F2" w:rsidRPr="00700AD9" w:rsidRDefault="006A21F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6A21F2" w:rsidRDefault="006A21F2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03402000033220066920001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6A21F2" w:rsidRDefault="006A21F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(Железа [III] гидроксид сахарозный комплекс)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6A21F2" w:rsidRDefault="006A21F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167 750,00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A21F2" w:rsidRPr="00700AD9" w:rsidRDefault="006A21F2" w:rsidP="00CA24E3">
            <w:pPr>
              <w:jc w:val="center"/>
              <w:rPr>
                <w:rFonts w:cs="Times New Roman"/>
                <w:sz w:val="22"/>
              </w:rPr>
            </w:pPr>
            <w:r w:rsidRPr="00BE75D4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A21F2" w:rsidRDefault="006A21F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7708823950 ОБЩЕСТВО С ОГРАНИЧЕННОЙ ОТВЕТСТВЕННОСТЬЮ "МАРТФАРМ"</w:t>
            </w:r>
          </w:p>
        </w:tc>
        <w:tc>
          <w:tcPr>
            <w:tcW w:w="458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6A21F2" w:rsidRDefault="006A21F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05.07.2022</w:t>
            </w:r>
          </w:p>
        </w:tc>
        <w:tc>
          <w:tcPr>
            <w:tcW w:w="35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A21F2" w:rsidRDefault="006A21F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50 327,00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A21F2" w:rsidRPr="00700AD9" w:rsidRDefault="006A21F2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6A21F2">
              <w:rPr>
                <w:rFonts w:cs="Times New Roman"/>
                <w:sz w:val="22"/>
              </w:rPr>
              <w:t>по 30.06.2023</w:t>
            </w:r>
          </w:p>
        </w:tc>
      </w:tr>
      <w:tr w:rsidR="006A21F2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6A21F2" w:rsidRPr="00700AD9" w:rsidRDefault="006A21F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6A21F2" w:rsidRPr="00700AD9" w:rsidRDefault="006A21F2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6A21F2" w:rsidRPr="00700AD9" w:rsidRDefault="006A21F2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6A21F2" w:rsidRPr="00700AD9" w:rsidTr="00512366">
        <w:trPr>
          <w:trHeight w:val="1211"/>
        </w:trPr>
        <w:tc>
          <w:tcPr>
            <w:tcW w:w="164" w:type="pct"/>
            <w:vMerge/>
            <w:shd w:val="clear" w:color="auto" w:fill="FFFF00"/>
            <w:vAlign w:val="center"/>
          </w:tcPr>
          <w:p w:rsidR="006A21F2" w:rsidRPr="00700AD9" w:rsidRDefault="006A21F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6A21F2" w:rsidRPr="00700AD9" w:rsidRDefault="006A21F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6A21F2" w:rsidRPr="00700AD9" w:rsidRDefault="006A21F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8" w:type="pct"/>
            <w:gridSpan w:val="13"/>
            <w:vAlign w:val="center"/>
          </w:tcPr>
          <w:p w:rsidR="006A21F2" w:rsidRPr="00700AD9" w:rsidRDefault="006A21F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6A21F2" w:rsidRPr="00700AD9" w:rsidRDefault="006A21F2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A21F2" w:rsidRPr="00700AD9" w:rsidTr="00512366">
        <w:trPr>
          <w:trHeight w:val="251"/>
        </w:trPr>
        <w:tc>
          <w:tcPr>
            <w:tcW w:w="164" w:type="pct"/>
            <w:vMerge/>
            <w:shd w:val="clear" w:color="auto" w:fill="FFFF00"/>
            <w:vAlign w:val="center"/>
          </w:tcPr>
          <w:p w:rsidR="006A21F2" w:rsidRPr="00700AD9" w:rsidRDefault="006A21F2" w:rsidP="007D209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 w:val="restart"/>
            <w:vAlign w:val="center"/>
          </w:tcPr>
          <w:p w:rsidR="006A21F2" w:rsidRPr="009510FF" w:rsidRDefault="006A21F2" w:rsidP="002517BC">
            <w:pPr>
              <w:jc w:val="center"/>
              <w:rPr>
                <w:szCs w:val="20"/>
              </w:rPr>
            </w:pPr>
            <w:r w:rsidRPr="006A21F2">
              <w:rPr>
                <w:szCs w:val="20"/>
              </w:rPr>
              <w:t>Железа [III] гидроксид сахарозный комплекс</w:t>
            </w:r>
          </w:p>
        </w:tc>
        <w:tc>
          <w:tcPr>
            <w:tcW w:w="958" w:type="pct"/>
            <w:gridSpan w:val="6"/>
            <w:vMerge w:val="restart"/>
            <w:vAlign w:val="center"/>
          </w:tcPr>
          <w:p w:rsidR="006A21F2" w:rsidRPr="009510FF" w:rsidRDefault="006A21F2" w:rsidP="002517BC">
            <w:pPr>
              <w:jc w:val="center"/>
              <w:rPr>
                <w:szCs w:val="20"/>
              </w:rPr>
            </w:pPr>
            <w:r w:rsidRPr="006A21F2">
              <w:rPr>
                <w:szCs w:val="20"/>
              </w:rPr>
              <w:t xml:space="preserve">мл (см3) / </w:t>
            </w:r>
            <w:proofErr w:type="spellStart"/>
            <w:r w:rsidRPr="006A21F2">
              <w:rPr>
                <w:szCs w:val="20"/>
              </w:rPr>
              <w:t>упак</w:t>
            </w:r>
            <w:proofErr w:type="spellEnd"/>
            <w:r w:rsidRPr="006A21F2">
              <w:rPr>
                <w:szCs w:val="20"/>
              </w:rPr>
              <w:t>.</w:t>
            </w:r>
          </w:p>
        </w:tc>
        <w:tc>
          <w:tcPr>
            <w:tcW w:w="948" w:type="pct"/>
            <w:gridSpan w:val="13"/>
            <w:vAlign w:val="center"/>
          </w:tcPr>
          <w:p w:rsidR="006A21F2" w:rsidRPr="003B4BE4" w:rsidRDefault="006A21F2" w:rsidP="006C56CB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B4BE4">
              <w:rPr>
                <w:sz w:val="18"/>
                <w:szCs w:val="18"/>
              </w:rPr>
              <w:t>1 050 / 21</w:t>
            </w:r>
          </w:p>
        </w:tc>
        <w:tc>
          <w:tcPr>
            <w:tcW w:w="488" w:type="pct"/>
            <w:gridSpan w:val="4"/>
            <w:vAlign w:val="center"/>
          </w:tcPr>
          <w:p w:rsidR="006A21F2" w:rsidRPr="003B4BE4" w:rsidRDefault="006A21F2" w:rsidP="006C56CB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B4BE4">
              <w:rPr>
                <w:sz w:val="18"/>
                <w:szCs w:val="18"/>
              </w:rPr>
              <w:t>40,26 / 2 013,00</w:t>
            </w:r>
          </w:p>
        </w:tc>
      </w:tr>
      <w:tr w:rsidR="006A21F2" w:rsidRPr="00700AD9" w:rsidTr="00512366">
        <w:trPr>
          <w:trHeight w:val="251"/>
        </w:trPr>
        <w:tc>
          <w:tcPr>
            <w:tcW w:w="164" w:type="pct"/>
            <w:vMerge/>
            <w:shd w:val="clear" w:color="auto" w:fill="FFFF00"/>
            <w:vAlign w:val="center"/>
          </w:tcPr>
          <w:p w:rsidR="006A21F2" w:rsidRPr="00700AD9" w:rsidRDefault="006A21F2" w:rsidP="007D209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/>
            <w:vAlign w:val="center"/>
          </w:tcPr>
          <w:p w:rsidR="006A21F2" w:rsidRPr="006A21F2" w:rsidRDefault="006A21F2" w:rsidP="002517BC">
            <w:pPr>
              <w:jc w:val="center"/>
              <w:rPr>
                <w:szCs w:val="20"/>
              </w:rPr>
            </w:pPr>
          </w:p>
        </w:tc>
        <w:tc>
          <w:tcPr>
            <w:tcW w:w="958" w:type="pct"/>
            <w:gridSpan w:val="6"/>
            <w:vMerge/>
            <w:vAlign w:val="center"/>
          </w:tcPr>
          <w:p w:rsidR="006A21F2" w:rsidRPr="006A21F2" w:rsidRDefault="006A21F2" w:rsidP="002517BC">
            <w:pPr>
              <w:jc w:val="center"/>
              <w:rPr>
                <w:szCs w:val="20"/>
              </w:rPr>
            </w:pPr>
          </w:p>
        </w:tc>
        <w:tc>
          <w:tcPr>
            <w:tcW w:w="948" w:type="pct"/>
            <w:gridSpan w:val="13"/>
            <w:vAlign w:val="center"/>
          </w:tcPr>
          <w:p w:rsidR="006A21F2" w:rsidRPr="003B4BE4" w:rsidRDefault="006A21F2" w:rsidP="006C56CB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B4BE4">
              <w:rPr>
                <w:sz w:val="18"/>
                <w:szCs w:val="18"/>
              </w:rPr>
              <w:t>200 / 4</w:t>
            </w:r>
          </w:p>
        </w:tc>
        <w:tc>
          <w:tcPr>
            <w:tcW w:w="488" w:type="pct"/>
            <w:gridSpan w:val="4"/>
            <w:vAlign w:val="center"/>
          </w:tcPr>
          <w:p w:rsidR="006A21F2" w:rsidRPr="003B4BE4" w:rsidRDefault="006A21F2" w:rsidP="006C56CB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B4BE4">
              <w:rPr>
                <w:sz w:val="18"/>
                <w:szCs w:val="18"/>
              </w:rPr>
              <w:t>40,27 / 2 013,50</w:t>
            </w:r>
          </w:p>
        </w:tc>
      </w:tr>
      <w:tr w:rsidR="002563DD" w:rsidRPr="00700AD9" w:rsidTr="00512366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2563DD" w:rsidRPr="00700AD9" w:rsidRDefault="002563DD" w:rsidP="002E53B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Срок поставки товара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Наименование поставщика</w:t>
            </w:r>
          </w:p>
        </w:tc>
        <w:tc>
          <w:tcPr>
            <w:tcW w:w="435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я контракта</w:t>
            </w:r>
          </w:p>
        </w:tc>
        <w:tc>
          <w:tcPr>
            <w:tcW w:w="378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Цена контракт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Срок исполнения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</w:tr>
      <w:tr w:rsidR="007A5D66" w:rsidRPr="00700AD9" w:rsidTr="00512366">
        <w:trPr>
          <w:trHeight w:val="110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A5D66" w:rsidRPr="00700AD9" w:rsidRDefault="007A5D6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7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03402000033220067200001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Фосфомицин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37 600,00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A5D66" w:rsidRPr="00700AD9" w:rsidRDefault="006D0173" w:rsidP="009C5B30">
            <w:pPr>
              <w:jc w:val="center"/>
              <w:rPr>
                <w:rFonts w:cs="Times New Roman"/>
                <w:sz w:val="22"/>
              </w:rPr>
            </w:pPr>
            <w:r w:rsidRPr="006D0173">
              <w:rPr>
                <w:rFonts w:cs="Times New Roman"/>
                <w:sz w:val="22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7725408865 ОБЩЕСТВО С ОГРАНИЧЕННОЙ ОТВЕТСТВЕННОСТЬЮ "ГУД ДИСТРИБЬЮШН ПАРТНЕРС +"</w:t>
            </w:r>
          </w:p>
        </w:tc>
        <w:tc>
          <w:tcPr>
            <w:tcW w:w="43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08.07.2022</w:t>
            </w:r>
          </w:p>
        </w:tc>
        <w:tc>
          <w:tcPr>
            <w:tcW w:w="37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36 800,00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A5D66" w:rsidRPr="001462E9" w:rsidRDefault="006D0173" w:rsidP="001462E9">
            <w:pPr>
              <w:rPr>
                <w:rFonts w:cs="Times New Roman"/>
                <w:sz w:val="22"/>
              </w:rPr>
            </w:pPr>
            <w:r w:rsidRPr="006D0173">
              <w:rPr>
                <w:rFonts w:cs="Times New Roman"/>
                <w:sz w:val="22"/>
              </w:rPr>
              <w:t>по 30.06.2023</w:t>
            </w:r>
          </w:p>
        </w:tc>
      </w:tr>
      <w:tr w:rsidR="009510FF" w:rsidRPr="00700AD9" w:rsidTr="00700AD9">
        <w:trPr>
          <w:trHeight w:val="463"/>
        </w:trPr>
        <w:tc>
          <w:tcPr>
            <w:tcW w:w="164" w:type="pct"/>
            <w:vMerge/>
            <w:shd w:val="clear" w:color="auto" w:fill="FFFF00"/>
            <w:vAlign w:val="center"/>
          </w:tcPr>
          <w:p w:rsidR="009510FF" w:rsidRPr="00700AD9" w:rsidRDefault="009510F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9510FF" w:rsidRPr="00700AD9" w:rsidRDefault="009510F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510FF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9510FF" w:rsidRPr="00700AD9" w:rsidRDefault="009510F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9510FF" w:rsidRPr="00700AD9" w:rsidRDefault="009510F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47" w:type="pct"/>
            <w:gridSpan w:val="4"/>
            <w:vAlign w:val="center"/>
          </w:tcPr>
          <w:p w:rsidR="009510FF" w:rsidRPr="00700AD9" w:rsidRDefault="009510FF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9" w:type="pct"/>
            <w:gridSpan w:val="15"/>
            <w:vAlign w:val="center"/>
          </w:tcPr>
          <w:p w:rsidR="009510FF" w:rsidRPr="00700AD9" w:rsidRDefault="009510FF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488" w:type="pct"/>
            <w:gridSpan w:val="4"/>
            <w:vAlign w:val="center"/>
          </w:tcPr>
          <w:p w:rsidR="009510FF" w:rsidRPr="00700AD9" w:rsidRDefault="009510F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D0173" w:rsidRPr="00700AD9" w:rsidTr="00512366">
        <w:trPr>
          <w:trHeight w:val="332"/>
        </w:trPr>
        <w:tc>
          <w:tcPr>
            <w:tcW w:w="164" w:type="pct"/>
            <w:vMerge/>
            <w:shd w:val="clear" w:color="auto" w:fill="FFFF00"/>
            <w:vAlign w:val="center"/>
          </w:tcPr>
          <w:p w:rsidR="006D0173" w:rsidRPr="00700AD9" w:rsidRDefault="006D0173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6D0173" w:rsidRPr="006D0173" w:rsidRDefault="006D017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6D0173">
              <w:rPr>
                <w:rFonts w:ascii="Times New Roman" w:hAnsi="Times New Roman" w:cs="Times New Roman"/>
                <w:szCs w:val="22"/>
              </w:rPr>
              <w:t>Фосфомицин</w:t>
            </w:r>
            <w:proofErr w:type="spellEnd"/>
          </w:p>
        </w:tc>
        <w:tc>
          <w:tcPr>
            <w:tcW w:w="947" w:type="pct"/>
            <w:gridSpan w:val="4"/>
            <w:vAlign w:val="center"/>
          </w:tcPr>
          <w:p w:rsidR="006D0173" w:rsidRPr="006D0173" w:rsidRDefault="006D017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6D0173">
              <w:rPr>
                <w:rFonts w:ascii="Times New Roman" w:hAnsi="Times New Roman" w:cs="Times New Roman"/>
                <w:szCs w:val="22"/>
              </w:rPr>
              <w:t>мг</w:t>
            </w:r>
          </w:p>
        </w:tc>
        <w:tc>
          <w:tcPr>
            <w:tcW w:w="959" w:type="pct"/>
            <w:gridSpan w:val="15"/>
            <w:vAlign w:val="center"/>
          </w:tcPr>
          <w:p w:rsidR="006D0173" w:rsidRPr="006D0173" w:rsidRDefault="006D0173" w:rsidP="002517BC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D0173">
              <w:rPr>
                <w:sz w:val="22"/>
              </w:rPr>
              <w:t>80000</w:t>
            </w:r>
          </w:p>
        </w:tc>
        <w:tc>
          <w:tcPr>
            <w:tcW w:w="488" w:type="pct"/>
            <w:gridSpan w:val="4"/>
            <w:vAlign w:val="center"/>
          </w:tcPr>
          <w:p w:rsidR="006D0173" w:rsidRPr="006D0173" w:rsidRDefault="006D0173" w:rsidP="002517BC">
            <w:pPr>
              <w:widowControl w:val="0"/>
              <w:autoSpaceDE w:val="0"/>
              <w:autoSpaceDN w:val="0"/>
              <w:jc w:val="center"/>
              <w:rPr>
                <w:sz w:val="22"/>
                <w:lang w:val="en-US"/>
              </w:rPr>
            </w:pPr>
            <w:r w:rsidRPr="006D0173">
              <w:rPr>
                <w:sz w:val="22"/>
                <w:lang w:val="en-US"/>
              </w:rPr>
              <w:t>0,46</w:t>
            </w:r>
          </w:p>
        </w:tc>
      </w:tr>
      <w:tr w:rsidR="002563DD" w:rsidRPr="00700AD9" w:rsidTr="00512366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5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D0173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D0173" w:rsidRPr="00700AD9" w:rsidRDefault="006D0173" w:rsidP="00CA24E3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 w:rsidRPr="00700AD9"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6D0173" w:rsidRDefault="006D0173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03402000033220067210001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6D0173" w:rsidRDefault="006D017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Этамзилат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6D0173" w:rsidRDefault="006D017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152 880,00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D0173" w:rsidRPr="00700AD9" w:rsidRDefault="006D0173" w:rsidP="00CA24E3">
            <w:pPr>
              <w:jc w:val="center"/>
              <w:rPr>
                <w:rFonts w:cs="Times New Roman"/>
                <w:sz w:val="22"/>
              </w:rPr>
            </w:pPr>
            <w:r w:rsidRPr="006D0173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52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6D0173" w:rsidRDefault="006D017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7708823950 ОБЩЕСТВО С ОГРАНИЧЕННОЙ ОТВЕТСТВЕННОСТЬЮ "МАРТФАРМ"</w:t>
            </w:r>
          </w:p>
        </w:tc>
        <w:tc>
          <w:tcPr>
            <w:tcW w:w="417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D0173" w:rsidRDefault="006D017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08.07.2022</w:t>
            </w:r>
          </w:p>
        </w:tc>
        <w:tc>
          <w:tcPr>
            <w:tcW w:w="35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D0173" w:rsidRDefault="006D017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109 309,20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D0173" w:rsidRPr="00700AD9" w:rsidRDefault="006D0173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6D0173">
              <w:rPr>
                <w:rFonts w:cs="Times New Roman"/>
                <w:sz w:val="22"/>
              </w:rPr>
              <w:t>по 30.06.2023</w:t>
            </w:r>
          </w:p>
        </w:tc>
      </w:tr>
      <w:tr w:rsidR="006D0173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6D0173" w:rsidRPr="00700AD9" w:rsidRDefault="006D0173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6D0173" w:rsidRPr="00700AD9" w:rsidRDefault="006D017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D0173" w:rsidRPr="00700AD9" w:rsidTr="00512366">
        <w:trPr>
          <w:trHeight w:val="949"/>
        </w:trPr>
        <w:tc>
          <w:tcPr>
            <w:tcW w:w="164" w:type="pct"/>
            <w:vMerge/>
            <w:shd w:val="clear" w:color="auto" w:fill="FFFF00"/>
            <w:vAlign w:val="center"/>
          </w:tcPr>
          <w:p w:rsidR="006D0173" w:rsidRPr="00700AD9" w:rsidRDefault="006D0173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6D0173" w:rsidRPr="00700AD9" w:rsidRDefault="006D017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6D0173" w:rsidRPr="00700AD9" w:rsidRDefault="006D017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8" w:type="pct"/>
            <w:gridSpan w:val="13"/>
            <w:vAlign w:val="center"/>
          </w:tcPr>
          <w:p w:rsidR="006D0173" w:rsidRPr="00700AD9" w:rsidRDefault="006D0173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88" w:type="pct"/>
            <w:gridSpan w:val="4"/>
            <w:vAlign w:val="center"/>
          </w:tcPr>
          <w:p w:rsidR="006D0173" w:rsidRPr="00700AD9" w:rsidRDefault="006D017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D0173" w:rsidRPr="006D0173" w:rsidTr="00512366">
        <w:trPr>
          <w:trHeight w:val="193"/>
        </w:trPr>
        <w:tc>
          <w:tcPr>
            <w:tcW w:w="164" w:type="pct"/>
            <w:vMerge/>
            <w:shd w:val="clear" w:color="auto" w:fill="FFFF00"/>
            <w:vAlign w:val="center"/>
          </w:tcPr>
          <w:p w:rsidR="006D0173" w:rsidRPr="00700AD9" w:rsidRDefault="006D0173" w:rsidP="0056320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 w:val="restart"/>
            <w:vAlign w:val="center"/>
          </w:tcPr>
          <w:p w:rsidR="006D0173" w:rsidRPr="006D0173" w:rsidRDefault="006D017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6D0173">
              <w:rPr>
                <w:sz w:val="24"/>
                <w:szCs w:val="24"/>
              </w:rPr>
              <w:t>Этамзилат</w:t>
            </w:r>
            <w:proofErr w:type="spellEnd"/>
          </w:p>
        </w:tc>
        <w:tc>
          <w:tcPr>
            <w:tcW w:w="958" w:type="pct"/>
            <w:gridSpan w:val="6"/>
            <w:vMerge w:val="restart"/>
            <w:vAlign w:val="center"/>
          </w:tcPr>
          <w:p w:rsidR="006D0173" w:rsidRPr="006D0173" w:rsidRDefault="006D017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D0173">
              <w:rPr>
                <w:sz w:val="24"/>
                <w:szCs w:val="24"/>
              </w:rPr>
              <w:t>Мл</w:t>
            </w:r>
          </w:p>
        </w:tc>
        <w:tc>
          <w:tcPr>
            <w:tcW w:w="948" w:type="pct"/>
            <w:gridSpan w:val="13"/>
            <w:vAlign w:val="center"/>
          </w:tcPr>
          <w:p w:rsidR="006D0173" w:rsidRPr="006D0173" w:rsidRDefault="006D017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D0173">
              <w:rPr>
                <w:sz w:val="24"/>
                <w:szCs w:val="24"/>
              </w:rPr>
              <w:t>15 080</w:t>
            </w:r>
          </w:p>
        </w:tc>
        <w:tc>
          <w:tcPr>
            <w:tcW w:w="488" w:type="pct"/>
            <w:gridSpan w:val="4"/>
            <w:vAlign w:val="center"/>
          </w:tcPr>
          <w:p w:rsidR="006D0173" w:rsidRPr="006D0173" w:rsidRDefault="006D017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D0173">
              <w:rPr>
                <w:sz w:val="24"/>
                <w:szCs w:val="24"/>
              </w:rPr>
              <w:t>4,20</w:t>
            </w:r>
          </w:p>
        </w:tc>
      </w:tr>
      <w:tr w:rsidR="006D0173" w:rsidRPr="006D0173" w:rsidTr="00512366">
        <w:trPr>
          <w:trHeight w:val="192"/>
        </w:trPr>
        <w:tc>
          <w:tcPr>
            <w:tcW w:w="164" w:type="pct"/>
            <w:vMerge/>
            <w:shd w:val="clear" w:color="auto" w:fill="FFFF00"/>
            <w:vAlign w:val="center"/>
          </w:tcPr>
          <w:p w:rsidR="006D0173" w:rsidRPr="00700AD9" w:rsidRDefault="006D0173" w:rsidP="0056320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/>
            <w:vAlign w:val="center"/>
          </w:tcPr>
          <w:p w:rsidR="006D0173" w:rsidRPr="006D0173" w:rsidRDefault="006D017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6"/>
            <w:vMerge/>
            <w:vAlign w:val="center"/>
          </w:tcPr>
          <w:p w:rsidR="006D0173" w:rsidRPr="006D0173" w:rsidRDefault="006D017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pct"/>
            <w:gridSpan w:val="13"/>
            <w:vAlign w:val="center"/>
          </w:tcPr>
          <w:p w:rsidR="006D0173" w:rsidRPr="006D0173" w:rsidRDefault="006D017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D0173">
              <w:rPr>
                <w:sz w:val="24"/>
                <w:szCs w:val="24"/>
              </w:rPr>
              <w:t>10 920</w:t>
            </w:r>
          </w:p>
        </w:tc>
        <w:tc>
          <w:tcPr>
            <w:tcW w:w="488" w:type="pct"/>
            <w:gridSpan w:val="4"/>
            <w:vAlign w:val="center"/>
          </w:tcPr>
          <w:p w:rsidR="006D0173" w:rsidRPr="006D0173" w:rsidRDefault="006D017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D0173">
              <w:rPr>
                <w:sz w:val="24"/>
                <w:szCs w:val="24"/>
              </w:rPr>
              <w:t>4,21</w:t>
            </w:r>
          </w:p>
        </w:tc>
      </w:tr>
      <w:tr w:rsidR="002563DD" w:rsidRPr="00700AD9" w:rsidTr="00512366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5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A5D66" w:rsidRPr="00700AD9" w:rsidTr="00512366">
        <w:trPr>
          <w:trHeight w:val="155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A5D66" w:rsidRPr="00700AD9" w:rsidRDefault="007A5D6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9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03402000033220067410001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Порактант</w:t>
            </w:r>
            <w:proofErr w:type="spellEnd"/>
            <w:r>
              <w:rPr>
                <w:color w:val="000000"/>
                <w:sz w:val="22"/>
              </w:rPr>
              <w:t xml:space="preserve"> альфа)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36 641,37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A5D66" w:rsidRPr="00700AD9" w:rsidRDefault="006D0173" w:rsidP="00CA24E3">
            <w:pPr>
              <w:jc w:val="center"/>
              <w:rPr>
                <w:rFonts w:cs="Times New Roman"/>
                <w:sz w:val="22"/>
              </w:rPr>
            </w:pPr>
            <w:r w:rsidRPr="006D0173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7731241639 ЗАКРЫТОЕ АКЦИОНЕРНОЕ ОБЩЕСТВО "ФИРМА ЕВРОСЕРВИС"</w:t>
            </w:r>
          </w:p>
        </w:tc>
        <w:tc>
          <w:tcPr>
            <w:tcW w:w="458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08.07.2022</w:t>
            </w:r>
          </w:p>
        </w:tc>
        <w:tc>
          <w:tcPr>
            <w:tcW w:w="35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36 641,10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A5D66" w:rsidRPr="00700AD9" w:rsidRDefault="006D0173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6D0173">
              <w:rPr>
                <w:rFonts w:cs="Times New Roman"/>
                <w:sz w:val="22"/>
              </w:rPr>
              <w:t>по 30.06.2023</w:t>
            </w:r>
          </w:p>
        </w:tc>
      </w:tr>
      <w:tr w:rsidR="0066291D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66291D" w:rsidRPr="00700AD9" w:rsidRDefault="0066291D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66291D" w:rsidRPr="00700AD9" w:rsidRDefault="0066291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66291D" w:rsidRPr="00700AD9" w:rsidRDefault="0066291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66291D" w:rsidRPr="00700AD9" w:rsidRDefault="0066291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66291D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66291D" w:rsidRPr="00700AD9" w:rsidRDefault="0066291D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66291D" w:rsidRPr="00700AD9" w:rsidRDefault="0066291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66291D" w:rsidRPr="00700AD9" w:rsidRDefault="0066291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8" w:type="pct"/>
            <w:gridSpan w:val="13"/>
            <w:vAlign w:val="center"/>
          </w:tcPr>
          <w:p w:rsidR="0066291D" w:rsidRPr="00700AD9" w:rsidRDefault="0066291D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88" w:type="pct"/>
            <w:gridSpan w:val="4"/>
            <w:vAlign w:val="center"/>
          </w:tcPr>
          <w:p w:rsidR="0066291D" w:rsidRPr="00700AD9" w:rsidRDefault="0066291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A2DF9" w:rsidRPr="00700AD9" w:rsidTr="00512366">
        <w:trPr>
          <w:trHeight w:val="188"/>
        </w:trPr>
        <w:tc>
          <w:tcPr>
            <w:tcW w:w="164" w:type="pct"/>
            <w:vMerge/>
            <w:shd w:val="clear" w:color="auto" w:fill="FFFF00"/>
            <w:vAlign w:val="center"/>
          </w:tcPr>
          <w:p w:rsidR="00CA2DF9" w:rsidRPr="00700AD9" w:rsidRDefault="00CA2DF9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CA2DF9" w:rsidRPr="006D0173" w:rsidRDefault="006D0173">
            <w:pPr>
              <w:tabs>
                <w:tab w:val="center" w:pos="4536"/>
                <w:tab w:val="right" w:pos="9072"/>
              </w:tabs>
              <w:jc w:val="center"/>
              <w:rPr>
                <w:sz w:val="22"/>
              </w:rPr>
            </w:pPr>
            <w:proofErr w:type="spellStart"/>
            <w:r w:rsidRPr="006D0173">
              <w:rPr>
                <w:sz w:val="22"/>
              </w:rPr>
              <w:t>Куросурф</w:t>
            </w:r>
            <w:proofErr w:type="spellEnd"/>
            <w:r w:rsidRPr="006D0173">
              <w:rPr>
                <w:sz w:val="22"/>
              </w:rPr>
              <w:t>®</w:t>
            </w:r>
          </w:p>
        </w:tc>
        <w:tc>
          <w:tcPr>
            <w:tcW w:w="958" w:type="pct"/>
            <w:gridSpan w:val="6"/>
            <w:vAlign w:val="center"/>
          </w:tcPr>
          <w:p w:rsidR="00CA2DF9" w:rsidRPr="006D0173" w:rsidRDefault="006D017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D0173">
              <w:rPr>
                <w:sz w:val="22"/>
              </w:rPr>
              <w:t>МЛ / УПАК</w:t>
            </w:r>
          </w:p>
        </w:tc>
        <w:tc>
          <w:tcPr>
            <w:tcW w:w="948" w:type="pct"/>
            <w:gridSpan w:val="13"/>
            <w:vAlign w:val="center"/>
          </w:tcPr>
          <w:p w:rsidR="00CA2DF9" w:rsidRPr="006D0173" w:rsidRDefault="006D0173">
            <w:pPr>
              <w:tabs>
                <w:tab w:val="center" w:pos="4536"/>
                <w:tab w:val="right" w:pos="9072"/>
              </w:tabs>
              <w:jc w:val="center"/>
              <w:rPr>
                <w:sz w:val="22"/>
              </w:rPr>
            </w:pPr>
            <w:r w:rsidRPr="006D0173">
              <w:rPr>
                <w:sz w:val="22"/>
              </w:rPr>
              <w:t>3 / 2</w:t>
            </w:r>
          </w:p>
        </w:tc>
        <w:tc>
          <w:tcPr>
            <w:tcW w:w="488" w:type="pct"/>
            <w:gridSpan w:val="4"/>
            <w:vAlign w:val="center"/>
          </w:tcPr>
          <w:p w:rsidR="00CA2DF9" w:rsidRPr="006D0173" w:rsidRDefault="006D017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D0173">
              <w:rPr>
                <w:sz w:val="22"/>
              </w:rPr>
              <w:t>12213,70 / 18320,55</w:t>
            </w:r>
          </w:p>
        </w:tc>
      </w:tr>
      <w:tr w:rsidR="00BF2120" w:rsidRPr="00700AD9" w:rsidTr="00512366"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2" w:type="pct"/>
            <w:gridSpan w:val="8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A5D66" w:rsidRPr="00700AD9" w:rsidTr="00512366">
        <w:trPr>
          <w:trHeight w:val="171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A5D66" w:rsidRPr="00700AD9" w:rsidRDefault="007A5D6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10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03402000033220070980001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бумаги для офисной техники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825 000,00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A5D66" w:rsidRPr="00700AD9" w:rsidRDefault="007717F7" w:rsidP="00CA24E3">
            <w:pPr>
              <w:jc w:val="center"/>
              <w:rPr>
                <w:rFonts w:cs="Times New Roman"/>
                <w:sz w:val="22"/>
              </w:rPr>
            </w:pPr>
            <w:r w:rsidRPr="007717F7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4345468090 ОБЩЕСТВО С ОГРАНИЧЕННОЙ ОТВЕТСТВЕННОСТЬЮ "ОФИС И СТИЛЬ"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08.07.2022</w:t>
            </w:r>
          </w:p>
        </w:tc>
        <w:tc>
          <w:tcPr>
            <w:tcW w:w="392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7A5D66" w:rsidRDefault="007A5D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495 000,00</w:t>
            </w:r>
          </w:p>
        </w:tc>
        <w:tc>
          <w:tcPr>
            <w:tcW w:w="470" w:type="pct"/>
            <w:tcBorders>
              <w:bottom w:val="single" w:sz="4" w:space="0" w:color="000000" w:themeColor="text1"/>
            </w:tcBorders>
            <w:vAlign w:val="center"/>
          </w:tcPr>
          <w:p w:rsidR="007A5D66" w:rsidRPr="00700AD9" w:rsidRDefault="007717F7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7717F7">
              <w:rPr>
                <w:rFonts w:cs="Times New Roman"/>
                <w:sz w:val="22"/>
              </w:rPr>
              <w:t>по 30.08.2023</w:t>
            </w:r>
          </w:p>
        </w:tc>
      </w:tr>
      <w:tr w:rsidR="00BF2120" w:rsidRPr="00700AD9" w:rsidTr="00700AD9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BF2120" w:rsidRPr="00700AD9" w:rsidRDefault="00BF2120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F2120" w:rsidRPr="00700AD9" w:rsidTr="00512366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BF2120" w:rsidRPr="00700AD9" w:rsidRDefault="00BF2120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91EDB" w:rsidRPr="00700AD9" w:rsidTr="00512366">
        <w:trPr>
          <w:trHeight w:val="721"/>
        </w:trPr>
        <w:tc>
          <w:tcPr>
            <w:tcW w:w="164" w:type="pct"/>
            <w:vMerge/>
            <w:shd w:val="clear" w:color="auto" w:fill="FFFF00"/>
            <w:vAlign w:val="center"/>
          </w:tcPr>
          <w:p w:rsidR="00C91EDB" w:rsidRPr="00700AD9" w:rsidRDefault="00C91EDB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C91EDB" w:rsidRPr="00C91EDB" w:rsidRDefault="007717F7" w:rsidP="007717F7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 w:rsidRPr="007717F7">
              <w:rPr>
                <w:sz w:val="22"/>
                <w:lang w:eastAsia="ar-SA"/>
              </w:rPr>
              <w:t>Бум</w:t>
            </w:r>
            <w:r>
              <w:rPr>
                <w:sz w:val="22"/>
                <w:lang w:eastAsia="ar-SA"/>
              </w:rPr>
              <w:t xml:space="preserve">ага для офисной техники белая </w:t>
            </w:r>
          </w:p>
        </w:tc>
        <w:tc>
          <w:tcPr>
            <w:tcW w:w="958" w:type="pct"/>
            <w:gridSpan w:val="6"/>
            <w:vAlign w:val="center"/>
          </w:tcPr>
          <w:p w:rsidR="00C91EDB" w:rsidRPr="00C91EDB" w:rsidRDefault="007717F7" w:rsidP="009C0CC9">
            <w:pPr>
              <w:jc w:val="center"/>
              <w:rPr>
                <w:sz w:val="22"/>
              </w:rPr>
            </w:pPr>
            <w:r w:rsidRPr="007717F7">
              <w:rPr>
                <w:sz w:val="22"/>
              </w:rPr>
              <w:t>пач</w:t>
            </w:r>
            <w:r>
              <w:rPr>
                <w:sz w:val="22"/>
              </w:rPr>
              <w:t>ка</w:t>
            </w:r>
          </w:p>
        </w:tc>
        <w:tc>
          <w:tcPr>
            <w:tcW w:w="954" w:type="pct"/>
            <w:gridSpan w:val="14"/>
            <w:vAlign w:val="center"/>
          </w:tcPr>
          <w:p w:rsidR="00C91EDB" w:rsidRPr="00C91EDB" w:rsidRDefault="007717F7" w:rsidP="009B7E9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1500</w:t>
            </w:r>
          </w:p>
        </w:tc>
        <w:tc>
          <w:tcPr>
            <w:tcW w:w="482" w:type="pct"/>
            <w:gridSpan w:val="3"/>
            <w:vAlign w:val="center"/>
          </w:tcPr>
          <w:p w:rsidR="00C91EDB" w:rsidRPr="00C91EDB" w:rsidRDefault="007717F7" w:rsidP="009B7E9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7717F7">
              <w:rPr>
                <w:sz w:val="22"/>
              </w:rPr>
              <w:t>330,00</w:t>
            </w:r>
            <w:r>
              <w:rPr>
                <w:sz w:val="22"/>
              </w:rPr>
              <w:t>300,00</w:t>
            </w:r>
          </w:p>
        </w:tc>
      </w:tr>
      <w:tr w:rsidR="00BF2120" w:rsidRPr="00700AD9" w:rsidTr="00512366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C56CB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C56CB" w:rsidRPr="00700AD9" w:rsidRDefault="006C56CB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11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03402000033220067900001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Хлоргексидин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318 000,00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C56CB" w:rsidRPr="00700AD9" w:rsidRDefault="00E6427F" w:rsidP="003A442A">
            <w:pPr>
              <w:jc w:val="center"/>
              <w:rPr>
                <w:rFonts w:cs="Times New Roman"/>
                <w:sz w:val="22"/>
              </w:rPr>
            </w:pPr>
            <w:r w:rsidRPr="00E6427F">
              <w:rPr>
                <w:rFonts w:cs="Times New Roman"/>
                <w:sz w:val="22"/>
              </w:rPr>
              <w:t xml:space="preserve">в течение 15 календарных дней с момента направления </w:t>
            </w:r>
            <w:r w:rsidRPr="00E6427F">
              <w:rPr>
                <w:rFonts w:cs="Times New Roman"/>
                <w:sz w:val="22"/>
              </w:rPr>
              <w:lastRenderedPageBreak/>
              <w:t>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ИНН 6165105408 ОБЩЕСТВО С ОГРАНИЧЕННОЙ </w:t>
            </w:r>
            <w:r>
              <w:rPr>
                <w:color w:val="000000"/>
                <w:sz w:val="22"/>
              </w:rPr>
              <w:lastRenderedPageBreak/>
              <w:t>ОТВЕТСТВЕННОСТЬЮ "АКАФАРМ"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11.07.2022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318 000,00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C56CB" w:rsidRPr="00700AD9" w:rsidRDefault="00E6427F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E6427F">
              <w:rPr>
                <w:rFonts w:cs="Times New Roman"/>
                <w:sz w:val="22"/>
              </w:rPr>
              <w:t>по 30.04.2023</w:t>
            </w:r>
          </w:p>
        </w:tc>
      </w:tr>
      <w:tr w:rsidR="009B7E92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9B7E92" w:rsidRPr="00700AD9" w:rsidRDefault="009B7E9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9B7E92" w:rsidRPr="00700AD9" w:rsidRDefault="009B7E92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B7E92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9B7E92" w:rsidRPr="00700AD9" w:rsidRDefault="009B7E9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9B7E92" w:rsidRPr="00700AD9" w:rsidRDefault="009B7E9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Наименование </w:t>
            </w:r>
            <w:proofErr w:type="spellStart"/>
            <w:r w:rsidRPr="00700AD9">
              <w:rPr>
                <w:rFonts w:cs="Times New Roman"/>
                <w:b/>
                <w:sz w:val="22"/>
              </w:rPr>
              <w:t>товара</w:t>
            </w:r>
            <w:r w:rsidR="003814A8">
              <w:rPr>
                <w:rFonts w:cs="Times New Roman"/>
                <w:b/>
                <w:sz w:val="22"/>
              </w:rPr>
              <w:t>лацерт</w:t>
            </w:r>
            <w:proofErr w:type="spellEnd"/>
          </w:p>
        </w:tc>
        <w:tc>
          <w:tcPr>
            <w:tcW w:w="958" w:type="pct"/>
            <w:gridSpan w:val="6"/>
            <w:vAlign w:val="center"/>
          </w:tcPr>
          <w:p w:rsidR="009B7E92" w:rsidRPr="00700AD9" w:rsidRDefault="009B7E9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9B7E92" w:rsidRPr="00700AD9" w:rsidRDefault="009B7E9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9B7E92" w:rsidRPr="00700AD9" w:rsidRDefault="009B7E92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B7E92" w:rsidRPr="00700AD9" w:rsidTr="00512366">
        <w:trPr>
          <w:trHeight w:val="456"/>
        </w:trPr>
        <w:tc>
          <w:tcPr>
            <w:tcW w:w="164" w:type="pct"/>
            <w:vMerge/>
            <w:shd w:val="clear" w:color="auto" w:fill="FFFF00"/>
            <w:vAlign w:val="center"/>
          </w:tcPr>
          <w:p w:rsidR="009B7E92" w:rsidRPr="00700AD9" w:rsidRDefault="009B7E92" w:rsidP="00464C3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9B7E92" w:rsidRPr="009B7E92" w:rsidRDefault="00E6427F" w:rsidP="00E81946">
            <w:pPr>
              <w:jc w:val="center"/>
              <w:rPr>
                <w:bCs/>
                <w:szCs w:val="20"/>
              </w:rPr>
            </w:pPr>
            <w:proofErr w:type="spellStart"/>
            <w:r w:rsidRPr="00E6427F">
              <w:rPr>
                <w:bCs/>
                <w:szCs w:val="20"/>
              </w:rPr>
              <w:t>Хлоргексидин</w:t>
            </w:r>
            <w:proofErr w:type="spellEnd"/>
          </w:p>
        </w:tc>
        <w:tc>
          <w:tcPr>
            <w:tcW w:w="958" w:type="pct"/>
            <w:gridSpan w:val="6"/>
            <w:vAlign w:val="center"/>
          </w:tcPr>
          <w:p w:rsidR="009B7E92" w:rsidRPr="009B7E92" w:rsidRDefault="00E6427F" w:rsidP="009B7E92">
            <w:pPr>
              <w:jc w:val="center"/>
            </w:pPr>
            <w:r w:rsidRPr="00E6427F">
              <w:t>Мл</w:t>
            </w:r>
          </w:p>
        </w:tc>
        <w:tc>
          <w:tcPr>
            <w:tcW w:w="954" w:type="pct"/>
            <w:gridSpan w:val="14"/>
            <w:vAlign w:val="center"/>
          </w:tcPr>
          <w:p w:rsidR="009B7E92" w:rsidRPr="009B7E92" w:rsidRDefault="00E6427F" w:rsidP="009B7E92">
            <w:pPr>
              <w:jc w:val="center"/>
            </w:pPr>
            <w:r w:rsidRPr="00E6427F">
              <w:t>600 000</w:t>
            </w:r>
          </w:p>
        </w:tc>
        <w:tc>
          <w:tcPr>
            <w:tcW w:w="482" w:type="pct"/>
            <w:gridSpan w:val="3"/>
            <w:vAlign w:val="center"/>
          </w:tcPr>
          <w:p w:rsidR="009B7E92" w:rsidRPr="00DA5DD4" w:rsidRDefault="00E6427F" w:rsidP="00E81946">
            <w:pPr>
              <w:jc w:val="center"/>
              <w:rPr>
                <w:bCs/>
                <w:szCs w:val="20"/>
              </w:rPr>
            </w:pPr>
            <w:r w:rsidRPr="00E6427F">
              <w:rPr>
                <w:bCs/>
                <w:szCs w:val="20"/>
              </w:rPr>
              <w:t>0,53</w:t>
            </w:r>
          </w:p>
        </w:tc>
      </w:tr>
      <w:tr w:rsidR="00BF2120" w:rsidRPr="00700AD9" w:rsidTr="00512366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C56CB" w:rsidRPr="00700AD9" w:rsidTr="00512366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C56CB" w:rsidRPr="00700AD9" w:rsidRDefault="006C56CB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03402000033220069610001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Выполнение работ по разработке проектно-сметной документации систем пожарной сигнализации, системы оповещения и управления эвакуацией людей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59 000,00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C56CB" w:rsidRPr="00700AD9" w:rsidRDefault="00815CB6" w:rsidP="00CA24E3">
            <w:pPr>
              <w:jc w:val="center"/>
              <w:rPr>
                <w:rFonts w:cs="Times New Roman"/>
                <w:sz w:val="22"/>
              </w:rPr>
            </w:pPr>
            <w:r w:rsidRPr="00815CB6">
              <w:rPr>
                <w:rFonts w:cs="Times New Roman"/>
                <w:sz w:val="22"/>
              </w:rPr>
              <w:t xml:space="preserve">в течение 60 календарных дней с момента заключения настоящего контракта 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4345118794 ОБЩЕСТВО С ОГРАНИЧЕННОЙ ОТВЕТСТВЕННОСТЬЮ "ЭКСТРА"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59 000,00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C56CB" w:rsidRPr="00700AD9" w:rsidRDefault="00815CB6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815CB6">
              <w:rPr>
                <w:rFonts w:cs="Times New Roman"/>
                <w:sz w:val="22"/>
              </w:rPr>
              <w:t xml:space="preserve">до 31.12.2022 </w:t>
            </w:r>
          </w:p>
        </w:tc>
      </w:tr>
      <w:tr w:rsidR="00E81946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E81946" w:rsidRPr="00700AD9" w:rsidRDefault="00E8194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81946" w:rsidRPr="00700AD9" w:rsidTr="00512366">
        <w:trPr>
          <w:trHeight w:val="1088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284F1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E81946" w:rsidRPr="00700AD9" w:rsidRDefault="00E81946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E81946" w:rsidRPr="00700AD9" w:rsidRDefault="00E81946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E81946" w:rsidRPr="00700AD9" w:rsidRDefault="00E81946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E81946" w:rsidRPr="00700AD9" w:rsidRDefault="00E81946" w:rsidP="00284F1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15CB6" w:rsidRPr="00700AD9" w:rsidTr="00512366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815CB6" w:rsidRPr="00700AD9" w:rsidRDefault="00815CB6" w:rsidP="00CF789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815CB6" w:rsidRDefault="00815CB6">
            <w:pPr>
              <w:tabs>
                <w:tab w:val="left" w:pos="4035"/>
              </w:tabs>
              <w:suppressAutoHyphens/>
              <w:overflowPunct w:val="0"/>
              <w:autoSpaceDE w:val="0"/>
              <w:snapToGrid w:val="0"/>
              <w:jc w:val="center"/>
              <w:textAlignment w:val="baseline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Выполнение работ по разработке проектно-сметной документации систем пожарной сигнализации, системы оповещения и управления эвакуацией людей</w:t>
            </w:r>
          </w:p>
        </w:tc>
        <w:tc>
          <w:tcPr>
            <w:tcW w:w="958" w:type="pct"/>
            <w:gridSpan w:val="6"/>
            <w:vAlign w:val="center"/>
          </w:tcPr>
          <w:p w:rsidR="00815CB6" w:rsidRDefault="00815CB6">
            <w:pPr>
              <w:suppressAutoHyphens/>
              <w:overflowPunct w:val="0"/>
              <w:autoSpaceDE w:val="0"/>
              <w:snapToGrid w:val="0"/>
              <w:jc w:val="center"/>
              <w:textAlignment w:val="baseline"/>
              <w:rPr>
                <w:sz w:val="22"/>
                <w:lang w:eastAsia="ru-RU"/>
              </w:rPr>
            </w:pPr>
            <w:proofErr w:type="spellStart"/>
            <w:r>
              <w:rPr>
                <w:sz w:val="22"/>
                <w:lang w:eastAsia="ru-RU"/>
              </w:rPr>
              <w:t>Усл.ед</w:t>
            </w:r>
            <w:proofErr w:type="spellEnd"/>
            <w:r>
              <w:rPr>
                <w:sz w:val="22"/>
                <w:lang w:eastAsia="ru-RU"/>
              </w:rPr>
              <w:t>.</w:t>
            </w:r>
          </w:p>
        </w:tc>
        <w:tc>
          <w:tcPr>
            <w:tcW w:w="954" w:type="pct"/>
            <w:gridSpan w:val="14"/>
            <w:vAlign w:val="center"/>
          </w:tcPr>
          <w:p w:rsidR="00815CB6" w:rsidRDefault="00815CB6">
            <w:pPr>
              <w:suppressAutoHyphens/>
              <w:overflowPunct w:val="0"/>
              <w:autoSpaceDE w:val="0"/>
              <w:snapToGrid w:val="0"/>
              <w:jc w:val="center"/>
              <w:textAlignment w:val="baseline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1</w:t>
            </w:r>
          </w:p>
        </w:tc>
        <w:tc>
          <w:tcPr>
            <w:tcW w:w="482" w:type="pct"/>
            <w:gridSpan w:val="3"/>
            <w:vAlign w:val="center"/>
          </w:tcPr>
          <w:p w:rsidR="00815CB6" w:rsidRDefault="00815CB6">
            <w:pPr>
              <w:suppressAutoHyphens/>
              <w:overflowPunct w:val="0"/>
              <w:autoSpaceDE w:val="0"/>
              <w:snapToGrid w:val="0"/>
              <w:jc w:val="center"/>
              <w:textAlignment w:val="baseline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59 000,00</w:t>
            </w:r>
          </w:p>
        </w:tc>
      </w:tr>
      <w:tr w:rsidR="00BF2120" w:rsidRPr="00700AD9" w:rsidTr="00512366"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C56CB" w:rsidRPr="00700AD9" w:rsidTr="00512366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C56CB" w:rsidRPr="00700AD9" w:rsidRDefault="006C56CB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13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03402000033220069770001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(Трипсин)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62 820,00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C56CB" w:rsidRPr="00700AD9" w:rsidRDefault="00815CB6" w:rsidP="00CA24E3">
            <w:pPr>
              <w:jc w:val="center"/>
              <w:rPr>
                <w:rFonts w:cs="Times New Roman"/>
                <w:sz w:val="22"/>
              </w:rPr>
            </w:pPr>
            <w:r w:rsidRPr="00815CB6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7724922443 ОБЩЕСТВО С ОГРАНИЧЕННОЙ ОТВЕТСТВЕННОСТЬЮ "АЛЬБАТРОС"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62 820,00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C56CB" w:rsidRPr="00700AD9" w:rsidRDefault="00815CB6" w:rsidP="0072167D">
            <w:pPr>
              <w:ind w:right="34"/>
              <w:jc w:val="center"/>
              <w:rPr>
                <w:rFonts w:cs="Times New Roman"/>
                <w:sz w:val="22"/>
              </w:rPr>
            </w:pPr>
            <w:r w:rsidRPr="00815CB6">
              <w:rPr>
                <w:rFonts w:cs="Times New Roman"/>
                <w:sz w:val="22"/>
              </w:rPr>
              <w:t>по 31.07.2023</w:t>
            </w:r>
          </w:p>
        </w:tc>
      </w:tr>
      <w:tr w:rsidR="00E81946" w:rsidRPr="00700AD9" w:rsidTr="00700AD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E81946" w:rsidRPr="00700AD9" w:rsidRDefault="00E8194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81946" w:rsidRPr="00700AD9" w:rsidTr="00512366">
        <w:trPr>
          <w:trHeight w:val="704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E81946" w:rsidRPr="00700AD9" w:rsidRDefault="00E8194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E81946" w:rsidRPr="00700AD9" w:rsidRDefault="00E8194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E81946" w:rsidRPr="00700AD9" w:rsidRDefault="00E8194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E81946" w:rsidRPr="00700AD9" w:rsidRDefault="00E8194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81946" w:rsidRPr="00700AD9" w:rsidTr="00512366">
        <w:trPr>
          <w:trHeight w:val="526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E81946" w:rsidRPr="00700AD9" w:rsidRDefault="00815CB6" w:rsidP="00CC20E0">
            <w:pPr>
              <w:ind w:right="-81"/>
              <w:jc w:val="center"/>
              <w:rPr>
                <w:rFonts w:eastAsia="Times New Roman" w:cs="Times New Roman"/>
                <w:sz w:val="22"/>
              </w:rPr>
            </w:pPr>
            <w:r w:rsidRPr="00815CB6">
              <w:rPr>
                <w:rFonts w:eastAsia="Times New Roman" w:cs="Times New Roman"/>
                <w:sz w:val="22"/>
              </w:rPr>
              <w:t>Трипсин</w:t>
            </w:r>
          </w:p>
        </w:tc>
        <w:tc>
          <w:tcPr>
            <w:tcW w:w="958" w:type="pct"/>
            <w:gridSpan w:val="6"/>
            <w:vAlign w:val="center"/>
          </w:tcPr>
          <w:p w:rsidR="00E81946" w:rsidRDefault="00815CB6" w:rsidP="00E81946">
            <w:pPr>
              <w:jc w:val="center"/>
            </w:pPr>
            <w:r w:rsidRPr="00815CB6">
              <w:t>Мг</w:t>
            </w:r>
          </w:p>
        </w:tc>
        <w:tc>
          <w:tcPr>
            <w:tcW w:w="954" w:type="pct"/>
            <w:gridSpan w:val="14"/>
            <w:vAlign w:val="center"/>
          </w:tcPr>
          <w:p w:rsidR="00E81946" w:rsidRDefault="00815CB6" w:rsidP="00E8194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815CB6">
              <w:rPr>
                <w:sz w:val="18"/>
                <w:szCs w:val="18"/>
              </w:rPr>
              <w:t>6000</w:t>
            </w:r>
          </w:p>
        </w:tc>
        <w:tc>
          <w:tcPr>
            <w:tcW w:w="482" w:type="pct"/>
            <w:gridSpan w:val="3"/>
            <w:vAlign w:val="center"/>
          </w:tcPr>
          <w:p w:rsidR="00E81946" w:rsidRDefault="00815CB6" w:rsidP="00E8194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815CB6">
              <w:rPr>
                <w:sz w:val="18"/>
                <w:szCs w:val="18"/>
              </w:rPr>
              <w:t>10,47</w:t>
            </w:r>
          </w:p>
        </w:tc>
      </w:tr>
      <w:tr w:rsidR="00BF2120" w:rsidRPr="00700AD9" w:rsidTr="00512366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BF2120" w:rsidRPr="00700AD9" w:rsidRDefault="00BF212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BF2120" w:rsidRPr="00700AD9" w:rsidRDefault="00BF212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F2120" w:rsidRPr="00700AD9" w:rsidRDefault="00BF212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BF2120" w:rsidRPr="00700AD9" w:rsidRDefault="00BF2120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24E47" w:rsidRPr="00700AD9" w:rsidTr="00512366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24E47" w:rsidRPr="00700AD9" w:rsidRDefault="00F24E47" w:rsidP="00467E6B">
            <w:pPr>
              <w:spacing w:after="200" w:line="276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14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F24E47" w:rsidRDefault="00F24E47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03402000033220069800001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F24E47" w:rsidRDefault="00F24E4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</w:t>
            </w:r>
            <w:proofErr w:type="gramStart"/>
            <w:r>
              <w:rPr>
                <w:color w:val="000000"/>
                <w:sz w:val="22"/>
              </w:rPr>
              <w:t>Тест-полоски</w:t>
            </w:r>
            <w:proofErr w:type="gramEnd"/>
            <w:r>
              <w:rPr>
                <w:color w:val="000000"/>
                <w:sz w:val="22"/>
              </w:rPr>
              <w:t xml:space="preserve"> для определения уровня глюкозы в крови)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F24E47" w:rsidRDefault="00F24E4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725 400,00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24E47" w:rsidRPr="00700AD9" w:rsidRDefault="00F24E47" w:rsidP="00D03B34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815CB6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F24E47" w:rsidRDefault="00F24E4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4345329361 ОБЩЕСТВО С ОГРАНИЧЕННОЙ ОТВЕТСТВЕННОСТЬЮ "ЛАБОРИТ"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F24E47" w:rsidRDefault="00F24E4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F24E47" w:rsidRDefault="00F24E4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571 373,00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24E47" w:rsidRPr="00700AD9" w:rsidRDefault="00F24E47" w:rsidP="00467E6B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815CB6">
              <w:rPr>
                <w:rFonts w:cs="Times New Roman"/>
                <w:sz w:val="22"/>
              </w:rPr>
              <w:t>по 30.08.2023</w:t>
            </w:r>
          </w:p>
        </w:tc>
      </w:tr>
      <w:tr w:rsidR="00F24E47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F24E47" w:rsidRPr="00700AD9" w:rsidRDefault="00F24E47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F24E47" w:rsidRPr="00700AD9" w:rsidRDefault="00F24E47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24E47" w:rsidRPr="00700AD9" w:rsidTr="00512366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F24E47" w:rsidRPr="00700AD9" w:rsidRDefault="00F24E47" w:rsidP="00E8194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82" w:type="pct"/>
            <w:gridSpan w:val="6"/>
            <w:vAlign w:val="center"/>
          </w:tcPr>
          <w:p w:rsidR="00F24E47" w:rsidRPr="00700AD9" w:rsidRDefault="00F24E47" w:rsidP="00E81946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872" w:type="pct"/>
            <w:gridSpan w:val="2"/>
            <w:vAlign w:val="center"/>
          </w:tcPr>
          <w:p w:rsidR="00F24E47" w:rsidRPr="00700AD9" w:rsidRDefault="00F24E47" w:rsidP="00E81946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1007" w:type="pct"/>
            <w:gridSpan w:val="18"/>
            <w:vAlign w:val="center"/>
          </w:tcPr>
          <w:p w:rsidR="00F24E47" w:rsidRPr="00700AD9" w:rsidRDefault="00F24E47" w:rsidP="00E81946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5" w:type="pct"/>
            <w:gridSpan w:val="2"/>
            <w:vAlign w:val="center"/>
          </w:tcPr>
          <w:p w:rsidR="00F24E47" w:rsidRPr="00700AD9" w:rsidRDefault="00F24E47" w:rsidP="00E81946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24E47" w:rsidRPr="00700AD9" w:rsidTr="00512366">
        <w:trPr>
          <w:trHeight w:val="277"/>
        </w:trPr>
        <w:tc>
          <w:tcPr>
            <w:tcW w:w="164" w:type="pct"/>
            <w:vMerge/>
            <w:shd w:val="clear" w:color="auto" w:fill="FFFF00"/>
            <w:vAlign w:val="center"/>
          </w:tcPr>
          <w:p w:rsidR="00F24E47" w:rsidRPr="00700AD9" w:rsidRDefault="00F24E47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82" w:type="pct"/>
            <w:gridSpan w:val="6"/>
            <w:vMerge w:val="restart"/>
            <w:vAlign w:val="center"/>
          </w:tcPr>
          <w:p w:rsidR="00F24E47" w:rsidRPr="000520EA" w:rsidRDefault="00F24E47" w:rsidP="00CC20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F24E47">
              <w:rPr>
                <w:rFonts w:eastAsia="Calibri"/>
                <w:color w:val="000000"/>
                <w:szCs w:val="20"/>
              </w:rPr>
              <w:t>Глюкоза ИВД, набор, колориметрическая тест-полоска, экспресс-анализ</w:t>
            </w:r>
          </w:p>
        </w:tc>
        <w:tc>
          <w:tcPr>
            <w:tcW w:w="872" w:type="pct"/>
            <w:gridSpan w:val="2"/>
            <w:vMerge w:val="restart"/>
            <w:vAlign w:val="center"/>
          </w:tcPr>
          <w:p w:rsidR="00F24E47" w:rsidRPr="000520EA" w:rsidRDefault="00F24E47" w:rsidP="00E8194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F24E47">
              <w:rPr>
                <w:rFonts w:eastAsia="Calibri"/>
                <w:color w:val="000000"/>
                <w:szCs w:val="20"/>
              </w:rPr>
              <w:t>Набор</w:t>
            </w:r>
          </w:p>
        </w:tc>
        <w:tc>
          <w:tcPr>
            <w:tcW w:w="1007" w:type="pct"/>
            <w:gridSpan w:val="18"/>
            <w:vAlign w:val="center"/>
          </w:tcPr>
          <w:p w:rsidR="00F24E47" w:rsidRDefault="00F24E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260</w:t>
            </w:r>
          </w:p>
        </w:tc>
        <w:tc>
          <w:tcPr>
            <w:tcW w:w="475" w:type="pct"/>
            <w:gridSpan w:val="2"/>
            <w:vAlign w:val="center"/>
          </w:tcPr>
          <w:p w:rsidR="00F24E47" w:rsidRDefault="00F24E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1587,15</w:t>
            </w:r>
          </w:p>
        </w:tc>
      </w:tr>
      <w:tr w:rsidR="00F24E47" w:rsidRPr="00700AD9" w:rsidTr="00512366">
        <w:trPr>
          <w:trHeight w:val="276"/>
        </w:trPr>
        <w:tc>
          <w:tcPr>
            <w:tcW w:w="164" w:type="pct"/>
            <w:vMerge/>
            <w:shd w:val="clear" w:color="auto" w:fill="FFFF00"/>
            <w:vAlign w:val="center"/>
          </w:tcPr>
          <w:p w:rsidR="00F24E47" w:rsidRPr="00700AD9" w:rsidRDefault="00F24E47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82" w:type="pct"/>
            <w:gridSpan w:val="6"/>
            <w:vMerge/>
            <w:vAlign w:val="center"/>
          </w:tcPr>
          <w:p w:rsidR="00F24E47" w:rsidRPr="00F24E47" w:rsidRDefault="00F24E47" w:rsidP="00CC20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</w:p>
        </w:tc>
        <w:tc>
          <w:tcPr>
            <w:tcW w:w="872" w:type="pct"/>
            <w:gridSpan w:val="2"/>
            <w:vMerge/>
            <w:vAlign w:val="center"/>
          </w:tcPr>
          <w:p w:rsidR="00F24E47" w:rsidRPr="00F24E47" w:rsidRDefault="00F24E47" w:rsidP="00E8194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</w:p>
        </w:tc>
        <w:tc>
          <w:tcPr>
            <w:tcW w:w="1007" w:type="pct"/>
            <w:gridSpan w:val="18"/>
            <w:vAlign w:val="center"/>
          </w:tcPr>
          <w:p w:rsidR="00F24E47" w:rsidRDefault="00F24E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475" w:type="pct"/>
            <w:gridSpan w:val="2"/>
            <w:vAlign w:val="center"/>
          </w:tcPr>
          <w:p w:rsidR="00F24E47" w:rsidRDefault="00F24E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1587,14</w:t>
            </w:r>
          </w:p>
        </w:tc>
      </w:tr>
      <w:tr w:rsidR="00E81946" w:rsidRPr="00700AD9" w:rsidTr="00512366"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E81946" w:rsidRPr="00700AD9" w:rsidRDefault="00E8194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E81946" w:rsidRPr="00700AD9" w:rsidRDefault="00E8194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C56CB" w:rsidRPr="00700AD9" w:rsidTr="00512366">
        <w:trPr>
          <w:trHeight w:val="994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C56CB" w:rsidRPr="00700AD9" w:rsidRDefault="006C56CB" w:rsidP="00467E6B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1</w:t>
            </w:r>
            <w:r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03402000033220073070001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изделий медицинского назначения (Трубка для </w:t>
            </w:r>
            <w:proofErr w:type="spellStart"/>
            <w:r>
              <w:rPr>
                <w:color w:val="000000"/>
                <w:sz w:val="22"/>
              </w:rPr>
              <w:t>гистероскопии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119 800,00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C56CB" w:rsidRPr="00700AD9" w:rsidRDefault="00F24E47" w:rsidP="008F460C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F24E47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430500773457 БЛИНОВ ВЛАДИСЛАВ ВАЛЕРЬЕВИЧ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118 500,00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C56CB" w:rsidRPr="00700AD9" w:rsidRDefault="00F24E47" w:rsidP="008F460C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F24E47">
              <w:rPr>
                <w:rFonts w:cs="Times New Roman"/>
                <w:sz w:val="22"/>
              </w:rPr>
              <w:t>по 30.08.2023</w:t>
            </w:r>
          </w:p>
        </w:tc>
      </w:tr>
      <w:tr w:rsidR="003D6D8D" w:rsidRPr="00700AD9" w:rsidTr="00700AD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3D6D8D" w:rsidRPr="00700AD9" w:rsidRDefault="003D6D8D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3D6D8D" w:rsidRPr="00700AD9" w:rsidRDefault="003D6D8D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D6D8D" w:rsidRPr="00700AD9" w:rsidTr="00512366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3D6D8D" w:rsidRPr="00700AD9" w:rsidRDefault="003D6D8D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3D6D8D" w:rsidRPr="00700AD9" w:rsidRDefault="003D6D8D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3D6D8D" w:rsidRPr="00700AD9" w:rsidRDefault="003D6D8D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3D6D8D" w:rsidRPr="00700AD9" w:rsidRDefault="003D6D8D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3D6D8D" w:rsidRPr="00700AD9" w:rsidRDefault="003D6D8D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D6D8D" w:rsidRPr="00700AD9" w:rsidTr="00512366">
        <w:trPr>
          <w:trHeight w:val="614"/>
        </w:trPr>
        <w:tc>
          <w:tcPr>
            <w:tcW w:w="164" w:type="pct"/>
            <w:vMerge/>
            <w:shd w:val="clear" w:color="auto" w:fill="FFFF00"/>
            <w:vAlign w:val="center"/>
          </w:tcPr>
          <w:p w:rsidR="003D6D8D" w:rsidRPr="00700AD9" w:rsidRDefault="003D6D8D" w:rsidP="00544BB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F24E47" w:rsidRPr="00F24E47" w:rsidRDefault="00F24E47" w:rsidP="00F24E47">
            <w:pPr>
              <w:jc w:val="center"/>
              <w:rPr>
                <w:sz w:val="22"/>
              </w:rPr>
            </w:pPr>
            <w:r w:rsidRPr="00F24E47">
              <w:rPr>
                <w:sz w:val="22"/>
              </w:rPr>
              <w:t>Трубка ирригационная.</w:t>
            </w:r>
          </w:p>
          <w:p w:rsidR="003D6D8D" w:rsidRPr="00267760" w:rsidRDefault="00F24E47" w:rsidP="00F24E47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Количество </w:t>
            </w:r>
          </w:p>
        </w:tc>
        <w:tc>
          <w:tcPr>
            <w:tcW w:w="958" w:type="pct"/>
            <w:gridSpan w:val="6"/>
            <w:vAlign w:val="center"/>
          </w:tcPr>
          <w:p w:rsidR="003D6D8D" w:rsidRPr="00F24E47" w:rsidRDefault="00903FDD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ш</w:t>
            </w:r>
            <w:r w:rsidR="00F24E47" w:rsidRPr="00F24E47">
              <w:rPr>
                <w:rFonts w:eastAsia="Times New Roman" w:cs="Times New Roman"/>
                <w:szCs w:val="20"/>
                <w:lang w:eastAsia="ru-RU"/>
              </w:rPr>
              <w:t>т</w:t>
            </w:r>
            <w:r>
              <w:rPr>
                <w:rFonts w:eastAsia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954" w:type="pct"/>
            <w:gridSpan w:val="14"/>
            <w:vAlign w:val="center"/>
          </w:tcPr>
          <w:p w:rsidR="003D6D8D" w:rsidRDefault="00F24E47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20</w:t>
            </w:r>
          </w:p>
        </w:tc>
        <w:tc>
          <w:tcPr>
            <w:tcW w:w="482" w:type="pct"/>
            <w:gridSpan w:val="3"/>
            <w:vAlign w:val="center"/>
          </w:tcPr>
          <w:p w:rsidR="003D6D8D" w:rsidRDefault="00F24E47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 w:rsidRPr="00F24E47">
              <w:rPr>
                <w:rFonts w:eastAsia="Times New Roman" w:cs="Times New Roman"/>
                <w:szCs w:val="20"/>
                <w:lang w:eastAsia="ru-RU"/>
              </w:rPr>
              <w:t>5 925,00</w:t>
            </w:r>
          </w:p>
        </w:tc>
      </w:tr>
      <w:tr w:rsidR="00E81946" w:rsidRPr="00700AD9" w:rsidTr="00512366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110CCB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110CCB" w:rsidRPr="00700AD9" w:rsidRDefault="00110CCB" w:rsidP="007C60D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16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110CCB" w:rsidRDefault="00110CC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03402000033220073680001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110CCB" w:rsidRDefault="00110C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запасных частей для медицинского оборудования (Лампы для осветителя эндоскопического)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110CCB" w:rsidRDefault="00110C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15 130,00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10CCB" w:rsidRPr="0056320A" w:rsidRDefault="00110CCB" w:rsidP="007C60D0">
            <w:pPr>
              <w:jc w:val="center"/>
              <w:rPr>
                <w:rFonts w:cs="Times New Roman"/>
                <w:sz w:val="22"/>
              </w:rPr>
            </w:pPr>
            <w:r w:rsidRPr="00F24E47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110CCB" w:rsidRDefault="00110C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4345212684 ОБЩЕСТВО С ОГРАНИЧЕННОЙ ОТВЕТСТВЕННОСТЬЮ "ПРОФИМЕД"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110CCB" w:rsidRDefault="00110C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110CCB" w:rsidRDefault="00110C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9 086,56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10CCB" w:rsidRPr="00700AD9" w:rsidRDefault="00110CCB" w:rsidP="007C60D0">
            <w:pPr>
              <w:ind w:right="34"/>
              <w:jc w:val="center"/>
              <w:rPr>
                <w:rFonts w:cs="Times New Roman"/>
                <w:sz w:val="22"/>
              </w:rPr>
            </w:pPr>
            <w:r w:rsidRPr="00110CCB">
              <w:rPr>
                <w:rFonts w:cs="Times New Roman"/>
                <w:sz w:val="22"/>
              </w:rPr>
              <w:t>по 30.12.2022</w:t>
            </w:r>
          </w:p>
        </w:tc>
      </w:tr>
      <w:tr w:rsidR="00110CCB" w:rsidRPr="00700AD9" w:rsidTr="00E12DA0">
        <w:tc>
          <w:tcPr>
            <w:tcW w:w="164" w:type="pct"/>
            <w:vMerge/>
            <w:shd w:val="clear" w:color="auto" w:fill="FFFF00"/>
            <w:vAlign w:val="center"/>
          </w:tcPr>
          <w:p w:rsidR="00110CCB" w:rsidRPr="00700AD9" w:rsidRDefault="00110CCB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110CCB" w:rsidRPr="00700AD9" w:rsidRDefault="00110CCB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10CCB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110CCB" w:rsidRPr="00700AD9" w:rsidRDefault="00110CCB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110CCB" w:rsidRPr="00700AD9" w:rsidRDefault="00110CCB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110CCB" w:rsidRPr="00700AD9" w:rsidRDefault="00110CCB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110CCB" w:rsidRPr="00700AD9" w:rsidRDefault="00110CCB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110CCB" w:rsidRPr="00700AD9" w:rsidRDefault="00110CCB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10CCB" w:rsidRPr="00700AD9" w:rsidTr="006A1FB0">
        <w:tc>
          <w:tcPr>
            <w:tcW w:w="164" w:type="pct"/>
            <w:vMerge/>
            <w:shd w:val="clear" w:color="auto" w:fill="FFFF00"/>
            <w:vAlign w:val="center"/>
          </w:tcPr>
          <w:p w:rsidR="00110CCB" w:rsidRPr="00700AD9" w:rsidRDefault="00110CCB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110CCB" w:rsidRPr="00700AD9" w:rsidRDefault="00110CCB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6A1FB0">
              <w:rPr>
                <w:rFonts w:cs="Times New Roman"/>
                <w:b/>
                <w:sz w:val="22"/>
              </w:rPr>
              <w:t>Контроль эксплуатационных характеристик рентгеновских аппаратов</w:t>
            </w:r>
          </w:p>
        </w:tc>
      </w:tr>
      <w:tr w:rsidR="00110CCB" w:rsidRPr="00700AD9" w:rsidTr="00512366">
        <w:trPr>
          <w:trHeight w:val="168"/>
        </w:trPr>
        <w:tc>
          <w:tcPr>
            <w:tcW w:w="164" w:type="pct"/>
            <w:vMerge/>
            <w:shd w:val="clear" w:color="auto" w:fill="FFFF00"/>
            <w:vAlign w:val="center"/>
          </w:tcPr>
          <w:p w:rsidR="00110CCB" w:rsidRPr="00700AD9" w:rsidRDefault="00110CCB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 w:val="restart"/>
            <w:vAlign w:val="center"/>
          </w:tcPr>
          <w:p w:rsidR="00110CCB" w:rsidRDefault="00110CCB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 w:rsidRPr="00110CCB">
              <w:rPr>
                <w:rFonts w:eastAsia="Times New Roman" w:cs="Times New Roman"/>
                <w:color w:val="000000"/>
                <w:szCs w:val="20"/>
              </w:rPr>
              <w:t>Лампа галогенная для осветителя эндоскопического</w:t>
            </w:r>
          </w:p>
        </w:tc>
        <w:tc>
          <w:tcPr>
            <w:tcW w:w="958" w:type="pct"/>
            <w:gridSpan w:val="6"/>
            <w:vMerge w:val="restart"/>
            <w:vAlign w:val="center"/>
          </w:tcPr>
          <w:p w:rsidR="00110CCB" w:rsidRDefault="00110CCB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 w:rsidRPr="00110CCB">
              <w:rPr>
                <w:rFonts w:eastAsia="Times New Roman" w:cs="Times New Roman"/>
                <w:color w:val="000000"/>
                <w:szCs w:val="20"/>
              </w:rPr>
              <w:t>штук</w:t>
            </w:r>
          </w:p>
        </w:tc>
        <w:tc>
          <w:tcPr>
            <w:tcW w:w="954" w:type="pct"/>
            <w:gridSpan w:val="14"/>
            <w:vAlign w:val="center"/>
          </w:tcPr>
          <w:p w:rsidR="00110CCB" w:rsidRDefault="00110CCB">
            <w:pPr>
              <w:pStyle w:val="a5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9</w:t>
            </w:r>
          </w:p>
        </w:tc>
        <w:tc>
          <w:tcPr>
            <w:tcW w:w="482" w:type="pct"/>
            <w:gridSpan w:val="3"/>
            <w:vAlign w:val="center"/>
          </w:tcPr>
          <w:p w:rsidR="00110CCB" w:rsidRDefault="00110CCB">
            <w:pPr>
              <w:pStyle w:val="a5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908,65</w:t>
            </w:r>
          </w:p>
        </w:tc>
      </w:tr>
      <w:tr w:rsidR="00110CCB" w:rsidRPr="00700AD9" w:rsidTr="00512366">
        <w:trPr>
          <w:trHeight w:val="167"/>
        </w:trPr>
        <w:tc>
          <w:tcPr>
            <w:tcW w:w="164" w:type="pct"/>
            <w:vMerge/>
            <w:shd w:val="clear" w:color="auto" w:fill="FFFF00"/>
            <w:vAlign w:val="center"/>
          </w:tcPr>
          <w:p w:rsidR="00110CCB" w:rsidRPr="00700AD9" w:rsidRDefault="00110CCB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/>
            <w:vAlign w:val="center"/>
          </w:tcPr>
          <w:p w:rsidR="00110CCB" w:rsidRPr="00110CCB" w:rsidRDefault="00110CCB">
            <w:pPr>
              <w:jc w:val="center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958" w:type="pct"/>
            <w:gridSpan w:val="6"/>
            <w:vMerge/>
            <w:vAlign w:val="center"/>
          </w:tcPr>
          <w:p w:rsidR="00110CCB" w:rsidRDefault="00110CCB">
            <w:pPr>
              <w:jc w:val="center"/>
              <w:rPr>
                <w:rFonts w:eastAsia="Times New Roman" w:cs="Times New Roman"/>
                <w:color w:val="000000"/>
                <w:szCs w:val="20"/>
              </w:rPr>
            </w:pPr>
          </w:p>
        </w:tc>
        <w:tc>
          <w:tcPr>
            <w:tcW w:w="954" w:type="pct"/>
            <w:gridSpan w:val="14"/>
            <w:vAlign w:val="center"/>
          </w:tcPr>
          <w:p w:rsidR="00110CCB" w:rsidRDefault="00110CCB">
            <w:pPr>
              <w:pStyle w:val="a5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82" w:type="pct"/>
            <w:gridSpan w:val="3"/>
            <w:vAlign w:val="center"/>
          </w:tcPr>
          <w:p w:rsidR="00110CCB" w:rsidRDefault="00110CCB">
            <w:pPr>
              <w:pStyle w:val="a5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908,71</w:t>
            </w:r>
          </w:p>
        </w:tc>
      </w:tr>
      <w:tr w:rsidR="00E81946" w:rsidRPr="00700AD9" w:rsidTr="00512366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C56CB" w:rsidRPr="00700AD9" w:rsidTr="00512366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C56CB" w:rsidRPr="00700AD9" w:rsidRDefault="006C56CB" w:rsidP="007C60D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17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03402000033220069510001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сеток хирургических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316 800,00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C56CB" w:rsidRPr="00A534B2" w:rsidRDefault="00110CCB" w:rsidP="007C60D0">
            <w:pPr>
              <w:jc w:val="center"/>
              <w:rPr>
                <w:rFonts w:cs="Times New Roman"/>
                <w:sz w:val="22"/>
              </w:rPr>
            </w:pPr>
            <w:r w:rsidRPr="00110CCB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430500773457 БЛИНОВ ВЛАДИСЛАВ ВАЛЕРЬЕВИЧ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316 800,00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C56CB" w:rsidRPr="007C60D0" w:rsidRDefault="00110CCB" w:rsidP="007C60D0">
            <w:pPr>
              <w:rPr>
                <w:bCs/>
                <w:color w:val="000000"/>
                <w:sz w:val="22"/>
              </w:rPr>
            </w:pPr>
            <w:r w:rsidRPr="00110CCB">
              <w:rPr>
                <w:bCs/>
                <w:color w:val="000000"/>
                <w:sz w:val="22"/>
              </w:rPr>
              <w:t>по 30.06.2023</w:t>
            </w:r>
          </w:p>
        </w:tc>
      </w:tr>
      <w:tr w:rsidR="007C60D0" w:rsidRPr="00700AD9" w:rsidTr="00E12DA0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7C60D0" w:rsidRPr="00700AD9" w:rsidRDefault="007C60D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7C60D0" w:rsidRPr="00700AD9" w:rsidRDefault="007C60D0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10CCB" w:rsidRPr="00700AD9" w:rsidTr="00512366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110CCB" w:rsidRPr="00700AD9" w:rsidRDefault="00110CCB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110CCB" w:rsidRPr="00700AD9" w:rsidRDefault="00110CCB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3" w:type="pct"/>
            <w:gridSpan w:val="5"/>
            <w:vAlign w:val="center"/>
          </w:tcPr>
          <w:p w:rsidR="00110CCB" w:rsidRPr="00700AD9" w:rsidRDefault="00110CCB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9" w:type="pct"/>
            <w:gridSpan w:val="15"/>
            <w:vAlign w:val="center"/>
          </w:tcPr>
          <w:p w:rsidR="00110CCB" w:rsidRPr="00700AD9" w:rsidRDefault="00110CCB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110CCB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110CCB" w:rsidRPr="00700AD9" w:rsidRDefault="00110CCB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10CCB" w:rsidRPr="00700AD9" w:rsidTr="00512366">
        <w:trPr>
          <w:trHeight w:val="700"/>
        </w:trPr>
        <w:tc>
          <w:tcPr>
            <w:tcW w:w="164" w:type="pct"/>
            <w:vMerge/>
            <w:shd w:val="clear" w:color="auto" w:fill="FFFF00"/>
            <w:vAlign w:val="center"/>
          </w:tcPr>
          <w:p w:rsidR="00110CCB" w:rsidRPr="00700AD9" w:rsidRDefault="00110CCB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110CCB" w:rsidRDefault="00110CCB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10CCB">
              <w:rPr>
                <w:rFonts w:eastAsia="Times New Roman" w:cs="Times New Roman"/>
                <w:color w:val="000000"/>
                <w:sz w:val="22"/>
                <w:lang w:eastAsia="ru-RU"/>
              </w:rPr>
              <w:t>Сетка хирургическая для лечения стрессового недержания мочи у женщин</w:t>
            </w:r>
          </w:p>
        </w:tc>
        <w:tc>
          <w:tcPr>
            <w:tcW w:w="953" w:type="pct"/>
            <w:gridSpan w:val="5"/>
            <w:vAlign w:val="center"/>
          </w:tcPr>
          <w:p w:rsidR="00110CCB" w:rsidRDefault="00110CCB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Шт.</w:t>
            </w:r>
          </w:p>
        </w:tc>
        <w:tc>
          <w:tcPr>
            <w:tcW w:w="959" w:type="pct"/>
            <w:gridSpan w:val="15"/>
            <w:vAlign w:val="center"/>
          </w:tcPr>
          <w:p w:rsidR="00110CCB" w:rsidRDefault="00110CCB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482" w:type="pct"/>
            <w:gridSpan w:val="3"/>
            <w:vAlign w:val="center"/>
          </w:tcPr>
          <w:p w:rsidR="00110CCB" w:rsidRPr="00AE23B6" w:rsidRDefault="00110CCB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10CCB">
              <w:rPr>
                <w:rFonts w:eastAsia="Times New Roman" w:cs="Times New Roman"/>
                <w:color w:val="000000"/>
                <w:sz w:val="22"/>
                <w:lang w:eastAsia="ru-RU"/>
              </w:rPr>
              <w:t>52 800,00</w:t>
            </w:r>
          </w:p>
        </w:tc>
      </w:tr>
      <w:tr w:rsidR="00E81946" w:rsidRPr="00700AD9" w:rsidTr="00512366"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110CCB" w:rsidRPr="00700AD9" w:rsidTr="00512366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110CCB" w:rsidRPr="00700AD9" w:rsidRDefault="00110CCB" w:rsidP="00110CCB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18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110CCB" w:rsidRDefault="00110CCB" w:rsidP="00110CC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03402000033220070630001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110CCB" w:rsidRDefault="00110CCB" w:rsidP="00110C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Карбетоцин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10CCB" w:rsidRDefault="00110CCB" w:rsidP="00110C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112 329,75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10CCB" w:rsidRPr="00F0110B" w:rsidRDefault="00110CCB" w:rsidP="00110CCB">
            <w:pPr>
              <w:jc w:val="center"/>
              <w:rPr>
                <w:rFonts w:cs="Times New Roman"/>
                <w:sz w:val="22"/>
              </w:rPr>
            </w:pPr>
            <w:r w:rsidRPr="00110CCB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110CCB" w:rsidRDefault="00110CCB" w:rsidP="00110C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7729717511 ОБЩЕСТВО С ОГРАНИЧЕННОЙ ОТВЕТСТВЕННОСТЬЮ "ФАРМКОМПЛЕКС"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110CCB" w:rsidRDefault="00110CCB" w:rsidP="00110C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110CCB" w:rsidRDefault="00110CCB" w:rsidP="00110C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112 329,75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10CCB" w:rsidRPr="00700AD9" w:rsidRDefault="00110CCB" w:rsidP="00110CCB">
            <w:pPr>
              <w:ind w:right="34"/>
              <w:jc w:val="center"/>
              <w:rPr>
                <w:rFonts w:cs="Times New Roman"/>
                <w:sz w:val="22"/>
              </w:rPr>
            </w:pPr>
            <w:r w:rsidRPr="00110CCB">
              <w:rPr>
                <w:rFonts w:cs="Times New Roman"/>
                <w:sz w:val="22"/>
              </w:rPr>
              <w:t>по 30.06.2023</w:t>
            </w:r>
          </w:p>
        </w:tc>
      </w:tr>
      <w:tr w:rsidR="000925C6" w:rsidRPr="00700AD9" w:rsidTr="00E12DA0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0925C6" w:rsidRPr="00700AD9" w:rsidRDefault="000925C6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0925C6" w:rsidRPr="00700AD9" w:rsidRDefault="000925C6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925C6" w:rsidRPr="00700AD9" w:rsidTr="0051236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0925C6" w:rsidRPr="00700AD9" w:rsidRDefault="000925C6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0925C6" w:rsidRPr="00700AD9" w:rsidRDefault="000925C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0925C6" w:rsidRPr="00700AD9" w:rsidRDefault="000925C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0925C6" w:rsidRPr="00700AD9" w:rsidRDefault="000925C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0925C6" w:rsidRPr="00700AD9" w:rsidRDefault="000925C6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10CCB" w:rsidRPr="00700AD9" w:rsidTr="00512366">
        <w:trPr>
          <w:trHeight w:val="526"/>
        </w:trPr>
        <w:tc>
          <w:tcPr>
            <w:tcW w:w="164" w:type="pct"/>
            <w:vMerge/>
            <w:shd w:val="clear" w:color="auto" w:fill="FFFF00"/>
            <w:vAlign w:val="center"/>
          </w:tcPr>
          <w:p w:rsidR="00110CCB" w:rsidRPr="00700AD9" w:rsidRDefault="00110CCB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110CCB" w:rsidRPr="00903FDD" w:rsidRDefault="00110CCB">
            <w:pPr>
              <w:jc w:val="center"/>
              <w:rPr>
                <w:sz w:val="24"/>
                <w:szCs w:val="24"/>
              </w:rPr>
            </w:pPr>
            <w:proofErr w:type="spellStart"/>
            <w:r w:rsidRPr="00903FDD">
              <w:rPr>
                <w:sz w:val="24"/>
                <w:szCs w:val="24"/>
              </w:rPr>
              <w:t>Карбетоцин</w:t>
            </w:r>
            <w:proofErr w:type="spellEnd"/>
          </w:p>
        </w:tc>
        <w:tc>
          <w:tcPr>
            <w:tcW w:w="958" w:type="pct"/>
            <w:gridSpan w:val="6"/>
            <w:vAlign w:val="center"/>
          </w:tcPr>
          <w:p w:rsidR="00110CCB" w:rsidRPr="00903FDD" w:rsidRDefault="00110CCB">
            <w:pPr>
              <w:jc w:val="center"/>
              <w:rPr>
                <w:sz w:val="24"/>
                <w:szCs w:val="24"/>
              </w:rPr>
            </w:pPr>
            <w:r w:rsidRPr="00903FDD">
              <w:rPr>
                <w:sz w:val="24"/>
                <w:szCs w:val="24"/>
              </w:rPr>
              <w:t>мл</w:t>
            </w:r>
          </w:p>
        </w:tc>
        <w:tc>
          <w:tcPr>
            <w:tcW w:w="954" w:type="pct"/>
            <w:gridSpan w:val="14"/>
            <w:vAlign w:val="center"/>
          </w:tcPr>
          <w:p w:rsidR="00110CCB" w:rsidRPr="00903FDD" w:rsidRDefault="00110CCB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03FDD">
              <w:rPr>
                <w:rFonts w:eastAsia="Calibri"/>
                <w:bCs/>
                <w:sz w:val="24"/>
                <w:szCs w:val="24"/>
              </w:rPr>
              <w:t>75</w:t>
            </w:r>
          </w:p>
        </w:tc>
        <w:tc>
          <w:tcPr>
            <w:tcW w:w="482" w:type="pct"/>
            <w:gridSpan w:val="3"/>
            <w:vAlign w:val="center"/>
          </w:tcPr>
          <w:p w:rsidR="00110CCB" w:rsidRPr="00903FDD" w:rsidRDefault="00110CCB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03FDD">
              <w:rPr>
                <w:rFonts w:eastAsia="Calibri"/>
                <w:bCs/>
                <w:sz w:val="24"/>
                <w:szCs w:val="24"/>
              </w:rPr>
              <w:t>1 497,73</w:t>
            </w:r>
          </w:p>
        </w:tc>
      </w:tr>
      <w:tr w:rsidR="00E81946" w:rsidRPr="00700AD9" w:rsidTr="00512366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C56CB" w:rsidRPr="00700AD9" w:rsidTr="00512366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C56CB" w:rsidRPr="00700AD9" w:rsidRDefault="006C56CB" w:rsidP="00E12DA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19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03402000033220069530001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лекарственных препаратов (Железа [III] гидроксид </w:t>
            </w:r>
            <w:proofErr w:type="spellStart"/>
            <w:r>
              <w:rPr>
                <w:color w:val="000000"/>
                <w:sz w:val="22"/>
              </w:rPr>
              <w:t>олигоизомальтозат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398 175,00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C56CB" w:rsidRPr="00700AD9" w:rsidRDefault="00110CCB" w:rsidP="00E12DA0">
            <w:pPr>
              <w:jc w:val="center"/>
              <w:rPr>
                <w:rFonts w:cs="Times New Roman"/>
                <w:sz w:val="22"/>
              </w:rPr>
            </w:pPr>
            <w:r w:rsidRPr="00110CCB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7718599175 ОБЩЕСТВО С ОГРАНИЧЕННОЙ ОТВЕТСТВЕННОСТЬЮ "КОСМОФАРМ"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398 175,00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C56CB" w:rsidRPr="00FD14A6" w:rsidRDefault="00110CCB" w:rsidP="00FD14A6">
            <w:pPr>
              <w:rPr>
                <w:rFonts w:cs="Times New Roman"/>
                <w:sz w:val="22"/>
              </w:rPr>
            </w:pPr>
            <w:r w:rsidRPr="00110CCB">
              <w:rPr>
                <w:rFonts w:cs="Times New Roman"/>
                <w:sz w:val="22"/>
              </w:rPr>
              <w:t>по 30.06.2023</w:t>
            </w:r>
          </w:p>
        </w:tc>
      </w:tr>
      <w:tr w:rsidR="00E81946" w:rsidRPr="00700AD9" w:rsidTr="00E12DA0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E81946" w:rsidRPr="00700AD9" w:rsidRDefault="00E81946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81946" w:rsidRPr="00700AD9" w:rsidTr="00512366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E81946" w:rsidRPr="00700AD9" w:rsidRDefault="00E81946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81946" w:rsidRPr="00700AD9" w:rsidTr="00512366">
        <w:trPr>
          <w:trHeight w:val="508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E81946" w:rsidRPr="00700AD9" w:rsidRDefault="00110CCB" w:rsidP="00E12DA0">
            <w:pPr>
              <w:ind w:right="34"/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r w:rsidRPr="00110CCB">
              <w:rPr>
                <w:rFonts w:eastAsia="Times New Roman" w:cs="Times New Roman"/>
                <w:sz w:val="22"/>
              </w:rPr>
              <w:t>Монофер</w:t>
            </w:r>
            <w:proofErr w:type="spellEnd"/>
          </w:p>
        </w:tc>
        <w:tc>
          <w:tcPr>
            <w:tcW w:w="958" w:type="pct"/>
            <w:gridSpan w:val="6"/>
            <w:vAlign w:val="center"/>
          </w:tcPr>
          <w:p w:rsidR="00E81946" w:rsidRPr="00700AD9" w:rsidRDefault="00110CCB" w:rsidP="00E12DA0">
            <w:pPr>
              <w:jc w:val="center"/>
              <w:rPr>
                <w:rFonts w:eastAsia="Times New Roman" w:cs="Times New Roman"/>
                <w:sz w:val="22"/>
              </w:rPr>
            </w:pPr>
            <w:r w:rsidRPr="00110CCB">
              <w:rPr>
                <w:rFonts w:eastAsia="Times New Roman" w:cs="Times New Roman"/>
                <w:sz w:val="22"/>
              </w:rPr>
              <w:t>мл</w:t>
            </w:r>
          </w:p>
        </w:tc>
        <w:tc>
          <w:tcPr>
            <w:tcW w:w="954" w:type="pct"/>
            <w:gridSpan w:val="14"/>
            <w:vAlign w:val="center"/>
          </w:tcPr>
          <w:p w:rsidR="00E81946" w:rsidRDefault="00110CCB">
            <w:pPr>
              <w:jc w:val="center"/>
              <w:rPr>
                <w:szCs w:val="20"/>
              </w:rPr>
            </w:pPr>
            <w:r w:rsidRPr="00110CCB">
              <w:rPr>
                <w:szCs w:val="20"/>
              </w:rPr>
              <w:t>500</w:t>
            </w:r>
          </w:p>
        </w:tc>
        <w:tc>
          <w:tcPr>
            <w:tcW w:w="482" w:type="pct"/>
            <w:gridSpan w:val="3"/>
            <w:vAlign w:val="center"/>
          </w:tcPr>
          <w:p w:rsidR="00E81946" w:rsidRDefault="00110CCB">
            <w:pPr>
              <w:jc w:val="center"/>
              <w:rPr>
                <w:szCs w:val="20"/>
              </w:rPr>
            </w:pPr>
            <w:r w:rsidRPr="00110CCB">
              <w:rPr>
                <w:szCs w:val="20"/>
              </w:rPr>
              <w:t>796,35</w:t>
            </w:r>
          </w:p>
        </w:tc>
      </w:tr>
      <w:tr w:rsidR="00E81946" w:rsidRPr="00700AD9" w:rsidTr="00512366"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00B86" w:rsidRPr="00700AD9" w:rsidTr="00512366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00B86" w:rsidRPr="00700AD9" w:rsidRDefault="00000B86" w:rsidP="002517B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20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000B86" w:rsidRDefault="00000B8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03402000033220069540001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000B86" w:rsidRDefault="00000B8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Цефуроксим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00B86" w:rsidRDefault="00000B8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837 000,00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000B86" w:rsidRPr="00700AD9" w:rsidRDefault="00000B86" w:rsidP="00FD14A6">
            <w:pPr>
              <w:jc w:val="center"/>
              <w:rPr>
                <w:rFonts w:cs="Times New Roman"/>
                <w:sz w:val="22"/>
              </w:rPr>
            </w:pPr>
            <w:r w:rsidRPr="00110CCB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000B86" w:rsidRDefault="00000B8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6621014818 ОБЩЕСТВО С ОГРАНИЧЕННОЙ ОТВЕТСТВЕННОСТЬЮ "АПТЕКА "ВЕРБЕНА-ФАРМА"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000B86" w:rsidRDefault="00000B8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000B86" w:rsidRDefault="00000B8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682 155,00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00B86" w:rsidRPr="00700AD9" w:rsidRDefault="00000B86" w:rsidP="00FD14A6">
            <w:pPr>
              <w:ind w:right="34"/>
              <w:jc w:val="center"/>
              <w:rPr>
                <w:rFonts w:cs="Times New Roman"/>
                <w:sz w:val="22"/>
              </w:rPr>
            </w:pPr>
            <w:r w:rsidRPr="00000B86">
              <w:rPr>
                <w:rFonts w:cs="Times New Roman"/>
                <w:sz w:val="22"/>
              </w:rPr>
              <w:t>по 30.06.2023</w:t>
            </w:r>
          </w:p>
        </w:tc>
      </w:tr>
      <w:tr w:rsidR="00000B86" w:rsidRPr="00700AD9" w:rsidTr="00E12DA0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000B86" w:rsidRPr="00700AD9" w:rsidRDefault="00000B86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000B86" w:rsidRPr="00700AD9" w:rsidRDefault="00000B86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00B86" w:rsidRPr="00700AD9" w:rsidTr="0051236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000B86" w:rsidRPr="00700AD9" w:rsidRDefault="00000B86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000B86" w:rsidRPr="00700AD9" w:rsidRDefault="00000B8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000B86" w:rsidRPr="00700AD9" w:rsidRDefault="00000B8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000B86" w:rsidRPr="00700AD9" w:rsidRDefault="00000B8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000B86" w:rsidRPr="00700AD9" w:rsidRDefault="00000B86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00B86" w:rsidRPr="00700AD9" w:rsidTr="00512366">
        <w:trPr>
          <w:trHeight w:val="327"/>
        </w:trPr>
        <w:tc>
          <w:tcPr>
            <w:tcW w:w="164" w:type="pct"/>
            <w:vMerge/>
            <w:shd w:val="clear" w:color="auto" w:fill="FFFF00"/>
            <w:vAlign w:val="center"/>
          </w:tcPr>
          <w:p w:rsidR="00000B86" w:rsidRPr="00700AD9" w:rsidRDefault="00000B86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 w:val="restart"/>
            <w:vAlign w:val="center"/>
          </w:tcPr>
          <w:p w:rsidR="00000B86" w:rsidRPr="00000B86" w:rsidRDefault="00000B86" w:rsidP="00A76E6B">
            <w:pPr>
              <w:jc w:val="center"/>
              <w:rPr>
                <w:szCs w:val="20"/>
              </w:rPr>
            </w:pPr>
            <w:proofErr w:type="spellStart"/>
            <w:r w:rsidRPr="00000B86">
              <w:rPr>
                <w:szCs w:val="20"/>
              </w:rPr>
              <w:t>Цефурус</w:t>
            </w:r>
            <w:proofErr w:type="spellEnd"/>
          </w:p>
        </w:tc>
        <w:tc>
          <w:tcPr>
            <w:tcW w:w="958" w:type="pct"/>
            <w:gridSpan w:val="6"/>
            <w:vMerge w:val="restart"/>
            <w:vAlign w:val="center"/>
          </w:tcPr>
          <w:p w:rsidR="00000B86" w:rsidRPr="00000B86" w:rsidRDefault="00000B86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00B86">
              <w:rPr>
                <w:szCs w:val="20"/>
              </w:rPr>
              <w:t>Мг</w:t>
            </w:r>
          </w:p>
        </w:tc>
        <w:tc>
          <w:tcPr>
            <w:tcW w:w="954" w:type="pct"/>
            <w:gridSpan w:val="14"/>
            <w:vAlign w:val="center"/>
          </w:tcPr>
          <w:p w:rsidR="00000B86" w:rsidRPr="00000B86" w:rsidRDefault="00000B86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00B86">
              <w:rPr>
                <w:szCs w:val="20"/>
              </w:rPr>
              <w:t>6184500</w:t>
            </w:r>
          </w:p>
        </w:tc>
        <w:tc>
          <w:tcPr>
            <w:tcW w:w="482" w:type="pct"/>
            <w:gridSpan w:val="3"/>
            <w:vAlign w:val="center"/>
          </w:tcPr>
          <w:p w:rsidR="00000B86" w:rsidRPr="00000B86" w:rsidRDefault="00000B86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00B86">
              <w:rPr>
                <w:szCs w:val="20"/>
              </w:rPr>
              <w:t>0,07 /</w:t>
            </w:r>
          </w:p>
          <w:p w:rsidR="00000B86" w:rsidRPr="00000B86" w:rsidRDefault="00000B86">
            <w:pPr>
              <w:jc w:val="center"/>
              <w:rPr>
                <w:szCs w:val="20"/>
              </w:rPr>
            </w:pPr>
            <w:r w:rsidRPr="00000B86">
              <w:rPr>
                <w:szCs w:val="20"/>
              </w:rPr>
              <w:t>105,00</w:t>
            </w:r>
          </w:p>
        </w:tc>
      </w:tr>
      <w:tr w:rsidR="00000B86" w:rsidRPr="00700AD9" w:rsidTr="00512366">
        <w:trPr>
          <w:trHeight w:val="326"/>
        </w:trPr>
        <w:tc>
          <w:tcPr>
            <w:tcW w:w="164" w:type="pct"/>
            <w:vMerge/>
            <w:shd w:val="clear" w:color="auto" w:fill="FFFF00"/>
            <w:vAlign w:val="center"/>
          </w:tcPr>
          <w:p w:rsidR="00000B86" w:rsidRPr="00700AD9" w:rsidRDefault="00000B86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/>
            <w:vAlign w:val="center"/>
          </w:tcPr>
          <w:p w:rsidR="00000B86" w:rsidRPr="00000B86" w:rsidRDefault="00000B86" w:rsidP="00A76E6B">
            <w:pPr>
              <w:jc w:val="center"/>
              <w:rPr>
                <w:szCs w:val="20"/>
              </w:rPr>
            </w:pPr>
          </w:p>
        </w:tc>
        <w:tc>
          <w:tcPr>
            <w:tcW w:w="958" w:type="pct"/>
            <w:gridSpan w:val="6"/>
            <w:vMerge/>
            <w:vAlign w:val="center"/>
          </w:tcPr>
          <w:p w:rsidR="00000B86" w:rsidRPr="00000B86" w:rsidRDefault="00000B86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954" w:type="pct"/>
            <w:gridSpan w:val="14"/>
            <w:vAlign w:val="center"/>
          </w:tcPr>
          <w:p w:rsidR="00000B86" w:rsidRPr="00000B86" w:rsidRDefault="00000B86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00B86">
              <w:rPr>
                <w:szCs w:val="20"/>
              </w:rPr>
              <w:t>3115500</w:t>
            </w:r>
          </w:p>
        </w:tc>
        <w:tc>
          <w:tcPr>
            <w:tcW w:w="482" w:type="pct"/>
            <w:gridSpan w:val="3"/>
            <w:vAlign w:val="center"/>
          </w:tcPr>
          <w:p w:rsidR="00000B86" w:rsidRPr="00000B86" w:rsidRDefault="00000B86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00B86">
              <w:rPr>
                <w:szCs w:val="20"/>
              </w:rPr>
              <w:t>0,08 /</w:t>
            </w:r>
          </w:p>
          <w:p w:rsidR="00000B86" w:rsidRPr="00000B86" w:rsidRDefault="00000B86">
            <w:pPr>
              <w:jc w:val="center"/>
              <w:rPr>
                <w:szCs w:val="20"/>
              </w:rPr>
            </w:pPr>
            <w:r w:rsidRPr="00000B86">
              <w:rPr>
                <w:szCs w:val="20"/>
              </w:rPr>
              <w:t>120,0</w:t>
            </w:r>
          </w:p>
        </w:tc>
      </w:tr>
      <w:tr w:rsidR="00E81946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E81946" w:rsidRPr="00700AD9" w:rsidRDefault="00E8194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81946" w:rsidRPr="00700AD9" w:rsidRDefault="00E8194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FD14A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40D46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40D46" w:rsidRPr="00700AD9" w:rsidRDefault="00B40D46" w:rsidP="002517B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21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B40D46" w:rsidRDefault="00B40D4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03402000033220069720001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B40D46" w:rsidRDefault="00B40D4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(Бахилы)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B40D46" w:rsidRDefault="00B40D4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375 000,00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40D46" w:rsidRPr="00F0110B" w:rsidRDefault="00B40D46" w:rsidP="00FD14A6">
            <w:pPr>
              <w:jc w:val="center"/>
              <w:rPr>
                <w:rFonts w:cs="Times New Roman"/>
                <w:sz w:val="22"/>
              </w:rPr>
            </w:pPr>
            <w:r w:rsidRPr="00000B86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B40D46" w:rsidRDefault="00B40D4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5902993814 ОБЩЕСТВО С ОГРАНИЧЕННОЙ ОТВЕТСТВЕННОСТЬЮ "ГРАНИ"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B40D46" w:rsidRDefault="00B40D4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B40D46" w:rsidRDefault="00B40D4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181 875,00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40D46" w:rsidRPr="00700AD9" w:rsidRDefault="00B40D46" w:rsidP="00FD14A6">
            <w:pPr>
              <w:ind w:right="34"/>
              <w:jc w:val="center"/>
              <w:rPr>
                <w:rFonts w:cs="Times New Roman"/>
                <w:sz w:val="22"/>
              </w:rPr>
            </w:pPr>
            <w:r w:rsidRPr="00B40D46">
              <w:rPr>
                <w:rFonts w:cs="Times New Roman"/>
                <w:sz w:val="22"/>
              </w:rPr>
              <w:t>по 30.08.2023</w:t>
            </w:r>
          </w:p>
        </w:tc>
      </w:tr>
      <w:tr w:rsidR="00B40D46" w:rsidRPr="00700AD9" w:rsidTr="00FD14A6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B40D46" w:rsidRPr="00700AD9" w:rsidRDefault="00B40D46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B40D46" w:rsidRPr="00700AD9" w:rsidRDefault="00B40D46" w:rsidP="00FD14A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D46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B40D46" w:rsidRPr="00700AD9" w:rsidRDefault="00B40D46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40D46" w:rsidRPr="00700AD9" w:rsidRDefault="00B40D4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B40D46" w:rsidRPr="00700AD9" w:rsidRDefault="00B40D4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B40D46" w:rsidRPr="00700AD9" w:rsidRDefault="00B40D4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B40D46" w:rsidRPr="00700AD9" w:rsidRDefault="00B40D46" w:rsidP="00FD14A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D46" w:rsidRPr="00700AD9" w:rsidTr="00512366">
        <w:trPr>
          <w:trHeight w:val="151"/>
        </w:trPr>
        <w:tc>
          <w:tcPr>
            <w:tcW w:w="164" w:type="pct"/>
            <w:vMerge/>
            <w:shd w:val="clear" w:color="auto" w:fill="FFFF00"/>
            <w:vAlign w:val="center"/>
          </w:tcPr>
          <w:p w:rsidR="00B40D46" w:rsidRPr="00700AD9" w:rsidRDefault="00B40D46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 w:val="restart"/>
            <w:vAlign w:val="center"/>
          </w:tcPr>
          <w:p w:rsidR="00B40D46" w:rsidRPr="00A446E3" w:rsidRDefault="00B40D46">
            <w:pPr>
              <w:pStyle w:val="a5"/>
              <w:jc w:val="center"/>
              <w:rPr>
                <w:rFonts w:ascii="Times New Roman" w:hAnsi="Times New Roman"/>
              </w:rPr>
            </w:pPr>
            <w:r w:rsidRPr="00B40D46">
              <w:rPr>
                <w:rFonts w:ascii="Times New Roman" w:hAnsi="Times New Roman"/>
              </w:rPr>
              <w:t>Бахилы водонепроницаемые</w:t>
            </w:r>
          </w:p>
        </w:tc>
        <w:tc>
          <w:tcPr>
            <w:tcW w:w="958" w:type="pct"/>
            <w:gridSpan w:val="6"/>
            <w:vMerge w:val="restart"/>
            <w:vAlign w:val="center"/>
          </w:tcPr>
          <w:p w:rsidR="00B40D46" w:rsidRPr="00B40D46" w:rsidRDefault="00B40D46">
            <w:pPr>
              <w:pStyle w:val="a5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40D46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54" w:type="pct"/>
            <w:gridSpan w:val="14"/>
            <w:vAlign w:val="center"/>
          </w:tcPr>
          <w:p w:rsidR="00B40D46" w:rsidRDefault="00B40D46">
            <w:pPr>
              <w:autoSpaceDE w:val="0"/>
              <w:adjustRightInd w:val="0"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499 990</w:t>
            </w:r>
          </w:p>
        </w:tc>
        <w:tc>
          <w:tcPr>
            <w:tcW w:w="482" w:type="pct"/>
            <w:gridSpan w:val="3"/>
            <w:vAlign w:val="center"/>
          </w:tcPr>
          <w:p w:rsidR="00B40D46" w:rsidRDefault="00B40D46">
            <w:pPr>
              <w:autoSpaceDE w:val="0"/>
              <w:adjustRightInd w:val="0"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0,36</w:t>
            </w:r>
          </w:p>
        </w:tc>
      </w:tr>
      <w:tr w:rsidR="00B40D46" w:rsidRPr="00700AD9" w:rsidTr="00512366">
        <w:trPr>
          <w:trHeight w:val="150"/>
        </w:trPr>
        <w:tc>
          <w:tcPr>
            <w:tcW w:w="164" w:type="pct"/>
            <w:vMerge/>
            <w:shd w:val="clear" w:color="auto" w:fill="FFFF00"/>
            <w:vAlign w:val="center"/>
          </w:tcPr>
          <w:p w:rsidR="00B40D46" w:rsidRPr="00700AD9" w:rsidRDefault="00B40D46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/>
            <w:vAlign w:val="center"/>
          </w:tcPr>
          <w:p w:rsidR="00B40D46" w:rsidRPr="00B40D46" w:rsidRDefault="00B40D46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8" w:type="pct"/>
            <w:gridSpan w:val="6"/>
            <w:vMerge/>
            <w:vAlign w:val="center"/>
          </w:tcPr>
          <w:p w:rsidR="00B40D46" w:rsidRDefault="00B40D46">
            <w:pPr>
              <w:pStyle w:val="a5"/>
              <w:jc w:val="center"/>
            </w:pPr>
          </w:p>
        </w:tc>
        <w:tc>
          <w:tcPr>
            <w:tcW w:w="954" w:type="pct"/>
            <w:gridSpan w:val="14"/>
            <w:vAlign w:val="center"/>
          </w:tcPr>
          <w:p w:rsidR="00B40D46" w:rsidRDefault="00B40D46">
            <w:pPr>
              <w:autoSpaceDE w:val="0"/>
              <w:adjustRightInd w:val="0"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482" w:type="pct"/>
            <w:gridSpan w:val="3"/>
            <w:vAlign w:val="center"/>
          </w:tcPr>
          <w:p w:rsidR="00B40D46" w:rsidRDefault="00B40D46">
            <w:pPr>
              <w:autoSpaceDE w:val="0"/>
              <w:adjustRightInd w:val="0"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187,86</w:t>
            </w:r>
          </w:p>
        </w:tc>
      </w:tr>
      <w:tr w:rsidR="00E81946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E81946" w:rsidRPr="00700AD9" w:rsidRDefault="00E81946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81946" w:rsidRPr="00700AD9" w:rsidRDefault="00E81946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462B09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9768D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9768D" w:rsidRPr="00700AD9" w:rsidRDefault="0099768D" w:rsidP="00676BF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22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99768D" w:rsidRDefault="0099768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03402000033220069810001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9768D" w:rsidRDefault="0099768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9768D" w:rsidRDefault="0099768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790 980,00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9768D" w:rsidRPr="000F588E" w:rsidRDefault="0099768D" w:rsidP="00462B09">
            <w:pPr>
              <w:jc w:val="center"/>
              <w:rPr>
                <w:rFonts w:cs="Times New Roman"/>
                <w:sz w:val="22"/>
              </w:rPr>
            </w:pPr>
            <w:r w:rsidRPr="0099768D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9768D" w:rsidRDefault="0099768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7802664190 ОБЩЕСТВО С ОГРАНИЧЕННОЙ ОТВЕТСТВЕННОСТЬЮ "БОЛЮСМЕД"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9768D" w:rsidRDefault="0099768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9768D" w:rsidRDefault="0099768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482 804,00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9768D" w:rsidRPr="00700AD9" w:rsidRDefault="0099768D" w:rsidP="00462B09">
            <w:pPr>
              <w:ind w:right="34"/>
              <w:jc w:val="center"/>
              <w:rPr>
                <w:rFonts w:cs="Times New Roman"/>
                <w:sz w:val="22"/>
              </w:rPr>
            </w:pPr>
            <w:r w:rsidRPr="0099768D">
              <w:rPr>
                <w:rFonts w:cs="Times New Roman"/>
                <w:sz w:val="22"/>
              </w:rPr>
              <w:t>по 30.08.2023</w:t>
            </w:r>
          </w:p>
        </w:tc>
      </w:tr>
      <w:tr w:rsidR="0099768D" w:rsidRPr="00700AD9" w:rsidTr="00462B09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99768D" w:rsidRPr="00700AD9" w:rsidRDefault="0099768D" w:rsidP="00462B0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99768D" w:rsidRPr="00700AD9" w:rsidRDefault="0099768D" w:rsidP="00462B09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9768D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99768D" w:rsidRPr="00700AD9" w:rsidRDefault="0099768D" w:rsidP="00462B0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99768D" w:rsidRPr="00700AD9" w:rsidRDefault="0099768D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99768D" w:rsidRPr="00700AD9" w:rsidRDefault="0099768D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99768D" w:rsidRPr="00700AD9" w:rsidRDefault="0099768D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99768D" w:rsidRPr="00700AD9" w:rsidRDefault="0099768D" w:rsidP="00462B09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Цена единицы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товара</w:t>
            </w:r>
          </w:p>
        </w:tc>
      </w:tr>
      <w:tr w:rsidR="0099768D" w:rsidRPr="00700AD9" w:rsidTr="00512366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99768D" w:rsidRPr="00700AD9" w:rsidRDefault="0099768D" w:rsidP="00462B0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99768D" w:rsidRPr="0099768D" w:rsidRDefault="0099768D" w:rsidP="0099768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9768D">
              <w:rPr>
                <w:sz w:val="24"/>
                <w:szCs w:val="24"/>
              </w:rPr>
              <w:t>Соединительные линии для инжекторов автоматических для ангиографии, компьютерной и магниторезонансной томографии, модели: LineYTypeCL2V</w:t>
            </w:r>
          </w:p>
          <w:p w:rsidR="0099768D" w:rsidRPr="00676BF6" w:rsidRDefault="0099768D" w:rsidP="0099768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9768D">
              <w:rPr>
                <w:sz w:val="24"/>
                <w:szCs w:val="24"/>
              </w:rPr>
              <w:t>Товарный знак отсутствует</w:t>
            </w:r>
            <w:r>
              <w:rPr>
                <w:sz w:val="24"/>
                <w:szCs w:val="24"/>
              </w:rPr>
              <w:t xml:space="preserve"> </w:t>
            </w:r>
            <w:r w:rsidRPr="0099768D">
              <w:rPr>
                <w:sz w:val="24"/>
                <w:szCs w:val="24"/>
              </w:rPr>
              <w:t>Китай</w:t>
            </w:r>
          </w:p>
        </w:tc>
        <w:tc>
          <w:tcPr>
            <w:tcW w:w="958" w:type="pct"/>
            <w:gridSpan w:val="6"/>
            <w:vAlign w:val="center"/>
          </w:tcPr>
          <w:p w:rsidR="0099768D" w:rsidRPr="0099768D" w:rsidRDefault="0099768D">
            <w:pPr>
              <w:jc w:val="center"/>
              <w:rPr>
                <w:sz w:val="22"/>
              </w:rPr>
            </w:pPr>
            <w:r w:rsidRPr="0099768D">
              <w:rPr>
                <w:sz w:val="22"/>
              </w:rPr>
              <w:t>шт.</w:t>
            </w:r>
          </w:p>
        </w:tc>
        <w:tc>
          <w:tcPr>
            <w:tcW w:w="954" w:type="pct"/>
            <w:gridSpan w:val="14"/>
            <w:vAlign w:val="center"/>
          </w:tcPr>
          <w:p w:rsidR="0099768D" w:rsidRPr="0099768D" w:rsidRDefault="0099768D">
            <w:pPr>
              <w:jc w:val="center"/>
              <w:rPr>
                <w:sz w:val="22"/>
              </w:rPr>
            </w:pPr>
            <w:r w:rsidRPr="0099768D">
              <w:rPr>
                <w:sz w:val="22"/>
              </w:rPr>
              <w:t>900</w:t>
            </w:r>
          </w:p>
        </w:tc>
        <w:tc>
          <w:tcPr>
            <w:tcW w:w="482" w:type="pct"/>
            <w:gridSpan w:val="3"/>
            <w:vAlign w:val="center"/>
          </w:tcPr>
          <w:p w:rsidR="0099768D" w:rsidRPr="0099768D" w:rsidRDefault="0099768D">
            <w:pPr>
              <w:jc w:val="center"/>
              <w:rPr>
                <w:sz w:val="22"/>
                <w:highlight w:val="yellow"/>
              </w:rPr>
            </w:pPr>
            <w:r w:rsidRPr="0099768D">
              <w:rPr>
                <w:sz w:val="22"/>
              </w:rPr>
              <w:t>190,00</w:t>
            </w:r>
          </w:p>
        </w:tc>
      </w:tr>
      <w:tr w:rsidR="0099768D" w:rsidRPr="00700AD9" w:rsidTr="00512366">
        <w:trPr>
          <w:trHeight w:val="921"/>
        </w:trPr>
        <w:tc>
          <w:tcPr>
            <w:tcW w:w="164" w:type="pct"/>
            <w:vMerge/>
            <w:shd w:val="clear" w:color="auto" w:fill="FFFF00"/>
            <w:vAlign w:val="center"/>
          </w:tcPr>
          <w:p w:rsidR="0099768D" w:rsidRPr="00700AD9" w:rsidRDefault="0099768D" w:rsidP="00462B0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 w:val="restart"/>
            <w:vAlign w:val="center"/>
          </w:tcPr>
          <w:p w:rsidR="0099768D" w:rsidRPr="0099768D" w:rsidRDefault="0099768D" w:rsidP="0099768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9768D">
              <w:rPr>
                <w:sz w:val="24"/>
                <w:szCs w:val="24"/>
              </w:rPr>
              <w:t xml:space="preserve">Шприцы и соединительные линии для инжекторов автоматических для ангиографии, компьютерной и магниторезонансной томографии, модель 200200А/200200А, в составе: - шприц 200 мл; - шприц 200 мл; - </w:t>
            </w:r>
            <w:proofErr w:type="spellStart"/>
            <w:r w:rsidRPr="0099768D">
              <w:rPr>
                <w:sz w:val="24"/>
                <w:szCs w:val="24"/>
              </w:rPr>
              <w:t>Line</w:t>
            </w:r>
            <w:proofErr w:type="spellEnd"/>
            <w:r w:rsidRPr="0099768D">
              <w:rPr>
                <w:sz w:val="24"/>
                <w:szCs w:val="24"/>
              </w:rPr>
              <w:t xml:space="preserve"> Y </w:t>
            </w:r>
            <w:proofErr w:type="spellStart"/>
            <w:r w:rsidRPr="0099768D">
              <w:rPr>
                <w:sz w:val="24"/>
                <w:szCs w:val="24"/>
              </w:rPr>
              <w:t>Type</w:t>
            </w:r>
            <w:proofErr w:type="spellEnd"/>
            <w:r w:rsidRPr="0099768D">
              <w:rPr>
                <w:sz w:val="24"/>
                <w:szCs w:val="24"/>
              </w:rPr>
              <w:t xml:space="preserve"> CL2V; - CT </w:t>
            </w:r>
            <w:proofErr w:type="spellStart"/>
            <w:r w:rsidRPr="0099768D">
              <w:rPr>
                <w:sz w:val="24"/>
                <w:szCs w:val="24"/>
              </w:rPr>
              <w:t>Line</w:t>
            </w:r>
            <w:proofErr w:type="spellEnd"/>
            <w:r w:rsidRPr="0099768D">
              <w:rPr>
                <w:sz w:val="24"/>
                <w:szCs w:val="24"/>
              </w:rPr>
              <w:t xml:space="preserve"> J-</w:t>
            </w:r>
            <w:proofErr w:type="spellStart"/>
            <w:r w:rsidRPr="0099768D">
              <w:rPr>
                <w:sz w:val="24"/>
                <w:szCs w:val="24"/>
              </w:rPr>
              <w:t>Type</w:t>
            </w:r>
            <w:proofErr w:type="spellEnd"/>
            <w:r w:rsidRPr="0099768D">
              <w:rPr>
                <w:sz w:val="24"/>
                <w:szCs w:val="24"/>
              </w:rPr>
              <w:t xml:space="preserve"> - 2 шт.; - CT </w:t>
            </w:r>
            <w:proofErr w:type="spellStart"/>
            <w:r w:rsidRPr="0099768D">
              <w:rPr>
                <w:sz w:val="24"/>
                <w:szCs w:val="24"/>
              </w:rPr>
              <w:t>Line</w:t>
            </w:r>
            <w:proofErr w:type="spellEnd"/>
            <w:r w:rsidRPr="0099768D">
              <w:rPr>
                <w:sz w:val="24"/>
                <w:szCs w:val="24"/>
              </w:rPr>
              <w:t xml:space="preserve"> </w:t>
            </w:r>
            <w:proofErr w:type="spellStart"/>
            <w:r w:rsidRPr="0099768D">
              <w:rPr>
                <w:sz w:val="24"/>
                <w:szCs w:val="24"/>
              </w:rPr>
              <w:t>Type</w:t>
            </w:r>
            <w:proofErr w:type="spellEnd"/>
            <w:r w:rsidRPr="0099768D">
              <w:rPr>
                <w:sz w:val="24"/>
                <w:szCs w:val="24"/>
              </w:rPr>
              <w:t xml:space="preserve"> (</w:t>
            </w:r>
            <w:proofErr w:type="spellStart"/>
            <w:r w:rsidRPr="0099768D">
              <w:rPr>
                <w:sz w:val="24"/>
                <w:szCs w:val="24"/>
              </w:rPr>
              <w:t>Spike</w:t>
            </w:r>
            <w:proofErr w:type="spellEnd"/>
            <w:r w:rsidRPr="0099768D">
              <w:rPr>
                <w:sz w:val="24"/>
                <w:szCs w:val="24"/>
              </w:rPr>
              <w:t>) - 2 шт.</w:t>
            </w:r>
          </w:p>
          <w:p w:rsidR="0099768D" w:rsidRPr="00676BF6" w:rsidRDefault="0099768D" w:rsidP="0099768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Товарный знак отсутствует </w:t>
            </w:r>
            <w:r w:rsidRPr="0099768D">
              <w:rPr>
                <w:sz w:val="24"/>
                <w:szCs w:val="24"/>
              </w:rPr>
              <w:t>Китай</w:t>
            </w:r>
          </w:p>
        </w:tc>
        <w:tc>
          <w:tcPr>
            <w:tcW w:w="958" w:type="pct"/>
            <w:gridSpan w:val="6"/>
            <w:vMerge w:val="restart"/>
            <w:vAlign w:val="center"/>
          </w:tcPr>
          <w:p w:rsidR="0099768D" w:rsidRPr="0099768D" w:rsidRDefault="0099768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99768D">
              <w:rPr>
                <w:sz w:val="22"/>
              </w:rPr>
              <w:t>шт.</w:t>
            </w:r>
          </w:p>
        </w:tc>
        <w:tc>
          <w:tcPr>
            <w:tcW w:w="954" w:type="pct"/>
            <w:gridSpan w:val="14"/>
            <w:vAlign w:val="center"/>
          </w:tcPr>
          <w:p w:rsidR="0099768D" w:rsidRPr="0099768D" w:rsidRDefault="0099768D">
            <w:pPr>
              <w:jc w:val="center"/>
              <w:rPr>
                <w:sz w:val="22"/>
              </w:rPr>
            </w:pPr>
            <w:r w:rsidRPr="0099768D">
              <w:rPr>
                <w:sz w:val="22"/>
              </w:rPr>
              <w:t>259</w:t>
            </w:r>
          </w:p>
        </w:tc>
        <w:tc>
          <w:tcPr>
            <w:tcW w:w="482" w:type="pct"/>
            <w:gridSpan w:val="3"/>
            <w:vAlign w:val="center"/>
          </w:tcPr>
          <w:p w:rsidR="0099768D" w:rsidRPr="0099768D" w:rsidRDefault="0099768D">
            <w:pPr>
              <w:jc w:val="center"/>
              <w:rPr>
                <w:sz w:val="22"/>
              </w:rPr>
            </w:pPr>
            <w:r w:rsidRPr="0099768D">
              <w:rPr>
                <w:sz w:val="22"/>
              </w:rPr>
              <w:t>1 199,24</w:t>
            </w:r>
          </w:p>
        </w:tc>
      </w:tr>
      <w:tr w:rsidR="0099768D" w:rsidRPr="00700AD9" w:rsidTr="00512366">
        <w:trPr>
          <w:trHeight w:val="921"/>
        </w:trPr>
        <w:tc>
          <w:tcPr>
            <w:tcW w:w="164" w:type="pct"/>
            <w:vMerge/>
            <w:shd w:val="clear" w:color="auto" w:fill="FFFF00"/>
            <w:vAlign w:val="center"/>
          </w:tcPr>
          <w:p w:rsidR="0099768D" w:rsidRPr="00700AD9" w:rsidRDefault="0099768D" w:rsidP="00462B0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/>
            <w:vAlign w:val="center"/>
          </w:tcPr>
          <w:p w:rsidR="0099768D" w:rsidRPr="0099768D" w:rsidRDefault="0099768D" w:rsidP="0099768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6"/>
            <w:vMerge/>
            <w:vAlign w:val="center"/>
          </w:tcPr>
          <w:p w:rsidR="0099768D" w:rsidRPr="0099768D" w:rsidRDefault="0099768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954" w:type="pct"/>
            <w:gridSpan w:val="14"/>
            <w:vAlign w:val="center"/>
          </w:tcPr>
          <w:p w:rsidR="0099768D" w:rsidRPr="0099768D" w:rsidRDefault="0099768D">
            <w:pPr>
              <w:jc w:val="center"/>
              <w:rPr>
                <w:sz w:val="22"/>
              </w:rPr>
            </w:pPr>
            <w:r w:rsidRPr="0099768D">
              <w:rPr>
                <w:sz w:val="22"/>
              </w:rPr>
              <w:t>1</w:t>
            </w:r>
          </w:p>
        </w:tc>
        <w:tc>
          <w:tcPr>
            <w:tcW w:w="482" w:type="pct"/>
            <w:gridSpan w:val="3"/>
            <w:vAlign w:val="center"/>
          </w:tcPr>
          <w:p w:rsidR="0099768D" w:rsidRPr="0099768D" w:rsidRDefault="0099768D">
            <w:pPr>
              <w:jc w:val="center"/>
              <w:rPr>
                <w:sz w:val="22"/>
              </w:rPr>
            </w:pPr>
            <w:r w:rsidRPr="0099768D">
              <w:rPr>
                <w:sz w:val="22"/>
              </w:rPr>
              <w:t>1 200,84</w:t>
            </w:r>
          </w:p>
        </w:tc>
      </w:tr>
      <w:tr w:rsidR="00E81946" w:rsidRPr="00700AD9" w:rsidTr="00512366"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C56CB" w:rsidRPr="00700AD9" w:rsidTr="00512366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C56CB" w:rsidRPr="00700AD9" w:rsidRDefault="006C56CB" w:rsidP="00676BF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23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03402000033220069820001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Адеметионин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1 740 000,00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C56CB" w:rsidRPr="00700AD9" w:rsidRDefault="0099768D" w:rsidP="005642EA">
            <w:pPr>
              <w:jc w:val="center"/>
              <w:rPr>
                <w:rFonts w:cs="Times New Roman"/>
                <w:sz w:val="22"/>
              </w:rPr>
            </w:pPr>
            <w:r w:rsidRPr="0099768D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7724922443 ОБЩЕСТВО С ОГРАНИЧЕННОЙ ОТВЕТСТВЕННОСТЬЮ "АЛЬБАТРОС"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1 337 000,00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C56CB" w:rsidRPr="00700AD9" w:rsidRDefault="0099768D" w:rsidP="005642EA">
            <w:pPr>
              <w:ind w:right="34"/>
              <w:jc w:val="center"/>
              <w:rPr>
                <w:rFonts w:cs="Times New Roman"/>
                <w:sz w:val="22"/>
              </w:rPr>
            </w:pPr>
            <w:r w:rsidRPr="0099768D">
              <w:rPr>
                <w:rFonts w:cs="Times New Roman"/>
                <w:sz w:val="22"/>
              </w:rPr>
              <w:t>по 30.06.2023</w:t>
            </w:r>
          </w:p>
        </w:tc>
      </w:tr>
      <w:tr w:rsidR="00E81946" w:rsidRPr="00700AD9" w:rsidTr="005642EA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E81946" w:rsidRPr="00700AD9" w:rsidRDefault="00E81946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81946" w:rsidRPr="00700AD9" w:rsidTr="0051236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E81946" w:rsidRPr="00700AD9" w:rsidRDefault="00E81946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9768D" w:rsidRPr="003739BC" w:rsidTr="00512366">
        <w:trPr>
          <w:trHeight w:val="690"/>
        </w:trPr>
        <w:tc>
          <w:tcPr>
            <w:tcW w:w="164" w:type="pct"/>
            <w:vMerge/>
            <w:shd w:val="clear" w:color="auto" w:fill="FFFF00"/>
            <w:vAlign w:val="center"/>
          </w:tcPr>
          <w:p w:rsidR="0099768D" w:rsidRPr="00700AD9" w:rsidRDefault="0099768D" w:rsidP="0035064B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99768D" w:rsidRPr="004D0EEA" w:rsidRDefault="0099768D" w:rsidP="00676BF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9768D">
              <w:rPr>
                <w:rFonts w:eastAsia="BatangChe" w:cs="Times New Roman"/>
                <w:color w:val="000000" w:themeColor="text1"/>
                <w:sz w:val="24"/>
                <w:szCs w:val="24"/>
              </w:rPr>
              <w:t>Самеликс</w:t>
            </w:r>
            <w:proofErr w:type="spellEnd"/>
          </w:p>
        </w:tc>
        <w:tc>
          <w:tcPr>
            <w:tcW w:w="958" w:type="pct"/>
            <w:gridSpan w:val="6"/>
            <w:vAlign w:val="center"/>
          </w:tcPr>
          <w:p w:rsidR="0099768D" w:rsidRPr="0035064B" w:rsidRDefault="0099768D" w:rsidP="0035064B">
            <w:pPr>
              <w:jc w:val="center"/>
              <w:rPr>
                <w:sz w:val="24"/>
                <w:szCs w:val="24"/>
              </w:rPr>
            </w:pPr>
            <w:r w:rsidRPr="0099768D">
              <w:rPr>
                <w:sz w:val="24"/>
                <w:szCs w:val="24"/>
              </w:rPr>
              <w:t>Мг</w:t>
            </w:r>
          </w:p>
        </w:tc>
        <w:tc>
          <w:tcPr>
            <w:tcW w:w="954" w:type="pct"/>
            <w:gridSpan w:val="14"/>
            <w:vAlign w:val="center"/>
          </w:tcPr>
          <w:p w:rsidR="0099768D" w:rsidRDefault="0099768D">
            <w:pPr>
              <w:jc w:val="center"/>
              <w:rPr>
                <w:sz w:val="22"/>
              </w:rPr>
            </w:pPr>
            <w:r w:rsidRPr="0099768D">
              <w:rPr>
                <w:sz w:val="22"/>
              </w:rPr>
              <w:t>2 000 000</w:t>
            </w:r>
          </w:p>
        </w:tc>
        <w:tc>
          <w:tcPr>
            <w:tcW w:w="482" w:type="pct"/>
            <w:gridSpan w:val="3"/>
            <w:vAlign w:val="center"/>
          </w:tcPr>
          <w:p w:rsidR="0099768D" w:rsidRDefault="0099768D">
            <w:pPr>
              <w:jc w:val="center"/>
              <w:rPr>
                <w:sz w:val="22"/>
              </w:rPr>
            </w:pPr>
            <w:r w:rsidRPr="0099768D">
              <w:rPr>
                <w:sz w:val="22"/>
              </w:rPr>
              <w:t>0.6685</w:t>
            </w:r>
          </w:p>
        </w:tc>
      </w:tr>
      <w:tr w:rsidR="00E81946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7269B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7269B" w:rsidRPr="00700AD9" w:rsidRDefault="00D7269B" w:rsidP="00676BF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24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D7269B" w:rsidRDefault="00D7269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03402000033220069880001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D7269B" w:rsidRDefault="00D7269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изделий медицинского назначения (Воронка ушная и </w:t>
            </w:r>
            <w:r>
              <w:rPr>
                <w:color w:val="000000"/>
                <w:sz w:val="22"/>
              </w:rPr>
              <w:lastRenderedPageBreak/>
              <w:t>шпатель)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7269B" w:rsidRDefault="00D7269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104 700,00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7269B" w:rsidRPr="00F0110B" w:rsidRDefault="00D7269B" w:rsidP="008105A0">
            <w:pPr>
              <w:jc w:val="center"/>
              <w:rPr>
                <w:rFonts w:cs="Times New Roman"/>
                <w:sz w:val="22"/>
              </w:rPr>
            </w:pPr>
            <w:r w:rsidRPr="00D7269B">
              <w:rPr>
                <w:rFonts w:cs="Times New Roman"/>
                <w:sz w:val="22"/>
              </w:rPr>
              <w:t xml:space="preserve">в течение 15-ти календарных </w:t>
            </w:r>
            <w:r w:rsidRPr="00D7269B">
              <w:rPr>
                <w:rFonts w:cs="Times New Roman"/>
                <w:sz w:val="22"/>
              </w:rPr>
              <w:lastRenderedPageBreak/>
              <w:t>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7269B" w:rsidRDefault="00D7269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ИНН 4345212684 ОБЩЕСТВО С </w:t>
            </w:r>
            <w:r>
              <w:rPr>
                <w:color w:val="000000"/>
                <w:sz w:val="22"/>
              </w:rPr>
              <w:lastRenderedPageBreak/>
              <w:t>ОГРАНИЧЕННОЙ ОТВЕТСТВЕННОСТЬЮ "ПРОФИМЕД"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7269B" w:rsidRDefault="00D7269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12.07.2022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7269B" w:rsidRDefault="00D7269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75 379,00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7269B" w:rsidRPr="00700AD9" w:rsidRDefault="00D7269B" w:rsidP="005642EA">
            <w:pPr>
              <w:ind w:right="34"/>
              <w:jc w:val="center"/>
              <w:rPr>
                <w:rFonts w:cs="Times New Roman"/>
                <w:sz w:val="22"/>
              </w:rPr>
            </w:pPr>
            <w:r w:rsidRPr="00D7269B">
              <w:rPr>
                <w:rFonts w:cs="Times New Roman"/>
                <w:sz w:val="22"/>
              </w:rPr>
              <w:t>по 30.08.2023</w:t>
            </w:r>
          </w:p>
        </w:tc>
      </w:tr>
      <w:tr w:rsidR="00D7269B" w:rsidRPr="00700AD9" w:rsidTr="005642EA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D7269B" w:rsidRPr="00700AD9" w:rsidRDefault="00D7269B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D7269B" w:rsidRPr="00700AD9" w:rsidRDefault="00D7269B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7269B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D7269B" w:rsidRPr="00700AD9" w:rsidRDefault="00D7269B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D7269B" w:rsidRPr="00700AD9" w:rsidRDefault="00D7269B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D7269B" w:rsidRPr="00700AD9" w:rsidRDefault="00D7269B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D7269B" w:rsidRPr="00700AD9" w:rsidRDefault="00D7269B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D7269B" w:rsidRPr="00700AD9" w:rsidRDefault="00D7269B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7269B" w:rsidRPr="003739BC" w:rsidTr="00512366">
        <w:trPr>
          <w:trHeight w:val="260"/>
        </w:trPr>
        <w:tc>
          <w:tcPr>
            <w:tcW w:w="164" w:type="pct"/>
            <w:vMerge/>
            <w:shd w:val="clear" w:color="auto" w:fill="FFFF00"/>
            <w:vAlign w:val="center"/>
          </w:tcPr>
          <w:p w:rsidR="00D7269B" w:rsidRPr="00700AD9" w:rsidRDefault="00D7269B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 w:val="restart"/>
            <w:vAlign w:val="center"/>
          </w:tcPr>
          <w:p w:rsidR="00D7269B" w:rsidRDefault="00D7269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  <w:r w:rsidRPr="00D7269B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Воронка ушная, одноразового использования</w:t>
            </w:r>
          </w:p>
        </w:tc>
        <w:tc>
          <w:tcPr>
            <w:tcW w:w="958" w:type="pct"/>
            <w:gridSpan w:val="6"/>
            <w:vMerge w:val="restart"/>
            <w:vAlign w:val="center"/>
          </w:tcPr>
          <w:p w:rsidR="00D7269B" w:rsidRPr="00D7269B" w:rsidRDefault="00D7269B" w:rsidP="00D7269B">
            <w:pPr>
              <w:jc w:val="center"/>
              <w:rPr>
                <w:szCs w:val="20"/>
              </w:rPr>
            </w:pPr>
            <w:r w:rsidRPr="00D7269B">
              <w:rPr>
                <w:rFonts w:eastAsia="Calibri"/>
                <w:szCs w:val="20"/>
              </w:rPr>
              <w:t>шт.</w:t>
            </w:r>
          </w:p>
        </w:tc>
        <w:tc>
          <w:tcPr>
            <w:tcW w:w="966" w:type="pct"/>
            <w:gridSpan w:val="16"/>
            <w:vAlign w:val="center"/>
          </w:tcPr>
          <w:p w:rsidR="00D7269B" w:rsidRPr="00D7269B" w:rsidRDefault="00D7269B" w:rsidP="00D7269B">
            <w:pPr>
              <w:jc w:val="center"/>
              <w:rPr>
                <w:rFonts w:eastAsia="Calibri"/>
                <w:bCs/>
                <w:szCs w:val="20"/>
              </w:rPr>
            </w:pPr>
            <w:r w:rsidRPr="00D7269B">
              <w:rPr>
                <w:rFonts w:eastAsia="Calibri"/>
                <w:bCs/>
                <w:szCs w:val="20"/>
              </w:rPr>
              <w:t>7 700</w:t>
            </w:r>
          </w:p>
        </w:tc>
        <w:tc>
          <w:tcPr>
            <w:tcW w:w="470" w:type="pct"/>
            <w:vAlign w:val="center"/>
          </w:tcPr>
          <w:p w:rsidR="00D7269B" w:rsidRPr="00D7269B" w:rsidRDefault="00D7269B" w:rsidP="00D7269B">
            <w:pPr>
              <w:jc w:val="center"/>
              <w:rPr>
                <w:rFonts w:eastAsia="Calibri"/>
                <w:bCs/>
                <w:szCs w:val="20"/>
              </w:rPr>
            </w:pPr>
            <w:r w:rsidRPr="00D7269B">
              <w:rPr>
                <w:rFonts w:eastAsia="Calibri"/>
                <w:bCs/>
                <w:szCs w:val="20"/>
              </w:rPr>
              <w:t>5,27</w:t>
            </w:r>
          </w:p>
        </w:tc>
      </w:tr>
      <w:tr w:rsidR="00D7269B" w:rsidRPr="003739BC" w:rsidTr="00512366">
        <w:trPr>
          <w:trHeight w:val="259"/>
        </w:trPr>
        <w:tc>
          <w:tcPr>
            <w:tcW w:w="164" w:type="pct"/>
            <w:vMerge/>
            <w:shd w:val="clear" w:color="auto" w:fill="FFFF00"/>
            <w:vAlign w:val="center"/>
          </w:tcPr>
          <w:p w:rsidR="00D7269B" w:rsidRPr="00700AD9" w:rsidRDefault="00D7269B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/>
            <w:vAlign w:val="center"/>
          </w:tcPr>
          <w:p w:rsidR="00D7269B" w:rsidRPr="00D7269B" w:rsidRDefault="00D7269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58" w:type="pct"/>
            <w:gridSpan w:val="6"/>
            <w:vMerge/>
            <w:vAlign w:val="center"/>
          </w:tcPr>
          <w:p w:rsidR="00D7269B" w:rsidRPr="00D7269B" w:rsidRDefault="00D7269B" w:rsidP="00D726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966" w:type="pct"/>
            <w:gridSpan w:val="16"/>
            <w:vAlign w:val="center"/>
          </w:tcPr>
          <w:p w:rsidR="00D7269B" w:rsidRPr="00D7269B" w:rsidRDefault="00D7269B" w:rsidP="00D7269B">
            <w:pPr>
              <w:jc w:val="center"/>
              <w:rPr>
                <w:rFonts w:eastAsia="Calibri"/>
                <w:szCs w:val="20"/>
              </w:rPr>
            </w:pPr>
            <w:r w:rsidRPr="00D7269B">
              <w:rPr>
                <w:rFonts w:eastAsia="Calibri"/>
                <w:szCs w:val="20"/>
              </w:rPr>
              <w:t>2 500</w:t>
            </w:r>
          </w:p>
        </w:tc>
        <w:tc>
          <w:tcPr>
            <w:tcW w:w="470" w:type="pct"/>
            <w:vAlign w:val="center"/>
          </w:tcPr>
          <w:p w:rsidR="00D7269B" w:rsidRPr="00D7269B" w:rsidRDefault="00D7269B" w:rsidP="00D7269B">
            <w:pPr>
              <w:jc w:val="center"/>
              <w:rPr>
                <w:rFonts w:eastAsia="Calibri"/>
                <w:szCs w:val="20"/>
              </w:rPr>
            </w:pPr>
            <w:r w:rsidRPr="00D7269B">
              <w:rPr>
                <w:rFonts w:eastAsia="Calibri"/>
                <w:szCs w:val="20"/>
              </w:rPr>
              <w:t>5,28</w:t>
            </w:r>
          </w:p>
        </w:tc>
      </w:tr>
      <w:tr w:rsidR="00D7269B" w:rsidRPr="003739BC" w:rsidTr="0051236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D7269B" w:rsidRPr="00700AD9" w:rsidRDefault="00D7269B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D7269B" w:rsidRDefault="00D7269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  <w:r w:rsidRPr="00D7269B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Шпатель для языка, смотровой</w:t>
            </w:r>
          </w:p>
        </w:tc>
        <w:tc>
          <w:tcPr>
            <w:tcW w:w="958" w:type="pct"/>
            <w:gridSpan w:val="6"/>
            <w:vAlign w:val="center"/>
          </w:tcPr>
          <w:p w:rsidR="00D7269B" w:rsidRPr="00D7269B" w:rsidRDefault="00D7269B" w:rsidP="00D7269B">
            <w:pPr>
              <w:jc w:val="center"/>
              <w:rPr>
                <w:szCs w:val="20"/>
              </w:rPr>
            </w:pPr>
            <w:r w:rsidRPr="00D7269B">
              <w:rPr>
                <w:rFonts w:eastAsia="Calibri"/>
                <w:szCs w:val="20"/>
              </w:rPr>
              <w:t>шт.</w:t>
            </w:r>
          </w:p>
        </w:tc>
        <w:tc>
          <w:tcPr>
            <w:tcW w:w="966" w:type="pct"/>
            <w:gridSpan w:val="16"/>
            <w:vAlign w:val="center"/>
          </w:tcPr>
          <w:p w:rsidR="00D7269B" w:rsidRPr="00D7269B" w:rsidRDefault="00D7269B" w:rsidP="00D7269B">
            <w:pPr>
              <w:spacing w:after="200" w:line="276" w:lineRule="auto"/>
              <w:jc w:val="center"/>
              <w:rPr>
                <w:rFonts w:eastAsia="Calibri"/>
                <w:bCs/>
                <w:szCs w:val="20"/>
              </w:rPr>
            </w:pPr>
            <w:r w:rsidRPr="00D7269B">
              <w:rPr>
                <w:rFonts w:eastAsia="Calibri"/>
                <w:bCs/>
                <w:szCs w:val="20"/>
              </w:rPr>
              <w:t>24 000</w:t>
            </w:r>
          </w:p>
        </w:tc>
        <w:tc>
          <w:tcPr>
            <w:tcW w:w="470" w:type="pct"/>
            <w:vAlign w:val="center"/>
          </w:tcPr>
          <w:p w:rsidR="00D7269B" w:rsidRPr="00D7269B" w:rsidRDefault="00D7269B" w:rsidP="00D7269B">
            <w:pPr>
              <w:spacing w:after="200" w:line="276" w:lineRule="auto"/>
              <w:jc w:val="center"/>
              <w:rPr>
                <w:rFonts w:eastAsia="Calibri"/>
                <w:bCs/>
                <w:szCs w:val="20"/>
              </w:rPr>
            </w:pPr>
            <w:r w:rsidRPr="00D7269B">
              <w:rPr>
                <w:rFonts w:eastAsia="Calibri"/>
                <w:bCs/>
                <w:szCs w:val="20"/>
              </w:rPr>
              <w:t>0,90</w:t>
            </w:r>
          </w:p>
        </w:tc>
      </w:tr>
      <w:tr w:rsidR="00E81946" w:rsidRPr="00700AD9" w:rsidTr="00512366"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7269B" w:rsidRPr="00700AD9" w:rsidTr="00512366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7269B" w:rsidRPr="00700AD9" w:rsidRDefault="00D7269B" w:rsidP="00676BF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25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D7269B" w:rsidRDefault="00D7269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03402000033220070100001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D7269B" w:rsidRDefault="00D7269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(Наборы для переливания крови)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7269B" w:rsidRDefault="00D7269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555 325,00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7269B" w:rsidRPr="00700AD9" w:rsidRDefault="00D7269B" w:rsidP="005642EA">
            <w:pPr>
              <w:jc w:val="center"/>
              <w:rPr>
                <w:rFonts w:cs="Times New Roman"/>
                <w:sz w:val="22"/>
              </w:rPr>
            </w:pPr>
            <w:r w:rsidRPr="00D7269B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7269B" w:rsidRDefault="00D7269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7728388529 ОБЩЕСТВО С ОГРАНИЧЕННОЙ ОТВЕТСТВЕННОСТЬЮ "ПРАЙМ"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7269B" w:rsidRDefault="00D7269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7269B" w:rsidRDefault="00D7269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549 771,76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7269B" w:rsidRPr="00700AD9" w:rsidRDefault="00D7269B" w:rsidP="005642EA">
            <w:pPr>
              <w:ind w:right="34"/>
              <w:jc w:val="center"/>
              <w:rPr>
                <w:rFonts w:cs="Times New Roman"/>
                <w:sz w:val="22"/>
              </w:rPr>
            </w:pPr>
            <w:r w:rsidRPr="00D7269B">
              <w:rPr>
                <w:rFonts w:cs="Times New Roman"/>
                <w:sz w:val="22"/>
              </w:rPr>
              <w:t>по 30.08.2023</w:t>
            </w:r>
          </w:p>
        </w:tc>
      </w:tr>
      <w:tr w:rsidR="00D7269B" w:rsidRPr="00700AD9" w:rsidTr="005642EA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D7269B" w:rsidRPr="00700AD9" w:rsidRDefault="00D7269B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D7269B" w:rsidRPr="00700AD9" w:rsidRDefault="00D7269B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7269B" w:rsidRPr="00700AD9" w:rsidTr="0051236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D7269B" w:rsidRPr="00700AD9" w:rsidRDefault="00D7269B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D7269B" w:rsidRPr="00700AD9" w:rsidRDefault="00D7269B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D7269B" w:rsidRPr="00700AD9" w:rsidRDefault="00D7269B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D7269B" w:rsidRPr="00700AD9" w:rsidRDefault="00D7269B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D7269B" w:rsidRPr="00700AD9" w:rsidRDefault="00D7269B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7269B" w:rsidRPr="003739BC" w:rsidTr="00512366">
        <w:trPr>
          <w:trHeight w:val="475"/>
        </w:trPr>
        <w:tc>
          <w:tcPr>
            <w:tcW w:w="164" w:type="pct"/>
            <w:vMerge/>
            <w:shd w:val="clear" w:color="auto" w:fill="FFFF00"/>
            <w:vAlign w:val="center"/>
          </w:tcPr>
          <w:p w:rsidR="00D7269B" w:rsidRPr="00700AD9" w:rsidRDefault="00D7269B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 w:val="restart"/>
            <w:vAlign w:val="center"/>
          </w:tcPr>
          <w:p w:rsidR="00D7269B" w:rsidRPr="00AF3B62" w:rsidRDefault="00D7269B" w:rsidP="00D726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Набор для переливания крови</w:t>
            </w:r>
          </w:p>
        </w:tc>
        <w:tc>
          <w:tcPr>
            <w:tcW w:w="958" w:type="pct"/>
            <w:gridSpan w:val="6"/>
            <w:vMerge w:val="restart"/>
            <w:vAlign w:val="center"/>
          </w:tcPr>
          <w:p w:rsidR="00D7269B" w:rsidRPr="00AF3B62" w:rsidRDefault="00D7269B" w:rsidP="00AF3B62">
            <w:pPr>
              <w:jc w:val="center"/>
              <w:rPr>
                <w:sz w:val="22"/>
              </w:rPr>
            </w:pPr>
            <w:r w:rsidRPr="00D7269B">
              <w:rPr>
                <w:sz w:val="22"/>
              </w:rPr>
              <w:t xml:space="preserve"> штука</w:t>
            </w:r>
          </w:p>
        </w:tc>
        <w:tc>
          <w:tcPr>
            <w:tcW w:w="954" w:type="pct"/>
            <w:gridSpan w:val="14"/>
            <w:vAlign w:val="center"/>
          </w:tcPr>
          <w:p w:rsidR="00D7269B" w:rsidRDefault="00D7269B">
            <w:pPr>
              <w:pStyle w:val="af9"/>
              <w:ind w:left="0"/>
              <w:rPr>
                <w:b w:val="0"/>
                <w:sz w:val="18"/>
                <w:szCs w:val="18"/>
                <w:lang w:val="ru-RU" w:eastAsia="ru-RU"/>
              </w:rPr>
            </w:pPr>
            <w:r>
              <w:rPr>
                <w:b w:val="0"/>
                <w:sz w:val="18"/>
                <w:szCs w:val="18"/>
                <w:lang w:val="ru-RU" w:eastAsia="ru-RU"/>
              </w:rPr>
              <w:t>2176</w:t>
            </w:r>
          </w:p>
        </w:tc>
        <w:tc>
          <w:tcPr>
            <w:tcW w:w="482" w:type="pct"/>
            <w:gridSpan w:val="3"/>
            <w:vAlign w:val="center"/>
          </w:tcPr>
          <w:p w:rsidR="00D7269B" w:rsidRDefault="00D7269B">
            <w:pPr>
              <w:pStyle w:val="af9"/>
              <w:ind w:left="0"/>
              <w:rPr>
                <w:b w:val="0"/>
                <w:sz w:val="18"/>
                <w:szCs w:val="18"/>
                <w:lang w:val="ru-RU" w:eastAsia="ru-RU"/>
              </w:rPr>
            </w:pPr>
            <w:r>
              <w:rPr>
                <w:b w:val="0"/>
                <w:sz w:val="18"/>
                <w:szCs w:val="18"/>
                <w:lang w:val="ru-RU" w:eastAsia="ru-RU"/>
              </w:rPr>
              <w:t>219,91</w:t>
            </w:r>
          </w:p>
        </w:tc>
      </w:tr>
      <w:tr w:rsidR="00D7269B" w:rsidRPr="003739BC" w:rsidTr="00512366">
        <w:trPr>
          <w:trHeight w:val="546"/>
        </w:trPr>
        <w:tc>
          <w:tcPr>
            <w:tcW w:w="164" w:type="pct"/>
            <w:vMerge/>
            <w:shd w:val="clear" w:color="auto" w:fill="FFFF00"/>
            <w:vAlign w:val="center"/>
          </w:tcPr>
          <w:p w:rsidR="00D7269B" w:rsidRPr="00700AD9" w:rsidRDefault="00D7269B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/>
            <w:vAlign w:val="center"/>
          </w:tcPr>
          <w:p w:rsidR="00D7269B" w:rsidRPr="00D7269B" w:rsidRDefault="00D7269B" w:rsidP="00AF3B62">
            <w:pPr>
              <w:jc w:val="center"/>
              <w:rPr>
                <w:sz w:val="22"/>
              </w:rPr>
            </w:pPr>
          </w:p>
        </w:tc>
        <w:tc>
          <w:tcPr>
            <w:tcW w:w="958" w:type="pct"/>
            <w:gridSpan w:val="6"/>
            <w:vMerge/>
            <w:vAlign w:val="center"/>
          </w:tcPr>
          <w:p w:rsidR="00D7269B" w:rsidRPr="00AF3B62" w:rsidRDefault="00D7269B" w:rsidP="00AF3B62">
            <w:pPr>
              <w:jc w:val="center"/>
              <w:rPr>
                <w:sz w:val="22"/>
              </w:rPr>
            </w:pPr>
          </w:p>
        </w:tc>
        <w:tc>
          <w:tcPr>
            <w:tcW w:w="954" w:type="pct"/>
            <w:gridSpan w:val="14"/>
            <w:vAlign w:val="center"/>
          </w:tcPr>
          <w:p w:rsidR="00D7269B" w:rsidRDefault="00D7269B">
            <w:pPr>
              <w:pStyle w:val="af9"/>
              <w:ind w:left="0"/>
              <w:rPr>
                <w:b w:val="0"/>
                <w:sz w:val="18"/>
                <w:szCs w:val="18"/>
                <w:lang w:val="ru-RU" w:eastAsia="ru-RU"/>
              </w:rPr>
            </w:pPr>
            <w:r>
              <w:rPr>
                <w:b w:val="0"/>
                <w:sz w:val="18"/>
                <w:szCs w:val="18"/>
                <w:lang w:val="ru-RU" w:eastAsia="ru-RU"/>
              </w:rPr>
              <w:t>324</w:t>
            </w:r>
          </w:p>
        </w:tc>
        <w:tc>
          <w:tcPr>
            <w:tcW w:w="482" w:type="pct"/>
            <w:gridSpan w:val="3"/>
            <w:vAlign w:val="center"/>
          </w:tcPr>
          <w:p w:rsidR="00D7269B" w:rsidRDefault="00D72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219,90</w:t>
            </w:r>
          </w:p>
        </w:tc>
      </w:tr>
      <w:tr w:rsidR="00E81946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C56CB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C56CB" w:rsidRPr="00700AD9" w:rsidRDefault="006C56CB" w:rsidP="00676BF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26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03402000033220070140001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Трипторелин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209 848,50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C56CB" w:rsidRPr="00F0110B" w:rsidRDefault="00D7269B" w:rsidP="005642EA">
            <w:pPr>
              <w:jc w:val="center"/>
              <w:rPr>
                <w:rFonts w:cs="Times New Roman"/>
                <w:sz w:val="22"/>
              </w:rPr>
            </w:pPr>
            <w:r w:rsidRPr="00D7269B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7725408865 ОБЩЕСТВО С ОГРАНИЧЕННОЙ ОТВЕТСТВЕННОСТЬЮ "ГУД ДИСТРИБЬЮШН ПАРТНЕРС +"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209 835,00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C56CB" w:rsidRPr="00700AD9" w:rsidRDefault="00D7269B" w:rsidP="005642EA">
            <w:pPr>
              <w:ind w:right="34"/>
              <w:jc w:val="center"/>
              <w:rPr>
                <w:rFonts w:cs="Times New Roman"/>
                <w:sz w:val="22"/>
              </w:rPr>
            </w:pPr>
            <w:r w:rsidRPr="00D7269B">
              <w:rPr>
                <w:rFonts w:cs="Times New Roman"/>
                <w:sz w:val="22"/>
              </w:rPr>
              <w:t>по 30.06.2023</w:t>
            </w:r>
          </w:p>
        </w:tc>
      </w:tr>
      <w:tr w:rsidR="00C444FC" w:rsidRPr="00700AD9" w:rsidTr="005642EA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C444FC" w:rsidRPr="00700AD9" w:rsidRDefault="00C444FC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C444FC" w:rsidRPr="00700AD9" w:rsidRDefault="00C444FC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C444FC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C444FC" w:rsidRPr="00700AD9" w:rsidRDefault="00C444FC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C444FC" w:rsidRPr="00700AD9" w:rsidRDefault="00C444FC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C444FC" w:rsidRPr="00700AD9" w:rsidRDefault="00C444FC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C444FC" w:rsidRPr="00700AD9" w:rsidRDefault="00C444FC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C444FC" w:rsidRPr="00700AD9" w:rsidRDefault="00C444FC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444FC" w:rsidRPr="003739BC" w:rsidTr="0051236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C444FC" w:rsidRPr="00700AD9" w:rsidRDefault="00C444FC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C444FC" w:rsidRPr="00F334D9" w:rsidRDefault="00D7269B" w:rsidP="00AF3B6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proofErr w:type="spellStart"/>
            <w:r w:rsidRPr="00D7269B">
              <w:rPr>
                <w:rFonts w:eastAsia="Calibri"/>
                <w:color w:val="000000"/>
                <w:szCs w:val="20"/>
              </w:rPr>
              <w:t>Диферелин</w:t>
            </w:r>
            <w:proofErr w:type="spellEnd"/>
          </w:p>
        </w:tc>
        <w:tc>
          <w:tcPr>
            <w:tcW w:w="958" w:type="pct"/>
            <w:gridSpan w:val="6"/>
            <w:vAlign w:val="center"/>
          </w:tcPr>
          <w:p w:rsidR="00C444FC" w:rsidRPr="00F334D9" w:rsidRDefault="00D7269B" w:rsidP="00593A8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D7269B">
              <w:rPr>
                <w:rFonts w:eastAsia="Calibri"/>
                <w:color w:val="000000"/>
                <w:szCs w:val="20"/>
              </w:rPr>
              <w:t>мг</w:t>
            </w:r>
          </w:p>
        </w:tc>
        <w:tc>
          <w:tcPr>
            <w:tcW w:w="966" w:type="pct"/>
            <w:gridSpan w:val="16"/>
            <w:vAlign w:val="center"/>
          </w:tcPr>
          <w:p w:rsidR="00C444FC" w:rsidRPr="00F334D9" w:rsidRDefault="00D7269B" w:rsidP="00593A8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D7269B">
              <w:rPr>
                <w:rFonts w:eastAsia="Calibri"/>
                <w:color w:val="000000"/>
                <w:szCs w:val="20"/>
              </w:rPr>
              <w:t>225</w:t>
            </w:r>
          </w:p>
        </w:tc>
        <w:tc>
          <w:tcPr>
            <w:tcW w:w="470" w:type="pct"/>
            <w:vAlign w:val="center"/>
          </w:tcPr>
          <w:p w:rsidR="00C444FC" w:rsidRPr="00F334D9" w:rsidRDefault="00D7269B" w:rsidP="00593A8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D7269B">
              <w:rPr>
                <w:rFonts w:eastAsia="Calibri"/>
                <w:color w:val="000000"/>
                <w:szCs w:val="20"/>
              </w:rPr>
              <w:t>932,60</w:t>
            </w:r>
          </w:p>
        </w:tc>
      </w:tr>
      <w:tr w:rsidR="00E81946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01F4E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01F4E" w:rsidRPr="00700AD9" w:rsidRDefault="00501F4E" w:rsidP="00676BF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27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501F4E" w:rsidRDefault="00501F4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03402000033220070500001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501F4E" w:rsidRDefault="00501F4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Смектит</w:t>
            </w:r>
            <w:proofErr w:type="spellEnd"/>
            <w:r>
              <w:rPr>
                <w:color w:val="000000"/>
                <w:sz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</w:rPr>
              <w:t>диоктаэдрический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t>Цефтазидим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t>Ципрофлоксацин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01F4E" w:rsidRDefault="00501F4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268 280,00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01F4E" w:rsidRPr="000F588E" w:rsidRDefault="00501F4E" w:rsidP="005642EA">
            <w:pPr>
              <w:jc w:val="center"/>
              <w:rPr>
                <w:rFonts w:cs="Times New Roman"/>
                <w:sz w:val="22"/>
              </w:rPr>
            </w:pPr>
            <w:r w:rsidRPr="00501F4E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01F4E" w:rsidRDefault="00501F4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4347029500 КИРОВСКОЕ ОБЛАСТНОЕ ГОСУДАРСТВЕННОЕ УНИТАРНОЕ ПРЕДПРИЯТИЕ " АПТЕЧНЫЙ СКЛАД 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01F4E" w:rsidRDefault="00501F4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01F4E" w:rsidRDefault="00501F4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107 900,00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01F4E" w:rsidRPr="00700AD9" w:rsidRDefault="00501F4E" w:rsidP="005642EA">
            <w:pPr>
              <w:ind w:right="34"/>
              <w:jc w:val="center"/>
              <w:rPr>
                <w:rFonts w:cs="Times New Roman"/>
                <w:sz w:val="22"/>
              </w:rPr>
            </w:pPr>
            <w:r w:rsidRPr="00501F4E">
              <w:rPr>
                <w:rFonts w:cs="Times New Roman"/>
                <w:sz w:val="22"/>
              </w:rPr>
              <w:t>по 30.06.2023</w:t>
            </w:r>
          </w:p>
        </w:tc>
      </w:tr>
      <w:tr w:rsidR="00501F4E" w:rsidRPr="00700AD9" w:rsidTr="005642EA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501F4E" w:rsidRPr="00700AD9" w:rsidRDefault="00501F4E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501F4E" w:rsidRPr="00700AD9" w:rsidRDefault="00501F4E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01F4E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501F4E" w:rsidRPr="00700AD9" w:rsidRDefault="00501F4E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501F4E" w:rsidRPr="00700AD9" w:rsidRDefault="00501F4E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501F4E" w:rsidRPr="00700AD9" w:rsidRDefault="00501F4E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501F4E" w:rsidRPr="00700AD9" w:rsidRDefault="00501F4E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501F4E" w:rsidRPr="00700AD9" w:rsidRDefault="00501F4E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Цена единицы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товара</w:t>
            </w:r>
          </w:p>
        </w:tc>
      </w:tr>
      <w:tr w:rsidR="00501F4E" w:rsidRPr="000F588E" w:rsidTr="00512366">
        <w:tc>
          <w:tcPr>
            <w:tcW w:w="164" w:type="pct"/>
            <w:vMerge/>
            <w:shd w:val="clear" w:color="auto" w:fill="FFFF00"/>
            <w:vAlign w:val="center"/>
          </w:tcPr>
          <w:p w:rsidR="00501F4E" w:rsidRPr="00700AD9" w:rsidRDefault="00501F4E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501F4E" w:rsidRPr="00501F4E" w:rsidRDefault="00501F4E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501F4E">
              <w:rPr>
                <w:sz w:val="22"/>
              </w:rPr>
              <w:t>Смекта</w:t>
            </w:r>
            <w:proofErr w:type="spellEnd"/>
            <w:r w:rsidRPr="00501F4E">
              <w:rPr>
                <w:sz w:val="22"/>
              </w:rPr>
              <w:t>®</w:t>
            </w:r>
          </w:p>
        </w:tc>
        <w:tc>
          <w:tcPr>
            <w:tcW w:w="958" w:type="pct"/>
            <w:gridSpan w:val="6"/>
            <w:vAlign w:val="center"/>
          </w:tcPr>
          <w:p w:rsidR="00501F4E" w:rsidRPr="00501F4E" w:rsidRDefault="00501F4E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gramStart"/>
            <w:r w:rsidRPr="00501F4E">
              <w:rPr>
                <w:sz w:val="22"/>
              </w:rPr>
              <w:t>г</w:t>
            </w:r>
            <w:proofErr w:type="gramEnd"/>
            <w:r w:rsidRPr="00501F4E">
              <w:rPr>
                <w:sz w:val="22"/>
              </w:rPr>
              <w:t xml:space="preserve"> / упаковка</w:t>
            </w:r>
          </w:p>
        </w:tc>
        <w:tc>
          <w:tcPr>
            <w:tcW w:w="954" w:type="pct"/>
            <w:gridSpan w:val="14"/>
            <w:vAlign w:val="center"/>
          </w:tcPr>
          <w:p w:rsidR="00501F4E" w:rsidRPr="00501F4E" w:rsidRDefault="00501F4E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501F4E">
              <w:rPr>
                <w:sz w:val="22"/>
              </w:rPr>
              <w:t xml:space="preserve">18 000 / </w:t>
            </w:r>
          </w:p>
          <w:p w:rsidR="00501F4E" w:rsidRPr="00501F4E" w:rsidRDefault="00501F4E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501F4E">
              <w:rPr>
                <w:sz w:val="22"/>
              </w:rPr>
              <w:t>200</w:t>
            </w:r>
          </w:p>
        </w:tc>
        <w:tc>
          <w:tcPr>
            <w:tcW w:w="482" w:type="pct"/>
            <w:gridSpan w:val="3"/>
            <w:vAlign w:val="center"/>
          </w:tcPr>
          <w:p w:rsidR="00501F4E" w:rsidRPr="00501F4E" w:rsidRDefault="00501F4E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501F4E">
              <w:rPr>
                <w:sz w:val="22"/>
              </w:rPr>
              <w:t>2,8972223 / 260,75</w:t>
            </w:r>
          </w:p>
        </w:tc>
      </w:tr>
      <w:tr w:rsidR="00501F4E" w:rsidRPr="000F588E" w:rsidTr="00512366">
        <w:tc>
          <w:tcPr>
            <w:tcW w:w="164" w:type="pct"/>
            <w:vMerge/>
            <w:shd w:val="clear" w:color="auto" w:fill="FFFF00"/>
            <w:vAlign w:val="center"/>
          </w:tcPr>
          <w:p w:rsidR="00501F4E" w:rsidRPr="00700AD9" w:rsidRDefault="00501F4E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501F4E" w:rsidRPr="00501F4E" w:rsidRDefault="00501F4E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501F4E">
              <w:rPr>
                <w:sz w:val="22"/>
              </w:rPr>
              <w:t>Цефтазидим</w:t>
            </w:r>
            <w:proofErr w:type="spellEnd"/>
            <w:r w:rsidRPr="00501F4E">
              <w:rPr>
                <w:sz w:val="22"/>
              </w:rPr>
              <w:t>-АКОС</w:t>
            </w:r>
          </w:p>
        </w:tc>
        <w:tc>
          <w:tcPr>
            <w:tcW w:w="958" w:type="pct"/>
            <w:gridSpan w:val="6"/>
            <w:vAlign w:val="center"/>
          </w:tcPr>
          <w:p w:rsidR="00501F4E" w:rsidRPr="00501F4E" w:rsidRDefault="00501F4E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gramStart"/>
            <w:r w:rsidRPr="00501F4E">
              <w:rPr>
                <w:sz w:val="22"/>
              </w:rPr>
              <w:t>г</w:t>
            </w:r>
            <w:proofErr w:type="gramEnd"/>
            <w:r w:rsidRPr="00501F4E">
              <w:rPr>
                <w:sz w:val="22"/>
              </w:rPr>
              <w:t xml:space="preserve"> / упаковка</w:t>
            </w:r>
          </w:p>
        </w:tc>
        <w:tc>
          <w:tcPr>
            <w:tcW w:w="954" w:type="pct"/>
            <w:gridSpan w:val="14"/>
            <w:vAlign w:val="center"/>
          </w:tcPr>
          <w:p w:rsidR="00501F4E" w:rsidRPr="00501F4E" w:rsidRDefault="00501F4E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501F4E">
              <w:rPr>
                <w:sz w:val="22"/>
              </w:rPr>
              <w:t>200 / 200</w:t>
            </w:r>
          </w:p>
        </w:tc>
        <w:tc>
          <w:tcPr>
            <w:tcW w:w="482" w:type="pct"/>
            <w:gridSpan w:val="3"/>
            <w:vAlign w:val="center"/>
          </w:tcPr>
          <w:p w:rsidR="00501F4E" w:rsidRPr="00501F4E" w:rsidRDefault="00501F4E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501F4E">
              <w:rPr>
                <w:sz w:val="22"/>
              </w:rPr>
              <w:t>87,00 / 87,00</w:t>
            </w:r>
          </w:p>
        </w:tc>
      </w:tr>
      <w:tr w:rsidR="00501F4E" w:rsidRPr="000F588E" w:rsidTr="00512366">
        <w:tc>
          <w:tcPr>
            <w:tcW w:w="164" w:type="pct"/>
            <w:shd w:val="clear" w:color="auto" w:fill="FFFF00"/>
            <w:vAlign w:val="center"/>
          </w:tcPr>
          <w:p w:rsidR="00501F4E" w:rsidRPr="00700AD9" w:rsidRDefault="00501F4E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501F4E" w:rsidRPr="00501F4E" w:rsidRDefault="00501F4E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501F4E">
              <w:rPr>
                <w:sz w:val="22"/>
              </w:rPr>
              <w:t>Ципрофлоксацин</w:t>
            </w:r>
            <w:proofErr w:type="spellEnd"/>
          </w:p>
        </w:tc>
        <w:tc>
          <w:tcPr>
            <w:tcW w:w="958" w:type="pct"/>
            <w:gridSpan w:val="6"/>
            <w:vAlign w:val="center"/>
          </w:tcPr>
          <w:p w:rsidR="00501F4E" w:rsidRPr="00501F4E" w:rsidRDefault="00501F4E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proofErr w:type="gramStart"/>
            <w:r w:rsidRPr="00501F4E">
              <w:rPr>
                <w:sz w:val="22"/>
              </w:rPr>
              <w:t>шт</w:t>
            </w:r>
            <w:proofErr w:type="spellEnd"/>
            <w:proofErr w:type="gramEnd"/>
            <w:r w:rsidRPr="00501F4E">
              <w:rPr>
                <w:sz w:val="22"/>
              </w:rPr>
              <w:t xml:space="preserve"> / упаковка</w:t>
            </w:r>
          </w:p>
        </w:tc>
        <w:tc>
          <w:tcPr>
            <w:tcW w:w="954" w:type="pct"/>
            <w:gridSpan w:val="14"/>
            <w:vAlign w:val="center"/>
          </w:tcPr>
          <w:p w:rsidR="00501F4E" w:rsidRPr="00501F4E" w:rsidRDefault="00501F4E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501F4E">
              <w:rPr>
                <w:sz w:val="22"/>
              </w:rPr>
              <w:t xml:space="preserve">10 000 / </w:t>
            </w:r>
          </w:p>
          <w:p w:rsidR="00501F4E" w:rsidRPr="00501F4E" w:rsidRDefault="00501F4E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501F4E">
              <w:rPr>
                <w:sz w:val="22"/>
              </w:rPr>
              <w:t>1 000</w:t>
            </w:r>
          </w:p>
        </w:tc>
        <w:tc>
          <w:tcPr>
            <w:tcW w:w="482" w:type="pct"/>
            <w:gridSpan w:val="3"/>
            <w:vAlign w:val="center"/>
          </w:tcPr>
          <w:p w:rsidR="00501F4E" w:rsidRPr="00501F4E" w:rsidRDefault="00501F4E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501F4E">
              <w:rPr>
                <w:sz w:val="22"/>
              </w:rPr>
              <w:t xml:space="preserve">3,835 / </w:t>
            </w:r>
          </w:p>
          <w:p w:rsidR="00501F4E" w:rsidRPr="00501F4E" w:rsidRDefault="00501F4E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501F4E">
              <w:rPr>
                <w:sz w:val="22"/>
              </w:rPr>
              <w:t>38,35</w:t>
            </w:r>
          </w:p>
        </w:tc>
      </w:tr>
      <w:tr w:rsidR="00E81946" w:rsidRPr="00700AD9" w:rsidTr="00512366"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C56CB" w:rsidRPr="00700AD9" w:rsidTr="00512366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C56CB" w:rsidRPr="00700AD9" w:rsidRDefault="006C56CB" w:rsidP="00676BF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28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03402000033220070520001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(Подгузники для новорожденных)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78 000,00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C56CB" w:rsidRPr="00700AD9" w:rsidRDefault="00501F4E" w:rsidP="005642EA">
            <w:pPr>
              <w:jc w:val="center"/>
              <w:rPr>
                <w:rFonts w:cs="Times New Roman"/>
                <w:sz w:val="22"/>
              </w:rPr>
            </w:pPr>
            <w:r w:rsidRPr="00501F4E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4345466872 ОБЩЕСТВО С ОГРАНИЧЕННОЙ ОТВЕТСТВЕННОСТЬЮ "ЛАЦЕРТА"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C56CB" w:rsidRDefault="006C56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64 350,00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C56CB" w:rsidRPr="00700AD9" w:rsidRDefault="00501F4E" w:rsidP="005642EA">
            <w:pPr>
              <w:ind w:right="34"/>
              <w:jc w:val="center"/>
              <w:rPr>
                <w:rFonts w:cs="Times New Roman"/>
                <w:sz w:val="22"/>
              </w:rPr>
            </w:pPr>
            <w:r w:rsidRPr="00501F4E">
              <w:rPr>
                <w:rFonts w:cs="Times New Roman"/>
                <w:sz w:val="22"/>
              </w:rPr>
              <w:t>по 30.08.2023</w:t>
            </w:r>
          </w:p>
        </w:tc>
      </w:tr>
      <w:tr w:rsidR="00E81946" w:rsidRPr="00700AD9" w:rsidTr="005642EA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E81946" w:rsidRPr="00700AD9" w:rsidRDefault="00E81946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81946" w:rsidRPr="00700AD9" w:rsidTr="0051236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E81946" w:rsidRPr="00700AD9" w:rsidRDefault="00E81946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81946" w:rsidRPr="003739BC" w:rsidTr="00512366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E81946" w:rsidRPr="003739BC" w:rsidRDefault="00501F4E" w:rsidP="00501F4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>
              <w:rPr>
                <w:rFonts w:eastAsia="BatangChe" w:cs="Times New Roman"/>
                <w:color w:val="000000" w:themeColor="text1"/>
                <w:szCs w:val="20"/>
              </w:rPr>
              <w:t>Подгузники детские</w:t>
            </w:r>
          </w:p>
        </w:tc>
        <w:tc>
          <w:tcPr>
            <w:tcW w:w="958" w:type="pct"/>
            <w:gridSpan w:val="6"/>
            <w:vAlign w:val="center"/>
          </w:tcPr>
          <w:p w:rsidR="00E81946" w:rsidRPr="003739BC" w:rsidRDefault="00501F4E" w:rsidP="005642E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501F4E">
              <w:rPr>
                <w:rFonts w:eastAsia="BatangChe" w:cs="Times New Roman"/>
                <w:color w:val="000000" w:themeColor="text1"/>
                <w:szCs w:val="20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E81946" w:rsidRPr="003739BC" w:rsidRDefault="00501F4E" w:rsidP="005642EA">
            <w:pPr>
              <w:spacing w:line="256" w:lineRule="auto"/>
              <w:jc w:val="center"/>
              <w:rPr>
                <w:bCs/>
                <w:szCs w:val="20"/>
              </w:rPr>
            </w:pPr>
            <w:r w:rsidRPr="00501F4E">
              <w:rPr>
                <w:bCs/>
                <w:szCs w:val="20"/>
              </w:rPr>
              <w:t>3000</w:t>
            </w:r>
          </w:p>
        </w:tc>
        <w:tc>
          <w:tcPr>
            <w:tcW w:w="482" w:type="pct"/>
            <w:gridSpan w:val="3"/>
            <w:vAlign w:val="center"/>
          </w:tcPr>
          <w:p w:rsidR="00E81946" w:rsidRPr="003739BC" w:rsidRDefault="00501F4E" w:rsidP="00234EE6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01F4E">
              <w:rPr>
                <w:szCs w:val="20"/>
              </w:rPr>
              <w:t>21,45</w:t>
            </w:r>
          </w:p>
        </w:tc>
      </w:tr>
      <w:tr w:rsidR="00E81946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01F4E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01F4E" w:rsidRPr="00700AD9" w:rsidRDefault="00501F4E" w:rsidP="00501F4E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29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501F4E" w:rsidRDefault="00501F4E" w:rsidP="00501F4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03402000033220070530001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501F4E" w:rsidRDefault="00501F4E" w:rsidP="00501F4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Мемантин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t>Флуконазол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t>Оксиметазолин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t>Нафазолин</w:t>
            </w:r>
            <w:proofErr w:type="spellEnd"/>
            <w:r>
              <w:rPr>
                <w:color w:val="000000"/>
                <w:sz w:val="22"/>
              </w:rPr>
              <w:t>, Декстроза)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01F4E" w:rsidRDefault="00501F4E" w:rsidP="00501F4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61 038,80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01F4E" w:rsidRPr="001F2D62" w:rsidRDefault="00501F4E" w:rsidP="00501F4E">
            <w:pPr>
              <w:jc w:val="center"/>
              <w:rPr>
                <w:rFonts w:cs="Times New Roman"/>
                <w:sz w:val="22"/>
              </w:rPr>
            </w:pPr>
            <w:r w:rsidRPr="00501F4E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01F4E" w:rsidRDefault="00501F4E" w:rsidP="00501F4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1840078452 ОБЩЕСТВО С ОГРАНИЧЕННОЙ ОТВЕТСТВЕННОСТЬЮ "АЛГОРИТМ"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01F4E" w:rsidRDefault="00501F4E" w:rsidP="00501F4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01F4E" w:rsidRDefault="00501F4E" w:rsidP="00501F4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61 038,00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01F4E" w:rsidRPr="00700AD9" w:rsidRDefault="00501F4E" w:rsidP="00501F4E">
            <w:pPr>
              <w:ind w:right="34"/>
              <w:jc w:val="center"/>
              <w:rPr>
                <w:rFonts w:cs="Times New Roman"/>
                <w:sz w:val="22"/>
              </w:rPr>
            </w:pPr>
            <w:r w:rsidRPr="00501F4E">
              <w:rPr>
                <w:rFonts w:cs="Times New Roman"/>
                <w:sz w:val="22"/>
              </w:rPr>
              <w:t>по 31.07.2023</w:t>
            </w:r>
          </w:p>
        </w:tc>
      </w:tr>
      <w:tr w:rsidR="00501F4E" w:rsidRPr="00700AD9" w:rsidTr="005642EA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501F4E" w:rsidRPr="00700AD9" w:rsidRDefault="00501F4E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501F4E" w:rsidRPr="00700AD9" w:rsidRDefault="00501F4E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01F4E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501F4E" w:rsidRPr="00700AD9" w:rsidRDefault="00501F4E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501F4E" w:rsidRPr="00700AD9" w:rsidRDefault="00501F4E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501F4E" w:rsidRPr="00700AD9" w:rsidRDefault="00501F4E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501F4E" w:rsidRPr="00700AD9" w:rsidRDefault="00501F4E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501F4E" w:rsidRPr="00700AD9" w:rsidRDefault="00501F4E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01F4E" w:rsidRPr="003739BC" w:rsidTr="00512366">
        <w:trPr>
          <w:trHeight w:val="260"/>
        </w:trPr>
        <w:tc>
          <w:tcPr>
            <w:tcW w:w="164" w:type="pct"/>
            <w:vMerge/>
            <w:shd w:val="clear" w:color="auto" w:fill="FFFF00"/>
            <w:vAlign w:val="center"/>
          </w:tcPr>
          <w:p w:rsidR="00501F4E" w:rsidRPr="00700AD9" w:rsidRDefault="00501F4E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501F4E" w:rsidRDefault="00501F4E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Мемантин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Велфарм</w:t>
            </w:r>
            <w:proofErr w:type="spellEnd"/>
          </w:p>
        </w:tc>
        <w:tc>
          <w:tcPr>
            <w:tcW w:w="958" w:type="pct"/>
            <w:gridSpan w:val="6"/>
            <w:vAlign w:val="center"/>
          </w:tcPr>
          <w:p w:rsidR="00501F4E" w:rsidRDefault="00501F4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Упаковка/</w:t>
            </w:r>
          </w:p>
          <w:p w:rsidR="00501F4E" w:rsidRDefault="00501F4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966" w:type="pct"/>
            <w:gridSpan w:val="16"/>
            <w:vAlign w:val="center"/>
          </w:tcPr>
          <w:p w:rsidR="00501F4E" w:rsidRDefault="00501F4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</w:p>
        </w:tc>
        <w:tc>
          <w:tcPr>
            <w:tcW w:w="470" w:type="pct"/>
            <w:vAlign w:val="center"/>
          </w:tcPr>
          <w:p w:rsidR="00501F4E" w:rsidRDefault="00501F4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1327,80/</w:t>
            </w:r>
          </w:p>
          <w:p w:rsidR="00501F4E" w:rsidRDefault="00501F4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44,26</w:t>
            </w:r>
          </w:p>
        </w:tc>
      </w:tr>
      <w:tr w:rsidR="00501F4E" w:rsidRPr="003739BC" w:rsidTr="00512366">
        <w:trPr>
          <w:trHeight w:val="260"/>
        </w:trPr>
        <w:tc>
          <w:tcPr>
            <w:tcW w:w="164" w:type="pct"/>
            <w:vMerge/>
            <w:shd w:val="clear" w:color="auto" w:fill="FFFF00"/>
            <w:vAlign w:val="center"/>
          </w:tcPr>
          <w:p w:rsidR="00501F4E" w:rsidRPr="00700AD9" w:rsidRDefault="00501F4E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501F4E" w:rsidRDefault="00501F4E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Флуконазол</w:t>
            </w:r>
            <w:proofErr w:type="spellEnd"/>
          </w:p>
        </w:tc>
        <w:tc>
          <w:tcPr>
            <w:tcW w:w="958" w:type="pct"/>
            <w:gridSpan w:val="6"/>
            <w:vAlign w:val="center"/>
          </w:tcPr>
          <w:p w:rsidR="00501F4E" w:rsidRDefault="00501F4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Упаковка/</w:t>
            </w:r>
          </w:p>
          <w:p w:rsidR="00501F4E" w:rsidRDefault="00501F4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966" w:type="pct"/>
            <w:gridSpan w:val="16"/>
            <w:vAlign w:val="center"/>
          </w:tcPr>
          <w:p w:rsidR="00501F4E" w:rsidRDefault="00501F4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570</w:t>
            </w:r>
          </w:p>
        </w:tc>
        <w:tc>
          <w:tcPr>
            <w:tcW w:w="470" w:type="pct"/>
            <w:vAlign w:val="center"/>
          </w:tcPr>
          <w:p w:rsidR="00501F4E" w:rsidRDefault="00501F4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44,84/</w:t>
            </w:r>
          </w:p>
          <w:p w:rsidR="00501F4E" w:rsidRDefault="00501F4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44,84</w:t>
            </w:r>
          </w:p>
        </w:tc>
      </w:tr>
      <w:tr w:rsidR="00501F4E" w:rsidRPr="003739BC" w:rsidTr="00512366">
        <w:trPr>
          <w:trHeight w:val="260"/>
        </w:trPr>
        <w:tc>
          <w:tcPr>
            <w:tcW w:w="164" w:type="pct"/>
            <w:vMerge/>
            <w:shd w:val="clear" w:color="auto" w:fill="FFFF00"/>
            <w:vAlign w:val="center"/>
          </w:tcPr>
          <w:p w:rsidR="00501F4E" w:rsidRPr="00700AD9" w:rsidRDefault="00501F4E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501F4E" w:rsidRDefault="00501F4E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Риностоп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Экстра</w:t>
            </w:r>
          </w:p>
        </w:tc>
        <w:tc>
          <w:tcPr>
            <w:tcW w:w="958" w:type="pct"/>
            <w:gridSpan w:val="6"/>
            <w:vAlign w:val="center"/>
          </w:tcPr>
          <w:p w:rsidR="00501F4E" w:rsidRDefault="00501F4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Упаковка/</w:t>
            </w:r>
          </w:p>
          <w:p w:rsidR="00501F4E" w:rsidRDefault="00501F4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966" w:type="pct"/>
            <w:gridSpan w:val="16"/>
            <w:vAlign w:val="center"/>
          </w:tcPr>
          <w:p w:rsidR="00501F4E" w:rsidRDefault="00501F4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470" w:type="pct"/>
            <w:vAlign w:val="center"/>
          </w:tcPr>
          <w:p w:rsidR="00501F4E" w:rsidRDefault="00501F4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240,00/</w:t>
            </w:r>
          </w:p>
          <w:p w:rsidR="00501F4E" w:rsidRDefault="00501F4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16,00</w:t>
            </w:r>
          </w:p>
        </w:tc>
      </w:tr>
      <w:tr w:rsidR="00501F4E" w:rsidRPr="003739BC" w:rsidTr="00512366">
        <w:trPr>
          <w:trHeight w:val="260"/>
        </w:trPr>
        <w:tc>
          <w:tcPr>
            <w:tcW w:w="164" w:type="pct"/>
            <w:vMerge/>
            <w:shd w:val="clear" w:color="auto" w:fill="FFFF00"/>
            <w:vAlign w:val="center"/>
          </w:tcPr>
          <w:p w:rsidR="00501F4E" w:rsidRPr="00700AD9" w:rsidRDefault="00501F4E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501F4E" w:rsidRDefault="00501F4E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Нафтизин</w:t>
            </w:r>
            <w:proofErr w:type="spellEnd"/>
          </w:p>
        </w:tc>
        <w:tc>
          <w:tcPr>
            <w:tcW w:w="958" w:type="pct"/>
            <w:gridSpan w:val="6"/>
            <w:vAlign w:val="center"/>
          </w:tcPr>
          <w:p w:rsidR="00501F4E" w:rsidRDefault="00501F4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Упаковка/</w:t>
            </w:r>
          </w:p>
          <w:p w:rsidR="00501F4E" w:rsidRDefault="00501F4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966" w:type="pct"/>
            <w:gridSpan w:val="16"/>
            <w:vAlign w:val="center"/>
          </w:tcPr>
          <w:p w:rsidR="00501F4E" w:rsidRDefault="00501F4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</w:t>
            </w:r>
          </w:p>
        </w:tc>
        <w:tc>
          <w:tcPr>
            <w:tcW w:w="470" w:type="pct"/>
            <w:vAlign w:val="center"/>
          </w:tcPr>
          <w:p w:rsidR="00501F4E" w:rsidRDefault="00501F4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40,05/</w:t>
            </w:r>
          </w:p>
          <w:p w:rsidR="00501F4E" w:rsidRDefault="00501F4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2,67</w:t>
            </w:r>
          </w:p>
        </w:tc>
      </w:tr>
      <w:tr w:rsidR="00501F4E" w:rsidRPr="003739BC" w:rsidTr="00512366">
        <w:trPr>
          <w:trHeight w:val="260"/>
        </w:trPr>
        <w:tc>
          <w:tcPr>
            <w:tcW w:w="164" w:type="pct"/>
            <w:vMerge/>
            <w:shd w:val="clear" w:color="auto" w:fill="FFFF00"/>
            <w:vAlign w:val="center"/>
          </w:tcPr>
          <w:p w:rsidR="00501F4E" w:rsidRPr="00700AD9" w:rsidRDefault="00501F4E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501F4E" w:rsidRDefault="00501F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Глюкоза</w:t>
            </w:r>
          </w:p>
        </w:tc>
        <w:tc>
          <w:tcPr>
            <w:tcW w:w="958" w:type="pct"/>
            <w:gridSpan w:val="6"/>
            <w:vAlign w:val="center"/>
          </w:tcPr>
          <w:p w:rsidR="00501F4E" w:rsidRDefault="00501F4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Упаковка/</w:t>
            </w:r>
          </w:p>
          <w:p w:rsidR="00501F4E" w:rsidRDefault="00501F4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966" w:type="pct"/>
            <w:gridSpan w:val="16"/>
            <w:vAlign w:val="center"/>
          </w:tcPr>
          <w:p w:rsidR="00501F4E" w:rsidRDefault="00501F4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130000</w:t>
            </w:r>
          </w:p>
        </w:tc>
        <w:tc>
          <w:tcPr>
            <w:tcW w:w="470" w:type="pct"/>
            <w:vAlign w:val="center"/>
          </w:tcPr>
          <w:p w:rsidR="00501F4E" w:rsidRDefault="00501F4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1190,0/</w:t>
            </w:r>
          </w:p>
          <w:p w:rsidR="00501F4E" w:rsidRDefault="00501F4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0,14</w:t>
            </w:r>
          </w:p>
        </w:tc>
      </w:tr>
      <w:tr w:rsidR="00E81946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94" w:type="pct"/>
            <w:gridSpan w:val="8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2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44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7709C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7709C" w:rsidRPr="00700AD9" w:rsidRDefault="0077709C" w:rsidP="00676BF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30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77709C" w:rsidRDefault="0077709C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03402000033220067290001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7709C" w:rsidRDefault="007770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Амикацин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7709C" w:rsidRDefault="007770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192 000,00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7709C" w:rsidRPr="001F2D62" w:rsidRDefault="007E4A20" w:rsidP="007A4EE1">
            <w:pPr>
              <w:jc w:val="center"/>
              <w:rPr>
                <w:rFonts w:cs="Times New Roman"/>
                <w:sz w:val="22"/>
              </w:rPr>
            </w:pPr>
            <w:r w:rsidRPr="007E4A20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9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77709C" w:rsidRDefault="007770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7733507267 ОБЩЕСТВО С ОГРАНИЧЕННОЙ ОТВЕТСТВЕННОСТЬЮ "МЕДИКАЛ ЛИЗИНГ-КОНСАЛТИНГ"</w:t>
            </w:r>
          </w:p>
        </w:tc>
        <w:tc>
          <w:tcPr>
            <w:tcW w:w="392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7709C" w:rsidRDefault="007770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15.07.2022</w:t>
            </w:r>
          </w:p>
        </w:tc>
        <w:tc>
          <w:tcPr>
            <w:tcW w:w="34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7709C" w:rsidRDefault="007770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168 000,00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7709C" w:rsidRPr="00700AD9" w:rsidRDefault="007E4A20" w:rsidP="007A4EE1">
            <w:pPr>
              <w:ind w:right="34"/>
              <w:jc w:val="center"/>
              <w:rPr>
                <w:rFonts w:cs="Times New Roman"/>
                <w:sz w:val="22"/>
              </w:rPr>
            </w:pPr>
            <w:r w:rsidRPr="007E4A20">
              <w:rPr>
                <w:rFonts w:cs="Times New Roman"/>
                <w:sz w:val="22"/>
              </w:rPr>
              <w:t>по 30.06.2023</w:t>
            </w:r>
          </w:p>
        </w:tc>
      </w:tr>
      <w:tr w:rsidR="00E81946" w:rsidRPr="00700AD9" w:rsidTr="007A4EE1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E81946" w:rsidRPr="00700AD9" w:rsidRDefault="00E81946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81946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E81946" w:rsidRPr="00700AD9" w:rsidRDefault="00E81946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F2D62" w:rsidTr="0051236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1F2D62" w:rsidRPr="00700AD9" w:rsidRDefault="001F2D62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1F2D62" w:rsidRPr="001F2D62" w:rsidRDefault="007E4A20">
            <w:pPr>
              <w:jc w:val="center"/>
              <w:rPr>
                <w:szCs w:val="20"/>
              </w:rPr>
            </w:pPr>
            <w:proofErr w:type="spellStart"/>
            <w:r w:rsidRPr="007E4A20">
              <w:rPr>
                <w:szCs w:val="20"/>
              </w:rPr>
              <w:t>Амикацин</w:t>
            </w:r>
            <w:proofErr w:type="spellEnd"/>
          </w:p>
        </w:tc>
        <w:tc>
          <w:tcPr>
            <w:tcW w:w="958" w:type="pct"/>
            <w:gridSpan w:val="6"/>
            <w:vAlign w:val="center"/>
          </w:tcPr>
          <w:p w:rsidR="001F2D62" w:rsidRPr="001F2D62" w:rsidRDefault="007E4A20">
            <w:pPr>
              <w:jc w:val="center"/>
              <w:rPr>
                <w:szCs w:val="20"/>
              </w:rPr>
            </w:pPr>
            <w:r w:rsidRPr="007E4A20">
              <w:rPr>
                <w:szCs w:val="20"/>
              </w:rPr>
              <w:t>Мг</w:t>
            </w:r>
          </w:p>
        </w:tc>
        <w:tc>
          <w:tcPr>
            <w:tcW w:w="966" w:type="pct"/>
            <w:gridSpan w:val="16"/>
            <w:vAlign w:val="center"/>
          </w:tcPr>
          <w:p w:rsidR="001F2D62" w:rsidRPr="007E4A20" w:rsidRDefault="007E4A20">
            <w:pPr>
              <w:ind w:hanging="35"/>
              <w:jc w:val="center"/>
              <w:rPr>
                <w:bCs/>
                <w:szCs w:val="20"/>
              </w:rPr>
            </w:pPr>
            <w:r w:rsidRPr="007E4A20">
              <w:rPr>
                <w:bCs/>
                <w:szCs w:val="20"/>
              </w:rPr>
              <w:t>2 400 000</w:t>
            </w:r>
          </w:p>
        </w:tc>
        <w:tc>
          <w:tcPr>
            <w:tcW w:w="470" w:type="pct"/>
            <w:vAlign w:val="center"/>
          </w:tcPr>
          <w:p w:rsidR="001F2D62" w:rsidRPr="007E4A20" w:rsidRDefault="007E4A20">
            <w:pPr>
              <w:widowControl w:val="0"/>
              <w:autoSpaceDE w:val="0"/>
              <w:autoSpaceDN w:val="0"/>
              <w:jc w:val="center"/>
              <w:rPr>
                <w:bCs/>
                <w:szCs w:val="20"/>
              </w:rPr>
            </w:pPr>
            <w:r w:rsidRPr="007E4A20">
              <w:rPr>
                <w:bCs/>
                <w:szCs w:val="20"/>
              </w:rPr>
              <w:t>0,07</w:t>
            </w:r>
          </w:p>
        </w:tc>
      </w:tr>
      <w:tr w:rsidR="00E81946" w:rsidRPr="00700AD9" w:rsidTr="00512366"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E4A20" w:rsidRPr="00700AD9" w:rsidTr="00512366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E4A20" w:rsidRPr="00700AD9" w:rsidRDefault="007E4A20" w:rsidP="00676BF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31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7E4A20" w:rsidRDefault="007E4A2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03402000033220070150001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E4A20" w:rsidRDefault="007E4A2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Аторвастатин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E4A20" w:rsidRDefault="007E4A20">
            <w:pPr>
              <w:jc w:val="center"/>
              <w:rPr>
                <w:color w:val="000000"/>
                <w:sz w:val="22"/>
              </w:rPr>
            </w:pPr>
            <w:r w:rsidRPr="007E4A20">
              <w:rPr>
                <w:color w:val="000000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E4A20" w:rsidRPr="00E23947" w:rsidRDefault="007E4A20" w:rsidP="007A4EE1">
            <w:pPr>
              <w:jc w:val="center"/>
              <w:rPr>
                <w:rFonts w:cs="Times New Roman"/>
                <w:sz w:val="22"/>
              </w:rPr>
            </w:pPr>
            <w:r w:rsidRPr="007E4A20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E4A20" w:rsidRDefault="007E4A2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7724922443 ОБЩЕСТВО С ОГРАНИЧЕННОЙ ОТВЕТСТВЕННОСТЬЮ "АЛЬБАТРОС"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E4A20" w:rsidRDefault="007E4A2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E4A20" w:rsidRDefault="007E4A2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77 005,34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E4A20" w:rsidRPr="00700AD9" w:rsidRDefault="007E4A20" w:rsidP="007A4EE1">
            <w:pPr>
              <w:ind w:right="34"/>
              <w:jc w:val="center"/>
              <w:rPr>
                <w:rFonts w:cs="Times New Roman"/>
                <w:sz w:val="22"/>
              </w:rPr>
            </w:pPr>
            <w:r w:rsidRPr="007E4A20">
              <w:rPr>
                <w:rFonts w:cs="Times New Roman"/>
                <w:sz w:val="22"/>
              </w:rPr>
              <w:t>по 30.06.2023</w:t>
            </w:r>
          </w:p>
        </w:tc>
      </w:tr>
      <w:tr w:rsidR="007E4A20" w:rsidRPr="00700AD9" w:rsidTr="007A4EE1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7E4A20" w:rsidRPr="00700AD9" w:rsidRDefault="007E4A20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7E4A20" w:rsidRPr="00700AD9" w:rsidRDefault="007E4A20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E4A20" w:rsidRPr="00700AD9" w:rsidTr="0051236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7E4A20" w:rsidRPr="00700AD9" w:rsidRDefault="007E4A20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7E4A20" w:rsidRPr="00700AD9" w:rsidRDefault="007E4A20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7E4A20" w:rsidRPr="00700AD9" w:rsidRDefault="007E4A20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7E4A20" w:rsidRPr="00700AD9" w:rsidRDefault="007E4A20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7E4A20" w:rsidRPr="00700AD9" w:rsidRDefault="007E4A20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7E4A20" w:rsidRPr="003739BC" w:rsidTr="00512366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7E4A20" w:rsidRPr="00700AD9" w:rsidRDefault="007E4A20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 w:val="restart"/>
            <w:vAlign w:val="center"/>
          </w:tcPr>
          <w:p w:rsidR="007E4A20" w:rsidRPr="003739BC" w:rsidRDefault="007E4A20" w:rsidP="00E23947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proofErr w:type="spellStart"/>
            <w:r w:rsidRPr="007E4A20">
              <w:rPr>
                <w:rFonts w:eastAsia="BatangChe" w:cs="Times New Roman"/>
                <w:color w:val="000000" w:themeColor="text1"/>
                <w:szCs w:val="20"/>
              </w:rPr>
              <w:t>Аторвастатин</w:t>
            </w:r>
            <w:proofErr w:type="spellEnd"/>
          </w:p>
        </w:tc>
        <w:tc>
          <w:tcPr>
            <w:tcW w:w="958" w:type="pct"/>
            <w:gridSpan w:val="6"/>
            <w:vMerge w:val="restart"/>
            <w:vAlign w:val="center"/>
          </w:tcPr>
          <w:p w:rsidR="007E4A20" w:rsidRPr="003739BC" w:rsidRDefault="007E4A20" w:rsidP="00222EE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7E4A20">
              <w:rPr>
                <w:rFonts w:eastAsia="BatangChe" w:cs="Times New Roman"/>
                <w:color w:val="000000" w:themeColor="text1"/>
                <w:szCs w:val="20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7E4A20" w:rsidRDefault="007E4A20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10770</w:t>
            </w:r>
          </w:p>
        </w:tc>
        <w:tc>
          <w:tcPr>
            <w:tcW w:w="482" w:type="pct"/>
            <w:gridSpan w:val="3"/>
            <w:vAlign w:val="center"/>
          </w:tcPr>
          <w:p w:rsidR="007E4A20" w:rsidRDefault="007E4A20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7,13</w:t>
            </w:r>
          </w:p>
        </w:tc>
      </w:tr>
      <w:tr w:rsidR="007E4A20" w:rsidRPr="003739BC" w:rsidTr="00512366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7E4A20" w:rsidRPr="00700AD9" w:rsidRDefault="007E4A20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/>
            <w:vAlign w:val="center"/>
          </w:tcPr>
          <w:p w:rsidR="007E4A20" w:rsidRPr="007E4A20" w:rsidRDefault="007E4A20" w:rsidP="00E2394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</w:p>
        </w:tc>
        <w:tc>
          <w:tcPr>
            <w:tcW w:w="958" w:type="pct"/>
            <w:gridSpan w:val="6"/>
            <w:vMerge/>
            <w:vAlign w:val="center"/>
          </w:tcPr>
          <w:p w:rsidR="007E4A20" w:rsidRPr="007E4A20" w:rsidRDefault="007E4A20" w:rsidP="00222EE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</w:p>
        </w:tc>
        <w:tc>
          <w:tcPr>
            <w:tcW w:w="954" w:type="pct"/>
            <w:gridSpan w:val="14"/>
            <w:vAlign w:val="center"/>
          </w:tcPr>
          <w:p w:rsidR="007E4A20" w:rsidRDefault="007E4A20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482" w:type="pct"/>
            <w:gridSpan w:val="3"/>
            <w:vAlign w:val="center"/>
          </w:tcPr>
          <w:p w:rsidR="007E4A20" w:rsidRDefault="007E4A20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7,174666</w:t>
            </w:r>
          </w:p>
        </w:tc>
      </w:tr>
      <w:tr w:rsidR="00E81946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03FDD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03FDD" w:rsidRPr="00700AD9" w:rsidRDefault="00903FDD" w:rsidP="00676BF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32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903FDD" w:rsidRDefault="00903FD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03402000033220070160001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03FDD" w:rsidRDefault="00903F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Спиронолактон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03FDD" w:rsidRDefault="00903F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86 880,00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03FDD" w:rsidRPr="00F0110B" w:rsidRDefault="00903FDD" w:rsidP="007A4EE1">
            <w:pPr>
              <w:jc w:val="center"/>
              <w:rPr>
                <w:rFonts w:cs="Times New Roman"/>
                <w:sz w:val="22"/>
              </w:rPr>
            </w:pPr>
            <w:r w:rsidRPr="007E4A20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03FDD" w:rsidRDefault="00903F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5017112368 ОБЩЕСТВО С ОГРАНИЧЕННОЙ ОТВЕТСТВЕННОСТЬЮ "ВИТАЛОН"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03FDD" w:rsidRDefault="00903F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03FDD" w:rsidRDefault="00903F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83 839,20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03FDD" w:rsidRPr="00700AD9" w:rsidRDefault="00903FDD" w:rsidP="007A4EE1">
            <w:pPr>
              <w:ind w:right="34"/>
              <w:jc w:val="center"/>
              <w:rPr>
                <w:rFonts w:cs="Times New Roman"/>
                <w:sz w:val="22"/>
              </w:rPr>
            </w:pPr>
            <w:r w:rsidRPr="00903FDD">
              <w:rPr>
                <w:rFonts w:cs="Times New Roman"/>
                <w:sz w:val="22"/>
              </w:rPr>
              <w:t>по 30.06.2023</w:t>
            </w:r>
          </w:p>
        </w:tc>
      </w:tr>
      <w:tr w:rsidR="00903FDD" w:rsidRPr="00700AD9" w:rsidTr="007A4EE1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903FDD" w:rsidRPr="00700AD9" w:rsidRDefault="00903FDD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903FDD" w:rsidRPr="00700AD9" w:rsidRDefault="00903FDD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03FDD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903FDD" w:rsidRPr="00700AD9" w:rsidRDefault="00903FDD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903FDD" w:rsidRPr="00700AD9" w:rsidRDefault="00903FDD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903FDD" w:rsidRPr="00700AD9" w:rsidRDefault="00903FDD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903FDD" w:rsidRPr="00700AD9" w:rsidRDefault="00903FDD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903FDD" w:rsidRPr="00700AD9" w:rsidRDefault="00903FDD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03FDD" w:rsidRPr="00903FDD" w:rsidTr="00512366">
        <w:tc>
          <w:tcPr>
            <w:tcW w:w="164" w:type="pct"/>
            <w:vMerge/>
            <w:shd w:val="clear" w:color="auto" w:fill="FFFF00"/>
            <w:vAlign w:val="center"/>
          </w:tcPr>
          <w:p w:rsidR="00903FDD" w:rsidRPr="00700AD9" w:rsidRDefault="00903FDD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903FDD" w:rsidRPr="00903FDD" w:rsidRDefault="00903FD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 w:rsidRPr="00903FDD">
              <w:rPr>
                <w:szCs w:val="20"/>
              </w:rPr>
              <w:t>Спиронолактон</w:t>
            </w:r>
            <w:proofErr w:type="spellEnd"/>
          </w:p>
        </w:tc>
        <w:tc>
          <w:tcPr>
            <w:tcW w:w="958" w:type="pct"/>
            <w:gridSpan w:val="6"/>
            <w:vAlign w:val="center"/>
          </w:tcPr>
          <w:p w:rsidR="00903FDD" w:rsidRPr="00903FDD" w:rsidRDefault="00903FD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03FDD">
              <w:rPr>
                <w:szCs w:val="20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903FDD" w:rsidRPr="00903FDD" w:rsidRDefault="00903FD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03FDD">
              <w:rPr>
                <w:szCs w:val="20"/>
              </w:rPr>
              <w:t>6 000</w:t>
            </w:r>
          </w:p>
        </w:tc>
        <w:tc>
          <w:tcPr>
            <w:tcW w:w="482" w:type="pct"/>
            <w:gridSpan w:val="3"/>
            <w:vAlign w:val="center"/>
          </w:tcPr>
          <w:p w:rsidR="00903FDD" w:rsidRPr="00903FDD" w:rsidRDefault="00903FD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03FDD">
              <w:rPr>
                <w:szCs w:val="20"/>
              </w:rPr>
              <w:t>4,74</w:t>
            </w:r>
          </w:p>
        </w:tc>
      </w:tr>
      <w:tr w:rsidR="00903FDD" w:rsidRPr="00903FDD" w:rsidTr="00512366">
        <w:tc>
          <w:tcPr>
            <w:tcW w:w="164" w:type="pct"/>
            <w:vMerge/>
            <w:shd w:val="clear" w:color="auto" w:fill="FFFF00"/>
            <w:vAlign w:val="center"/>
          </w:tcPr>
          <w:p w:rsidR="00903FDD" w:rsidRPr="00700AD9" w:rsidRDefault="00903FDD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903FDD" w:rsidRPr="00903FDD" w:rsidRDefault="00903FD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 w:rsidRPr="00903FDD">
              <w:rPr>
                <w:szCs w:val="20"/>
              </w:rPr>
              <w:t>Верошпилактон</w:t>
            </w:r>
            <w:proofErr w:type="spellEnd"/>
            <w:r w:rsidRPr="00903FDD">
              <w:rPr>
                <w:szCs w:val="20"/>
              </w:rPr>
              <w:t>®</w:t>
            </w:r>
          </w:p>
        </w:tc>
        <w:tc>
          <w:tcPr>
            <w:tcW w:w="958" w:type="pct"/>
            <w:gridSpan w:val="6"/>
            <w:vAlign w:val="center"/>
          </w:tcPr>
          <w:p w:rsidR="00903FDD" w:rsidRPr="00903FDD" w:rsidRDefault="00903FD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03FDD">
              <w:rPr>
                <w:szCs w:val="20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903FDD" w:rsidRPr="00903FDD" w:rsidRDefault="00903FD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03FDD">
              <w:rPr>
                <w:szCs w:val="20"/>
              </w:rPr>
              <w:t>6 000</w:t>
            </w:r>
          </w:p>
        </w:tc>
        <w:tc>
          <w:tcPr>
            <w:tcW w:w="482" w:type="pct"/>
            <w:gridSpan w:val="3"/>
            <w:vAlign w:val="center"/>
          </w:tcPr>
          <w:p w:rsidR="00903FDD" w:rsidRPr="00903FDD" w:rsidRDefault="00903FD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03FDD">
              <w:rPr>
                <w:szCs w:val="20"/>
              </w:rPr>
              <w:t>5,87</w:t>
            </w:r>
          </w:p>
        </w:tc>
      </w:tr>
      <w:tr w:rsidR="00903FDD" w:rsidRPr="00903FDD" w:rsidTr="00512366">
        <w:trPr>
          <w:trHeight w:val="260"/>
        </w:trPr>
        <w:tc>
          <w:tcPr>
            <w:tcW w:w="164" w:type="pct"/>
            <w:vMerge/>
            <w:shd w:val="clear" w:color="auto" w:fill="FFFF00"/>
            <w:vAlign w:val="center"/>
          </w:tcPr>
          <w:p w:rsidR="00903FDD" w:rsidRPr="00700AD9" w:rsidRDefault="00903FDD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 w:val="restart"/>
            <w:vAlign w:val="center"/>
          </w:tcPr>
          <w:p w:rsidR="00903FDD" w:rsidRPr="00903FDD" w:rsidRDefault="00903FD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 w:rsidRPr="00903FDD">
              <w:rPr>
                <w:szCs w:val="20"/>
              </w:rPr>
              <w:t>Верошпилактон</w:t>
            </w:r>
            <w:proofErr w:type="spellEnd"/>
            <w:r w:rsidRPr="00903FDD">
              <w:rPr>
                <w:szCs w:val="20"/>
              </w:rPr>
              <w:t>®</w:t>
            </w:r>
          </w:p>
        </w:tc>
        <w:tc>
          <w:tcPr>
            <w:tcW w:w="958" w:type="pct"/>
            <w:gridSpan w:val="6"/>
            <w:vMerge w:val="restart"/>
            <w:vAlign w:val="center"/>
          </w:tcPr>
          <w:p w:rsidR="00903FDD" w:rsidRPr="00903FDD" w:rsidRDefault="00903FD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03FDD">
              <w:rPr>
                <w:szCs w:val="20"/>
              </w:rPr>
              <w:t>Штука</w:t>
            </w:r>
          </w:p>
        </w:tc>
        <w:tc>
          <w:tcPr>
            <w:tcW w:w="966" w:type="pct"/>
            <w:gridSpan w:val="16"/>
            <w:vAlign w:val="center"/>
          </w:tcPr>
          <w:p w:rsidR="00903FDD" w:rsidRPr="00903FDD" w:rsidRDefault="00903FD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03FDD">
              <w:rPr>
                <w:szCs w:val="20"/>
              </w:rPr>
              <w:t>1 080</w:t>
            </w:r>
          </w:p>
        </w:tc>
        <w:tc>
          <w:tcPr>
            <w:tcW w:w="470" w:type="pct"/>
            <w:vAlign w:val="center"/>
          </w:tcPr>
          <w:p w:rsidR="00903FDD" w:rsidRPr="00903FDD" w:rsidRDefault="00903FD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03FDD">
              <w:rPr>
                <w:szCs w:val="20"/>
              </w:rPr>
              <w:t>3,58</w:t>
            </w:r>
          </w:p>
        </w:tc>
      </w:tr>
      <w:tr w:rsidR="00903FDD" w:rsidRPr="00903FDD" w:rsidTr="00512366">
        <w:trPr>
          <w:trHeight w:val="259"/>
        </w:trPr>
        <w:tc>
          <w:tcPr>
            <w:tcW w:w="164" w:type="pct"/>
            <w:vMerge/>
            <w:shd w:val="clear" w:color="auto" w:fill="FFFF00"/>
            <w:vAlign w:val="center"/>
          </w:tcPr>
          <w:p w:rsidR="00903FDD" w:rsidRPr="00700AD9" w:rsidRDefault="00903FDD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/>
            <w:vAlign w:val="center"/>
          </w:tcPr>
          <w:p w:rsidR="00903FDD" w:rsidRPr="00903FDD" w:rsidRDefault="00903FDD" w:rsidP="00EB540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958" w:type="pct"/>
            <w:gridSpan w:val="6"/>
            <w:vMerge/>
            <w:vAlign w:val="center"/>
          </w:tcPr>
          <w:p w:rsidR="00903FDD" w:rsidRPr="00903FDD" w:rsidRDefault="00903FD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gridSpan w:val="16"/>
            <w:vAlign w:val="center"/>
          </w:tcPr>
          <w:p w:rsidR="00903FDD" w:rsidRPr="00903FDD" w:rsidRDefault="00903FD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03FDD">
              <w:rPr>
                <w:szCs w:val="20"/>
              </w:rPr>
              <w:t>1 920</w:t>
            </w:r>
          </w:p>
        </w:tc>
        <w:tc>
          <w:tcPr>
            <w:tcW w:w="470" w:type="pct"/>
            <w:vAlign w:val="center"/>
          </w:tcPr>
          <w:p w:rsidR="00903FDD" w:rsidRPr="00903FDD" w:rsidRDefault="00903FD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03FDD">
              <w:rPr>
                <w:szCs w:val="20"/>
              </w:rPr>
              <w:t>3,59</w:t>
            </w:r>
          </w:p>
        </w:tc>
      </w:tr>
      <w:tr w:rsidR="00903FDD" w:rsidRPr="00903FDD" w:rsidTr="00512366">
        <w:trPr>
          <w:trHeight w:val="259"/>
        </w:trPr>
        <w:tc>
          <w:tcPr>
            <w:tcW w:w="164" w:type="pct"/>
            <w:vMerge/>
            <w:shd w:val="clear" w:color="auto" w:fill="FFFF00"/>
            <w:vAlign w:val="center"/>
          </w:tcPr>
          <w:p w:rsidR="00903FDD" w:rsidRPr="00700AD9" w:rsidRDefault="00903FDD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903FDD" w:rsidRPr="00903FDD" w:rsidRDefault="00903FD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 w:rsidRPr="00903FDD">
              <w:rPr>
                <w:szCs w:val="20"/>
              </w:rPr>
              <w:t>Спиронолактон</w:t>
            </w:r>
            <w:proofErr w:type="spellEnd"/>
            <w:r w:rsidRPr="00903FDD">
              <w:rPr>
                <w:szCs w:val="20"/>
              </w:rPr>
              <w:t xml:space="preserve"> </w:t>
            </w:r>
            <w:proofErr w:type="spellStart"/>
            <w:r w:rsidRPr="00903FDD">
              <w:rPr>
                <w:szCs w:val="20"/>
              </w:rPr>
              <w:t>Медисорб</w:t>
            </w:r>
            <w:proofErr w:type="spellEnd"/>
          </w:p>
        </w:tc>
        <w:tc>
          <w:tcPr>
            <w:tcW w:w="958" w:type="pct"/>
            <w:gridSpan w:val="6"/>
            <w:vAlign w:val="center"/>
          </w:tcPr>
          <w:p w:rsidR="00903FDD" w:rsidRPr="00903FDD" w:rsidRDefault="00903FD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03FDD">
              <w:rPr>
                <w:szCs w:val="20"/>
              </w:rPr>
              <w:t>Штука</w:t>
            </w:r>
          </w:p>
        </w:tc>
        <w:tc>
          <w:tcPr>
            <w:tcW w:w="966" w:type="pct"/>
            <w:gridSpan w:val="16"/>
            <w:vAlign w:val="center"/>
          </w:tcPr>
          <w:p w:rsidR="00903FDD" w:rsidRPr="00903FDD" w:rsidRDefault="00903FD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03FDD">
              <w:rPr>
                <w:szCs w:val="20"/>
              </w:rPr>
              <w:t>1 500</w:t>
            </w:r>
          </w:p>
        </w:tc>
        <w:tc>
          <w:tcPr>
            <w:tcW w:w="470" w:type="pct"/>
            <w:vAlign w:val="center"/>
          </w:tcPr>
          <w:p w:rsidR="00903FDD" w:rsidRPr="00903FDD" w:rsidRDefault="00903FD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03FDD">
              <w:rPr>
                <w:szCs w:val="20"/>
              </w:rPr>
              <w:t>3,16</w:t>
            </w:r>
          </w:p>
        </w:tc>
      </w:tr>
      <w:tr w:rsidR="00903FDD" w:rsidRPr="00903FDD" w:rsidTr="00512366">
        <w:trPr>
          <w:trHeight w:val="259"/>
        </w:trPr>
        <w:tc>
          <w:tcPr>
            <w:tcW w:w="164" w:type="pct"/>
            <w:vMerge/>
            <w:shd w:val="clear" w:color="auto" w:fill="FFFF00"/>
            <w:vAlign w:val="center"/>
          </w:tcPr>
          <w:p w:rsidR="00903FDD" w:rsidRPr="00700AD9" w:rsidRDefault="00903FDD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903FDD" w:rsidRPr="00903FDD" w:rsidRDefault="00903FD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 w:rsidRPr="00903FDD">
              <w:rPr>
                <w:szCs w:val="20"/>
              </w:rPr>
              <w:t>Спиронолактон</w:t>
            </w:r>
            <w:proofErr w:type="spellEnd"/>
          </w:p>
        </w:tc>
        <w:tc>
          <w:tcPr>
            <w:tcW w:w="958" w:type="pct"/>
            <w:gridSpan w:val="6"/>
            <w:vAlign w:val="center"/>
          </w:tcPr>
          <w:p w:rsidR="00903FDD" w:rsidRPr="00903FDD" w:rsidRDefault="00903FD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03FDD">
              <w:rPr>
                <w:szCs w:val="20"/>
              </w:rPr>
              <w:t>Штука</w:t>
            </w:r>
          </w:p>
        </w:tc>
        <w:tc>
          <w:tcPr>
            <w:tcW w:w="966" w:type="pct"/>
            <w:gridSpan w:val="16"/>
            <w:vAlign w:val="center"/>
          </w:tcPr>
          <w:p w:rsidR="00903FDD" w:rsidRPr="00903FDD" w:rsidRDefault="00903FD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03FDD">
              <w:rPr>
                <w:szCs w:val="20"/>
              </w:rPr>
              <w:t>1 500</w:t>
            </w:r>
          </w:p>
        </w:tc>
        <w:tc>
          <w:tcPr>
            <w:tcW w:w="470" w:type="pct"/>
            <w:vAlign w:val="center"/>
          </w:tcPr>
          <w:p w:rsidR="00903FDD" w:rsidRPr="00903FDD" w:rsidRDefault="00903FD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03FDD">
              <w:rPr>
                <w:szCs w:val="20"/>
              </w:rPr>
              <w:t>3,12</w:t>
            </w:r>
          </w:p>
        </w:tc>
      </w:tr>
      <w:tr w:rsidR="00E81946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7709C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7709C" w:rsidRPr="00700AD9" w:rsidRDefault="0077709C" w:rsidP="00676BF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33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77709C" w:rsidRDefault="0077709C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03402000033220070190001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7709C" w:rsidRDefault="007770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термобумаги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7709C" w:rsidRDefault="007770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110 000,00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7709C" w:rsidRPr="000F588E" w:rsidRDefault="00903FDD" w:rsidP="007A4EE1">
            <w:pPr>
              <w:jc w:val="center"/>
              <w:rPr>
                <w:rFonts w:cs="Times New Roman"/>
                <w:sz w:val="22"/>
              </w:rPr>
            </w:pPr>
            <w:r w:rsidRPr="00903FDD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7709C" w:rsidRDefault="007770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560403752703 КОЛЕСНИКОВ АЛЕКСЕЙ ВАЛЕНТИНОВИЧ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7709C" w:rsidRDefault="007770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7709C" w:rsidRDefault="007770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39 000,00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7709C" w:rsidRPr="00700AD9" w:rsidRDefault="00903FDD" w:rsidP="007A4EE1">
            <w:pPr>
              <w:ind w:right="34"/>
              <w:jc w:val="center"/>
              <w:rPr>
                <w:rFonts w:cs="Times New Roman"/>
                <w:sz w:val="22"/>
              </w:rPr>
            </w:pPr>
            <w:r w:rsidRPr="00903FDD">
              <w:rPr>
                <w:rFonts w:cs="Times New Roman"/>
                <w:sz w:val="22"/>
              </w:rPr>
              <w:t>по 30.08.2023</w:t>
            </w:r>
          </w:p>
        </w:tc>
      </w:tr>
      <w:tr w:rsidR="00A53A7E" w:rsidRPr="00700AD9" w:rsidTr="007A4EE1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A53A7E" w:rsidRPr="00700AD9" w:rsidRDefault="00A53A7E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A53A7E" w:rsidRPr="00700AD9" w:rsidRDefault="00A53A7E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53A7E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A53A7E" w:rsidRPr="00700AD9" w:rsidRDefault="00A53A7E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A53A7E" w:rsidRPr="00700AD9" w:rsidRDefault="00A53A7E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A53A7E" w:rsidRPr="00700AD9" w:rsidRDefault="00A53A7E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A53A7E" w:rsidRPr="00700AD9" w:rsidRDefault="00A53A7E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A53A7E" w:rsidRPr="00700AD9" w:rsidRDefault="00A53A7E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03FDD" w:rsidTr="0051236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903FDD" w:rsidRPr="00700AD9" w:rsidRDefault="00903FDD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903FDD" w:rsidRDefault="00903FDD" w:rsidP="007A4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FDD">
              <w:rPr>
                <w:rFonts w:ascii="Times New Roman" w:hAnsi="Times New Roman"/>
                <w:sz w:val="24"/>
                <w:szCs w:val="24"/>
              </w:rPr>
              <w:t>Чековая лента 80х150х26</w:t>
            </w:r>
          </w:p>
        </w:tc>
        <w:tc>
          <w:tcPr>
            <w:tcW w:w="958" w:type="pct"/>
            <w:gridSpan w:val="6"/>
            <w:vAlign w:val="center"/>
          </w:tcPr>
          <w:p w:rsidR="00903FDD" w:rsidRDefault="00903F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Рулон</w:t>
            </w:r>
          </w:p>
        </w:tc>
        <w:tc>
          <w:tcPr>
            <w:tcW w:w="954" w:type="pct"/>
            <w:gridSpan w:val="14"/>
            <w:vAlign w:val="center"/>
          </w:tcPr>
          <w:p w:rsidR="00903FDD" w:rsidRDefault="00903F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482" w:type="pct"/>
            <w:gridSpan w:val="3"/>
            <w:vAlign w:val="center"/>
          </w:tcPr>
          <w:p w:rsidR="00903FDD" w:rsidRDefault="00903F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390,00</w:t>
            </w:r>
          </w:p>
        </w:tc>
      </w:tr>
      <w:tr w:rsidR="00E81946" w:rsidRPr="00700AD9" w:rsidTr="00512366"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30651" w:rsidRPr="00700AD9" w:rsidTr="00512366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30651" w:rsidRPr="00700AD9" w:rsidRDefault="00B30651" w:rsidP="00676BF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34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B30651" w:rsidRDefault="00B30651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03402000033220070950001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B30651" w:rsidRDefault="00B3065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30651" w:rsidRDefault="00B3065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640 320,00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30651" w:rsidRPr="00700AD9" w:rsidRDefault="00B30651" w:rsidP="007A4EE1">
            <w:pPr>
              <w:jc w:val="center"/>
              <w:rPr>
                <w:rFonts w:cs="Times New Roman"/>
                <w:sz w:val="22"/>
              </w:rPr>
            </w:pPr>
            <w:r w:rsidRPr="00903FDD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B30651" w:rsidRDefault="00B3065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ИНН 5408291034 ОБЩЕСТВО С ОГРАНИЧЕННОЙ ОТВЕТСТВЕННОСТЬЮ "МАСТЕР </w:t>
            </w:r>
            <w:proofErr w:type="gramStart"/>
            <w:r>
              <w:rPr>
                <w:color w:val="000000"/>
                <w:sz w:val="22"/>
              </w:rPr>
              <w:t>ФАРМ</w:t>
            </w:r>
            <w:proofErr w:type="gramEnd"/>
            <w:r>
              <w:rPr>
                <w:color w:val="000000"/>
                <w:sz w:val="22"/>
              </w:rPr>
              <w:t>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B30651" w:rsidRDefault="00B3065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B30651" w:rsidRDefault="00B3065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461 023,20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30651" w:rsidRPr="00700AD9" w:rsidRDefault="00B30651" w:rsidP="007A4EE1">
            <w:pPr>
              <w:ind w:right="34"/>
              <w:jc w:val="center"/>
              <w:rPr>
                <w:rFonts w:cs="Times New Roman"/>
                <w:sz w:val="22"/>
              </w:rPr>
            </w:pPr>
            <w:r w:rsidRPr="00903FDD">
              <w:rPr>
                <w:rFonts w:cs="Times New Roman"/>
                <w:sz w:val="22"/>
              </w:rPr>
              <w:t>по 30.08.2023</w:t>
            </w:r>
          </w:p>
        </w:tc>
      </w:tr>
      <w:tr w:rsidR="00B30651" w:rsidRPr="00700AD9" w:rsidTr="007A4EE1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B30651" w:rsidRPr="00700AD9" w:rsidRDefault="00B30651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B30651" w:rsidRPr="00700AD9" w:rsidRDefault="00B30651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30651" w:rsidRPr="00700AD9" w:rsidTr="00512366">
        <w:trPr>
          <w:trHeight w:val="1731"/>
        </w:trPr>
        <w:tc>
          <w:tcPr>
            <w:tcW w:w="164" w:type="pct"/>
            <w:vMerge/>
            <w:shd w:val="clear" w:color="auto" w:fill="FFFF00"/>
            <w:vAlign w:val="center"/>
          </w:tcPr>
          <w:p w:rsidR="00B30651" w:rsidRPr="00700AD9" w:rsidRDefault="00B30651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30651" w:rsidRPr="00700AD9" w:rsidRDefault="00B3065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B30651" w:rsidRPr="00700AD9" w:rsidRDefault="00B3065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B30651" w:rsidRPr="00700AD9" w:rsidRDefault="00B3065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B30651" w:rsidRPr="00700AD9" w:rsidRDefault="00B30651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30651" w:rsidRPr="003739BC" w:rsidTr="00512366">
        <w:trPr>
          <w:trHeight w:val="511"/>
        </w:trPr>
        <w:tc>
          <w:tcPr>
            <w:tcW w:w="164" w:type="pct"/>
            <w:vMerge/>
            <w:shd w:val="clear" w:color="auto" w:fill="FFFF00"/>
            <w:vAlign w:val="center"/>
          </w:tcPr>
          <w:p w:rsidR="00B30651" w:rsidRPr="00700AD9" w:rsidRDefault="00B30651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30651" w:rsidRPr="0093292C" w:rsidRDefault="00B30651" w:rsidP="00903FDD">
            <w:pPr>
              <w:jc w:val="center"/>
              <w:rPr>
                <w:szCs w:val="20"/>
              </w:rPr>
            </w:pPr>
            <w:r w:rsidRPr="0093292C">
              <w:rPr>
                <w:szCs w:val="20"/>
              </w:rPr>
              <w:t xml:space="preserve">Катетеры и наборы для катетеризации для урологии: Катетеры мочеточниковые: тип </w:t>
            </w:r>
            <w:proofErr w:type="spellStart"/>
            <w:r w:rsidRPr="0093292C">
              <w:rPr>
                <w:szCs w:val="20"/>
                <w:lang w:val="en-US"/>
              </w:rPr>
              <w:t>Nelaton</w:t>
            </w:r>
            <w:proofErr w:type="spellEnd"/>
            <w:r w:rsidRPr="0093292C">
              <w:rPr>
                <w:szCs w:val="20"/>
              </w:rPr>
              <w:t xml:space="preserve"> (</w:t>
            </w:r>
            <w:r w:rsidRPr="0093292C">
              <w:rPr>
                <w:szCs w:val="20"/>
                <w:lang w:val="en-US"/>
              </w:rPr>
              <w:t>KMN</w:t>
            </w:r>
            <w:r w:rsidRPr="0093292C">
              <w:rPr>
                <w:szCs w:val="20"/>
              </w:rPr>
              <w:t>)</w:t>
            </w:r>
          </w:p>
        </w:tc>
        <w:tc>
          <w:tcPr>
            <w:tcW w:w="958" w:type="pct"/>
            <w:gridSpan w:val="6"/>
            <w:vAlign w:val="center"/>
          </w:tcPr>
          <w:p w:rsidR="00B30651" w:rsidRPr="0093292C" w:rsidRDefault="00B30651" w:rsidP="00A22C7C">
            <w:pPr>
              <w:jc w:val="center"/>
              <w:rPr>
                <w:szCs w:val="20"/>
              </w:rPr>
            </w:pPr>
            <w:r w:rsidRPr="0093292C">
              <w:rPr>
                <w:szCs w:val="20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B30651" w:rsidRPr="0093292C" w:rsidRDefault="00B30651" w:rsidP="00A22C7C">
            <w:pPr>
              <w:jc w:val="center"/>
              <w:rPr>
                <w:szCs w:val="20"/>
              </w:rPr>
            </w:pPr>
            <w:r w:rsidRPr="0093292C">
              <w:rPr>
                <w:szCs w:val="20"/>
              </w:rPr>
              <w:t>250</w:t>
            </w:r>
          </w:p>
        </w:tc>
        <w:tc>
          <w:tcPr>
            <w:tcW w:w="482" w:type="pct"/>
            <w:gridSpan w:val="3"/>
            <w:vAlign w:val="center"/>
          </w:tcPr>
          <w:p w:rsidR="00B30651" w:rsidRPr="0093292C" w:rsidRDefault="00B30651" w:rsidP="00A22C7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576,00</w:t>
            </w:r>
          </w:p>
        </w:tc>
      </w:tr>
      <w:tr w:rsidR="00B30651" w:rsidRPr="003739BC" w:rsidTr="00512366">
        <w:trPr>
          <w:trHeight w:val="511"/>
        </w:trPr>
        <w:tc>
          <w:tcPr>
            <w:tcW w:w="164" w:type="pct"/>
            <w:vMerge/>
            <w:shd w:val="clear" w:color="auto" w:fill="FFFF00"/>
            <w:vAlign w:val="center"/>
          </w:tcPr>
          <w:p w:rsidR="00B30651" w:rsidRPr="00700AD9" w:rsidRDefault="00B30651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30651" w:rsidRPr="0093292C" w:rsidRDefault="00B30651" w:rsidP="00903FDD">
            <w:pPr>
              <w:jc w:val="center"/>
              <w:rPr>
                <w:szCs w:val="20"/>
              </w:rPr>
            </w:pPr>
            <w:r w:rsidRPr="0093292C">
              <w:rPr>
                <w:szCs w:val="20"/>
              </w:rPr>
              <w:t xml:space="preserve">Катетеры и наборы для катетеризации для урологии: Катетеры мочеточниковые: тип </w:t>
            </w:r>
            <w:proofErr w:type="spellStart"/>
            <w:r w:rsidRPr="0093292C">
              <w:rPr>
                <w:szCs w:val="20"/>
                <w:lang w:val="en-US"/>
              </w:rPr>
              <w:t>Nelaton</w:t>
            </w:r>
            <w:proofErr w:type="spellEnd"/>
            <w:r w:rsidRPr="0093292C">
              <w:rPr>
                <w:szCs w:val="20"/>
              </w:rPr>
              <w:t xml:space="preserve"> (</w:t>
            </w:r>
            <w:r w:rsidRPr="0093292C">
              <w:rPr>
                <w:szCs w:val="20"/>
                <w:lang w:val="en-US"/>
              </w:rPr>
              <w:t>KMN</w:t>
            </w:r>
            <w:r w:rsidRPr="0093292C">
              <w:rPr>
                <w:szCs w:val="20"/>
              </w:rPr>
              <w:t>)</w:t>
            </w:r>
          </w:p>
        </w:tc>
        <w:tc>
          <w:tcPr>
            <w:tcW w:w="958" w:type="pct"/>
            <w:gridSpan w:val="6"/>
            <w:vAlign w:val="center"/>
          </w:tcPr>
          <w:p w:rsidR="00B30651" w:rsidRPr="0093292C" w:rsidRDefault="00B30651" w:rsidP="00A22C7C">
            <w:pPr>
              <w:jc w:val="center"/>
              <w:rPr>
                <w:szCs w:val="20"/>
              </w:rPr>
            </w:pPr>
            <w:r w:rsidRPr="0093292C">
              <w:rPr>
                <w:szCs w:val="20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B30651" w:rsidRPr="0093292C" w:rsidRDefault="00B30651" w:rsidP="00A22C7C">
            <w:pPr>
              <w:jc w:val="center"/>
              <w:rPr>
                <w:szCs w:val="20"/>
              </w:rPr>
            </w:pPr>
            <w:r w:rsidRPr="0093292C">
              <w:rPr>
                <w:szCs w:val="20"/>
              </w:rPr>
              <w:t>150</w:t>
            </w:r>
          </w:p>
        </w:tc>
        <w:tc>
          <w:tcPr>
            <w:tcW w:w="482" w:type="pct"/>
            <w:gridSpan w:val="3"/>
            <w:vAlign w:val="center"/>
          </w:tcPr>
          <w:p w:rsidR="00B30651" w:rsidRPr="0093292C" w:rsidRDefault="00B30651" w:rsidP="00A22C7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576,00</w:t>
            </w:r>
          </w:p>
        </w:tc>
      </w:tr>
      <w:tr w:rsidR="00B30651" w:rsidRPr="003739BC" w:rsidTr="00512366">
        <w:trPr>
          <w:trHeight w:val="511"/>
        </w:trPr>
        <w:tc>
          <w:tcPr>
            <w:tcW w:w="164" w:type="pct"/>
            <w:vMerge/>
            <w:shd w:val="clear" w:color="auto" w:fill="FFFF00"/>
            <w:vAlign w:val="center"/>
          </w:tcPr>
          <w:p w:rsidR="00B30651" w:rsidRPr="00700AD9" w:rsidRDefault="00B30651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30651" w:rsidRPr="0093292C" w:rsidRDefault="00B30651" w:rsidP="00903FDD">
            <w:pPr>
              <w:jc w:val="center"/>
              <w:rPr>
                <w:szCs w:val="20"/>
              </w:rPr>
            </w:pPr>
            <w:r w:rsidRPr="0093292C">
              <w:rPr>
                <w:szCs w:val="20"/>
              </w:rPr>
              <w:t xml:space="preserve">Катетеры и наборы для катетеризации для урологии: Катетеры мочеточниковые: тип </w:t>
            </w:r>
            <w:proofErr w:type="spellStart"/>
            <w:r w:rsidRPr="0093292C">
              <w:rPr>
                <w:szCs w:val="20"/>
                <w:lang w:val="en-US"/>
              </w:rPr>
              <w:t>Nelaton</w:t>
            </w:r>
            <w:proofErr w:type="spellEnd"/>
            <w:r w:rsidRPr="0093292C">
              <w:rPr>
                <w:szCs w:val="20"/>
              </w:rPr>
              <w:t xml:space="preserve"> (</w:t>
            </w:r>
            <w:r w:rsidRPr="0093292C">
              <w:rPr>
                <w:szCs w:val="20"/>
                <w:lang w:val="en-US"/>
              </w:rPr>
              <w:t>KMN</w:t>
            </w:r>
            <w:r w:rsidRPr="0093292C">
              <w:rPr>
                <w:szCs w:val="20"/>
              </w:rPr>
              <w:t>)</w:t>
            </w:r>
          </w:p>
        </w:tc>
        <w:tc>
          <w:tcPr>
            <w:tcW w:w="958" w:type="pct"/>
            <w:gridSpan w:val="6"/>
            <w:vAlign w:val="center"/>
          </w:tcPr>
          <w:p w:rsidR="00B30651" w:rsidRPr="0093292C" w:rsidRDefault="00B30651" w:rsidP="00A22C7C">
            <w:pPr>
              <w:jc w:val="center"/>
              <w:rPr>
                <w:szCs w:val="20"/>
              </w:rPr>
            </w:pPr>
            <w:r w:rsidRPr="0093292C">
              <w:rPr>
                <w:szCs w:val="20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B30651" w:rsidRPr="0093292C" w:rsidRDefault="00B30651" w:rsidP="00A22C7C">
            <w:pPr>
              <w:jc w:val="center"/>
              <w:rPr>
                <w:szCs w:val="20"/>
              </w:rPr>
            </w:pPr>
            <w:r w:rsidRPr="0093292C">
              <w:rPr>
                <w:szCs w:val="20"/>
              </w:rPr>
              <w:t>150</w:t>
            </w:r>
          </w:p>
        </w:tc>
        <w:tc>
          <w:tcPr>
            <w:tcW w:w="482" w:type="pct"/>
            <w:gridSpan w:val="3"/>
            <w:vAlign w:val="center"/>
          </w:tcPr>
          <w:p w:rsidR="00B30651" w:rsidRPr="0093292C" w:rsidRDefault="00B30651" w:rsidP="00A22C7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576,00</w:t>
            </w:r>
          </w:p>
        </w:tc>
      </w:tr>
      <w:tr w:rsidR="00B30651" w:rsidRPr="003739BC" w:rsidTr="00512366">
        <w:trPr>
          <w:trHeight w:val="511"/>
        </w:trPr>
        <w:tc>
          <w:tcPr>
            <w:tcW w:w="164" w:type="pct"/>
            <w:vMerge/>
            <w:shd w:val="clear" w:color="auto" w:fill="FFFF00"/>
            <w:vAlign w:val="center"/>
          </w:tcPr>
          <w:p w:rsidR="00B30651" w:rsidRPr="00700AD9" w:rsidRDefault="00B30651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30651" w:rsidRPr="0093292C" w:rsidRDefault="00B30651" w:rsidP="00903FDD">
            <w:pPr>
              <w:jc w:val="center"/>
              <w:rPr>
                <w:szCs w:val="20"/>
              </w:rPr>
            </w:pPr>
            <w:r w:rsidRPr="0093292C">
              <w:rPr>
                <w:szCs w:val="20"/>
              </w:rPr>
              <w:t xml:space="preserve">Катетеры медицинские однократного применения </w:t>
            </w:r>
            <w:proofErr w:type="spellStart"/>
            <w:r w:rsidRPr="0093292C">
              <w:rPr>
                <w:szCs w:val="20"/>
              </w:rPr>
              <w:t>Inekta</w:t>
            </w:r>
            <w:proofErr w:type="spellEnd"/>
            <w:r w:rsidRPr="0093292C">
              <w:rPr>
                <w:szCs w:val="20"/>
              </w:rPr>
              <w:t>, вариант исполнения: Катетер аспирационный</w:t>
            </w:r>
          </w:p>
        </w:tc>
        <w:tc>
          <w:tcPr>
            <w:tcW w:w="958" w:type="pct"/>
            <w:gridSpan w:val="6"/>
            <w:vAlign w:val="center"/>
          </w:tcPr>
          <w:p w:rsidR="00B30651" w:rsidRPr="0093292C" w:rsidRDefault="00B30651" w:rsidP="00A22C7C">
            <w:pPr>
              <w:jc w:val="center"/>
              <w:rPr>
                <w:szCs w:val="20"/>
              </w:rPr>
            </w:pPr>
            <w:r w:rsidRPr="0093292C">
              <w:rPr>
                <w:szCs w:val="20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B30651" w:rsidRPr="0093292C" w:rsidRDefault="00B30651" w:rsidP="00A22C7C">
            <w:pPr>
              <w:jc w:val="center"/>
              <w:rPr>
                <w:szCs w:val="20"/>
              </w:rPr>
            </w:pPr>
            <w:r w:rsidRPr="0093292C">
              <w:rPr>
                <w:szCs w:val="20"/>
              </w:rPr>
              <w:t>350</w:t>
            </w:r>
          </w:p>
        </w:tc>
        <w:tc>
          <w:tcPr>
            <w:tcW w:w="482" w:type="pct"/>
            <w:gridSpan w:val="3"/>
            <w:vAlign w:val="center"/>
          </w:tcPr>
          <w:p w:rsidR="00B30651" w:rsidRPr="0093292C" w:rsidRDefault="00B30651" w:rsidP="00A22C7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20,72</w:t>
            </w:r>
          </w:p>
        </w:tc>
      </w:tr>
      <w:tr w:rsidR="00B30651" w:rsidRPr="003739BC" w:rsidTr="00512366">
        <w:trPr>
          <w:trHeight w:val="511"/>
        </w:trPr>
        <w:tc>
          <w:tcPr>
            <w:tcW w:w="164" w:type="pct"/>
            <w:vMerge/>
            <w:shd w:val="clear" w:color="auto" w:fill="FFFF00"/>
            <w:vAlign w:val="center"/>
          </w:tcPr>
          <w:p w:rsidR="00B30651" w:rsidRPr="00700AD9" w:rsidRDefault="00B30651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30651" w:rsidRPr="0093292C" w:rsidRDefault="00B30651" w:rsidP="00903FDD">
            <w:pPr>
              <w:jc w:val="center"/>
              <w:rPr>
                <w:szCs w:val="20"/>
              </w:rPr>
            </w:pPr>
            <w:r w:rsidRPr="0093292C">
              <w:rPr>
                <w:szCs w:val="20"/>
              </w:rPr>
              <w:t>Катетеры в наборах и отдельных упаковках с принадлежностями для анестезиологии: Неонатальный аспиратор (ASP)</w:t>
            </w:r>
          </w:p>
        </w:tc>
        <w:tc>
          <w:tcPr>
            <w:tcW w:w="958" w:type="pct"/>
            <w:gridSpan w:val="6"/>
            <w:vAlign w:val="center"/>
          </w:tcPr>
          <w:p w:rsidR="00B30651" w:rsidRPr="0093292C" w:rsidRDefault="00B30651" w:rsidP="00A22C7C">
            <w:pPr>
              <w:jc w:val="center"/>
              <w:rPr>
                <w:szCs w:val="20"/>
              </w:rPr>
            </w:pPr>
            <w:r w:rsidRPr="0093292C">
              <w:rPr>
                <w:szCs w:val="20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B30651" w:rsidRPr="0093292C" w:rsidRDefault="00B30651" w:rsidP="00A22C7C">
            <w:pPr>
              <w:jc w:val="center"/>
              <w:rPr>
                <w:szCs w:val="20"/>
              </w:rPr>
            </w:pPr>
            <w:r w:rsidRPr="0093292C">
              <w:rPr>
                <w:szCs w:val="20"/>
              </w:rPr>
              <w:t>8</w:t>
            </w:r>
          </w:p>
        </w:tc>
        <w:tc>
          <w:tcPr>
            <w:tcW w:w="482" w:type="pct"/>
            <w:gridSpan w:val="3"/>
            <w:vAlign w:val="center"/>
          </w:tcPr>
          <w:p w:rsidR="00B30651" w:rsidRPr="0093292C" w:rsidRDefault="00B30651" w:rsidP="00A22C7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921,40</w:t>
            </w:r>
          </w:p>
        </w:tc>
      </w:tr>
      <w:tr w:rsidR="00B30651" w:rsidRPr="003739BC" w:rsidTr="00512366">
        <w:trPr>
          <w:trHeight w:val="511"/>
        </w:trPr>
        <w:tc>
          <w:tcPr>
            <w:tcW w:w="164" w:type="pct"/>
            <w:vMerge/>
            <w:shd w:val="clear" w:color="auto" w:fill="FFFF00"/>
            <w:vAlign w:val="center"/>
          </w:tcPr>
          <w:p w:rsidR="00B30651" w:rsidRPr="00700AD9" w:rsidRDefault="00B30651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30651" w:rsidRPr="0093292C" w:rsidRDefault="00B30651" w:rsidP="00903FDD">
            <w:pPr>
              <w:jc w:val="center"/>
              <w:rPr>
                <w:szCs w:val="20"/>
              </w:rPr>
            </w:pPr>
            <w:r w:rsidRPr="0093292C">
              <w:rPr>
                <w:szCs w:val="20"/>
              </w:rPr>
              <w:t xml:space="preserve">Катетеры медицинские однократного применения </w:t>
            </w:r>
            <w:proofErr w:type="spellStart"/>
            <w:r w:rsidRPr="0093292C">
              <w:rPr>
                <w:szCs w:val="20"/>
              </w:rPr>
              <w:t>Inekta</w:t>
            </w:r>
            <w:proofErr w:type="spellEnd"/>
            <w:r w:rsidRPr="0093292C">
              <w:rPr>
                <w:szCs w:val="20"/>
              </w:rPr>
              <w:t>, вариант исполнения: Катетер желудочный</w:t>
            </w:r>
          </w:p>
        </w:tc>
        <w:tc>
          <w:tcPr>
            <w:tcW w:w="958" w:type="pct"/>
            <w:gridSpan w:val="6"/>
            <w:vAlign w:val="center"/>
          </w:tcPr>
          <w:p w:rsidR="00B30651" w:rsidRPr="0093292C" w:rsidRDefault="00B30651" w:rsidP="00A22C7C">
            <w:pPr>
              <w:jc w:val="center"/>
              <w:rPr>
                <w:szCs w:val="20"/>
              </w:rPr>
            </w:pPr>
            <w:r w:rsidRPr="0093292C">
              <w:rPr>
                <w:szCs w:val="20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B30651" w:rsidRPr="0093292C" w:rsidRDefault="00B30651" w:rsidP="00A22C7C">
            <w:pPr>
              <w:jc w:val="center"/>
              <w:rPr>
                <w:szCs w:val="20"/>
              </w:rPr>
            </w:pPr>
            <w:r w:rsidRPr="0093292C">
              <w:rPr>
                <w:szCs w:val="20"/>
              </w:rPr>
              <w:t>2 500</w:t>
            </w:r>
          </w:p>
        </w:tc>
        <w:tc>
          <w:tcPr>
            <w:tcW w:w="482" w:type="pct"/>
            <w:gridSpan w:val="3"/>
            <w:vAlign w:val="center"/>
          </w:tcPr>
          <w:p w:rsidR="00B30651" w:rsidRPr="0093292C" w:rsidRDefault="00B30651" w:rsidP="00A22C7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51,84</w:t>
            </w:r>
          </w:p>
        </w:tc>
      </w:tr>
      <w:tr w:rsidR="0077709C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94" w:type="pct"/>
            <w:gridSpan w:val="8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6" w:type="pct"/>
            <w:gridSpan w:val="4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30651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30651" w:rsidRPr="00700AD9" w:rsidRDefault="00B30651" w:rsidP="0077709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35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B30651" w:rsidRDefault="00B30651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03402000033220070970001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B30651" w:rsidRDefault="00B3065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(Лента диаграммная)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B30651" w:rsidRDefault="00B3065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104 500,00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30651" w:rsidRPr="001F2D62" w:rsidRDefault="00B30651" w:rsidP="0077709C">
            <w:pPr>
              <w:jc w:val="center"/>
              <w:rPr>
                <w:rFonts w:cs="Times New Roman"/>
                <w:sz w:val="22"/>
              </w:rPr>
            </w:pPr>
            <w:r w:rsidRPr="00B30651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9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B30651" w:rsidRDefault="00B3065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3123470210 ОБЩЕСТВО С ОГРАНИЧЕННОЙ ОТВЕТСТВЕННОСТЬЮ "БЕЛМЕДИЗДЕЛИЕ"</w:t>
            </w:r>
          </w:p>
        </w:tc>
        <w:tc>
          <w:tcPr>
            <w:tcW w:w="356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30651" w:rsidRDefault="00B3065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B30651" w:rsidRDefault="00B3065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98 752,50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30651" w:rsidRPr="00700AD9" w:rsidRDefault="00B30651" w:rsidP="0077709C">
            <w:pPr>
              <w:ind w:right="34"/>
              <w:jc w:val="center"/>
              <w:rPr>
                <w:rFonts w:cs="Times New Roman"/>
                <w:sz w:val="22"/>
              </w:rPr>
            </w:pPr>
            <w:r w:rsidRPr="00B30651">
              <w:rPr>
                <w:rFonts w:cs="Times New Roman"/>
                <w:sz w:val="22"/>
              </w:rPr>
              <w:t>по 30.08.2023</w:t>
            </w:r>
          </w:p>
        </w:tc>
      </w:tr>
      <w:tr w:rsidR="00B30651" w:rsidRPr="00700AD9" w:rsidTr="0077709C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B30651" w:rsidRPr="00700AD9" w:rsidRDefault="00B30651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B30651" w:rsidRPr="00700AD9" w:rsidRDefault="00B30651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30651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B30651" w:rsidRPr="00700AD9" w:rsidRDefault="00B30651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30651" w:rsidRPr="00700AD9" w:rsidRDefault="00B30651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B30651" w:rsidRPr="00700AD9" w:rsidRDefault="00B30651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B30651" w:rsidRPr="00700AD9" w:rsidRDefault="00B30651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B30651" w:rsidRPr="00700AD9" w:rsidRDefault="00B30651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30651" w:rsidTr="00512366">
        <w:trPr>
          <w:trHeight w:val="385"/>
        </w:trPr>
        <w:tc>
          <w:tcPr>
            <w:tcW w:w="164" w:type="pct"/>
            <w:vMerge/>
            <w:shd w:val="clear" w:color="auto" w:fill="FFFF00"/>
            <w:vAlign w:val="center"/>
          </w:tcPr>
          <w:p w:rsidR="00B30651" w:rsidRPr="00700AD9" w:rsidRDefault="00B30651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 w:val="restart"/>
            <w:vAlign w:val="center"/>
          </w:tcPr>
          <w:p w:rsidR="00B30651" w:rsidRPr="00B30651" w:rsidRDefault="00B30651" w:rsidP="00B30651">
            <w:pPr>
              <w:jc w:val="center"/>
              <w:rPr>
                <w:sz w:val="24"/>
                <w:szCs w:val="24"/>
              </w:rPr>
            </w:pPr>
            <w:r w:rsidRPr="00B30651">
              <w:rPr>
                <w:sz w:val="24"/>
                <w:szCs w:val="24"/>
              </w:rPr>
              <w:t>Бумага для регистрации электрокардиограмм,</w:t>
            </w:r>
          </w:p>
        </w:tc>
        <w:tc>
          <w:tcPr>
            <w:tcW w:w="958" w:type="pct"/>
            <w:gridSpan w:val="6"/>
            <w:vMerge w:val="restart"/>
            <w:vAlign w:val="center"/>
          </w:tcPr>
          <w:p w:rsidR="00B30651" w:rsidRPr="00B30651" w:rsidRDefault="00B30651" w:rsidP="0077709C">
            <w:pPr>
              <w:jc w:val="center"/>
              <w:rPr>
                <w:sz w:val="24"/>
                <w:szCs w:val="24"/>
              </w:rPr>
            </w:pPr>
            <w:r w:rsidRPr="00B30651">
              <w:rPr>
                <w:sz w:val="24"/>
                <w:szCs w:val="24"/>
              </w:rPr>
              <w:t>Штука</w:t>
            </w:r>
          </w:p>
        </w:tc>
        <w:tc>
          <w:tcPr>
            <w:tcW w:w="966" w:type="pct"/>
            <w:gridSpan w:val="16"/>
            <w:vAlign w:val="center"/>
          </w:tcPr>
          <w:p w:rsidR="00B30651" w:rsidRPr="00B30651" w:rsidRDefault="00B30651">
            <w:pPr>
              <w:jc w:val="center"/>
              <w:rPr>
                <w:sz w:val="24"/>
                <w:szCs w:val="24"/>
              </w:rPr>
            </w:pPr>
            <w:r w:rsidRPr="00B30651">
              <w:rPr>
                <w:sz w:val="24"/>
                <w:szCs w:val="24"/>
              </w:rPr>
              <w:t>490</w:t>
            </w:r>
          </w:p>
        </w:tc>
        <w:tc>
          <w:tcPr>
            <w:tcW w:w="470" w:type="pct"/>
            <w:vAlign w:val="center"/>
          </w:tcPr>
          <w:p w:rsidR="00B30651" w:rsidRPr="00B30651" w:rsidRDefault="00B30651">
            <w:pPr>
              <w:jc w:val="center"/>
              <w:rPr>
                <w:sz w:val="24"/>
                <w:szCs w:val="24"/>
              </w:rPr>
            </w:pPr>
            <w:r w:rsidRPr="00B30651">
              <w:rPr>
                <w:sz w:val="24"/>
                <w:szCs w:val="24"/>
              </w:rPr>
              <w:t>197,50</w:t>
            </w:r>
          </w:p>
        </w:tc>
      </w:tr>
      <w:tr w:rsidR="00B30651" w:rsidTr="00512366">
        <w:trPr>
          <w:trHeight w:val="385"/>
        </w:trPr>
        <w:tc>
          <w:tcPr>
            <w:tcW w:w="164" w:type="pct"/>
            <w:vMerge/>
            <w:shd w:val="clear" w:color="auto" w:fill="FFFF00"/>
            <w:vAlign w:val="center"/>
          </w:tcPr>
          <w:p w:rsidR="00B30651" w:rsidRPr="00700AD9" w:rsidRDefault="00B30651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/>
            <w:vAlign w:val="center"/>
          </w:tcPr>
          <w:p w:rsidR="00B30651" w:rsidRPr="00B30651" w:rsidRDefault="00B30651" w:rsidP="00B30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6"/>
            <w:vMerge/>
            <w:vAlign w:val="center"/>
          </w:tcPr>
          <w:p w:rsidR="00B30651" w:rsidRPr="00B30651" w:rsidRDefault="00B30651" w:rsidP="007770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gridSpan w:val="16"/>
            <w:vAlign w:val="center"/>
          </w:tcPr>
          <w:p w:rsidR="00B30651" w:rsidRPr="00B30651" w:rsidRDefault="00B30651">
            <w:pPr>
              <w:jc w:val="center"/>
              <w:rPr>
                <w:sz w:val="24"/>
                <w:szCs w:val="24"/>
              </w:rPr>
            </w:pPr>
            <w:r w:rsidRPr="00B30651">
              <w:rPr>
                <w:sz w:val="24"/>
                <w:szCs w:val="24"/>
              </w:rPr>
              <w:t>10</w:t>
            </w:r>
          </w:p>
        </w:tc>
        <w:tc>
          <w:tcPr>
            <w:tcW w:w="470" w:type="pct"/>
            <w:vAlign w:val="center"/>
          </w:tcPr>
          <w:p w:rsidR="00B30651" w:rsidRPr="00B30651" w:rsidRDefault="00B30651">
            <w:pPr>
              <w:jc w:val="center"/>
              <w:rPr>
                <w:sz w:val="24"/>
                <w:szCs w:val="24"/>
              </w:rPr>
            </w:pPr>
            <w:r w:rsidRPr="00B30651">
              <w:rPr>
                <w:sz w:val="24"/>
                <w:szCs w:val="24"/>
              </w:rPr>
              <w:t>197,75</w:t>
            </w:r>
          </w:p>
        </w:tc>
      </w:tr>
      <w:tr w:rsidR="0077709C" w:rsidRPr="00700AD9" w:rsidTr="00512366">
        <w:tc>
          <w:tcPr>
            <w:tcW w:w="164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lastRenderedPageBreak/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Начальная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(максимальная) цена контракта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Срок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Наименование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Дата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Цена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Срок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исполнения контракта</w:t>
            </w:r>
          </w:p>
        </w:tc>
      </w:tr>
      <w:tr w:rsidR="00B30651" w:rsidRPr="00700AD9" w:rsidTr="00512366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30651" w:rsidRPr="00700AD9" w:rsidRDefault="00B30651" w:rsidP="0077709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36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B30651" w:rsidRDefault="00B30651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03402000033220071060001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B30651" w:rsidRDefault="00B3065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30651" w:rsidRDefault="00B3065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553 950,00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30651" w:rsidRPr="00E23947" w:rsidRDefault="00B30651" w:rsidP="0077709C">
            <w:pPr>
              <w:jc w:val="center"/>
              <w:rPr>
                <w:rFonts w:cs="Times New Roman"/>
                <w:sz w:val="22"/>
              </w:rPr>
            </w:pPr>
            <w:r w:rsidRPr="00B30651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B30651" w:rsidRDefault="00B3065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4345466872 ОБЩЕСТВО С ОГРАНИЧЕННОЙ ОТВЕТСТВЕННОСТЬЮ "ЛАЦЕРТА"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B30651" w:rsidRDefault="00B3065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B30651" w:rsidRDefault="00B3065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553 950,00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30651" w:rsidRPr="00700AD9" w:rsidRDefault="00B30651" w:rsidP="0077709C">
            <w:pPr>
              <w:ind w:right="34"/>
              <w:jc w:val="center"/>
              <w:rPr>
                <w:rFonts w:cs="Times New Roman"/>
                <w:sz w:val="22"/>
              </w:rPr>
            </w:pPr>
            <w:r w:rsidRPr="00B30651">
              <w:rPr>
                <w:rFonts w:cs="Times New Roman"/>
                <w:sz w:val="22"/>
              </w:rPr>
              <w:t>по 30.08.2023</w:t>
            </w:r>
          </w:p>
        </w:tc>
      </w:tr>
      <w:tr w:rsidR="00B30651" w:rsidRPr="00700AD9" w:rsidTr="0077709C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B30651" w:rsidRPr="00700AD9" w:rsidRDefault="00B30651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B30651" w:rsidRPr="00700AD9" w:rsidRDefault="00B30651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30651" w:rsidRPr="00700AD9" w:rsidTr="0051236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B30651" w:rsidRPr="00700AD9" w:rsidRDefault="00B30651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30651" w:rsidRPr="00700AD9" w:rsidRDefault="00B30651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B30651" w:rsidRPr="00700AD9" w:rsidRDefault="00B30651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B30651" w:rsidRPr="00700AD9" w:rsidRDefault="00B30651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B30651" w:rsidRPr="00700AD9" w:rsidRDefault="00B30651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30651" w:rsidRPr="003739BC" w:rsidTr="00512366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B30651" w:rsidRPr="00700AD9" w:rsidRDefault="00B30651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30651" w:rsidRPr="003739BC" w:rsidRDefault="00B30651" w:rsidP="00B3065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B30651">
              <w:rPr>
                <w:rFonts w:eastAsia="BatangChe" w:cs="Times New Roman"/>
                <w:color w:val="000000" w:themeColor="text1"/>
                <w:szCs w:val="20"/>
              </w:rPr>
              <w:t xml:space="preserve">Наконечник </w:t>
            </w:r>
            <w:r>
              <w:rPr>
                <w:rFonts w:eastAsia="BatangChe" w:cs="Times New Roman"/>
                <w:color w:val="000000" w:themeColor="text1"/>
                <w:szCs w:val="20"/>
              </w:rPr>
              <w:t xml:space="preserve">для </w:t>
            </w:r>
            <w:proofErr w:type="spellStart"/>
            <w:r>
              <w:rPr>
                <w:rFonts w:eastAsia="BatangChe" w:cs="Times New Roman"/>
                <w:color w:val="000000" w:themeColor="text1"/>
                <w:szCs w:val="20"/>
              </w:rPr>
              <w:t>интраоперационной</w:t>
            </w:r>
            <w:proofErr w:type="spellEnd"/>
            <w:r>
              <w:rPr>
                <w:rFonts w:eastAsia="BatangChe" w:cs="Times New Roman"/>
                <w:color w:val="000000" w:themeColor="text1"/>
                <w:szCs w:val="20"/>
              </w:rPr>
              <w:t xml:space="preserve"> аспирации</w:t>
            </w:r>
          </w:p>
        </w:tc>
        <w:tc>
          <w:tcPr>
            <w:tcW w:w="958" w:type="pct"/>
            <w:gridSpan w:val="6"/>
            <w:vAlign w:val="center"/>
          </w:tcPr>
          <w:p w:rsidR="00B30651" w:rsidRPr="003739BC" w:rsidRDefault="00B30651" w:rsidP="0077709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>
              <w:rPr>
                <w:rFonts w:eastAsia="BatangChe" w:cs="Times New Roman"/>
                <w:color w:val="000000" w:themeColor="text1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eastAsia="BatangChe" w:cs="Times New Roman"/>
                <w:color w:val="000000" w:themeColor="text1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54" w:type="pct"/>
            <w:gridSpan w:val="14"/>
            <w:vAlign w:val="center"/>
          </w:tcPr>
          <w:p w:rsidR="00B30651" w:rsidRPr="003739BC" w:rsidRDefault="00B30651" w:rsidP="0077709C">
            <w:pPr>
              <w:spacing w:line="256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700</w:t>
            </w:r>
          </w:p>
        </w:tc>
        <w:tc>
          <w:tcPr>
            <w:tcW w:w="482" w:type="pct"/>
            <w:gridSpan w:val="3"/>
            <w:vAlign w:val="center"/>
          </w:tcPr>
          <w:p w:rsidR="00B30651" w:rsidRPr="003739BC" w:rsidRDefault="00B30651" w:rsidP="0077709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B30651">
              <w:rPr>
                <w:szCs w:val="20"/>
              </w:rPr>
              <w:t>725,00</w:t>
            </w:r>
          </w:p>
        </w:tc>
      </w:tr>
      <w:tr w:rsidR="00B30651" w:rsidRPr="003739BC" w:rsidTr="00512366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B30651" w:rsidRPr="00700AD9" w:rsidRDefault="00B30651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30651" w:rsidRPr="003739BC" w:rsidRDefault="00B30651" w:rsidP="00B306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B30651">
              <w:rPr>
                <w:rFonts w:eastAsia="BatangChe" w:cs="Times New Roman"/>
                <w:color w:val="000000" w:themeColor="text1"/>
                <w:szCs w:val="20"/>
              </w:rPr>
              <w:t>Зажим для пупов</w:t>
            </w:r>
            <w:r>
              <w:rPr>
                <w:rFonts w:eastAsia="BatangChe" w:cs="Times New Roman"/>
                <w:color w:val="000000" w:themeColor="text1"/>
                <w:szCs w:val="20"/>
              </w:rPr>
              <w:t>ины, одноразового использования</w:t>
            </w:r>
            <w:r w:rsidRPr="00B30651">
              <w:rPr>
                <w:rFonts w:eastAsia="BatangChe" w:cs="Times New Roman"/>
                <w:color w:val="000000" w:themeColor="text1"/>
                <w:szCs w:val="20"/>
              </w:rPr>
              <w:t xml:space="preserve"> </w:t>
            </w:r>
          </w:p>
        </w:tc>
        <w:tc>
          <w:tcPr>
            <w:tcW w:w="958" w:type="pct"/>
            <w:gridSpan w:val="6"/>
            <w:vAlign w:val="center"/>
          </w:tcPr>
          <w:p w:rsidR="00B30651" w:rsidRDefault="00B30651" w:rsidP="00B30651">
            <w:pPr>
              <w:jc w:val="center"/>
            </w:pPr>
            <w:proofErr w:type="spellStart"/>
            <w:proofErr w:type="gramStart"/>
            <w:r w:rsidRPr="00A27D5C">
              <w:rPr>
                <w:rFonts w:eastAsia="BatangChe" w:cs="Times New Roman"/>
                <w:color w:val="000000" w:themeColor="text1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54" w:type="pct"/>
            <w:gridSpan w:val="14"/>
            <w:vAlign w:val="center"/>
          </w:tcPr>
          <w:p w:rsidR="00B30651" w:rsidRPr="003739BC" w:rsidRDefault="00B30651" w:rsidP="0077709C">
            <w:pPr>
              <w:spacing w:line="256" w:lineRule="auto"/>
              <w:jc w:val="center"/>
              <w:rPr>
                <w:bCs/>
                <w:szCs w:val="20"/>
              </w:rPr>
            </w:pPr>
            <w:r w:rsidRPr="00B30651">
              <w:rPr>
                <w:bCs/>
                <w:szCs w:val="20"/>
              </w:rPr>
              <w:t xml:space="preserve">1300 </w:t>
            </w:r>
          </w:p>
        </w:tc>
        <w:tc>
          <w:tcPr>
            <w:tcW w:w="482" w:type="pct"/>
            <w:gridSpan w:val="3"/>
            <w:vAlign w:val="center"/>
          </w:tcPr>
          <w:p w:rsidR="00B30651" w:rsidRPr="003739BC" w:rsidRDefault="00B30651" w:rsidP="0077709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B30651">
              <w:rPr>
                <w:szCs w:val="20"/>
              </w:rPr>
              <w:t>14,50</w:t>
            </w:r>
          </w:p>
        </w:tc>
      </w:tr>
      <w:tr w:rsidR="00B30651" w:rsidRPr="003739BC" w:rsidTr="00512366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B30651" w:rsidRPr="00700AD9" w:rsidRDefault="00B30651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B30651" w:rsidRPr="003739BC" w:rsidRDefault="00B30651" w:rsidP="00B306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>
              <w:rPr>
                <w:rFonts w:eastAsia="BatangChe" w:cs="Times New Roman"/>
                <w:color w:val="000000" w:themeColor="text1"/>
                <w:szCs w:val="20"/>
              </w:rPr>
              <w:t xml:space="preserve">Разветвитель </w:t>
            </w:r>
            <w:proofErr w:type="spellStart"/>
            <w:r>
              <w:rPr>
                <w:rFonts w:eastAsia="BatangChe" w:cs="Times New Roman"/>
                <w:color w:val="000000" w:themeColor="text1"/>
                <w:szCs w:val="20"/>
              </w:rPr>
              <w:t>инфузионный</w:t>
            </w:r>
            <w:proofErr w:type="spellEnd"/>
          </w:p>
        </w:tc>
        <w:tc>
          <w:tcPr>
            <w:tcW w:w="958" w:type="pct"/>
            <w:gridSpan w:val="6"/>
            <w:vAlign w:val="center"/>
          </w:tcPr>
          <w:p w:rsidR="00B30651" w:rsidRDefault="00B30651" w:rsidP="00B30651">
            <w:pPr>
              <w:jc w:val="center"/>
            </w:pPr>
            <w:proofErr w:type="spellStart"/>
            <w:proofErr w:type="gramStart"/>
            <w:r w:rsidRPr="00A27D5C">
              <w:rPr>
                <w:rFonts w:eastAsia="BatangChe" w:cs="Times New Roman"/>
                <w:color w:val="000000" w:themeColor="text1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54" w:type="pct"/>
            <w:gridSpan w:val="14"/>
            <w:vAlign w:val="center"/>
          </w:tcPr>
          <w:p w:rsidR="00B30651" w:rsidRPr="003739BC" w:rsidRDefault="00B30651" w:rsidP="0077709C">
            <w:pPr>
              <w:spacing w:line="256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300</w:t>
            </w:r>
          </w:p>
        </w:tc>
        <w:tc>
          <w:tcPr>
            <w:tcW w:w="482" w:type="pct"/>
            <w:gridSpan w:val="3"/>
            <w:vAlign w:val="center"/>
          </w:tcPr>
          <w:p w:rsidR="00B30651" w:rsidRPr="003739BC" w:rsidRDefault="00B30651" w:rsidP="0077709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B30651">
              <w:rPr>
                <w:szCs w:val="20"/>
              </w:rPr>
              <w:t>92,00</w:t>
            </w:r>
          </w:p>
        </w:tc>
      </w:tr>
      <w:tr w:rsidR="0077709C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520E5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520E5" w:rsidRPr="00700AD9" w:rsidRDefault="000520E5" w:rsidP="0077709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37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0520E5" w:rsidRDefault="000520E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03402000033220071080001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0520E5" w:rsidRDefault="000520E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0520E5" w:rsidRDefault="000520E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116 250,00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0520E5" w:rsidRPr="00F0110B" w:rsidRDefault="000520E5" w:rsidP="0077709C">
            <w:pPr>
              <w:jc w:val="center"/>
              <w:rPr>
                <w:rFonts w:cs="Times New Roman"/>
                <w:sz w:val="22"/>
              </w:rPr>
            </w:pPr>
            <w:r w:rsidRPr="000520E5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0520E5" w:rsidRDefault="000520E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4345517799 ОБЩЕСТВО С ОГРАНИЧЕННОЙ ОТВЕТСТВЕННОСТЬЮ "КОРЛАЙН"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0520E5" w:rsidRDefault="000520E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0520E5" w:rsidRDefault="000520E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115 668,00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520E5" w:rsidRPr="00700AD9" w:rsidRDefault="000520E5" w:rsidP="0077709C">
            <w:pPr>
              <w:ind w:right="34"/>
              <w:jc w:val="center"/>
              <w:rPr>
                <w:rFonts w:cs="Times New Roman"/>
                <w:sz w:val="22"/>
              </w:rPr>
            </w:pPr>
            <w:r w:rsidRPr="000520E5">
              <w:rPr>
                <w:rFonts w:cs="Times New Roman"/>
                <w:sz w:val="22"/>
              </w:rPr>
              <w:t>по 30.08.2023</w:t>
            </w:r>
          </w:p>
        </w:tc>
      </w:tr>
      <w:tr w:rsidR="000520E5" w:rsidRPr="00700AD9" w:rsidTr="0077709C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0520E5" w:rsidRPr="00700AD9" w:rsidRDefault="000520E5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0520E5" w:rsidRPr="00700AD9" w:rsidRDefault="000520E5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520E5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0520E5" w:rsidRPr="00700AD9" w:rsidRDefault="000520E5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0520E5" w:rsidRPr="00700AD9" w:rsidRDefault="000520E5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0520E5" w:rsidRPr="00700AD9" w:rsidRDefault="000520E5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0520E5" w:rsidRPr="00700AD9" w:rsidRDefault="000520E5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Количество поставляемого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товара</w:t>
            </w:r>
          </w:p>
        </w:tc>
        <w:tc>
          <w:tcPr>
            <w:tcW w:w="482" w:type="pct"/>
            <w:gridSpan w:val="3"/>
            <w:vAlign w:val="center"/>
          </w:tcPr>
          <w:p w:rsidR="000520E5" w:rsidRPr="00700AD9" w:rsidRDefault="000520E5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Цена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единицы товара</w:t>
            </w:r>
          </w:p>
        </w:tc>
      </w:tr>
      <w:tr w:rsidR="000520E5" w:rsidRPr="003739BC" w:rsidTr="00512366">
        <w:trPr>
          <w:trHeight w:val="529"/>
        </w:trPr>
        <w:tc>
          <w:tcPr>
            <w:tcW w:w="164" w:type="pct"/>
            <w:vMerge/>
            <w:shd w:val="clear" w:color="auto" w:fill="FFFF00"/>
            <w:vAlign w:val="center"/>
          </w:tcPr>
          <w:p w:rsidR="000520E5" w:rsidRPr="00700AD9" w:rsidRDefault="000520E5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0520E5" w:rsidRPr="00593A84" w:rsidRDefault="000520E5" w:rsidP="000520E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Скобки к сшивающим аппаратам</w:t>
            </w:r>
          </w:p>
        </w:tc>
        <w:tc>
          <w:tcPr>
            <w:tcW w:w="958" w:type="pct"/>
            <w:gridSpan w:val="6"/>
            <w:vAlign w:val="center"/>
          </w:tcPr>
          <w:p w:rsidR="000520E5" w:rsidRDefault="000520E5" w:rsidP="000520E5">
            <w:pPr>
              <w:jc w:val="center"/>
            </w:pPr>
            <w:r w:rsidRPr="007869E7">
              <w:rPr>
                <w:sz w:val="24"/>
                <w:szCs w:val="24"/>
              </w:rPr>
              <w:t>штука</w:t>
            </w:r>
          </w:p>
        </w:tc>
        <w:tc>
          <w:tcPr>
            <w:tcW w:w="966" w:type="pct"/>
            <w:gridSpan w:val="16"/>
            <w:vAlign w:val="center"/>
          </w:tcPr>
          <w:p w:rsidR="000520E5" w:rsidRDefault="000520E5" w:rsidP="0077709C">
            <w:pPr>
              <w:suppressAutoHyphens/>
              <w:jc w:val="center"/>
              <w:rPr>
                <w:szCs w:val="20"/>
                <w:lang w:eastAsia="zh-CN"/>
              </w:rPr>
            </w:pPr>
            <w:r>
              <w:rPr>
                <w:szCs w:val="20"/>
                <w:lang w:eastAsia="zh-CN"/>
              </w:rPr>
              <w:t>7000</w:t>
            </w:r>
          </w:p>
        </w:tc>
        <w:tc>
          <w:tcPr>
            <w:tcW w:w="470" w:type="pct"/>
            <w:vAlign w:val="center"/>
          </w:tcPr>
          <w:p w:rsidR="000520E5" w:rsidRDefault="000520E5" w:rsidP="0077709C">
            <w:pPr>
              <w:suppressAutoHyphens/>
              <w:jc w:val="center"/>
              <w:rPr>
                <w:szCs w:val="20"/>
                <w:lang w:eastAsia="zh-CN"/>
              </w:rPr>
            </w:pPr>
            <w:r w:rsidRPr="000520E5">
              <w:rPr>
                <w:szCs w:val="20"/>
                <w:lang w:eastAsia="zh-CN"/>
              </w:rPr>
              <w:t>6,71</w:t>
            </w:r>
          </w:p>
        </w:tc>
      </w:tr>
      <w:tr w:rsidR="000520E5" w:rsidRPr="003739BC" w:rsidTr="00512366">
        <w:trPr>
          <w:trHeight w:val="529"/>
        </w:trPr>
        <w:tc>
          <w:tcPr>
            <w:tcW w:w="164" w:type="pct"/>
            <w:vMerge/>
            <w:shd w:val="clear" w:color="auto" w:fill="FFFF00"/>
            <w:vAlign w:val="center"/>
          </w:tcPr>
          <w:p w:rsidR="000520E5" w:rsidRPr="00700AD9" w:rsidRDefault="000520E5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0520E5" w:rsidRPr="000520E5" w:rsidRDefault="000520E5" w:rsidP="000520E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520E5">
              <w:rPr>
                <w:sz w:val="24"/>
                <w:szCs w:val="24"/>
              </w:rPr>
              <w:t>Контейнеры - приемники к инструменту дл</w:t>
            </w:r>
            <w:r>
              <w:rPr>
                <w:sz w:val="24"/>
                <w:szCs w:val="24"/>
              </w:rPr>
              <w:t>я извлечения удаляемых органов</w:t>
            </w:r>
          </w:p>
        </w:tc>
        <w:tc>
          <w:tcPr>
            <w:tcW w:w="958" w:type="pct"/>
            <w:gridSpan w:val="6"/>
            <w:vAlign w:val="center"/>
          </w:tcPr>
          <w:p w:rsidR="000520E5" w:rsidRDefault="000520E5" w:rsidP="000520E5">
            <w:pPr>
              <w:jc w:val="center"/>
            </w:pPr>
            <w:r w:rsidRPr="007869E7">
              <w:rPr>
                <w:sz w:val="24"/>
                <w:szCs w:val="24"/>
              </w:rPr>
              <w:t>штука</w:t>
            </w:r>
          </w:p>
        </w:tc>
        <w:tc>
          <w:tcPr>
            <w:tcW w:w="966" w:type="pct"/>
            <w:gridSpan w:val="16"/>
            <w:vAlign w:val="center"/>
          </w:tcPr>
          <w:p w:rsidR="000520E5" w:rsidRDefault="000520E5" w:rsidP="0077709C">
            <w:pPr>
              <w:suppressAutoHyphens/>
              <w:jc w:val="center"/>
              <w:rPr>
                <w:szCs w:val="20"/>
                <w:lang w:eastAsia="zh-CN"/>
              </w:rPr>
            </w:pPr>
            <w:r>
              <w:rPr>
                <w:szCs w:val="20"/>
                <w:lang w:eastAsia="zh-CN"/>
              </w:rPr>
              <w:t>100</w:t>
            </w:r>
          </w:p>
        </w:tc>
        <w:tc>
          <w:tcPr>
            <w:tcW w:w="470" w:type="pct"/>
            <w:vAlign w:val="center"/>
          </w:tcPr>
          <w:p w:rsidR="000520E5" w:rsidRDefault="000520E5" w:rsidP="0077709C">
            <w:pPr>
              <w:suppressAutoHyphens/>
              <w:jc w:val="center"/>
              <w:rPr>
                <w:szCs w:val="20"/>
                <w:lang w:eastAsia="zh-CN"/>
              </w:rPr>
            </w:pPr>
            <w:r w:rsidRPr="000520E5">
              <w:rPr>
                <w:szCs w:val="20"/>
                <w:lang w:eastAsia="zh-CN"/>
              </w:rPr>
              <w:t>686,98</w:t>
            </w:r>
          </w:p>
        </w:tc>
      </w:tr>
      <w:tr w:rsidR="0077709C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20D16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20D16" w:rsidRPr="00700AD9" w:rsidRDefault="00820D16" w:rsidP="0077709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38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820D16" w:rsidRDefault="00820D1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03402000033220071180001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820D16" w:rsidRDefault="00820D1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метрологическому обслуживанию гигрометров психрометрических (поверка/калибровка средств измерений)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820D16" w:rsidRDefault="00820D1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108 753,00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20D16" w:rsidRPr="000F588E" w:rsidRDefault="000520E5" w:rsidP="0077709C">
            <w:pPr>
              <w:jc w:val="center"/>
              <w:rPr>
                <w:rFonts w:cs="Times New Roman"/>
                <w:sz w:val="22"/>
              </w:rPr>
            </w:pPr>
            <w:r w:rsidRPr="000520E5">
              <w:rPr>
                <w:rFonts w:cs="Times New Roman"/>
                <w:sz w:val="22"/>
              </w:rPr>
              <w:t>в течение 15 (пятнадцати) дней с момента направления заявки на оказание услуг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20D16" w:rsidRDefault="00820D1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6318233135 ОБЩЕСТВО С ОГРАНИЧЕННОЙ ОТВЕТСТВЕННОСТЬЮ "ЦЕНТР МЕТРОЛОГИЧЕСКОГО СОПРОВОЖДЕНИЯ"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20D16" w:rsidRDefault="00820D1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20D16" w:rsidRDefault="00820D1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83 196,08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20D16" w:rsidRPr="00700AD9" w:rsidRDefault="000520E5" w:rsidP="0077709C">
            <w:pPr>
              <w:ind w:right="34"/>
              <w:jc w:val="center"/>
              <w:rPr>
                <w:rFonts w:cs="Times New Roman"/>
                <w:sz w:val="22"/>
              </w:rPr>
            </w:pPr>
            <w:r w:rsidRPr="000520E5">
              <w:rPr>
                <w:rFonts w:cs="Times New Roman"/>
                <w:sz w:val="22"/>
              </w:rPr>
              <w:t>по 30.08.2023</w:t>
            </w:r>
          </w:p>
        </w:tc>
      </w:tr>
      <w:tr w:rsidR="0077709C" w:rsidRPr="00700AD9" w:rsidTr="0077709C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7709C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520E5" w:rsidTr="00512366">
        <w:trPr>
          <w:trHeight w:val="151"/>
        </w:trPr>
        <w:tc>
          <w:tcPr>
            <w:tcW w:w="164" w:type="pct"/>
            <w:vMerge/>
            <w:shd w:val="clear" w:color="auto" w:fill="FFFF00"/>
            <w:vAlign w:val="center"/>
          </w:tcPr>
          <w:p w:rsidR="000520E5" w:rsidRPr="00700AD9" w:rsidRDefault="000520E5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 w:val="restart"/>
            <w:vAlign w:val="center"/>
          </w:tcPr>
          <w:p w:rsidR="000520E5" w:rsidRDefault="000520E5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gramStart"/>
            <w:r>
              <w:rPr>
                <w:rFonts w:eastAsia="Times New Roman" w:cs="Times New Roman"/>
                <w:lang w:eastAsia="ru-RU"/>
              </w:rPr>
              <w:t>Оказание услуг по метрологическому обслуживанию гигрометров психрометрических (поверка/калибровка средств измерений.</w:t>
            </w:r>
            <w:proofErr w:type="gramEnd"/>
          </w:p>
        </w:tc>
        <w:tc>
          <w:tcPr>
            <w:tcW w:w="958" w:type="pct"/>
            <w:gridSpan w:val="6"/>
            <w:vMerge w:val="restart"/>
            <w:vAlign w:val="center"/>
          </w:tcPr>
          <w:p w:rsidR="000520E5" w:rsidRDefault="000520E5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0520E5" w:rsidRDefault="000520E5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299</w:t>
            </w:r>
          </w:p>
        </w:tc>
        <w:tc>
          <w:tcPr>
            <w:tcW w:w="482" w:type="pct"/>
            <w:gridSpan w:val="3"/>
            <w:vAlign w:val="center"/>
          </w:tcPr>
          <w:p w:rsidR="000520E5" w:rsidRDefault="000520E5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277,32</w:t>
            </w:r>
          </w:p>
        </w:tc>
      </w:tr>
      <w:tr w:rsidR="000520E5" w:rsidTr="00512366">
        <w:trPr>
          <w:trHeight w:val="150"/>
        </w:trPr>
        <w:tc>
          <w:tcPr>
            <w:tcW w:w="164" w:type="pct"/>
            <w:vMerge/>
            <w:shd w:val="clear" w:color="auto" w:fill="FFFF00"/>
            <w:vAlign w:val="center"/>
          </w:tcPr>
          <w:p w:rsidR="000520E5" w:rsidRPr="00700AD9" w:rsidRDefault="000520E5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/>
            <w:vAlign w:val="center"/>
          </w:tcPr>
          <w:p w:rsidR="000520E5" w:rsidRPr="00A53A7E" w:rsidRDefault="000520E5" w:rsidP="0077709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pct"/>
            <w:gridSpan w:val="6"/>
            <w:vMerge/>
            <w:vAlign w:val="center"/>
          </w:tcPr>
          <w:p w:rsidR="000520E5" w:rsidRPr="00A53A7E" w:rsidRDefault="000520E5" w:rsidP="0077709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pct"/>
            <w:gridSpan w:val="14"/>
            <w:vAlign w:val="center"/>
          </w:tcPr>
          <w:p w:rsidR="000520E5" w:rsidRDefault="000520E5" w:rsidP="0077709C">
            <w:pPr>
              <w:pStyle w:val="a5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482" w:type="pct"/>
            <w:gridSpan w:val="3"/>
            <w:vAlign w:val="center"/>
          </w:tcPr>
          <w:p w:rsidR="000520E5" w:rsidRDefault="000520E5" w:rsidP="0077709C">
            <w:pPr>
              <w:pStyle w:val="a5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lang w:eastAsia="ru-RU"/>
              </w:rPr>
              <w:t>277,40</w:t>
            </w:r>
          </w:p>
        </w:tc>
      </w:tr>
      <w:tr w:rsidR="0077709C" w:rsidRPr="00700AD9" w:rsidTr="00512366">
        <w:tc>
          <w:tcPr>
            <w:tcW w:w="164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520E5" w:rsidRPr="00700AD9" w:rsidTr="00512366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520E5" w:rsidRPr="00700AD9" w:rsidRDefault="000520E5" w:rsidP="0077709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39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0520E5" w:rsidRDefault="000520E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03402000033220071250001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0520E5" w:rsidRDefault="000520E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520E5" w:rsidRDefault="000520E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898 160,00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0520E5" w:rsidRPr="00700AD9" w:rsidRDefault="000520E5" w:rsidP="0077709C">
            <w:pPr>
              <w:jc w:val="center"/>
              <w:rPr>
                <w:rFonts w:cs="Times New Roman"/>
                <w:sz w:val="22"/>
              </w:rPr>
            </w:pPr>
            <w:r w:rsidRPr="000520E5">
              <w:rPr>
                <w:rFonts w:cs="Times New Roman"/>
                <w:sz w:val="22"/>
              </w:rPr>
              <w:t xml:space="preserve">в течение 15-ти календарных дней с момента </w:t>
            </w:r>
            <w:r w:rsidRPr="000520E5">
              <w:rPr>
                <w:rFonts w:cs="Times New Roman"/>
                <w:sz w:val="22"/>
              </w:rPr>
              <w:lastRenderedPageBreak/>
              <w:t>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0520E5" w:rsidRDefault="000520E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ИНН 4345322493 ОБЩЕСТВО С ОГРАНИЧЕННОЙ ОТВЕТСТВЕННО</w:t>
            </w:r>
            <w:r>
              <w:rPr>
                <w:color w:val="000000"/>
                <w:sz w:val="22"/>
              </w:rPr>
              <w:lastRenderedPageBreak/>
              <w:t>СТЬЮ "ЭТАЛОН СТК"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0520E5" w:rsidRDefault="000520E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15.07.2022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0520E5" w:rsidRDefault="000520E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893 669,20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520E5" w:rsidRPr="00700AD9" w:rsidRDefault="000520E5" w:rsidP="0077709C">
            <w:pPr>
              <w:ind w:right="34"/>
              <w:jc w:val="center"/>
              <w:rPr>
                <w:rFonts w:cs="Times New Roman"/>
                <w:sz w:val="22"/>
              </w:rPr>
            </w:pPr>
            <w:r w:rsidRPr="000520E5">
              <w:rPr>
                <w:rFonts w:cs="Times New Roman"/>
                <w:sz w:val="22"/>
              </w:rPr>
              <w:t>по 30.08.2023</w:t>
            </w:r>
          </w:p>
        </w:tc>
      </w:tr>
      <w:tr w:rsidR="000520E5" w:rsidRPr="00700AD9" w:rsidTr="0077709C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0520E5" w:rsidRPr="00700AD9" w:rsidRDefault="000520E5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0520E5" w:rsidRPr="00700AD9" w:rsidRDefault="000520E5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520E5" w:rsidRPr="00700AD9" w:rsidTr="0051236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0520E5" w:rsidRPr="00700AD9" w:rsidRDefault="000520E5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0520E5" w:rsidRPr="00700AD9" w:rsidRDefault="000520E5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0520E5" w:rsidRPr="00700AD9" w:rsidRDefault="000520E5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0520E5" w:rsidRPr="00700AD9" w:rsidRDefault="000520E5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0520E5" w:rsidRPr="00700AD9" w:rsidRDefault="000520E5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520E5" w:rsidRPr="003739BC" w:rsidTr="00512366">
        <w:trPr>
          <w:trHeight w:val="192"/>
        </w:trPr>
        <w:tc>
          <w:tcPr>
            <w:tcW w:w="164" w:type="pct"/>
            <w:vMerge/>
            <w:shd w:val="clear" w:color="auto" w:fill="FFFF00"/>
            <w:vAlign w:val="center"/>
          </w:tcPr>
          <w:p w:rsidR="000520E5" w:rsidRPr="00700AD9" w:rsidRDefault="000520E5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0520E5" w:rsidRPr="00D17028" w:rsidRDefault="000520E5" w:rsidP="000520E5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17028">
              <w:rPr>
                <w:rFonts w:eastAsia="Calibri"/>
                <w:color w:val="000000"/>
                <w:sz w:val="18"/>
                <w:szCs w:val="18"/>
              </w:rPr>
              <w:t xml:space="preserve">Набор для </w:t>
            </w:r>
            <w:proofErr w:type="spellStart"/>
            <w:r w:rsidRPr="00D17028">
              <w:rPr>
                <w:rFonts w:eastAsia="Calibri"/>
                <w:color w:val="000000"/>
                <w:sz w:val="18"/>
                <w:szCs w:val="18"/>
              </w:rPr>
              <w:t>энтерального</w:t>
            </w:r>
            <w:proofErr w:type="spellEnd"/>
            <w:r w:rsidRPr="00D17028">
              <w:rPr>
                <w:rFonts w:eastAsia="Calibri"/>
                <w:color w:val="000000"/>
                <w:sz w:val="18"/>
                <w:szCs w:val="18"/>
              </w:rPr>
              <w:t xml:space="preserve"> питания, для взрослых/педиатрический, стерильный,</w:t>
            </w:r>
            <w:proofErr w:type="gramStart"/>
            <w:r w:rsidRPr="00D17028">
              <w:rPr>
                <w:rFonts w:eastAsia="Calibri"/>
                <w:color w:val="000000"/>
                <w:sz w:val="18"/>
                <w:szCs w:val="18"/>
              </w:rPr>
              <w:t xml:space="preserve">  ,</w:t>
            </w:r>
            <w:proofErr w:type="gramEnd"/>
            <w:r w:rsidRPr="00D17028">
              <w:rPr>
                <w:rFonts w:eastAsia="Calibri"/>
                <w:color w:val="000000"/>
                <w:sz w:val="18"/>
                <w:szCs w:val="18"/>
              </w:rPr>
              <w:t xml:space="preserve"> </w:t>
            </w:r>
          </w:p>
          <w:p w:rsidR="000520E5" w:rsidRPr="00D17028" w:rsidRDefault="000520E5" w:rsidP="000520E5">
            <w:pPr>
              <w:jc w:val="center"/>
              <w:rPr>
                <w:sz w:val="18"/>
                <w:szCs w:val="18"/>
              </w:rPr>
            </w:pPr>
            <w:r w:rsidRPr="00D17028">
              <w:rPr>
                <w:rFonts w:eastAsia="Calibri"/>
                <w:color w:val="000000"/>
                <w:sz w:val="18"/>
                <w:szCs w:val="18"/>
              </w:rPr>
              <w:t>КТРУ: 32.50.50.190-00001151</w:t>
            </w:r>
          </w:p>
        </w:tc>
        <w:tc>
          <w:tcPr>
            <w:tcW w:w="958" w:type="pct"/>
            <w:gridSpan w:val="6"/>
            <w:vAlign w:val="center"/>
          </w:tcPr>
          <w:p w:rsidR="000520E5" w:rsidRPr="003739BC" w:rsidRDefault="000520E5" w:rsidP="0077709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0520E5">
              <w:rPr>
                <w:rFonts w:eastAsia="BatangChe" w:cs="Times New Roman"/>
                <w:color w:val="000000" w:themeColor="text1"/>
                <w:szCs w:val="20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0520E5" w:rsidRPr="00D17028" w:rsidRDefault="000520E5" w:rsidP="00A22C7C">
            <w:pPr>
              <w:jc w:val="center"/>
              <w:rPr>
                <w:sz w:val="18"/>
                <w:szCs w:val="18"/>
              </w:rPr>
            </w:pPr>
            <w:r w:rsidRPr="00D17028">
              <w:rPr>
                <w:sz w:val="18"/>
                <w:szCs w:val="18"/>
              </w:rPr>
              <w:t>240</w:t>
            </w:r>
          </w:p>
        </w:tc>
        <w:tc>
          <w:tcPr>
            <w:tcW w:w="482" w:type="pct"/>
            <w:gridSpan w:val="3"/>
            <w:vAlign w:val="center"/>
          </w:tcPr>
          <w:p w:rsidR="000520E5" w:rsidRPr="00D17028" w:rsidRDefault="000520E5" w:rsidP="00A22C7C">
            <w:pPr>
              <w:jc w:val="center"/>
              <w:rPr>
                <w:sz w:val="18"/>
                <w:szCs w:val="18"/>
              </w:rPr>
            </w:pPr>
            <w:r w:rsidRPr="00D17028">
              <w:rPr>
                <w:sz w:val="18"/>
                <w:szCs w:val="18"/>
              </w:rPr>
              <w:t>337,30</w:t>
            </w:r>
          </w:p>
        </w:tc>
      </w:tr>
      <w:tr w:rsidR="006F77B2" w:rsidRPr="003739BC" w:rsidTr="00512366">
        <w:trPr>
          <w:trHeight w:val="192"/>
        </w:trPr>
        <w:tc>
          <w:tcPr>
            <w:tcW w:w="164" w:type="pct"/>
            <w:vMerge/>
            <w:shd w:val="clear" w:color="auto" w:fill="FFFF00"/>
            <w:vAlign w:val="center"/>
          </w:tcPr>
          <w:p w:rsidR="006F77B2" w:rsidRPr="00700AD9" w:rsidRDefault="006F77B2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6F77B2" w:rsidRPr="00D17028" w:rsidRDefault="006F77B2" w:rsidP="000520E5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17028">
              <w:rPr>
                <w:rFonts w:eastAsia="Calibri"/>
                <w:color w:val="000000"/>
                <w:sz w:val="18"/>
                <w:szCs w:val="18"/>
              </w:rPr>
              <w:t xml:space="preserve">Адаптер для флакона/бутылки, герметичный, </w:t>
            </w:r>
          </w:p>
          <w:p w:rsidR="006F77B2" w:rsidRPr="00D17028" w:rsidRDefault="006F77B2" w:rsidP="000520E5">
            <w:pPr>
              <w:jc w:val="center"/>
              <w:rPr>
                <w:sz w:val="18"/>
                <w:szCs w:val="18"/>
              </w:rPr>
            </w:pPr>
            <w:r w:rsidRPr="00D17028">
              <w:rPr>
                <w:rFonts w:eastAsia="Calibri"/>
                <w:color w:val="000000"/>
                <w:sz w:val="18"/>
                <w:szCs w:val="18"/>
              </w:rPr>
              <w:t>КТРУ: 32.50.50.190-00000488</w:t>
            </w:r>
          </w:p>
        </w:tc>
        <w:tc>
          <w:tcPr>
            <w:tcW w:w="958" w:type="pct"/>
            <w:gridSpan w:val="6"/>
            <w:vAlign w:val="center"/>
          </w:tcPr>
          <w:p w:rsidR="006F77B2" w:rsidRDefault="006F77B2" w:rsidP="006F77B2">
            <w:pPr>
              <w:jc w:val="center"/>
            </w:pPr>
            <w:r w:rsidRPr="00770B91">
              <w:rPr>
                <w:rFonts w:eastAsia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6F77B2" w:rsidRPr="00D17028" w:rsidRDefault="006F77B2" w:rsidP="00A22C7C">
            <w:pPr>
              <w:jc w:val="center"/>
              <w:rPr>
                <w:sz w:val="18"/>
                <w:szCs w:val="18"/>
              </w:rPr>
            </w:pPr>
            <w:r w:rsidRPr="00D17028">
              <w:rPr>
                <w:sz w:val="18"/>
                <w:szCs w:val="18"/>
              </w:rPr>
              <w:t>4000</w:t>
            </w:r>
          </w:p>
        </w:tc>
        <w:tc>
          <w:tcPr>
            <w:tcW w:w="482" w:type="pct"/>
            <w:gridSpan w:val="3"/>
            <w:vAlign w:val="center"/>
          </w:tcPr>
          <w:p w:rsidR="006F77B2" w:rsidRPr="00D17028" w:rsidRDefault="006F77B2" w:rsidP="00A22C7C">
            <w:pPr>
              <w:jc w:val="center"/>
              <w:rPr>
                <w:sz w:val="18"/>
                <w:szCs w:val="18"/>
              </w:rPr>
            </w:pPr>
            <w:r w:rsidRPr="00D17028">
              <w:rPr>
                <w:sz w:val="18"/>
                <w:szCs w:val="18"/>
              </w:rPr>
              <w:t>169,15</w:t>
            </w:r>
          </w:p>
        </w:tc>
      </w:tr>
      <w:tr w:rsidR="006F77B2" w:rsidRPr="003739BC" w:rsidTr="00512366">
        <w:trPr>
          <w:trHeight w:val="192"/>
        </w:trPr>
        <w:tc>
          <w:tcPr>
            <w:tcW w:w="164" w:type="pct"/>
            <w:vMerge/>
            <w:shd w:val="clear" w:color="auto" w:fill="FFFF00"/>
            <w:vAlign w:val="center"/>
          </w:tcPr>
          <w:p w:rsidR="006F77B2" w:rsidRPr="00700AD9" w:rsidRDefault="006F77B2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6F77B2" w:rsidRPr="00D17028" w:rsidRDefault="006F77B2" w:rsidP="000520E5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17028">
              <w:rPr>
                <w:rFonts w:eastAsia="Calibri"/>
                <w:color w:val="000000"/>
                <w:sz w:val="18"/>
                <w:szCs w:val="18"/>
              </w:rPr>
              <w:t xml:space="preserve">Коннектор </w:t>
            </w:r>
            <w:proofErr w:type="spellStart"/>
            <w:r w:rsidRPr="00D17028">
              <w:rPr>
                <w:rFonts w:eastAsia="Calibri"/>
                <w:color w:val="000000"/>
                <w:sz w:val="18"/>
                <w:szCs w:val="18"/>
              </w:rPr>
              <w:t>Луера</w:t>
            </w:r>
            <w:proofErr w:type="spellEnd"/>
            <w:r w:rsidRPr="00D17028">
              <w:rPr>
                <w:rFonts w:eastAsia="Calibri"/>
                <w:color w:val="000000"/>
                <w:sz w:val="18"/>
                <w:szCs w:val="18"/>
              </w:rPr>
              <w:t xml:space="preserve"> для магистрали для внутривенны</w:t>
            </w:r>
            <w:r>
              <w:rPr>
                <w:rFonts w:eastAsia="Calibri"/>
                <w:color w:val="000000"/>
                <w:sz w:val="18"/>
                <w:szCs w:val="18"/>
              </w:rPr>
              <w:t>х вливаний/шприца, стерильный</w:t>
            </w:r>
            <w:proofErr w:type="gramStart"/>
            <w:r>
              <w:rPr>
                <w:rFonts w:eastAsia="Calibri"/>
                <w:color w:val="000000"/>
                <w:sz w:val="18"/>
                <w:szCs w:val="18"/>
              </w:rPr>
              <w:t xml:space="preserve"> ,</w:t>
            </w:r>
            <w:proofErr w:type="gramEnd"/>
          </w:p>
          <w:p w:rsidR="006F77B2" w:rsidRPr="00D17028" w:rsidRDefault="006F77B2" w:rsidP="000520E5">
            <w:pPr>
              <w:jc w:val="center"/>
              <w:rPr>
                <w:sz w:val="18"/>
                <w:szCs w:val="18"/>
              </w:rPr>
            </w:pPr>
            <w:r w:rsidRPr="00D17028">
              <w:rPr>
                <w:rFonts w:eastAsia="Calibri"/>
                <w:color w:val="000000"/>
                <w:sz w:val="18"/>
                <w:szCs w:val="18"/>
              </w:rPr>
              <w:t>КТРУ: 32.50.50.190-00000524</w:t>
            </w:r>
          </w:p>
        </w:tc>
        <w:tc>
          <w:tcPr>
            <w:tcW w:w="958" w:type="pct"/>
            <w:gridSpan w:val="6"/>
            <w:vAlign w:val="center"/>
          </w:tcPr>
          <w:p w:rsidR="006F77B2" w:rsidRDefault="006F77B2" w:rsidP="006F77B2">
            <w:pPr>
              <w:jc w:val="center"/>
            </w:pPr>
            <w:r w:rsidRPr="00770B91">
              <w:rPr>
                <w:rFonts w:eastAsia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6F77B2" w:rsidRPr="00D17028" w:rsidRDefault="006F77B2" w:rsidP="00A22C7C">
            <w:pPr>
              <w:jc w:val="center"/>
              <w:rPr>
                <w:sz w:val="18"/>
                <w:szCs w:val="18"/>
              </w:rPr>
            </w:pPr>
            <w:r w:rsidRPr="00D17028">
              <w:rPr>
                <w:sz w:val="18"/>
                <w:szCs w:val="18"/>
              </w:rPr>
              <w:t>2700</w:t>
            </w:r>
          </w:p>
        </w:tc>
        <w:tc>
          <w:tcPr>
            <w:tcW w:w="482" w:type="pct"/>
            <w:gridSpan w:val="3"/>
            <w:vAlign w:val="center"/>
          </w:tcPr>
          <w:p w:rsidR="006F77B2" w:rsidRPr="00D17028" w:rsidRDefault="006F77B2" w:rsidP="00A22C7C">
            <w:pPr>
              <w:jc w:val="center"/>
              <w:rPr>
                <w:sz w:val="18"/>
                <w:szCs w:val="18"/>
              </w:rPr>
            </w:pPr>
            <w:r w:rsidRPr="00D17028">
              <w:rPr>
                <w:sz w:val="18"/>
                <w:szCs w:val="18"/>
              </w:rPr>
              <w:t>33,85</w:t>
            </w:r>
          </w:p>
        </w:tc>
      </w:tr>
      <w:tr w:rsidR="006F77B2" w:rsidRPr="003739BC" w:rsidTr="00512366">
        <w:trPr>
          <w:trHeight w:val="192"/>
        </w:trPr>
        <w:tc>
          <w:tcPr>
            <w:tcW w:w="164" w:type="pct"/>
            <w:vMerge/>
            <w:shd w:val="clear" w:color="auto" w:fill="FFFF00"/>
            <w:vAlign w:val="center"/>
          </w:tcPr>
          <w:p w:rsidR="006F77B2" w:rsidRPr="00700AD9" w:rsidRDefault="006F77B2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6F77B2" w:rsidRPr="00D17028" w:rsidRDefault="006F77B2" w:rsidP="000520E5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Набор палочек ламинарии,</w:t>
            </w:r>
          </w:p>
          <w:p w:rsidR="006F77B2" w:rsidRPr="00D17028" w:rsidRDefault="006F77B2" w:rsidP="000520E5">
            <w:pPr>
              <w:jc w:val="center"/>
              <w:rPr>
                <w:sz w:val="18"/>
                <w:szCs w:val="18"/>
              </w:rPr>
            </w:pPr>
            <w:r w:rsidRPr="00D17028">
              <w:rPr>
                <w:rFonts w:eastAsia="Calibri"/>
                <w:sz w:val="18"/>
                <w:szCs w:val="18"/>
              </w:rPr>
              <w:t>Код ОКПД</w:t>
            </w:r>
            <w:proofErr w:type="gramStart"/>
            <w:r w:rsidRPr="00D17028">
              <w:rPr>
                <w:rFonts w:eastAsia="Calibri"/>
                <w:sz w:val="18"/>
                <w:szCs w:val="18"/>
              </w:rPr>
              <w:t>2</w:t>
            </w:r>
            <w:proofErr w:type="gramEnd"/>
            <w:r w:rsidRPr="00D17028">
              <w:rPr>
                <w:rFonts w:eastAsia="Calibri"/>
                <w:sz w:val="18"/>
                <w:szCs w:val="18"/>
              </w:rPr>
              <w:t>: 32.50.50.190</w:t>
            </w:r>
          </w:p>
        </w:tc>
        <w:tc>
          <w:tcPr>
            <w:tcW w:w="958" w:type="pct"/>
            <w:gridSpan w:val="6"/>
            <w:vAlign w:val="center"/>
          </w:tcPr>
          <w:p w:rsidR="006F77B2" w:rsidRDefault="006F77B2" w:rsidP="006F77B2">
            <w:pPr>
              <w:jc w:val="center"/>
            </w:pPr>
            <w:r w:rsidRPr="006439A8">
              <w:rPr>
                <w:rFonts w:eastAsia="Calibri"/>
                <w:sz w:val="18"/>
                <w:szCs w:val="18"/>
              </w:rPr>
              <w:t>упаковка</w:t>
            </w:r>
          </w:p>
        </w:tc>
        <w:tc>
          <w:tcPr>
            <w:tcW w:w="954" w:type="pct"/>
            <w:gridSpan w:val="14"/>
            <w:vAlign w:val="center"/>
          </w:tcPr>
          <w:p w:rsidR="006F77B2" w:rsidRPr="00D17028" w:rsidRDefault="006F77B2" w:rsidP="00A22C7C">
            <w:pPr>
              <w:jc w:val="center"/>
              <w:rPr>
                <w:sz w:val="18"/>
                <w:szCs w:val="18"/>
              </w:rPr>
            </w:pPr>
            <w:r w:rsidRPr="00D17028">
              <w:rPr>
                <w:sz w:val="18"/>
                <w:szCs w:val="18"/>
              </w:rPr>
              <w:t>30</w:t>
            </w:r>
          </w:p>
        </w:tc>
        <w:tc>
          <w:tcPr>
            <w:tcW w:w="482" w:type="pct"/>
            <w:gridSpan w:val="3"/>
            <w:vAlign w:val="center"/>
          </w:tcPr>
          <w:p w:rsidR="006F77B2" w:rsidRPr="00D17028" w:rsidRDefault="006F77B2" w:rsidP="00A22C7C">
            <w:pPr>
              <w:jc w:val="center"/>
              <w:rPr>
                <w:sz w:val="18"/>
                <w:szCs w:val="18"/>
              </w:rPr>
            </w:pPr>
            <w:r w:rsidRPr="00D17028">
              <w:rPr>
                <w:sz w:val="18"/>
                <w:szCs w:val="18"/>
              </w:rPr>
              <w:t>447,75</w:t>
            </w:r>
          </w:p>
        </w:tc>
      </w:tr>
      <w:tr w:rsidR="006F77B2" w:rsidRPr="003739BC" w:rsidTr="00512366">
        <w:trPr>
          <w:trHeight w:val="235"/>
        </w:trPr>
        <w:tc>
          <w:tcPr>
            <w:tcW w:w="164" w:type="pct"/>
            <w:vMerge/>
            <w:shd w:val="clear" w:color="auto" w:fill="FFFF00"/>
            <w:vAlign w:val="center"/>
          </w:tcPr>
          <w:p w:rsidR="006F77B2" w:rsidRPr="00700AD9" w:rsidRDefault="006F77B2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 w:val="restart"/>
            <w:vAlign w:val="center"/>
          </w:tcPr>
          <w:p w:rsidR="006F77B2" w:rsidRPr="00D17028" w:rsidRDefault="006F77B2" w:rsidP="000520E5">
            <w:pPr>
              <w:jc w:val="center"/>
              <w:rPr>
                <w:rFonts w:eastAsia="Calibri"/>
                <w:sz w:val="18"/>
                <w:szCs w:val="18"/>
              </w:rPr>
            </w:pPr>
            <w:r w:rsidRPr="00D17028">
              <w:rPr>
                <w:rFonts w:eastAsia="Calibri"/>
                <w:sz w:val="18"/>
                <w:szCs w:val="18"/>
              </w:rPr>
              <w:t xml:space="preserve">Набор палочек ламинарии, </w:t>
            </w:r>
          </w:p>
          <w:p w:rsidR="006F77B2" w:rsidRPr="00D17028" w:rsidRDefault="006F77B2" w:rsidP="000520E5">
            <w:pPr>
              <w:jc w:val="center"/>
              <w:rPr>
                <w:sz w:val="18"/>
                <w:szCs w:val="18"/>
              </w:rPr>
            </w:pPr>
            <w:r w:rsidRPr="00D17028">
              <w:rPr>
                <w:rFonts w:eastAsia="Calibri"/>
                <w:sz w:val="18"/>
                <w:szCs w:val="18"/>
              </w:rPr>
              <w:t>Код ОКПД</w:t>
            </w:r>
            <w:proofErr w:type="gramStart"/>
            <w:r w:rsidRPr="00D17028">
              <w:rPr>
                <w:rFonts w:eastAsia="Calibri"/>
                <w:sz w:val="18"/>
                <w:szCs w:val="18"/>
              </w:rPr>
              <w:t>2</w:t>
            </w:r>
            <w:proofErr w:type="gramEnd"/>
            <w:r w:rsidRPr="00D17028">
              <w:rPr>
                <w:rFonts w:eastAsia="Calibri"/>
                <w:sz w:val="18"/>
                <w:szCs w:val="18"/>
              </w:rPr>
              <w:t>: 32.50.50.190</w:t>
            </w:r>
          </w:p>
        </w:tc>
        <w:tc>
          <w:tcPr>
            <w:tcW w:w="958" w:type="pct"/>
            <w:gridSpan w:val="6"/>
            <w:vMerge w:val="restart"/>
            <w:vAlign w:val="center"/>
          </w:tcPr>
          <w:p w:rsidR="006F77B2" w:rsidRDefault="006F77B2" w:rsidP="006F77B2">
            <w:pPr>
              <w:jc w:val="center"/>
            </w:pPr>
            <w:r w:rsidRPr="006439A8">
              <w:rPr>
                <w:rFonts w:eastAsia="Calibri"/>
                <w:sz w:val="18"/>
                <w:szCs w:val="18"/>
              </w:rPr>
              <w:t>упаковка</w:t>
            </w:r>
          </w:p>
        </w:tc>
        <w:tc>
          <w:tcPr>
            <w:tcW w:w="954" w:type="pct"/>
            <w:gridSpan w:val="14"/>
            <w:vAlign w:val="center"/>
          </w:tcPr>
          <w:p w:rsidR="006F77B2" w:rsidRPr="00D17028" w:rsidRDefault="006F77B2" w:rsidP="00A22C7C">
            <w:pPr>
              <w:jc w:val="center"/>
              <w:rPr>
                <w:sz w:val="18"/>
                <w:szCs w:val="18"/>
              </w:rPr>
            </w:pPr>
            <w:r w:rsidRPr="00D17028">
              <w:rPr>
                <w:sz w:val="18"/>
                <w:szCs w:val="18"/>
              </w:rPr>
              <w:t>30</w:t>
            </w:r>
          </w:p>
        </w:tc>
        <w:tc>
          <w:tcPr>
            <w:tcW w:w="482" w:type="pct"/>
            <w:gridSpan w:val="3"/>
            <w:vAlign w:val="center"/>
          </w:tcPr>
          <w:p w:rsidR="006F77B2" w:rsidRPr="00D17028" w:rsidRDefault="006F77B2" w:rsidP="00A22C7C">
            <w:pPr>
              <w:jc w:val="center"/>
              <w:rPr>
                <w:sz w:val="18"/>
                <w:szCs w:val="18"/>
              </w:rPr>
            </w:pPr>
            <w:r w:rsidRPr="00D17028">
              <w:rPr>
                <w:sz w:val="18"/>
                <w:szCs w:val="18"/>
              </w:rPr>
              <w:t>446,99</w:t>
            </w:r>
          </w:p>
        </w:tc>
      </w:tr>
      <w:tr w:rsidR="006F77B2" w:rsidRPr="003739BC" w:rsidTr="00512366">
        <w:trPr>
          <w:trHeight w:val="234"/>
        </w:trPr>
        <w:tc>
          <w:tcPr>
            <w:tcW w:w="164" w:type="pct"/>
            <w:vMerge/>
            <w:shd w:val="clear" w:color="auto" w:fill="FFFF00"/>
            <w:vAlign w:val="center"/>
          </w:tcPr>
          <w:p w:rsidR="006F77B2" w:rsidRPr="00700AD9" w:rsidRDefault="006F77B2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/>
            <w:vAlign w:val="center"/>
          </w:tcPr>
          <w:p w:rsidR="006F77B2" w:rsidRPr="00D17028" w:rsidRDefault="006F77B2" w:rsidP="000520E5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58" w:type="pct"/>
            <w:gridSpan w:val="6"/>
            <w:vMerge/>
            <w:vAlign w:val="center"/>
          </w:tcPr>
          <w:p w:rsidR="006F77B2" w:rsidRPr="003739BC" w:rsidRDefault="006F77B2" w:rsidP="0077709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</w:p>
        </w:tc>
        <w:tc>
          <w:tcPr>
            <w:tcW w:w="954" w:type="pct"/>
            <w:gridSpan w:val="14"/>
            <w:vAlign w:val="center"/>
          </w:tcPr>
          <w:p w:rsidR="006F77B2" w:rsidRPr="00D17028" w:rsidRDefault="006F77B2" w:rsidP="00A22C7C">
            <w:pPr>
              <w:jc w:val="center"/>
              <w:rPr>
                <w:sz w:val="18"/>
                <w:szCs w:val="18"/>
              </w:rPr>
            </w:pPr>
            <w:r w:rsidRPr="00D17028">
              <w:rPr>
                <w:sz w:val="18"/>
                <w:szCs w:val="18"/>
              </w:rPr>
              <w:t>40</w:t>
            </w:r>
          </w:p>
        </w:tc>
        <w:tc>
          <w:tcPr>
            <w:tcW w:w="482" w:type="pct"/>
            <w:gridSpan w:val="3"/>
            <w:vAlign w:val="center"/>
          </w:tcPr>
          <w:p w:rsidR="006F77B2" w:rsidRPr="00D17028" w:rsidRDefault="006F77B2" w:rsidP="00A22C7C">
            <w:pPr>
              <w:jc w:val="center"/>
              <w:rPr>
                <w:sz w:val="18"/>
                <w:szCs w:val="18"/>
              </w:rPr>
            </w:pPr>
            <w:r w:rsidRPr="00D17028">
              <w:rPr>
                <w:sz w:val="18"/>
                <w:szCs w:val="18"/>
              </w:rPr>
              <w:t>447,00</w:t>
            </w:r>
          </w:p>
        </w:tc>
      </w:tr>
      <w:tr w:rsidR="0077709C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94" w:type="pct"/>
            <w:gridSpan w:val="8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2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44" w:type="pct"/>
            <w:gridSpan w:val="4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74064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74064" w:rsidRPr="00700AD9" w:rsidRDefault="00974064" w:rsidP="0077709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40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974064" w:rsidRDefault="00974064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03402000033220071270001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74064" w:rsidRDefault="00974064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(Чехол защитный для инвазивного датчика ультразвуковой визуализации)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74064" w:rsidRDefault="00974064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160 000,00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74064" w:rsidRPr="001F2D62" w:rsidRDefault="00974064" w:rsidP="0077709C">
            <w:pPr>
              <w:jc w:val="center"/>
              <w:rPr>
                <w:rFonts w:cs="Times New Roman"/>
                <w:sz w:val="22"/>
              </w:rPr>
            </w:pPr>
            <w:r w:rsidRPr="00974064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9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974064" w:rsidRDefault="00974064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5020054003 ОБЩЕСТВО С ОГРАНИЧЕННОЙ ОТВЕТСТВЕННОСТЬЮ "МАСТЕРПАК"</w:t>
            </w:r>
          </w:p>
        </w:tc>
        <w:tc>
          <w:tcPr>
            <w:tcW w:w="392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74064" w:rsidRDefault="00974064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15.07.2022</w:t>
            </w:r>
          </w:p>
        </w:tc>
        <w:tc>
          <w:tcPr>
            <w:tcW w:w="34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74064" w:rsidRDefault="00974064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94 520,00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74064" w:rsidRPr="00700AD9" w:rsidRDefault="00974064" w:rsidP="0077709C">
            <w:pPr>
              <w:ind w:right="34"/>
              <w:jc w:val="center"/>
              <w:rPr>
                <w:rFonts w:cs="Times New Roman"/>
                <w:sz w:val="22"/>
              </w:rPr>
            </w:pPr>
            <w:r w:rsidRPr="00974064">
              <w:rPr>
                <w:rFonts w:cs="Times New Roman"/>
                <w:sz w:val="22"/>
              </w:rPr>
              <w:t>по 30.08.2023</w:t>
            </w:r>
          </w:p>
        </w:tc>
      </w:tr>
      <w:tr w:rsidR="00974064" w:rsidRPr="00700AD9" w:rsidTr="0077709C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974064" w:rsidRPr="00700AD9" w:rsidRDefault="00974064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974064" w:rsidRPr="00700AD9" w:rsidRDefault="00974064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74064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974064" w:rsidRPr="00700AD9" w:rsidRDefault="00974064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974064" w:rsidRPr="00700AD9" w:rsidRDefault="00974064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974064" w:rsidRPr="00700AD9" w:rsidRDefault="00974064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974064" w:rsidRPr="00700AD9" w:rsidRDefault="00974064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974064" w:rsidRPr="00700AD9" w:rsidRDefault="00974064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74064" w:rsidRPr="001F2D62" w:rsidTr="00512366">
        <w:trPr>
          <w:trHeight w:val="385"/>
        </w:trPr>
        <w:tc>
          <w:tcPr>
            <w:tcW w:w="164" w:type="pct"/>
            <w:vMerge/>
            <w:shd w:val="clear" w:color="auto" w:fill="FFFF00"/>
            <w:vAlign w:val="center"/>
          </w:tcPr>
          <w:p w:rsidR="00974064" w:rsidRPr="00700AD9" w:rsidRDefault="00974064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 w:val="restart"/>
            <w:vAlign w:val="center"/>
          </w:tcPr>
          <w:p w:rsidR="00974064" w:rsidRPr="00974064" w:rsidRDefault="00974064" w:rsidP="00974064">
            <w:pPr>
              <w:jc w:val="center"/>
              <w:rPr>
                <w:szCs w:val="20"/>
              </w:rPr>
            </w:pPr>
            <w:r w:rsidRPr="00974064">
              <w:rPr>
                <w:szCs w:val="20"/>
              </w:rPr>
              <w:t>Презервативы для ультразвукового исследования VIVA</w:t>
            </w:r>
          </w:p>
          <w:p w:rsidR="00974064" w:rsidRPr="00974064" w:rsidRDefault="00974064" w:rsidP="00974064">
            <w:pPr>
              <w:jc w:val="center"/>
              <w:rPr>
                <w:szCs w:val="20"/>
              </w:rPr>
            </w:pPr>
            <w:r w:rsidRPr="00974064">
              <w:rPr>
                <w:szCs w:val="20"/>
              </w:rPr>
              <w:t xml:space="preserve">Производитель </w:t>
            </w:r>
            <w:proofErr w:type="spellStart"/>
            <w:r w:rsidRPr="00974064">
              <w:rPr>
                <w:szCs w:val="20"/>
              </w:rPr>
              <w:t>Karex</w:t>
            </w:r>
            <w:proofErr w:type="spellEnd"/>
            <w:r w:rsidRPr="00974064">
              <w:rPr>
                <w:szCs w:val="20"/>
              </w:rPr>
              <w:t xml:space="preserve"> </w:t>
            </w:r>
            <w:proofErr w:type="spellStart"/>
            <w:r w:rsidRPr="00974064">
              <w:rPr>
                <w:szCs w:val="20"/>
              </w:rPr>
              <w:t>Industries</w:t>
            </w:r>
            <w:proofErr w:type="spellEnd"/>
            <w:r w:rsidRPr="00974064">
              <w:rPr>
                <w:szCs w:val="20"/>
              </w:rPr>
              <w:t xml:space="preserve"> </w:t>
            </w:r>
            <w:proofErr w:type="spellStart"/>
            <w:r w:rsidRPr="00974064">
              <w:rPr>
                <w:szCs w:val="20"/>
              </w:rPr>
              <w:t>Sdn</w:t>
            </w:r>
            <w:proofErr w:type="spellEnd"/>
            <w:r w:rsidRPr="00974064">
              <w:rPr>
                <w:szCs w:val="20"/>
              </w:rPr>
              <w:t xml:space="preserve">. </w:t>
            </w:r>
            <w:proofErr w:type="spellStart"/>
            <w:r w:rsidRPr="00974064">
              <w:rPr>
                <w:szCs w:val="20"/>
              </w:rPr>
              <w:t>Bhd</w:t>
            </w:r>
            <w:proofErr w:type="spellEnd"/>
            <w:r w:rsidRPr="00974064">
              <w:rPr>
                <w:szCs w:val="20"/>
              </w:rPr>
              <w:t>., Малайзия</w:t>
            </w:r>
          </w:p>
          <w:p w:rsidR="00974064" w:rsidRPr="001F2D62" w:rsidRDefault="00974064" w:rsidP="00974064">
            <w:pPr>
              <w:jc w:val="center"/>
              <w:rPr>
                <w:szCs w:val="20"/>
              </w:rPr>
            </w:pPr>
            <w:r w:rsidRPr="00974064">
              <w:rPr>
                <w:szCs w:val="20"/>
              </w:rPr>
              <w:t>20 000 шт.</w:t>
            </w:r>
          </w:p>
        </w:tc>
        <w:tc>
          <w:tcPr>
            <w:tcW w:w="958" w:type="pct"/>
            <w:gridSpan w:val="6"/>
            <w:vMerge w:val="restart"/>
            <w:vAlign w:val="center"/>
          </w:tcPr>
          <w:p w:rsidR="00974064" w:rsidRPr="001F2D62" w:rsidRDefault="00974064" w:rsidP="0077709C">
            <w:pPr>
              <w:jc w:val="center"/>
              <w:rPr>
                <w:szCs w:val="20"/>
              </w:rPr>
            </w:pPr>
            <w:r w:rsidRPr="00974064">
              <w:rPr>
                <w:szCs w:val="20"/>
              </w:rPr>
              <w:t>шт.</w:t>
            </w:r>
          </w:p>
        </w:tc>
        <w:tc>
          <w:tcPr>
            <w:tcW w:w="966" w:type="pct"/>
            <w:gridSpan w:val="16"/>
            <w:vAlign w:val="center"/>
          </w:tcPr>
          <w:p w:rsidR="00974064" w:rsidRDefault="009740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19 900</w:t>
            </w:r>
          </w:p>
        </w:tc>
        <w:tc>
          <w:tcPr>
            <w:tcW w:w="470" w:type="pct"/>
            <w:vAlign w:val="center"/>
          </w:tcPr>
          <w:p w:rsidR="00974064" w:rsidRDefault="009740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4,72</w:t>
            </w:r>
          </w:p>
        </w:tc>
      </w:tr>
      <w:tr w:rsidR="00974064" w:rsidRPr="001F2D62" w:rsidTr="00512366">
        <w:trPr>
          <w:trHeight w:val="385"/>
        </w:trPr>
        <w:tc>
          <w:tcPr>
            <w:tcW w:w="164" w:type="pct"/>
            <w:vMerge/>
            <w:shd w:val="clear" w:color="auto" w:fill="FFFF00"/>
            <w:vAlign w:val="center"/>
          </w:tcPr>
          <w:p w:rsidR="00974064" w:rsidRPr="00700AD9" w:rsidRDefault="00974064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/>
            <w:vAlign w:val="center"/>
          </w:tcPr>
          <w:p w:rsidR="00974064" w:rsidRPr="00974064" w:rsidRDefault="00974064" w:rsidP="00974064">
            <w:pPr>
              <w:jc w:val="center"/>
              <w:rPr>
                <w:szCs w:val="20"/>
              </w:rPr>
            </w:pPr>
          </w:p>
        </w:tc>
        <w:tc>
          <w:tcPr>
            <w:tcW w:w="958" w:type="pct"/>
            <w:gridSpan w:val="6"/>
            <w:vMerge/>
            <w:vAlign w:val="center"/>
          </w:tcPr>
          <w:p w:rsidR="00974064" w:rsidRPr="001F2D62" w:rsidRDefault="00974064" w:rsidP="0077709C">
            <w:pPr>
              <w:jc w:val="center"/>
              <w:rPr>
                <w:szCs w:val="20"/>
              </w:rPr>
            </w:pPr>
          </w:p>
        </w:tc>
        <w:tc>
          <w:tcPr>
            <w:tcW w:w="966" w:type="pct"/>
            <w:gridSpan w:val="16"/>
            <w:vAlign w:val="center"/>
          </w:tcPr>
          <w:p w:rsidR="00974064" w:rsidRDefault="009740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470" w:type="pct"/>
            <w:vAlign w:val="center"/>
          </w:tcPr>
          <w:p w:rsidR="00974064" w:rsidRDefault="009740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5,92</w:t>
            </w:r>
          </w:p>
        </w:tc>
      </w:tr>
      <w:tr w:rsidR="0077709C" w:rsidRPr="00700AD9" w:rsidTr="00512366">
        <w:tc>
          <w:tcPr>
            <w:tcW w:w="164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Срок поставки товара (выполнения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20D16" w:rsidRPr="00700AD9" w:rsidTr="00512366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20D16" w:rsidRPr="00700AD9" w:rsidRDefault="00820D16" w:rsidP="0077709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41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820D16" w:rsidRDefault="00820D1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03402000033220071420001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820D16" w:rsidRDefault="00820D1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Адеметионин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20D16" w:rsidRDefault="00820D1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292 604,00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20D16" w:rsidRPr="00E23947" w:rsidRDefault="00FC6ABA" w:rsidP="0077709C">
            <w:pPr>
              <w:jc w:val="center"/>
              <w:rPr>
                <w:rFonts w:cs="Times New Roman"/>
                <w:sz w:val="22"/>
              </w:rPr>
            </w:pPr>
            <w:r w:rsidRPr="00FC6ABA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20D16" w:rsidRDefault="00820D1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7724922443 ОБЩЕСТВО С ОГРАНИЧЕННОЙ ОТВЕТСТВЕННОСТЬЮ "АЛЬБАТРОС"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20D16" w:rsidRDefault="00820D1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20D16" w:rsidRDefault="00820D1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232 179,20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20D16" w:rsidRPr="00700AD9" w:rsidRDefault="00FC6ABA" w:rsidP="0077709C">
            <w:pPr>
              <w:ind w:right="34"/>
              <w:jc w:val="center"/>
              <w:rPr>
                <w:rFonts w:cs="Times New Roman"/>
                <w:sz w:val="22"/>
              </w:rPr>
            </w:pPr>
            <w:r w:rsidRPr="00FC6ABA">
              <w:rPr>
                <w:rFonts w:cs="Times New Roman"/>
                <w:sz w:val="22"/>
              </w:rPr>
              <w:t>по 30.06.2023</w:t>
            </w:r>
          </w:p>
        </w:tc>
      </w:tr>
      <w:tr w:rsidR="0077709C" w:rsidRPr="00700AD9" w:rsidTr="0077709C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7709C" w:rsidRPr="00700AD9" w:rsidTr="0051236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77709C" w:rsidRPr="003739BC" w:rsidTr="00512366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77709C" w:rsidRPr="003739BC" w:rsidRDefault="00FC6ABA" w:rsidP="0077709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proofErr w:type="spellStart"/>
            <w:r w:rsidRPr="00FC6ABA">
              <w:rPr>
                <w:rFonts w:eastAsia="BatangChe" w:cs="Times New Roman"/>
                <w:color w:val="000000" w:themeColor="text1"/>
                <w:szCs w:val="20"/>
              </w:rPr>
              <w:t>Адеметионин</w:t>
            </w:r>
            <w:proofErr w:type="spellEnd"/>
          </w:p>
        </w:tc>
        <w:tc>
          <w:tcPr>
            <w:tcW w:w="958" w:type="pct"/>
            <w:gridSpan w:val="6"/>
            <w:vAlign w:val="center"/>
          </w:tcPr>
          <w:p w:rsidR="0077709C" w:rsidRPr="003739BC" w:rsidRDefault="00FC6ABA" w:rsidP="0077709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FC6ABA">
              <w:rPr>
                <w:rFonts w:eastAsia="BatangChe" w:cs="Times New Roman"/>
                <w:color w:val="000000" w:themeColor="text1"/>
                <w:szCs w:val="20"/>
              </w:rPr>
              <w:t>Штука</w:t>
            </w:r>
          </w:p>
        </w:tc>
        <w:tc>
          <w:tcPr>
            <w:tcW w:w="954" w:type="pct"/>
            <w:gridSpan w:val="14"/>
            <w:vAlign w:val="center"/>
          </w:tcPr>
          <w:p w:rsidR="0077709C" w:rsidRPr="003739BC" w:rsidRDefault="00FC6ABA" w:rsidP="0077709C">
            <w:pPr>
              <w:spacing w:line="256" w:lineRule="auto"/>
              <w:jc w:val="center"/>
              <w:rPr>
                <w:bCs/>
                <w:szCs w:val="20"/>
              </w:rPr>
            </w:pPr>
            <w:r w:rsidRPr="00FC6ABA">
              <w:rPr>
                <w:bCs/>
                <w:szCs w:val="20"/>
              </w:rPr>
              <w:t>3400</w:t>
            </w:r>
          </w:p>
        </w:tc>
        <w:tc>
          <w:tcPr>
            <w:tcW w:w="482" w:type="pct"/>
            <w:gridSpan w:val="3"/>
            <w:vAlign w:val="center"/>
          </w:tcPr>
          <w:p w:rsidR="0077709C" w:rsidRPr="003739BC" w:rsidRDefault="00FC6ABA" w:rsidP="0077709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FC6ABA">
              <w:rPr>
                <w:szCs w:val="20"/>
              </w:rPr>
              <w:t>68.288</w:t>
            </w:r>
          </w:p>
        </w:tc>
      </w:tr>
      <w:tr w:rsidR="0077709C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20D16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20D16" w:rsidRPr="00700AD9" w:rsidRDefault="00820D16" w:rsidP="0077709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42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820D16" w:rsidRDefault="00820D1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03402000033220071450001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820D16" w:rsidRDefault="00820D1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Дабигатрана</w:t>
            </w:r>
            <w:proofErr w:type="spellEnd"/>
            <w:r>
              <w:rPr>
                <w:color w:val="000000"/>
                <w:sz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</w:rPr>
              <w:t>этексилат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820D16" w:rsidRDefault="00820D1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103 878,00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20D16" w:rsidRPr="00F0110B" w:rsidRDefault="00FC6ABA" w:rsidP="0077709C">
            <w:pPr>
              <w:jc w:val="center"/>
              <w:rPr>
                <w:rFonts w:cs="Times New Roman"/>
                <w:sz w:val="22"/>
              </w:rPr>
            </w:pPr>
            <w:r w:rsidRPr="00FC6ABA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20D16" w:rsidRDefault="00820D1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5027083476 ОБЩЕСТВО С ОГРАНИЧЕННОЙ ОТВЕТСТВЕННОСТЬЮ "ИРВИН 2"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20D16" w:rsidRDefault="00820D1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20D16" w:rsidRDefault="00820D1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103 878,00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20D16" w:rsidRPr="00700AD9" w:rsidRDefault="00FC6ABA" w:rsidP="0077709C">
            <w:pPr>
              <w:ind w:right="34"/>
              <w:jc w:val="center"/>
              <w:rPr>
                <w:rFonts w:cs="Times New Roman"/>
                <w:sz w:val="22"/>
              </w:rPr>
            </w:pPr>
            <w:r w:rsidRPr="00FC6ABA">
              <w:rPr>
                <w:rFonts w:cs="Times New Roman"/>
                <w:sz w:val="22"/>
              </w:rPr>
              <w:t>по 31.07.2023</w:t>
            </w:r>
          </w:p>
        </w:tc>
      </w:tr>
      <w:tr w:rsidR="0077709C" w:rsidRPr="00700AD9" w:rsidTr="0077709C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7709C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C6ABA" w:rsidTr="00512366">
        <w:trPr>
          <w:trHeight w:val="529"/>
        </w:trPr>
        <w:tc>
          <w:tcPr>
            <w:tcW w:w="164" w:type="pct"/>
            <w:vMerge/>
            <w:shd w:val="clear" w:color="auto" w:fill="FFFF00"/>
            <w:vAlign w:val="center"/>
          </w:tcPr>
          <w:p w:rsidR="00FC6ABA" w:rsidRPr="00700AD9" w:rsidRDefault="00FC6ABA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FC6ABA" w:rsidRPr="00593A84" w:rsidRDefault="00FC6ABA" w:rsidP="0077709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FC6ABA">
              <w:rPr>
                <w:sz w:val="24"/>
                <w:szCs w:val="24"/>
              </w:rPr>
              <w:t>Прадакса</w:t>
            </w:r>
            <w:proofErr w:type="spellEnd"/>
            <w:r w:rsidRPr="00FC6ABA">
              <w:rPr>
                <w:sz w:val="24"/>
                <w:szCs w:val="24"/>
              </w:rPr>
              <w:t>®</w:t>
            </w:r>
          </w:p>
        </w:tc>
        <w:tc>
          <w:tcPr>
            <w:tcW w:w="958" w:type="pct"/>
            <w:gridSpan w:val="6"/>
            <w:vAlign w:val="center"/>
          </w:tcPr>
          <w:p w:rsidR="00FC6ABA" w:rsidRPr="00593A84" w:rsidRDefault="00FC6ABA" w:rsidP="0077709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ABA">
              <w:rPr>
                <w:rFonts w:ascii="Times New Roman" w:hAnsi="Times New Roman"/>
                <w:sz w:val="24"/>
                <w:szCs w:val="24"/>
              </w:rPr>
              <w:t xml:space="preserve">Штука/ </w:t>
            </w:r>
            <w:proofErr w:type="spellStart"/>
            <w:r w:rsidRPr="00FC6ABA"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  <w:r w:rsidRPr="00FC6A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66" w:type="pct"/>
            <w:gridSpan w:val="16"/>
            <w:vAlign w:val="center"/>
          </w:tcPr>
          <w:p w:rsidR="00FC6ABA" w:rsidRDefault="00FC6ABA" w:rsidP="0077709C">
            <w:pPr>
              <w:suppressAutoHyphens/>
              <w:jc w:val="center"/>
              <w:rPr>
                <w:szCs w:val="20"/>
                <w:lang w:eastAsia="zh-CN"/>
              </w:rPr>
            </w:pPr>
            <w:r w:rsidRPr="00FC6ABA">
              <w:rPr>
                <w:szCs w:val="20"/>
                <w:lang w:eastAsia="zh-CN"/>
              </w:rPr>
              <w:t>1800</w:t>
            </w:r>
          </w:p>
        </w:tc>
        <w:tc>
          <w:tcPr>
            <w:tcW w:w="470" w:type="pct"/>
            <w:vAlign w:val="center"/>
          </w:tcPr>
          <w:p w:rsidR="00FC6ABA" w:rsidRPr="00FC6ABA" w:rsidRDefault="00FC6ABA" w:rsidP="00FC6ABA">
            <w:pPr>
              <w:suppressAutoHyphens/>
              <w:jc w:val="center"/>
              <w:rPr>
                <w:szCs w:val="20"/>
                <w:lang w:eastAsia="zh-CN"/>
              </w:rPr>
            </w:pPr>
            <w:r w:rsidRPr="00FC6ABA">
              <w:rPr>
                <w:szCs w:val="20"/>
                <w:lang w:eastAsia="zh-CN"/>
              </w:rPr>
              <w:t>57,71/</w:t>
            </w:r>
          </w:p>
          <w:p w:rsidR="00FC6ABA" w:rsidRDefault="00FC6ABA" w:rsidP="00FC6ABA">
            <w:pPr>
              <w:suppressAutoHyphens/>
              <w:jc w:val="center"/>
              <w:rPr>
                <w:szCs w:val="20"/>
                <w:lang w:eastAsia="zh-CN"/>
              </w:rPr>
            </w:pPr>
            <w:r w:rsidRPr="00FC6ABA">
              <w:rPr>
                <w:szCs w:val="20"/>
                <w:lang w:eastAsia="zh-CN"/>
              </w:rPr>
              <w:t>10387,80</w:t>
            </w:r>
          </w:p>
        </w:tc>
      </w:tr>
      <w:tr w:rsidR="0077709C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A654E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A654E" w:rsidRPr="00700AD9" w:rsidRDefault="00DA654E" w:rsidP="0077709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43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DA654E" w:rsidRDefault="00DA654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03402000033220071600001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DA654E" w:rsidRDefault="00DA654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Бусерелин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t>Золедроновая</w:t>
            </w:r>
            <w:proofErr w:type="spellEnd"/>
            <w:r>
              <w:rPr>
                <w:color w:val="000000"/>
                <w:sz w:val="22"/>
              </w:rPr>
              <w:t xml:space="preserve"> кислота, </w:t>
            </w:r>
            <w:proofErr w:type="spellStart"/>
            <w:r>
              <w:rPr>
                <w:color w:val="000000"/>
                <w:sz w:val="22"/>
              </w:rPr>
              <w:t>Эпоэтин</w:t>
            </w:r>
            <w:proofErr w:type="spellEnd"/>
            <w:r>
              <w:rPr>
                <w:color w:val="000000"/>
                <w:sz w:val="22"/>
              </w:rPr>
              <w:t xml:space="preserve"> альфа, </w:t>
            </w:r>
            <w:proofErr w:type="spellStart"/>
            <w:r>
              <w:rPr>
                <w:color w:val="000000"/>
                <w:sz w:val="22"/>
              </w:rPr>
              <w:t>Гозерелин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A654E" w:rsidRDefault="00DA654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846 278,64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A654E" w:rsidRPr="000F588E" w:rsidRDefault="00DA654E" w:rsidP="0077709C">
            <w:pPr>
              <w:jc w:val="center"/>
              <w:rPr>
                <w:rFonts w:cs="Times New Roman"/>
                <w:sz w:val="22"/>
              </w:rPr>
            </w:pPr>
            <w:r w:rsidRPr="00DA654E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A654E" w:rsidRDefault="00DA654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7725408865 ОБЩЕСТВО С ОГРАНИЧЕННОЙ ОТВЕТСТВЕННОСТЬЮ "ГУД ДИСТРИБЬЮШН ПАРТНЕРС +"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A654E" w:rsidRDefault="00DA654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A654E" w:rsidRDefault="00DA654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846 278,60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A654E" w:rsidRPr="00700AD9" w:rsidRDefault="00DA654E" w:rsidP="0077709C">
            <w:pPr>
              <w:ind w:right="34"/>
              <w:jc w:val="center"/>
              <w:rPr>
                <w:rFonts w:cs="Times New Roman"/>
                <w:sz w:val="22"/>
              </w:rPr>
            </w:pPr>
            <w:r w:rsidRPr="00DA654E">
              <w:rPr>
                <w:rFonts w:cs="Times New Roman"/>
                <w:sz w:val="22"/>
              </w:rPr>
              <w:t>по 30.06.2023</w:t>
            </w:r>
          </w:p>
        </w:tc>
      </w:tr>
      <w:tr w:rsidR="00DA654E" w:rsidRPr="00700AD9" w:rsidTr="0077709C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DA654E" w:rsidRPr="00700AD9" w:rsidRDefault="00DA654E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DA654E" w:rsidRPr="00700AD9" w:rsidRDefault="00DA654E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A654E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DA654E" w:rsidRPr="00700AD9" w:rsidRDefault="00DA654E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DA654E" w:rsidRPr="00700AD9" w:rsidRDefault="00DA654E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DA654E" w:rsidRPr="00700AD9" w:rsidRDefault="00DA654E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DA654E" w:rsidRPr="00700AD9" w:rsidRDefault="00DA654E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DA654E" w:rsidRPr="00700AD9" w:rsidRDefault="00DA654E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A654E" w:rsidTr="0051236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DA654E" w:rsidRPr="00700AD9" w:rsidRDefault="00DA654E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DA654E" w:rsidRPr="00DA654E" w:rsidRDefault="00DA654E" w:rsidP="00AC3099">
            <w:pPr>
              <w:spacing w:line="254" w:lineRule="auto"/>
              <w:jc w:val="center"/>
              <w:rPr>
                <w:bCs/>
                <w:szCs w:val="20"/>
              </w:rPr>
            </w:pPr>
            <w:proofErr w:type="spellStart"/>
            <w:r w:rsidRPr="00DA654E">
              <w:rPr>
                <w:bCs/>
                <w:szCs w:val="20"/>
              </w:rPr>
              <w:t>Бусерели</w:t>
            </w:r>
            <w:proofErr w:type="gramStart"/>
            <w:r w:rsidRPr="00DA654E">
              <w:rPr>
                <w:bCs/>
                <w:szCs w:val="20"/>
              </w:rPr>
              <w:t>н</w:t>
            </w:r>
            <w:proofErr w:type="spellEnd"/>
            <w:r w:rsidRPr="00DA654E">
              <w:rPr>
                <w:bCs/>
                <w:szCs w:val="20"/>
              </w:rPr>
              <w:t>-</w:t>
            </w:r>
            <w:proofErr w:type="gramEnd"/>
            <w:r w:rsidRPr="00DA654E">
              <w:rPr>
                <w:bCs/>
                <w:szCs w:val="20"/>
              </w:rPr>
              <w:t xml:space="preserve"> депо</w:t>
            </w:r>
          </w:p>
        </w:tc>
        <w:tc>
          <w:tcPr>
            <w:tcW w:w="958" w:type="pct"/>
            <w:gridSpan w:val="6"/>
            <w:vAlign w:val="center"/>
          </w:tcPr>
          <w:p w:rsidR="00DA654E" w:rsidRPr="00DA654E" w:rsidRDefault="00DA654E" w:rsidP="00AC3099">
            <w:pPr>
              <w:spacing w:line="257" w:lineRule="auto"/>
              <w:jc w:val="center"/>
              <w:rPr>
                <w:bCs/>
                <w:szCs w:val="20"/>
              </w:rPr>
            </w:pPr>
            <w:r w:rsidRPr="00DA654E">
              <w:rPr>
                <w:bCs/>
                <w:szCs w:val="20"/>
              </w:rPr>
              <w:t>мг</w:t>
            </w:r>
          </w:p>
        </w:tc>
        <w:tc>
          <w:tcPr>
            <w:tcW w:w="954" w:type="pct"/>
            <w:gridSpan w:val="14"/>
            <w:vAlign w:val="center"/>
          </w:tcPr>
          <w:p w:rsidR="00DA654E" w:rsidRPr="00DA654E" w:rsidRDefault="00DA654E" w:rsidP="00AC3099">
            <w:pPr>
              <w:jc w:val="center"/>
              <w:rPr>
                <w:bCs/>
                <w:szCs w:val="20"/>
              </w:rPr>
            </w:pPr>
            <w:r w:rsidRPr="00DA654E">
              <w:rPr>
                <w:bCs/>
                <w:szCs w:val="20"/>
              </w:rPr>
              <w:t>232,50</w:t>
            </w:r>
          </w:p>
        </w:tc>
        <w:tc>
          <w:tcPr>
            <w:tcW w:w="482" w:type="pct"/>
            <w:gridSpan w:val="3"/>
            <w:vAlign w:val="center"/>
          </w:tcPr>
          <w:p w:rsidR="00DA654E" w:rsidRPr="00DA654E" w:rsidRDefault="00DA654E" w:rsidP="00AC3099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DA654E">
              <w:rPr>
                <w:szCs w:val="20"/>
              </w:rPr>
              <w:t>964,80</w:t>
            </w:r>
          </w:p>
        </w:tc>
      </w:tr>
      <w:tr w:rsidR="00DA654E" w:rsidTr="0051236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DA654E" w:rsidRPr="00700AD9" w:rsidRDefault="00DA654E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DA654E" w:rsidRPr="00DA654E" w:rsidRDefault="00DA654E" w:rsidP="00AC3099">
            <w:pPr>
              <w:spacing w:line="254" w:lineRule="auto"/>
              <w:jc w:val="center"/>
              <w:rPr>
                <w:bCs/>
                <w:szCs w:val="20"/>
              </w:rPr>
            </w:pPr>
            <w:proofErr w:type="spellStart"/>
            <w:r w:rsidRPr="00DA654E">
              <w:rPr>
                <w:bCs/>
                <w:szCs w:val="20"/>
              </w:rPr>
              <w:t>Бусерели</w:t>
            </w:r>
            <w:proofErr w:type="gramStart"/>
            <w:r w:rsidRPr="00DA654E">
              <w:rPr>
                <w:bCs/>
                <w:szCs w:val="20"/>
              </w:rPr>
              <w:t>н</w:t>
            </w:r>
            <w:proofErr w:type="spellEnd"/>
            <w:r w:rsidRPr="00DA654E">
              <w:rPr>
                <w:bCs/>
                <w:szCs w:val="20"/>
              </w:rPr>
              <w:t>-</w:t>
            </w:r>
            <w:proofErr w:type="gramEnd"/>
            <w:r w:rsidRPr="00DA654E">
              <w:rPr>
                <w:bCs/>
                <w:szCs w:val="20"/>
              </w:rPr>
              <w:t xml:space="preserve"> </w:t>
            </w:r>
            <w:proofErr w:type="spellStart"/>
            <w:r w:rsidRPr="00DA654E">
              <w:rPr>
                <w:bCs/>
                <w:szCs w:val="20"/>
              </w:rPr>
              <w:t>лонг</w:t>
            </w:r>
            <w:proofErr w:type="spellEnd"/>
          </w:p>
        </w:tc>
        <w:tc>
          <w:tcPr>
            <w:tcW w:w="958" w:type="pct"/>
            <w:gridSpan w:val="6"/>
            <w:vAlign w:val="center"/>
          </w:tcPr>
          <w:p w:rsidR="00DA654E" w:rsidRPr="00DA654E" w:rsidRDefault="00DA654E" w:rsidP="00AC3099">
            <w:pPr>
              <w:spacing w:line="257" w:lineRule="auto"/>
              <w:jc w:val="center"/>
              <w:rPr>
                <w:bCs/>
                <w:szCs w:val="20"/>
              </w:rPr>
            </w:pPr>
            <w:r w:rsidRPr="00DA654E">
              <w:rPr>
                <w:bCs/>
                <w:szCs w:val="20"/>
              </w:rPr>
              <w:t>мг</w:t>
            </w:r>
          </w:p>
        </w:tc>
        <w:tc>
          <w:tcPr>
            <w:tcW w:w="954" w:type="pct"/>
            <w:gridSpan w:val="14"/>
            <w:vAlign w:val="center"/>
          </w:tcPr>
          <w:p w:rsidR="00DA654E" w:rsidRPr="00DA654E" w:rsidRDefault="00DA654E" w:rsidP="00AC3099">
            <w:pPr>
              <w:jc w:val="center"/>
              <w:rPr>
                <w:bCs/>
                <w:szCs w:val="20"/>
              </w:rPr>
            </w:pPr>
            <w:r w:rsidRPr="00DA654E">
              <w:rPr>
                <w:bCs/>
                <w:szCs w:val="20"/>
              </w:rPr>
              <w:t>236,25</w:t>
            </w:r>
          </w:p>
        </w:tc>
        <w:tc>
          <w:tcPr>
            <w:tcW w:w="482" w:type="pct"/>
            <w:gridSpan w:val="3"/>
            <w:vAlign w:val="center"/>
          </w:tcPr>
          <w:p w:rsidR="00DA654E" w:rsidRPr="00DA654E" w:rsidRDefault="00DA654E" w:rsidP="00AC3099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DA654E">
              <w:rPr>
                <w:rFonts w:ascii="Times New Roman" w:hAnsi="Times New Roman"/>
                <w:sz w:val="20"/>
              </w:rPr>
              <w:t>964,80</w:t>
            </w:r>
          </w:p>
        </w:tc>
      </w:tr>
      <w:tr w:rsidR="00DA654E" w:rsidTr="0051236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DA654E" w:rsidRPr="00700AD9" w:rsidRDefault="00DA654E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DA654E" w:rsidRPr="00DA654E" w:rsidRDefault="00DA654E" w:rsidP="00AC3099">
            <w:pPr>
              <w:spacing w:line="254" w:lineRule="auto"/>
              <w:jc w:val="center"/>
              <w:rPr>
                <w:bCs/>
                <w:szCs w:val="20"/>
              </w:rPr>
            </w:pPr>
            <w:proofErr w:type="spellStart"/>
            <w:r w:rsidRPr="00DA654E">
              <w:rPr>
                <w:bCs/>
                <w:szCs w:val="20"/>
              </w:rPr>
              <w:t>Резокластин</w:t>
            </w:r>
            <w:proofErr w:type="spellEnd"/>
          </w:p>
        </w:tc>
        <w:tc>
          <w:tcPr>
            <w:tcW w:w="958" w:type="pct"/>
            <w:gridSpan w:val="6"/>
            <w:vAlign w:val="center"/>
          </w:tcPr>
          <w:p w:rsidR="00DA654E" w:rsidRPr="00DA654E" w:rsidRDefault="00DA654E" w:rsidP="00AC3099">
            <w:pPr>
              <w:spacing w:line="257" w:lineRule="auto"/>
              <w:jc w:val="center"/>
              <w:rPr>
                <w:bCs/>
                <w:szCs w:val="20"/>
              </w:rPr>
            </w:pPr>
            <w:r w:rsidRPr="00DA654E">
              <w:rPr>
                <w:bCs/>
                <w:szCs w:val="20"/>
              </w:rPr>
              <w:t>мл</w:t>
            </w:r>
          </w:p>
        </w:tc>
        <w:tc>
          <w:tcPr>
            <w:tcW w:w="954" w:type="pct"/>
            <w:gridSpan w:val="14"/>
            <w:vAlign w:val="center"/>
          </w:tcPr>
          <w:p w:rsidR="00DA654E" w:rsidRPr="00DA654E" w:rsidRDefault="00DA654E" w:rsidP="00AC3099">
            <w:pPr>
              <w:jc w:val="center"/>
              <w:rPr>
                <w:bCs/>
                <w:szCs w:val="20"/>
              </w:rPr>
            </w:pPr>
            <w:r w:rsidRPr="00DA654E">
              <w:rPr>
                <w:bCs/>
                <w:szCs w:val="20"/>
              </w:rPr>
              <w:t>565</w:t>
            </w:r>
          </w:p>
        </w:tc>
        <w:tc>
          <w:tcPr>
            <w:tcW w:w="482" w:type="pct"/>
            <w:gridSpan w:val="3"/>
            <w:vAlign w:val="center"/>
          </w:tcPr>
          <w:p w:rsidR="00DA654E" w:rsidRPr="00DA654E" w:rsidRDefault="00DA654E" w:rsidP="00AC3099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DA654E">
              <w:rPr>
                <w:szCs w:val="20"/>
              </w:rPr>
              <w:t>380,00</w:t>
            </w:r>
          </w:p>
        </w:tc>
      </w:tr>
      <w:tr w:rsidR="00DA654E" w:rsidTr="0051236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DA654E" w:rsidRPr="00700AD9" w:rsidRDefault="00DA654E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DA654E" w:rsidRPr="00DA654E" w:rsidRDefault="00DA654E" w:rsidP="00AC3099">
            <w:pPr>
              <w:spacing w:line="254" w:lineRule="auto"/>
              <w:jc w:val="center"/>
              <w:rPr>
                <w:bCs/>
                <w:szCs w:val="20"/>
              </w:rPr>
            </w:pPr>
            <w:proofErr w:type="spellStart"/>
            <w:r w:rsidRPr="00DA654E">
              <w:rPr>
                <w:bCs/>
                <w:szCs w:val="20"/>
              </w:rPr>
              <w:t>Эральфон</w:t>
            </w:r>
            <w:proofErr w:type="spellEnd"/>
            <w:r w:rsidRPr="00DA654E">
              <w:rPr>
                <w:bCs/>
                <w:szCs w:val="20"/>
              </w:rPr>
              <w:t>®</w:t>
            </w:r>
          </w:p>
        </w:tc>
        <w:tc>
          <w:tcPr>
            <w:tcW w:w="958" w:type="pct"/>
            <w:gridSpan w:val="6"/>
            <w:vAlign w:val="center"/>
          </w:tcPr>
          <w:p w:rsidR="00DA654E" w:rsidRPr="00DA654E" w:rsidRDefault="00DA654E" w:rsidP="00AC3099">
            <w:pPr>
              <w:spacing w:line="257" w:lineRule="auto"/>
              <w:jc w:val="center"/>
              <w:rPr>
                <w:bCs/>
                <w:szCs w:val="20"/>
              </w:rPr>
            </w:pPr>
            <w:r w:rsidRPr="00DA654E">
              <w:rPr>
                <w:bCs/>
                <w:szCs w:val="20"/>
              </w:rPr>
              <w:t>мл</w:t>
            </w:r>
          </w:p>
        </w:tc>
        <w:tc>
          <w:tcPr>
            <w:tcW w:w="954" w:type="pct"/>
            <w:gridSpan w:val="14"/>
            <w:vAlign w:val="center"/>
          </w:tcPr>
          <w:p w:rsidR="00DA654E" w:rsidRPr="00DA654E" w:rsidRDefault="00DA654E" w:rsidP="00AC3099">
            <w:pPr>
              <w:jc w:val="center"/>
              <w:rPr>
                <w:bCs/>
                <w:szCs w:val="20"/>
              </w:rPr>
            </w:pPr>
            <w:r w:rsidRPr="00DA654E">
              <w:rPr>
                <w:bCs/>
                <w:szCs w:val="20"/>
              </w:rPr>
              <w:t>50</w:t>
            </w:r>
          </w:p>
        </w:tc>
        <w:tc>
          <w:tcPr>
            <w:tcW w:w="482" w:type="pct"/>
            <w:gridSpan w:val="3"/>
            <w:vAlign w:val="center"/>
          </w:tcPr>
          <w:p w:rsidR="00DA654E" w:rsidRPr="00DA654E" w:rsidRDefault="00DA654E" w:rsidP="00AC3099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DA654E">
              <w:rPr>
                <w:rFonts w:ascii="Times New Roman" w:hAnsi="Times New Roman"/>
                <w:sz w:val="20"/>
              </w:rPr>
              <w:t>3 256,10</w:t>
            </w:r>
          </w:p>
        </w:tc>
      </w:tr>
      <w:tr w:rsidR="00DA654E" w:rsidTr="0051236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DA654E" w:rsidRPr="00700AD9" w:rsidRDefault="00DA654E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DA654E" w:rsidRPr="00DA654E" w:rsidRDefault="00DA654E" w:rsidP="00AC3099">
            <w:pPr>
              <w:spacing w:line="254" w:lineRule="auto"/>
              <w:jc w:val="center"/>
              <w:rPr>
                <w:bCs/>
                <w:szCs w:val="20"/>
              </w:rPr>
            </w:pPr>
            <w:proofErr w:type="spellStart"/>
            <w:r w:rsidRPr="00DA654E">
              <w:rPr>
                <w:bCs/>
                <w:szCs w:val="20"/>
              </w:rPr>
              <w:t>Гозерели</w:t>
            </w:r>
            <w:proofErr w:type="gramStart"/>
            <w:r w:rsidRPr="00DA654E">
              <w:rPr>
                <w:bCs/>
                <w:szCs w:val="20"/>
              </w:rPr>
              <w:t>н</w:t>
            </w:r>
            <w:proofErr w:type="spellEnd"/>
            <w:r w:rsidRPr="00DA654E">
              <w:rPr>
                <w:bCs/>
                <w:szCs w:val="20"/>
              </w:rPr>
              <w:t>-</w:t>
            </w:r>
            <w:proofErr w:type="gramEnd"/>
            <w:r w:rsidRPr="00DA654E">
              <w:rPr>
                <w:bCs/>
                <w:szCs w:val="20"/>
              </w:rPr>
              <w:t xml:space="preserve"> </w:t>
            </w:r>
            <w:proofErr w:type="spellStart"/>
            <w:r w:rsidRPr="00DA654E">
              <w:rPr>
                <w:bCs/>
                <w:szCs w:val="20"/>
              </w:rPr>
              <w:t>лонг</w:t>
            </w:r>
            <w:proofErr w:type="spellEnd"/>
          </w:p>
        </w:tc>
        <w:tc>
          <w:tcPr>
            <w:tcW w:w="958" w:type="pct"/>
            <w:gridSpan w:val="6"/>
            <w:vAlign w:val="center"/>
          </w:tcPr>
          <w:p w:rsidR="00DA654E" w:rsidRPr="00DA654E" w:rsidRDefault="00DA654E" w:rsidP="00AC3099">
            <w:pPr>
              <w:spacing w:line="257" w:lineRule="auto"/>
              <w:jc w:val="center"/>
              <w:rPr>
                <w:bCs/>
                <w:szCs w:val="20"/>
              </w:rPr>
            </w:pPr>
            <w:proofErr w:type="spellStart"/>
            <w:proofErr w:type="gramStart"/>
            <w:r w:rsidRPr="00DA654E">
              <w:rPr>
                <w:bCs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54" w:type="pct"/>
            <w:gridSpan w:val="14"/>
            <w:vAlign w:val="center"/>
          </w:tcPr>
          <w:p w:rsidR="00DA654E" w:rsidRPr="00DA654E" w:rsidRDefault="00DA654E" w:rsidP="00AC3099">
            <w:pPr>
              <w:jc w:val="center"/>
              <w:rPr>
                <w:bCs/>
                <w:szCs w:val="20"/>
              </w:rPr>
            </w:pPr>
            <w:r w:rsidRPr="00DA654E">
              <w:rPr>
                <w:bCs/>
                <w:szCs w:val="20"/>
              </w:rPr>
              <w:t>5</w:t>
            </w:r>
          </w:p>
        </w:tc>
        <w:tc>
          <w:tcPr>
            <w:tcW w:w="482" w:type="pct"/>
            <w:gridSpan w:val="3"/>
            <w:vAlign w:val="center"/>
          </w:tcPr>
          <w:p w:rsidR="00DA654E" w:rsidRPr="00DA654E" w:rsidRDefault="00DA654E" w:rsidP="00AC3099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DA654E">
              <w:rPr>
                <w:rFonts w:ascii="Times New Roman" w:hAnsi="Times New Roman"/>
                <w:sz w:val="20"/>
              </w:rPr>
              <w:t>3 304,72</w:t>
            </w:r>
          </w:p>
        </w:tc>
      </w:tr>
      <w:tr w:rsidR="0077709C" w:rsidRPr="00700AD9" w:rsidTr="00512366">
        <w:tc>
          <w:tcPr>
            <w:tcW w:w="164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F624C" w:rsidRPr="00700AD9" w:rsidTr="00512366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F624C" w:rsidRPr="00700AD9" w:rsidRDefault="004F624C" w:rsidP="0077709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44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03402000033220071630001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(Соска)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161 100,00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F624C" w:rsidRPr="00700AD9" w:rsidRDefault="00DA654E" w:rsidP="0077709C">
            <w:pPr>
              <w:jc w:val="center"/>
              <w:rPr>
                <w:rFonts w:cs="Times New Roman"/>
                <w:sz w:val="22"/>
              </w:rPr>
            </w:pPr>
            <w:r w:rsidRPr="00DA654E">
              <w:rPr>
                <w:rFonts w:cs="Times New Roman"/>
                <w:sz w:val="22"/>
              </w:rPr>
              <w:t xml:space="preserve">в течение 15-ти календарных дней с момента направления </w:t>
            </w:r>
            <w:r w:rsidRPr="00DA654E">
              <w:rPr>
                <w:rFonts w:cs="Times New Roman"/>
                <w:sz w:val="22"/>
              </w:rPr>
              <w:lastRenderedPageBreak/>
              <w:t>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ИНН 7017491582 ОБЩЕСТВО С ОГРАНИЧЕННОЙ ОТВЕТСТВЕННОСТЬЮ </w:t>
            </w:r>
            <w:r>
              <w:rPr>
                <w:color w:val="000000"/>
                <w:sz w:val="22"/>
              </w:rPr>
              <w:lastRenderedPageBreak/>
              <w:t>"ИНТЕГРАГРУПП"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18.07.2022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110 232,68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F624C" w:rsidRPr="00700AD9" w:rsidRDefault="00DA654E" w:rsidP="0077709C">
            <w:pPr>
              <w:ind w:right="34"/>
              <w:jc w:val="center"/>
              <w:rPr>
                <w:rFonts w:cs="Times New Roman"/>
                <w:sz w:val="22"/>
              </w:rPr>
            </w:pPr>
            <w:r w:rsidRPr="00DA654E">
              <w:rPr>
                <w:rFonts w:cs="Times New Roman"/>
                <w:sz w:val="22"/>
              </w:rPr>
              <w:t>по 30.08.2023</w:t>
            </w:r>
          </w:p>
        </w:tc>
      </w:tr>
      <w:tr w:rsidR="0077709C" w:rsidRPr="00700AD9" w:rsidTr="0077709C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7709C" w:rsidRPr="00700AD9" w:rsidTr="0051236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A59FA" w:rsidTr="00512366">
        <w:trPr>
          <w:trHeight w:val="385"/>
        </w:trPr>
        <w:tc>
          <w:tcPr>
            <w:tcW w:w="164" w:type="pct"/>
            <w:vMerge/>
            <w:shd w:val="clear" w:color="auto" w:fill="FFFF00"/>
            <w:vAlign w:val="center"/>
          </w:tcPr>
          <w:p w:rsidR="004A59FA" w:rsidRPr="00700AD9" w:rsidRDefault="004A59FA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 w:val="restart"/>
            <w:vAlign w:val="center"/>
          </w:tcPr>
          <w:p w:rsidR="004A59FA" w:rsidRPr="003739BC" w:rsidRDefault="004A59FA" w:rsidP="004A59F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4A59FA">
              <w:rPr>
                <w:rFonts w:eastAsia="BatangChe" w:cs="Times New Roman"/>
                <w:color w:val="000000" w:themeColor="text1"/>
                <w:szCs w:val="20"/>
              </w:rPr>
              <w:t>Соска на бутылочку для кормления младенце</w:t>
            </w:r>
            <w:r>
              <w:rPr>
                <w:rFonts w:eastAsia="BatangChe" w:cs="Times New Roman"/>
                <w:color w:val="000000" w:themeColor="text1"/>
                <w:szCs w:val="20"/>
              </w:rPr>
              <w:t>в, многоразового использования</w:t>
            </w:r>
          </w:p>
        </w:tc>
        <w:tc>
          <w:tcPr>
            <w:tcW w:w="958" w:type="pct"/>
            <w:gridSpan w:val="6"/>
            <w:vMerge w:val="restart"/>
            <w:vAlign w:val="center"/>
          </w:tcPr>
          <w:p w:rsidR="004A59FA" w:rsidRPr="003739BC" w:rsidRDefault="004A59FA" w:rsidP="0077709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>
              <w:rPr>
                <w:rFonts w:eastAsia="BatangChe" w:cs="Times New Roman"/>
                <w:color w:val="000000" w:themeColor="text1"/>
                <w:szCs w:val="20"/>
              </w:rPr>
              <w:t>Шт.</w:t>
            </w:r>
          </w:p>
        </w:tc>
        <w:tc>
          <w:tcPr>
            <w:tcW w:w="954" w:type="pct"/>
            <w:gridSpan w:val="14"/>
            <w:vAlign w:val="center"/>
          </w:tcPr>
          <w:p w:rsidR="004A59FA" w:rsidRDefault="004A59F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2999</w:t>
            </w:r>
          </w:p>
        </w:tc>
        <w:tc>
          <w:tcPr>
            <w:tcW w:w="482" w:type="pct"/>
            <w:gridSpan w:val="3"/>
            <w:vAlign w:val="center"/>
          </w:tcPr>
          <w:p w:rsidR="004A59FA" w:rsidRDefault="004A59F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36,75</w:t>
            </w:r>
          </w:p>
        </w:tc>
      </w:tr>
      <w:tr w:rsidR="004A59FA" w:rsidTr="00512366">
        <w:trPr>
          <w:trHeight w:val="385"/>
        </w:trPr>
        <w:tc>
          <w:tcPr>
            <w:tcW w:w="164" w:type="pct"/>
            <w:vMerge/>
            <w:shd w:val="clear" w:color="auto" w:fill="FFFF00"/>
            <w:vAlign w:val="center"/>
          </w:tcPr>
          <w:p w:rsidR="004A59FA" w:rsidRPr="00700AD9" w:rsidRDefault="004A59FA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/>
            <w:vAlign w:val="center"/>
          </w:tcPr>
          <w:p w:rsidR="004A59FA" w:rsidRPr="00A53A7E" w:rsidRDefault="004A59FA" w:rsidP="0077709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</w:p>
        </w:tc>
        <w:tc>
          <w:tcPr>
            <w:tcW w:w="958" w:type="pct"/>
            <w:gridSpan w:val="6"/>
            <w:vMerge/>
            <w:vAlign w:val="center"/>
          </w:tcPr>
          <w:p w:rsidR="004A59FA" w:rsidRPr="00A53A7E" w:rsidRDefault="004A59FA" w:rsidP="0077709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</w:p>
        </w:tc>
        <w:tc>
          <w:tcPr>
            <w:tcW w:w="954" w:type="pct"/>
            <w:gridSpan w:val="14"/>
            <w:vAlign w:val="center"/>
          </w:tcPr>
          <w:p w:rsidR="004A59FA" w:rsidRDefault="004A59F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2" w:type="pct"/>
            <w:gridSpan w:val="3"/>
            <w:vAlign w:val="center"/>
          </w:tcPr>
          <w:p w:rsidR="004A59FA" w:rsidRDefault="004A59F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19,43</w:t>
            </w:r>
          </w:p>
        </w:tc>
      </w:tr>
      <w:tr w:rsidR="0077709C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7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8" w:type="pct"/>
            <w:gridSpan w:val="5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A59FA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A59FA" w:rsidRPr="00700AD9" w:rsidRDefault="004A59FA" w:rsidP="0077709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45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4A59FA" w:rsidRDefault="004A59F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03402000033220071780001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4A59FA" w:rsidRDefault="004A59F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A59FA" w:rsidRDefault="004A59F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690 314,40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A59FA" w:rsidRPr="001F2D62" w:rsidRDefault="004A59FA" w:rsidP="0077709C">
            <w:pPr>
              <w:jc w:val="center"/>
              <w:rPr>
                <w:rFonts w:cs="Times New Roman"/>
                <w:sz w:val="22"/>
              </w:rPr>
            </w:pPr>
            <w:r w:rsidRPr="004A59FA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4A59FA" w:rsidRDefault="004A59F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4401125526 ОБЩЕСТВО С ОГРАНИЧЕННОЙ ОТВЕТСТВЕННОСТЬЮ "БЕЛТОН"</w:t>
            </w:r>
          </w:p>
        </w:tc>
        <w:tc>
          <w:tcPr>
            <w:tcW w:w="39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A59FA" w:rsidRDefault="004A59F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A59FA" w:rsidRDefault="004A59F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324 430,54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A59FA" w:rsidRPr="00700AD9" w:rsidRDefault="004A59FA" w:rsidP="0077709C">
            <w:pPr>
              <w:ind w:right="34"/>
              <w:jc w:val="center"/>
              <w:rPr>
                <w:rFonts w:cs="Times New Roman"/>
                <w:sz w:val="22"/>
              </w:rPr>
            </w:pPr>
            <w:r w:rsidRPr="004A59FA">
              <w:rPr>
                <w:rFonts w:cs="Times New Roman"/>
                <w:sz w:val="22"/>
              </w:rPr>
              <w:t>по 30.06.2023</w:t>
            </w:r>
          </w:p>
        </w:tc>
      </w:tr>
      <w:tr w:rsidR="004A59FA" w:rsidRPr="00700AD9" w:rsidTr="0077709C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4A59FA" w:rsidRPr="00700AD9" w:rsidRDefault="004A59FA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4A59FA" w:rsidRPr="00700AD9" w:rsidRDefault="004A59FA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A59FA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4A59FA" w:rsidRPr="00700AD9" w:rsidRDefault="004A59FA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4A59FA" w:rsidRPr="00700AD9" w:rsidRDefault="004A59FA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4A59FA" w:rsidRPr="00700AD9" w:rsidRDefault="004A59FA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4A59FA" w:rsidRPr="00700AD9" w:rsidRDefault="004A59FA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4A59FA" w:rsidRPr="00700AD9" w:rsidRDefault="004A59FA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A59FA" w:rsidTr="00512366">
        <w:trPr>
          <w:trHeight w:val="260"/>
        </w:trPr>
        <w:tc>
          <w:tcPr>
            <w:tcW w:w="164" w:type="pct"/>
            <w:vMerge/>
            <w:shd w:val="clear" w:color="auto" w:fill="FFFF00"/>
            <w:vAlign w:val="center"/>
          </w:tcPr>
          <w:p w:rsidR="004A59FA" w:rsidRPr="00700AD9" w:rsidRDefault="004A59FA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 w:val="restart"/>
            <w:vAlign w:val="center"/>
          </w:tcPr>
          <w:p w:rsidR="004A59FA" w:rsidRPr="001F2D62" w:rsidRDefault="004A59FA" w:rsidP="004A59FA">
            <w:pPr>
              <w:jc w:val="center"/>
              <w:rPr>
                <w:szCs w:val="20"/>
              </w:rPr>
            </w:pPr>
            <w:r w:rsidRPr="004A59FA">
              <w:rPr>
                <w:szCs w:val="20"/>
              </w:rPr>
              <w:t>Простыня хирургическая общего назначения, одноразо</w:t>
            </w:r>
            <w:r>
              <w:rPr>
                <w:szCs w:val="20"/>
              </w:rPr>
              <w:t>вого использования, стерильная</w:t>
            </w:r>
          </w:p>
        </w:tc>
        <w:tc>
          <w:tcPr>
            <w:tcW w:w="958" w:type="pct"/>
            <w:gridSpan w:val="6"/>
            <w:vMerge w:val="restart"/>
            <w:vAlign w:val="center"/>
          </w:tcPr>
          <w:p w:rsidR="004A59FA" w:rsidRPr="001F2D62" w:rsidRDefault="004A59FA" w:rsidP="0077709C">
            <w:pPr>
              <w:jc w:val="center"/>
              <w:rPr>
                <w:szCs w:val="20"/>
              </w:rPr>
            </w:pPr>
            <w:r w:rsidRPr="004A59FA">
              <w:rPr>
                <w:szCs w:val="20"/>
              </w:rPr>
              <w:t>шт.</w:t>
            </w:r>
          </w:p>
        </w:tc>
        <w:tc>
          <w:tcPr>
            <w:tcW w:w="966" w:type="pct"/>
            <w:gridSpan w:val="16"/>
            <w:vAlign w:val="center"/>
          </w:tcPr>
          <w:p w:rsidR="004A59FA" w:rsidRDefault="004A59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12 059</w:t>
            </w:r>
          </w:p>
        </w:tc>
        <w:tc>
          <w:tcPr>
            <w:tcW w:w="470" w:type="pct"/>
            <w:vAlign w:val="center"/>
          </w:tcPr>
          <w:p w:rsidR="004A59FA" w:rsidRDefault="004A59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26,90</w:t>
            </w:r>
          </w:p>
        </w:tc>
      </w:tr>
      <w:tr w:rsidR="004A59FA" w:rsidTr="00512366">
        <w:trPr>
          <w:trHeight w:val="259"/>
        </w:trPr>
        <w:tc>
          <w:tcPr>
            <w:tcW w:w="164" w:type="pct"/>
            <w:vMerge/>
            <w:shd w:val="clear" w:color="auto" w:fill="FFFF00"/>
            <w:vAlign w:val="center"/>
          </w:tcPr>
          <w:p w:rsidR="004A59FA" w:rsidRPr="00700AD9" w:rsidRDefault="004A59FA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/>
            <w:vAlign w:val="center"/>
          </w:tcPr>
          <w:p w:rsidR="004A59FA" w:rsidRPr="004A59FA" w:rsidRDefault="004A59FA" w:rsidP="004A59FA">
            <w:pPr>
              <w:jc w:val="center"/>
              <w:rPr>
                <w:szCs w:val="20"/>
              </w:rPr>
            </w:pPr>
          </w:p>
        </w:tc>
        <w:tc>
          <w:tcPr>
            <w:tcW w:w="958" w:type="pct"/>
            <w:gridSpan w:val="6"/>
            <w:vMerge/>
            <w:vAlign w:val="center"/>
          </w:tcPr>
          <w:p w:rsidR="004A59FA" w:rsidRPr="004A59FA" w:rsidRDefault="004A59FA" w:rsidP="0077709C">
            <w:pPr>
              <w:jc w:val="center"/>
              <w:rPr>
                <w:szCs w:val="20"/>
              </w:rPr>
            </w:pPr>
          </w:p>
        </w:tc>
        <w:tc>
          <w:tcPr>
            <w:tcW w:w="966" w:type="pct"/>
            <w:gridSpan w:val="16"/>
            <w:vAlign w:val="center"/>
          </w:tcPr>
          <w:p w:rsidR="004A59FA" w:rsidRDefault="004A59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0" w:type="pct"/>
            <w:vAlign w:val="center"/>
          </w:tcPr>
          <w:p w:rsidR="004A59FA" w:rsidRDefault="004A59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43,44</w:t>
            </w:r>
          </w:p>
        </w:tc>
      </w:tr>
      <w:tr w:rsidR="0077709C" w:rsidRPr="00700AD9" w:rsidTr="00512366">
        <w:tc>
          <w:tcPr>
            <w:tcW w:w="164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A59FA" w:rsidRPr="00700AD9" w:rsidTr="00512366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A59FA" w:rsidRPr="00700AD9" w:rsidRDefault="004A59FA" w:rsidP="0077709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46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4A59FA" w:rsidRDefault="004A59F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03402000033220072120001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4A59FA" w:rsidRDefault="004A59F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A59FA" w:rsidRDefault="004A59F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1 342 520,00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A59FA" w:rsidRPr="00E23947" w:rsidRDefault="004A59FA" w:rsidP="0077709C">
            <w:pPr>
              <w:jc w:val="center"/>
              <w:rPr>
                <w:rFonts w:cs="Times New Roman"/>
                <w:sz w:val="22"/>
              </w:rPr>
            </w:pPr>
            <w:r w:rsidRPr="004A59FA">
              <w:rPr>
                <w:rFonts w:cs="Times New Roman"/>
                <w:sz w:val="22"/>
              </w:rPr>
              <w:t xml:space="preserve">в течение 15-ти календарных дней с </w:t>
            </w:r>
            <w:r w:rsidRPr="004A59FA">
              <w:rPr>
                <w:rFonts w:cs="Times New Roman"/>
                <w:sz w:val="22"/>
              </w:rPr>
              <w:lastRenderedPageBreak/>
              <w:t>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A59FA" w:rsidRDefault="004A59F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ИНН 4345476461 ОБЩЕСТВО С ОГРАНИЧЕННОЙ </w:t>
            </w:r>
            <w:r>
              <w:rPr>
                <w:color w:val="000000"/>
                <w:sz w:val="22"/>
              </w:rPr>
              <w:lastRenderedPageBreak/>
              <w:t>ОТВЕТСТВЕННОСТЬЮ "КОНКОРДИКА"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A59FA" w:rsidRDefault="004A59F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18.07.2022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A59FA" w:rsidRDefault="004A59F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1 342 520,00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A59FA" w:rsidRPr="00700AD9" w:rsidRDefault="004A59FA" w:rsidP="0077709C">
            <w:pPr>
              <w:ind w:right="34"/>
              <w:jc w:val="center"/>
              <w:rPr>
                <w:rFonts w:cs="Times New Roman"/>
                <w:sz w:val="22"/>
              </w:rPr>
            </w:pPr>
            <w:r w:rsidRPr="004A59FA">
              <w:rPr>
                <w:rFonts w:cs="Times New Roman"/>
                <w:sz w:val="22"/>
              </w:rPr>
              <w:t>по 30.08.2023</w:t>
            </w:r>
          </w:p>
        </w:tc>
      </w:tr>
      <w:tr w:rsidR="004A59FA" w:rsidRPr="00700AD9" w:rsidTr="0077709C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4A59FA" w:rsidRPr="00700AD9" w:rsidRDefault="004A59FA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4A59FA" w:rsidRPr="00700AD9" w:rsidRDefault="004A59FA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A59FA" w:rsidRPr="00700AD9" w:rsidTr="0051236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4A59FA" w:rsidRPr="00700AD9" w:rsidRDefault="004A59FA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4A59FA" w:rsidRPr="00700AD9" w:rsidRDefault="004A59FA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4A59FA" w:rsidRPr="00700AD9" w:rsidRDefault="004A59FA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4A59FA" w:rsidRPr="00700AD9" w:rsidRDefault="004A59FA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4A59FA" w:rsidRPr="00700AD9" w:rsidRDefault="004A59FA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A59FA" w:rsidRPr="003739BC" w:rsidTr="00512366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4A59FA" w:rsidRPr="00700AD9" w:rsidRDefault="004A59FA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4A59FA" w:rsidRPr="004A59FA" w:rsidRDefault="004A59FA" w:rsidP="004A59FA">
            <w:pPr>
              <w:jc w:val="center"/>
              <w:rPr>
                <w:color w:val="000000"/>
                <w:sz w:val="18"/>
                <w:szCs w:val="18"/>
              </w:rPr>
            </w:pPr>
            <w:r w:rsidRPr="00E311B8">
              <w:rPr>
                <w:color w:val="000000"/>
                <w:sz w:val="18"/>
                <w:szCs w:val="18"/>
              </w:rPr>
              <w:t>Игла для аспирации/биопсии, одно</w:t>
            </w:r>
            <w:r>
              <w:rPr>
                <w:color w:val="000000"/>
                <w:sz w:val="18"/>
                <w:szCs w:val="18"/>
              </w:rPr>
              <w:t xml:space="preserve">разового использования </w:t>
            </w:r>
          </w:p>
        </w:tc>
        <w:tc>
          <w:tcPr>
            <w:tcW w:w="958" w:type="pct"/>
            <w:gridSpan w:val="6"/>
          </w:tcPr>
          <w:p w:rsidR="004A59FA" w:rsidRDefault="004A59FA" w:rsidP="004A59FA">
            <w:pPr>
              <w:jc w:val="center"/>
            </w:pPr>
            <w:r w:rsidRPr="00DD2070">
              <w:rPr>
                <w:color w:val="000000"/>
                <w:sz w:val="18"/>
                <w:szCs w:val="18"/>
              </w:rPr>
              <w:t>штук</w:t>
            </w:r>
          </w:p>
        </w:tc>
        <w:tc>
          <w:tcPr>
            <w:tcW w:w="954" w:type="pct"/>
            <w:gridSpan w:val="14"/>
            <w:vAlign w:val="center"/>
          </w:tcPr>
          <w:p w:rsidR="004A59FA" w:rsidRPr="003739BC" w:rsidRDefault="004A59FA" w:rsidP="0077709C">
            <w:pPr>
              <w:spacing w:line="256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60</w:t>
            </w:r>
          </w:p>
        </w:tc>
        <w:tc>
          <w:tcPr>
            <w:tcW w:w="482" w:type="pct"/>
            <w:gridSpan w:val="3"/>
            <w:vAlign w:val="center"/>
          </w:tcPr>
          <w:p w:rsidR="004A59FA" w:rsidRPr="00E311B8" w:rsidRDefault="004A59FA" w:rsidP="00AC3099">
            <w:pPr>
              <w:jc w:val="center"/>
              <w:rPr>
                <w:sz w:val="18"/>
                <w:szCs w:val="18"/>
              </w:rPr>
            </w:pPr>
            <w:r w:rsidRPr="00E311B8">
              <w:rPr>
                <w:sz w:val="18"/>
                <w:szCs w:val="18"/>
              </w:rPr>
              <w:t>2 477,00</w:t>
            </w:r>
          </w:p>
        </w:tc>
      </w:tr>
      <w:tr w:rsidR="004A59FA" w:rsidRPr="003739BC" w:rsidTr="00512366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4A59FA" w:rsidRPr="00700AD9" w:rsidRDefault="004A59FA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4A59FA" w:rsidRPr="00E311B8" w:rsidRDefault="004A59FA" w:rsidP="004A59FA">
            <w:pPr>
              <w:jc w:val="center"/>
              <w:rPr>
                <w:sz w:val="18"/>
                <w:szCs w:val="18"/>
              </w:rPr>
            </w:pPr>
            <w:r w:rsidRPr="00E311B8">
              <w:rPr>
                <w:sz w:val="18"/>
                <w:szCs w:val="18"/>
              </w:rPr>
              <w:t>Катетер для пе</w:t>
            </w:r>
            <w:r>
              <w:rPr>
                <w:sz w:val="18"/>
                <w:szCs w:val="18"/>
              </w:rPr>
              <w:t xml:space="preserve">риферических сосудов </w:t>
            </w:r>
          </w:p>
        </w:tc>
        <w:tc>
          <w:tcPr>
            <w:tcW w:w="958" w:type="pct"/>
            <w:gridSpan w:val="6"/>
          </w:tcPr>
          <w:p w:rsidR="004A59FA" w:rsidRDefault="004A59FA" w:rsidP="004A59FA">
            <w:pPr>
              <w:jc w:val="center"/>
            </w:pPr>
            <w:r w:rsidRPr="00DD2070">
              <w:rPr>
                <w:color w:val="000000"/>
                <w:sz w:val="18"/>
                <w:szCs w:val="18"/>
              </w:rPr>
              <w:t>штук</w:t>
            </w:r>
          </w:p>
        </w:tc>
        <w:tc>
          <w:tcPr>
            <w:tcW w:w="954" w:type="pct"/>
            <w:gridSpan w:val="14"/>
            <w:vAlign w:val="center"/>
          </w:tcPr>
          <w:p w:rsidR="004A59FA" w:rsidRPr="003739BC" w:rsidRDefault="004A59FA" w:rsidP="0077709C">
            <w:pPr>
              <w:spacing w:line="256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6000</w:t>
            </w:r>
          </w:p>
        </w:tc>
        <w:tc>
          <w:tcPr>
            <w:tcW w:w="482" w:type="pct"/>
            <w:gridSpan w:val="3"/>
            <w:vAlign w:val="center"/>
          </w:tcPr>
          <w:p w:rsidR="004A59FA" w:rsidRPr="00E311B8" w:rsidRDefault="004A59FA" w:rsidP="00AC3099">
            <w:pPr>
              <w:jc w:val="center"/>
              <w:rPr>
                <w:sz w:val="18"/>
                <w:szCs w:val="18"/>
              </w:rPr>
            </w:pPr>
            <w:r w:rsidRPr="00E311B8">
              <w:rPr>
                <w:sz w:val="18"/>
                <w:szCs w:val="18"/>
              </w:rPr>
              <w:t>89,00</w:t>
            </w:r>
          </w:p>
        </w:tc>
      </w:tr>
      <w:tr w:rsidR="004A59FA" w:rsidRPr="003739BC" w:rsidTr="00512366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4A59FA" w:rsidRPr="00700AD9" w:rsidRDefault="004A59FA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4A59FA" w:rsidRPr="004A59FA" w:rsidRDefault="004A59FA" w:rsidP="004A59F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E311B8">
              <w:rPr>
                <w:rFonts w:eastAsia="Calibri"/>
                <w:bCs/>
                <w:sz w:val="18"/>
                <w:szCs w:val="18"/>
              </w:rPr>
              <w:t>Катетер для пе</w:t>
            </w:r>
            <w:r>
              <w:rPr>
                <w:rFonts w:eastAsia="Calibri"/>
                <w:bCs/>
                <w:sz w:val="18"/>
                <w:szCs w:val="18"/>
              </w:rPr>
              <w:t xml:space="preserve">риферических сосудов </w:t>
            </w:r>
          </w:p>
        </w:tc>
        <w:tc>
          <w:tcPr>
            <w:tcW w:w="958" w:type="pct"/>
            <w:gridSpan w:val="6"/>
          </w:tcPr>
          <w:p w:rsidR="004A59FA" w:rsidRDefault="004A59FA" w:rsidP="004A59FA">
            <w:pPr>
              <w:jc w:val="center"/>
            </w:pPr>
            <w:r w:rsidRPr="00DD2070">
              <w:rPr>
                <w:color w:val="000000"/>
                <w:sz w:val="18"/>
                <w:szCs w:val="18"/>
              </w:rPr>
              <w:t>штук</w:t>
            </w:r>
          </w:p>
        </w:tc>
        <w:tc>
          <w:tcPr>
            <w:tcW w:w="954" w:type="pct"/>
            <w:gridSpan w:val="14"/>
            <w:vAlign w:val="center"/>
          </w:tcPr>
          <w:p w:rsidR="004A59FA" w:rsidRPr="003739BC" w:rsidRDefault="004A59FA" w:rsidP="0077709C">
            <w:pPr>
              <w:spacing w:line="256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4500</w:t>
            </w:r>
          </w:p>
        </w:tc>
        <w:tc>
          <w:tcPr>
            <w:tcW w:w="482" w:type="pct"/>
            <w:gridSpan w:val="3"/>
            <w:vAlign w:val="center"/>
          </w:tcPr>
          <w:p w:rsidR="004A59FA" w:rsidRPr="00E311B8" w:rsidRDefault="004A59FA" w:rsidP="00AC3099">
            <w:pPr>
              <w:jc w:val="center"/>
              <w:rPr>
                <w:sz w:val="18"/>
                <w:szCs w:val="18"/>
              </w:rPr>
            </w:pPr>
            <w:r w:rsidRPr="00E311B8">
              <w:rPr>
                <w:sz w:val="18"/>
                <w:szCs w:val="18"/>
              </w:rPr>
              <w:t>89,00</w:t>
            </w:r>
          </w:p>
        </w:tc>
      </w:tr>
      <w:tr w:rsidR="004A59FA" w:rsidRPr="003739BC" w:rsidTr="00512366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4A59FA" w:rsidRPr="00700AD9" w:rsidRDefault="004A59FA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4A59FA" w:rsidRPr="00E311B8" w:rsidRDefault="004A59FA" w:rsidP="004A59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Шприц общего назначения</w:t>
            </w:r>
          </w:p>
        </w:tc>
        <w:tc>
          <w:tcPr>
            <w:tcW w:w="958" w:type="pct"/>
            <w:gridSpan w:val="6"/>
          </w:tcPr>
          <w:p w:rsidR="004A59FA" w:rsidRDefault="004A59FA" w:rsidP="004A59FA">
            <w:pPr>
              <w:jc w:val="center"/>
            </w:pPr>
            <w:r w:rsidRPr="00DD2070">
              <w:rPr>
                <w:color w:val="000000"/>
                <w:sz w:val="18"/>
                <w:szCs w:val="18"/>
              </w:rPr>
              <w:t>штук</w:t>
            </w:r>
          </w:p>
        </w:tc>
        <w:tc>
          <w:tcPr>
            <w:tcW w:w="954" w:type="pct"/>
            <w:gridSpan w:val="14"/>
            <w:vAlign w:val="center"/>
          </w:tcPr>
          <w:p w:rsidR="004A59FA" w:rsidRPr="003739BC" w:rsidRDefault="004A59FA" w:rsidP="0077709C">
            <w:pPr>
              <w:spacing w:line="256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2000</w:t>
            </w:r>
          </w:p>
        </w:tc>
        <w:tc>
          <w:tcPr>
            <w:tcW w:w="482" w:type="pct"/>
            <w:gridSpan w:val="3"/>
            <w:vAlign w:val="center"/>
          </w:tcPr>
          <w:p w:rsidR="004A59FA" w:rsidRPr="00E311B8" w:rsidRDefault="004A59FA" w:rsidP="00AC3099">
            <w:pPr>
              <w:jc w:val="center"/>
              <w:rPr>
                <w:sz w:val="18"/>
                <w:szCs w:val="18"/>
              </w:rPr>
            </w:pPr>
            <w:r w:rsidRPr="00E311B8">
              <w:rPr>
                <w:sz w:val="18"/>
                <w:szCs w:val="18"/>
              </w:rPr>
              <w:t>96,00</w:t>
            </w:r>
          </w:p>
        </w:tc>
      </w:tr>
      <w:tr w:rsidR="004A59FA" w:rsidRPr="003739BC" w:rsidTr="00512366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4A59FA" w:rsidRPr="00700AD9" w:rsidRDefault="004A59FA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4A59FA" w:rsidRPr="004A59FA" w:rsidRDefault="004A59FA" w:rsidP="004A59FA">
            <w:pPr>
              <w:jc w:val="center"/>
              <w:rPr>
                <w:bCs/>
                <w:sz w:val="18"/>
                <w:szCs w:val="18"/>
              </w:rPr>
            </w:pPr>
            <w:r w:rsidRPr="00E311B8">
              <w:rPr>
                <w:sz w:val="18"/>
                <w:szCs w:val="18"/>
                <w:shd w:val="clear" w:color="auto" w:fill="FFFFFF"/>
              </w:rPr>
              <w:t>Игла эндоскопическая, общего назначения, одноразового использования</w:t>
            </w:r>
          </w:p>
        </w:tc>
        <w:tc>
          <w:tcPr>
            <w:tcW w:w="958" w:type="pct"/>
            <w:gridSpan w:val="6"/>
          </w:tcPr>
          <w:p w:rsidR="004A59FA" w:rsidRDefault="004A59FA" w:rsidP="004A59FA">
            <w:pPr>
              <w:jc w:val="center"/>
            </w:pPr>
            <w:r w:rsidRPr="00DD2070">
              <w:rPr>
                <w:color w:val="000000"/>
                <w:sz w:val="18"/>
                <w:szCs w:val="18"/>
              </w:rPr>
              <w:t>штук</w:t>
            </w:r>
          </w:p>
        </w:tc>
        <w:tc>
          <w:tcPr>
            <w:tcW w:w="954" w:type="pct"/>
            <w:gridSpan w:val="14"/>
            <w:vAlign w:val="center"/>
          </w:tcPr>
          <w:p w:rsidR="004A59FA" w:rsidRPr="003739BC" w:rsidRDefault="004A59FA" w:rsidP="0077709C">
            <w:pPr>
              <w:spacing w:line="256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40</w:t>
            </w:r>
          </w:p>
        </w:tc>
        <w:tc>
          <w:tcPr>
            <w:tcW w:w="482" w:type="pct"/>
            <w:gridSpan w:val="3"/>
            <w:vAlign w:val="center"/>
          </w:tcPr>
          <w:p w:rsidR="004A59FA" w:rsidRPr="00E311B8" w:rsidRDefault="004A59FA" w:rsidP="00AC3099">
            <w:pPr>
              <w:jc w:val="center"/>
              <w:rPr>
                <w:sz w:val="18"/>
                <w:szCs w:val="18"/>
              </w:rPr>
            </w:pPr>
            <w:r w:rsidRPr="00E311B8">
              <w:rPr>
                <w:sz w:val="18"/>
                <w:szCs w:val="18"/>
              </w:rPr>
              <w:t>1 685,00</w:t>
            </w:r>
          </w:p>
        </w:tc>
      </w:tr>
      <w:tr w:rsidR="0077709C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F624C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F624C" w:rsidRPr="00700AD9" w:rsidRDefault="004F624C" w:rsidP="0077709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47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03402000033220072320001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производству лекарственных средств, применяющихся в медицинских целях (</w:t>
            </w:r>
            <w:proofErr w:type="spellStart"/>
            <w:r>
              <w:rPr>
                <w:color w:val="000000"/>
                <w:sz w:val="22"/>
              </w:rPr>
              <w:t>экстемпоральная</w:t>
            </w:r>
            <w:proofErr w:type="spellEnd"/>
            <w:r>
              <w:rPr>
                <w:color w:val="000000"/>
                <w:sz w:val="22"/>
              </w:rPr>
              <w:t xml:space="preserve"> рецептура)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39 800,00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F624C" w:rsidRPr="00F0110B" w:rsidRDefault="00AC3099" w:rsidP="0077709C">
            <w:pPr>
              <w:jc w:val="center"/>
              <w:rPr>
                <w:rFonts w:cs="Times New Roman"/>
                <w:sz w:val="22"/>
              </w:rPr>
            </w:pPr>
            <w:r w:rsidRPr="00AC3099">
              <w:rPr>
                <w:rFonts w:cs="Times New Roman"/>
                <w:sz w:val="22"/>
              </w:rPr>
              <w:t>в течение 15 календарных дней и в экстренных случаях в течение 3 (трех) часов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4345294260 КИРОВСКОЕ ОБЛАСТНОЕ ГОСУДАРСТВЕННОЕ УНИТАРНОЕ ПРЕДПРИЯТИЕ "ГОРОДСКАЯ АПТЕКА № 120"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39 800,00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F624C" w:rsidRPr="00700AD9" w:rsidRDefault="00AC3099" w:rsidP="0077709C">
            <w:pPr>
              <w:ind w:right="34"/>
              <w:jc w:val="center"/>
              <w:rPr>
                <w:rFonts w:cs="Times New Roman"/>
                <w:sz w:val="22"/>
              </w:rPr>
            </w:pPr>
            <w:r w:rsidRPr="00AC3099">
              <w:rPr>
                <w:rFonts w:cs="Times New Roman"/>
                <w:sz w:val="22"/>
              </w:rPr>
              <w:t xml:space="preserve">по 30.06.2023 </w:t>
            </w:r>
          </w:p>
        </w:tc>
      </w:tr>
      <w:tr w:rsidR="0077709C" w:rsidRPr="00700AD9" w:rsidTr="0077709C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7709C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77709C" w:rsidRPr="003739BC" w:rsidTr="00512366">
        <w:trPr>
          <w:trHeight w:val="260"/>
        </w:trPr>
        <w:tc>
          <w:tcPr>
            <w:tcW w:w="164" w:type="pct"/>
            <w:vMerge/>
            <w:shd w:val="clear" w:color="auto" w:fill="FFFF00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 w:val="restart"/>
            <w:vAlign w:val="center"/>
          </w:tcPr>
          <w:p w:rsidR="0077709C" w:rsidRPr="00593A84" w:rsidRDefault="00AC3099" w:rsidP="0077709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C3099">
              <w:rPr>
                <w:sz w:val="24"/>
                <w:szCs w:val="24"/>
              </w:rPr>
              <w:t>Колларгол + Глицерин + Вода очищенная</w:t>
            </w:r>
          </w:p>
        </w:tc>
        <w:tc>
          <w:tcPr>
            <w:tcW w:w="958" w:type="pct"/>
            <w:gridSpan w:val="6"/>
            <w:vMerge w:val="restart"/>
            <w:vAlign w:val="center"/>
          </w:tcPr>
          <w:p w:rsidR="00AC3099" w:rsidRPr="00AC3099" w:rsidRDefault="00AC3099" w:rsidP="00AC309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099">
              <w:rPr>
                <w:rFonts w:ascii="Times New Roman" w:hAnsi="Times New Roman"/>
                <w:sz w:val="24"/>
                <w:szCs w:val="24"/>
              </w:rPr>
              <w:t>Мл/</w:t>
            </w:r>
          </w:p>
          <w:p w:rsidR="0077709C" w:rsidRPr="00593A84" w:rsidRDefault="00AC3099" w:rsidP="00AC3099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099">
              <w:rPr>
                <w:rFonts w:ascii="Times New Roman" w:hAnsi="Times New Roman"/>
                <w:sz w:val="24"/>
                <w:szCs w:val="24"/>
              </w:rPr>
              <w:lastRenderedPageBreak/>
              <w:t>Штука</w:t>
            </w:r>
          </w:p>
        </w:tc>
        <w:tc>
          <w:tcPr>
            <w:tcW w:w="966" w:type="pct"/>
            <w:gridSpan w:val="16"/>
            <w:vAlign w:val="center"/>
          </w:tcPr>
          <w:p w:rsidR="00AC3099" w:rsidRPr="00AC3099" w:rsidRDefault="00AC3099" w:rsidP="00AC3099">
            <w:pPr>
              <w:suppressAutoHyphens/>
              <w:jc w:val="center"/>
              <w:rPr>
                <w:szCs w:val="20"/>
                <w:lang w:eastAsia="zh-CN"/>
              </w:rPr>
            </w:pPr>
            <w:r w:rsidRPr="00AC3099">
              <w:rPr>
                <w:szCs w:val="20"/>
                <w:lang w:eastAsia="zh-CN"/>
              </w:rPr>
              <w:lastRenderedPageBreak/>
              <w:t>200/</w:t>
            </w:r>
          </w:p>
          <w:p w:rsidR="0077709C" w:rsidRDefault="00AC3099" w:rsidP="00AC3099">
            <w:pPr>
              <w:suppressAutoHyphens/>
              <w:jc w:val="center"/>
              <w:rPr>
                <w:szCs w:val="20"/>
                <w:lang w:eastAsia="zh-CN"/>
              </w:rPr>
            </w:pPr>
            <w:r w:rsidRPr="00AC3099">
              <w:rPr>
                <w:szCs w:val="20"/>
                <w:lang w:eastAsia="zh-CN"/>
              </w:rPr>
              <w:t>40</w:t>
            </w:r>
          </w:p>
        </w:tc>
        <w:tc>
          <w:tcPr>
            <w:tcW w:w="470" w:type="pct"/>
            <w:vAlign w:val="center"/>
          </w:tcPr>
          <w:p w:rsidR="00AC3099" w:rsidRPr="00AC3099" w:rsidRDefault="00AC3099" w:rsidP="00AC3099">
            <w:pPr>
              <w:suppressAutoHyphens/>
              <w:jc w:val="center"/>
              <w:rPr>
                <w:szCs w:val="20"/>
                <w:lang w:eastAsia="zh-CN"/>
              </w:rPr>
            </w:pPr>
            <w:r w:rsidRPr="00AC3099">
              <w:rPr>
                <w:szCs w:val="20"/>
                <w:lang w:eastAsia="zh-CN"/>
              </w:rPr>
              <w:t>199,00/</w:t>
            </w:r>
          </w:p>
          <w:p w:rsidR="0077709C" w:rsidRDefault="00AC3099" w:rsidP="00AC3099">
            <w:pPr>
              <w:suppressAutoHyphens/>
              <w:jc w:val="center"/>
              <w:rPr>
                <w:szCs w:val="20"/>
                <w:lang w:eastAsia="zh-CN"/>
              </w:rPr>
            </w:pPr>
            <w:r w:rsidRPr="00AC3099">
              <w:rPr>
                <w:szCs w:val="20"/>
                <w:lang w:eastAsia="zh-CN"/>
              </w:rPr>
              <w:t>995,00</w:t>
            </w:r>
          </w:p>
        </w:tc>
      </w:tr>
      <w:tr w:rsidR="0077709C" w:rsidRPr="003739BC" w:rsidTr="00512366">
        <w:trPr>
          <w:trHeight w:val="259"/>
        </w:trPr>
        <w:tc>
          <w:tcPr>
            <w:tcW w:w="164" w:type="pct"/>
            <w:vMerge/>
            <w:shd w:val="clear" w:color="auto" w:fill="FFFF00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/>
            <w:vAlign w:val="center"/>
          </w:tcPr>
          <w:p w:rsidR="0077709C" w:rsidRPr="00EB540F" w:rsidRDefault="0077709C" w:rsidP="0077709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6"/>
            <w:vMerge/>
            <w:vAlign w:val="center"/>
          </w:tcPr>
          <w:p w:rsidR="0077709C" w:rsidRPr="00EB540F" w:rsidRDefault="0077709C" w:rsidP="0077709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pct"/>
            <w:gridSpan w:val="16"/>
            <w:vAlign w:val="center"/>
          </w:tcPr>
          <w:p w:rsidR="0077709C" w:rsidRDefault="0077709C" w:rsidP="0077709C">
            <w:pPr>
              <w:suppressAutoHyphens/>
              <w:jc w:val="center"/>
              <w:rPr>
                <w:szCs w:val="20"/>
                <w:lang w:eastAsia="zh-CN"/>
              </w:rPr>
            </w:pPr>
          </w:p>
        </w:tc>
        <w:tc>
          <w:tcPr>
            <w:tcW w:w="470" w:type="pct"/>
            <w:vAlign w:val="center"/>
          </w:tcPr>
          <w:p w:rsidR="0077709C" w:rsidRDefault="0077709C" w:rsidP="0077709C">
            <w:pPr>
              <w:suppressAutoHyphens/>
              <w:jc w:val="center"/>
              <w:rPr>
                <w:szCs w:val="20"/>
                <w:lang w:eastAsia="zh-CN"/>
              </w:rPr>
            </w:pPr>
          </w:p>
        </w:tc>
      </w:tr>
      <w:tr w:rsidR="0077709C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F624C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F624C" w:rsidRPr="00700AD9" w:rsidRDefault="004F624C" w:rsidP="0077709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48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03402000033220073810001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(Гель контактный, нестерильный для УЗИ)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90 200,00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F624C" w:rsidRPr="000F588E" w:rsidRDefault="00AC3099" w:rsidP="0077709C">
            <w:pPr>
              <w:jc w:val="center"/>
              <w:rPr>
                <w:rFonts w:cs="Times New Roman"/>
                <w:sz w:val="22"/>
              </w:rPr>
            </w:pPr>
            <w:r w:rsidRPr="00AC3099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3123470210 ОБЩЕСТВО С ОГРАНИЧЕННОЙ ОТВЕТСТВЕННОСТЬЮ "БЕЛМЕДИЗДЕЛИЕ"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68 552,00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F624C" w:rsidRPr="00700AD9" w:rsidRDefault="00AC3099" w:rsidP="0077709C">
            <w:pPr>
              <w:ind w:right="34"/>
              <w:jc w:val="center"/>
              <w:rPr>
                <w:rFonts w:cs="Times New Roman"/>
                <w:sz w:val="22"/>
              </w:rPr>
            </w:pPr>
            <w:r w:rsidRPr="00AC3099">
              <w:rPr>
                <w:rFonts w:cs="Times New Roman"/>
                <w:sz w:val="22"/>
              </w:rPr>
              <w:t>по 30.08.2023</w:t>
            </w:r>
          </w:p>
        </w:tc>
      </w:tr>
      <w:tr w:rsidR="0077709C" w:rsidRPr="00700AD9" w:rsidTr="0077709C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7709C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C3099" w:rsidTr="00512366">
        <w:trPr>
          <w:trHeight w:val="828"/>
        </w:trPr>
        <w:tc>
          <w:tcPr>
            <w:tcW w:w="164" w:type="pct"/>
            <w:vMerge/>
            <w:shd w:val="clear" w:color="auto" w:fill="FFFF00"/>
            <w:vAlign w:val="center"/>
          </w:tcPr>
          <w:p w:rsidR="00AC3099" w:rsidRPr="00700AD9" w:rsidRDefault="00AC3099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AC3099" w:rsidRDefault="00AC3099" w:rsidP="00AC309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Гель контактный, нестерильный,</w:t>
            </w:r>
            <w:r w:rsidRPr="00AC30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58" w:type="pct"/>
            <w:gridSpan w:val="6"/>
            <w:vAlign w:val="center"/>
          </w:tcPr>
          <w:p w:rsidR="00AC3099" w:rsidRDefault="00AC3099" w:rsidP="0077709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09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54" w:type="pct"/>
            <w:gridSpan w:val="14"/>
            <w:vAlign w:val="center"/>
          </w:tcPr>
          <w:p w:rsidR="00AC3099" w:rsidRDefault="00AC3099" w:rsidP="0077709C">
            <w:pPr>
              <w:pStyle w:val="a5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AC3099">
              <w:rPr>
                <w:rFonts w:ascii="Times New Roman" w:eastAsia="Calibri" w:hAnsi="Times New Roman"/>
                <w:bCs/>
                <w:sz w:val="20"/>
                <w:szCs w:val="20"/>
              </w:rPr>
              <w:t>110</w:t>
            </w:r>
          </w:p>
        </w:tc>
        <w:tc>
          <w:tcPr>
            <w:tcW w:w="482" w:type="pct"/>
            <w:gridSpan w:val="3"/>
            <w:vAlign w:val="center"/>
          </w:tcPr>
          <w:p w:rsidR="00AC3099" w:rsidRDefault="00AC3099" w:rsidP="0077709C">
            <w:pPr>
              <w:pStyle w:val="a5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AC3099">
              <w:rPr>
                <w:rFonts w:ascii="Times New Roman" w:eastAsia="Calibri" w:hAnsi="Times New Roman"/>
                <w:bCs/>
                <w:sz w:val="20"/>
                <w:szCs w:val="20"/>
              </w:rPr>
              <w:t>623,20</w:t>
            </w:r>
          </w:p>
        </w:tc>
      </w:tr>
      <w:tr w:rsidR="0077709C" w:rsidRPr="00700AD9" w:rsidTr="00512366">
        <w:tc>
          <w:tcPr>
            <w:tcW w:w="164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F624C" w:rsidRPr="00700AD9" w:rsidTr="00512366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F624C" w:rsidRPr="00700AD9" w:rsidRDefault="004F624C" w:rsidP="0077709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49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03402000033220074530001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(Гепарин натрия)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554 625,00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F624C" w:rsidRPr="00700AD9" w:rsidRDefault="008E17E8" w:rsidP="0077709C">
            <w:pPr>
              <w:jc w:val="center"/>
              <w:rPr>
                <w:rFonts w:cs="Times New Roman"/>
                <w:sz w:val="22"/>
              </w:rPr>
            </w:pPr>
            <w:r w:rsidRPr="008E17E8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4347029500 КИРОВСКОЕ ОБЛАСТНОЕ ГОСУДАРСТВЕННОЕ УНИТАРНОЕ ПРЕДПРИЯТИЕ " АПТЕЧНЫЙ СКЛАД 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241 249,13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F624C" w:rsidRPr="00700AD9" w:rsidRDefault="008E17E8" w:rsidP="0077709C">
            <w:pPr>
              <w:ind w:right="34"/>
              <w:jc w:val="center"/>
              <w:rPr>
                <w:rFonts w:cs="Times New Roman"/>
                <w:sz w:val="22"/>
              </w:rPr>
            </w:pPr>
            <w:r w:rsidRPr="008E17E8">
              <w:rPr>
                <w:rFonts w:cs="Times New Roman"/>
                <w:sz w:val="22"/>
              </w:rPr>
              <w:t>по 30.06.2023</w:t>
            </w:r>
          </w:p>
        </w:tc>
      </w:tr>
      <w:tr w:rsidR="0077709C" w:rsidRPr="00700AD9" w:rsidTr="0077709C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7709C" w:rsidRPr="00700AD9" w:rsidTr="0051236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E17E8" w:rsidRPr="003739BC" w:rsidTr="00512366">
        <w:trPr>
          <w:trHeight w:val="385"/>
        </w:trPr>
        <w:tc>
          <w:tcPr>
            <w:tcW w:w="164" w:type="pct"/>
            <w:vMerge/>
            <w:shd w:val="clear" w:color="auto" w:fill="FFFF00"/>
            <w:vAlign w:val="center"/>
          </w:tcPr>
          <w:p w:rsidR="008E17E8" w:rsidRPr="00700AD9" w:rsidRDefault="008E17E8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 w:val="restart"/>
            <w:vAlign w:val="center"/>
          </w:tcPr>
          <w:p w:rsidR="008E17E8" w:rsidRPr="003739BC" w:rsidRDefault="008E17E8" w:rsidP="0077709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8E17E8">
              <w:rPr>
                <w:rFonts w:eastAsia="BatangChe" w:cs="Times New Roman"/>
                <w:color w:val="000000" w:themeColor="text1"/>
                <w:szCs w:val="20"/>
              </w:rPr>
              <w:t>Гепарин натрия</w:t>
            </w:r>
          </w:p>
        </w:tc>
        <w:tc>
          <w:tcPr>
            <w:tcW w:w="958" w:type="pct"/>
            <w:gridSpan w:val="6"/>
            <w:vMerge w:val="restart"/>
            <w:vAlign w:val="center"/>
          </w:tcPr>
          <w:p w:rsidR="008E17E8" w:rsidRPr="003739BC" w:rsidRDefault="008E17E8" w:rsidP="0077709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8E17E8">
              <w:rPr>
                <w:rFonts w:eastAsia="BatangChe" w:cs="Times New Roman"/>
                <w:color w:val="000000" w:themeColor="text1"/>
                <w:szCs w:val="20"/>
              </w:rPr>
              <w:t>мл / упаковка</w:t>
            </w:r>
          </w:p>
        </w:tc>
        <w:tc>
          <w:tcPr>
            <w:tcW w:w="954" w:type="pct"/>
            <w:gridSpan w:val="14"/>
            <w:vAlign w:val="center"/>
          </w:tcPr>
          <w:p w:rsidR="008E17E8" w:rsidRPr="0084208B" w:rsidRDefault="008E17E8" w:rsidP="004358FD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4208B">
              <w:rPr>
                <w:sz w:val="16"/>
                <w:szCs w:val="16"/>
              </w:rPr>
              <w:t>4 675 / 187</w:t>
            </w:r>
          </w:p>
        </w:tc>
        <w:tc>
          <w:tcPr>
            <w:tcW w:w="482" w:type="pct"/>
            <w:gridSpan w:val="3"/>
            <w:vAlign w:val="center"/>
          </w:tcPr>
          <w:p w:rsidR="008E17E8" w:rsidRPr="0084208B" w:rsidRDefault="008E17E8" w:rsidP="004358FD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4208B">
              <w:rPr>
                <w:sz w:val="16"/>
                <w:szCs w:val="16"/>
              </w:rPr>
              <w:t>32,1664 / 804,16</w:t>
            </w:r>
          </w:p>
        </w:tc>
      </w:tr>
      <w:tr w:rsidR="008E17E8" w:rsidRPr="003739BC" w:rsidTr="00512366">
        <w:trPr>
          <w:trHeight w:val="385"/>
        </w:trPr>
        <w:tc>
          <w:tcPr>
            <w:tcW w:w="164" w:type="pct"/>
            <w:vMerge/>
            <w:shd w:val="clear" w:color="auto" w:fill="FFFF00"/>
            <w:vAlign w:val="center"/>
          </w:tcPr>
          <w:p w:rsidR="008E17E8" w:rsidRPr="00700AD9" w:rsidRDefault="008E17E8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/>
            <w:vAlign w:val="center"/>
          </w:tcPr>
          <w:p w:rsidR="008E17E8" w:rsidRPr="00A53A7E" w:rsidRDefault="008E17E8" w:rsidP="0077709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</w:p>
        </w:tc>
        <w:tc>
          <w:tcPr>
            <w:tcW w:w="958" w:type="pct"/>
            <w:gridSpan w:val="6"/>
            <w:vMerge/>
            <w:vAlign w:val="center"/>
          </w:tcPr>
          <w:p w:rsidR="008E17E8" w:rsidRPr="00A53A7E" w:rsidRDefault="008E17E8" w:rsidP="0077709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</w:p>
        </w:tc>
        <w:tc>
          <w:tcPr>
            <w:tcW w:w="954" w:type="pct"/>
            <w:gridSpan w:val="14"/>
            <w:vAlign w:val="center"/>
          </w:tcPr>
          <w:p w:rsidR="008E17E8" w:rsidRPr="0084208B" w:rsidRDefault="008E17E8" w:rsidP="004358FD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4208B">
              <w:rPr>
                <w:sz w:val="16"/>
                <w:szCs w:val="16"/>
              </w:rPr>
              <w:t>2 825 / 113</w:t>
            </w:r>
          </w:p>
        </w:tc>
        <w:tc>
          <w:tcPr>
            <w:tcW w:w="482" w:type="pct"/>
            <w:gridSpan w:val="3"/>
            <w:vAlign w:val="center"/>
          </w:tcPr>
          <w:p w:rsidR="008E17E8" w:rsidRPr="0084208B" w:rsidRDefault="008E17E8" w:rsidP="004358FD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4208B">
              <w:rPr>
                <w:sz w:val="16"/>
                <w:szCs w:val="16"/>
              </w:rPr>
              <w:t>32,1668 / 804,17</w:t>
            </w:r>
          </w:p>
        </w:tc>
      </w:tr>
      <w:tr w:rsidR="0077709C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94" w:type="pct"/>
            <w:gridSpan w:val="8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6" w:type="pct"/>
            <w:gridSpan w:val="4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F624C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F624C" w:rsidRPr="00700AD9" w:rsidRDefault="004F624C" w:rsidP="0077709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50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03402000033220074610001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расходных материалов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193 050,00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F624C" w:rsidRPr="001F2D62" w:rsidRDefault="008E17E8" w:rsidP="0077709C">
            <w:pPr>
              <w:jc w:val="center"/>
              <w:rPr>
                <w:rFonts w:cs="Times New Roman"/>
                <w:sz w:val="22"/>
              </w:rPr>
            </w:pPr>
            <w:r w:rsidRPr="008E17E8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9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4345344419 ОБЩЕСТВО С ОГРАНИЧЕННОЙ ОТВЕТСТВЕННОСТЬЮ "МЕДТОРГ"</w:t>
            </w:r>
          </w:p>
        </w:tc>
        <w:tc>
          <w:tcPr>
            <w:tcW w:w="356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162 162,00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F624C" w:rsidRPr="00700AD9" w:rsidRDefault="008E17E8" w:rsidP="0077709C">
            <w:pPr>
              <w:ind w:right="34"/>
              <w:jc w:val="center"/>
              <w:rPr>
                <w:rFonts w:cs="Times New Roman"/>
                <w:sz w:val="22"/>
              </w:rPr>
            </w:pPr>
            <w:r w:rsidRPr="008E17E8">
              <w:rPr>
                <w:rFonts w:cs="Times New Roman"/>
                <w:sz w:val="22"/>
              </w:rPr>
              <w:t>по 31.08.2023</w:t>
            </w:r>
          </w:p>
        </w:tc>
      </w:tr>
      <w:tr w:rsidR="0077709C" w:rsidRPr="00700AD9" w:rsidTr="0077709C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7709C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77709C" w:rsidRPr="001F2D62" w:rsidTr="0051236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77709C" w:rsidRPr="001F2D62" w:rsidRDefault="008E17E8" w:rsidP="008E17E8">
            <w:pPr>
              <w:jc w:val="center"/>
              <w:rPr>
                <w:szCs w:val="20"/>
              </w:rPr>
            </w:pPr>
            <w:r w:rsidRPr="008E17E8">
              <w:rPr>
                <w:szCs w:val="20"/>
              </w:rPr>
              <w:t>Дренажи одноканальные силиконовые хирургиче</w:t>
            </w:r>
            <w:r>
              <w:rPr>
                <w:szCs w:val="20"/>
              </w:rPr>
              <w:t>ские одноразовые ДСХ</w:t>
            </w:r>
            <w:proofErr w:type="gramStart"/>
            <w:r>
              <w:rPr>
                <w:szCs w:val="20"/>
              </w:rPr>
              <w:t>О-</w:t>
            </w:r>
            <w:proofErr w:type="gramEnd"/>
            <w:r>
              <w:rPr>
                <w:szCs w:val="20"/>
              </w:rPr>
              <w:t>«</w:t>
            </w:r>
            <w:proofErr w:type="spellStart"/>
            <w:r>
              <w:rPr>
                <w:szCs w:val="20"/>
              </w:rPr>
              <w:t>МедСил</w:t>
            </w:r>
            <w:proofErr w:type="spellEnd"/>
            <w:r>
              <w:rPr>
                <w:szCs w:val="20"/>
              </w:rPr>
              <w:t>»</w:t>
            </w:r>
            <w:r w:rsidRPr="008E17E8">
              <w:rPr>
                <w:szCs w:val="20"/>
              </w:rPr>
              <w:t>.</w:t>
            </w:r>
          </w:p>
        </w:tc>
        <w:tc>
          <w:tcPr>
            <w:tcW w:w="958" w:type="pct"/>
            <w:gridSpan w:val="6"/>
            <w:vAlign w:val="center"/>
          </w:tcPr>
          <w:p w:rsidR="0077709C" w:rsidRPr="001F2D62" w:rsidRDefault="008E17E8" w:rsidP="0077709C">
            <w:pPr>
              <w:jc w:val="center"/>
              <w:rPr>
                <w:szCs w:val="20"/>
              </w:rPr>
            </w:pPr>
            <w:proofErr w:type="spellStart"/>
            <w:r w:rsidRPr="008E17E8">
              <w:rPr>
                <w:szCs w:val="20"/>
              </w:rPr>
              <w:t>щт</w:t>
            </w:r>
            <w:proofErr w:type="spellEnd"/>
          </w:p>
        </w:tc>
        <w:tc>
          <w:tcPr>
            <w:tcW w:w="966" w:type="pct"/>
            <w:gridSpan w:val="16"/>
            <w:vAlign w:val="center"/>
          </w:tcPr>
          <w:p w:rsidR="0077709C" w:rsidRPr="008E17E8" w:rsidRDefault="008E17E8" w:rsidP="0077709C">
            <w:pPr>
              <w:ind w:hanging="35"/>
              <w:jc w:val="center"/>
              <w:rPr>
                <w:bCs/>
                <w:szCs w:val="20"/>
              </w:rPr>
            </w:pPr>
            <w:r w:rsidRPr="008E17E8">
              <w:rPr>
                <w:bCs/>
                <w:szCs w:val="20"/>
              </w:rPr>
              <w:t xml:space="preserve">900 </w:t>
            </w:r>
          </w:p>
        </w:tc>
        <w:tc>
          <w:tcPr>
            <w:tcW w:w="470" w:type="pct"/>
            <w:vAlign w:val="center"/>
          </w:tcPr>
          <w:p w:rsidR="0077709C" w:rsidRPr="008E17E8" w:rsidRDefault="008E17E8" w:rsidP="0077709C">
            <w:pPr>
              <w:widowControl w:val="0"/>
              <w:autoSpaceDE w:val="0"/>
              <w:autoSpaceDN w:val="0"/>
              <w:jc w:val="center"/>
              <w:rPr>
                <w:bCs/>
                <w:szCs w:val="20"/>
              </w:rPr>
            </w:pPr>
            <w:r w:rsidRPr="008E17E8">
              <w:rPr>
                <w:bCs/>
                <w:szCs w:val="20"/>
              </w:rPr>
              <w:t>166,32</w:t>
            </w:r>
          </w:p>
        </w:tc>
      </w:tr>
      <w:tr w:rsidR="0077709C" w:rsidRPr="001F2D62" w:rsidTr="0051236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77709C" w:rsidRPr="001F2D62" w:rsidRDefault="008E17E8" w:rsidP="008E17E8">
            <w:pPr>
              <w:jc w:val="center"/>
              <w:rPr>
                <w:szCs w:val="20"/>
              </w:rPr>
            </w:pPr>
            <w:r w:rsidRPr="008E17E8">
              <w:rPr>
                <w:szCs w:val="20"/>
              </w:rPr>
              <w:t>Труб</w:t>
            </w:r>
            <w:r>
              <w:rPr>
                <w:szCs w:val="20"/>
              </w:rPr>
              <w:t xml:space="preserve">ки силиконовые медицинские, </w:t>
            </w:r>
          </w:p>
        </w:tc>
        <w:tc>
          <w:tcPr>
            <w:tcW w:w="958" w:type="pct"/>
            <w:gridSpan w:val="6"/>
            <w:vAlign w:val="center"/>
          </w:tcPr>
          <w:p w:rsidR="0077709C" w:rsidRPr="001F2D62" w:rsidRDefault="008E17E8" w:rsidP="0077709C">
            <w:pPr>
              <w:jc w:val="center"/>
              <w:rPr>
                <w:szCs w:val="20"/>
              </w:rPr>
            </w:pPr>
            <w:r w:rsidRPr="008E17E8">
              <w:rPr>
                <w:szCs w:val="20"/>
              </w:rPr>
              <w:t>метр</w:t>
            </w:r>
          </w:p>
        </w:tc>
        <w:tc>
          <w:tcPr>
            <w:tcW w:w="966" w:type="pct"/>
            <w:gridSpan w:val="16"/>
            <w:vAlign w:val="center"/>
          </w:tcPr>
          <w:p w:rsidR="0077709C" w:rsidRPr="008E17E8" w:rsidRDefault="008E17E8" w:rsidP="0077709C">
            <w:pPr>
              <w:ind w:hanging="35"/>
              <w:jc w:val="center"/>
              <w:rPr>
                <w:bCs/>
                <w:szCs w:val="20"/>
              </w:rPr>
            </w:pPr>
            <w:r w:rsidRPr="008E17E8">
              <w:rPr>
                <w:bCs/>
                <w:szCs w:val="20"/>
              </w:rPr>
              <w:t>100</w:t>
            </w:r>
          </w:p>
        </w:tc>
        <w:tc>
          <w:tcPr>
            <w:tcW w:w="470" w:type="pct"/>
            <w:vAlign w:val="center"/>
          </w:tcPr>
          <w:p w:rsidR="0077709C" w:rsidRPr="008E17E8" w:rsidRDefault="008E17E8" w:rsidP="0077709C">
            <w:pPr>
              <w:widowControl w:val="0"/>
              <w:autoSpaceDE w:val="0"/>
              <w:autoSpaceDN w:val="0"/>
              <w:jc w:val="center"/>
              <w:rPr>
                <w:bCs/>
                <w:szCs w:val="20"/>
              </w:rPr>
            </w:pPr>
            <w:r w:rsidRPr="008E17E8">
              <w:rPr>
                <w:bCs/>
                <w:szCs w:val="20"/>
              </w:rPr>
              <w:t>124,74</w:t>
            </w:r>
          </w:p>
        </w:tc>
      </w:tr>
      <w:tr w:rsidR="0077709C" w:rsidRPr="00700AD9" w:rsidTr="00512366">
        <w:tc>
          <w:tcPr>
            <w:tcW w:w="164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F624C" w:rsidRPr="00700AD9" w:rsidTr="00512366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F624C" w:rsidRPr="00700AD9" w:rsidRDefault="004F624C" w:rsidP="0077709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51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03402000033220074720001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пленки рентгеновской </w:t>
            </w:r>
            <w:proofErr w:type="spellStart"/>
            <w:r>
              <w:rPr>
                <w:color w:val="000000"/>
                <w:sz w:val="22"/>
              </w:rPr>
              <w:t>маммографической</w:t>
            </w:r>
            <w:proofErr w:type="spellEnd"/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941 040,00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F624C" w:rsidRPr="00E23947" w:rsidRDefault="008E17E8" w:rsidP="0077709C">
            <w:pPr>
              <w:jc w:val="center"/>
              <w:rPr>
                <w:rFonts w:cs="Times New Roman"/>
                <w:sz w:val="22"/>
              </w:rPr>
            </w:pPr>
            <w:r w:rsidRPr="008E17E8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5506226202 ОБЩЕСТВО С ОГРАНИЧЕННОЙ ОТВЕТСТВЕННОСТЬЮ "МЕДЛАЙН"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F624C" w:rsidRDefault="004F62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300 000,00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F624C" w:rsidRPr="00700AD9" w:rsidRDefault="008E17E8" w:rsidP="0077709C">
            <w:pPr>
              <w:ind w:right="34"/>
              <w:jc w:val="center"/>
              <w:rPr>
                <w:rFonts w:cs="Times New Roman"/>
                <w:sz w:val="22"/>
              </w:rPr>
            </w:pPr>
            <w:r w:rsidRPr="008E17E8">
              <w:rPr>
                <w:rFonts w:cs="Times New Roman"/>
                <w:sz w:val="22"/>
              </w:rPr>
              <w:t>по 30.08.2023</w:t>
            </w:r>
          </w:p>
        </w:tc>
      </w:tr>
      <w:tr w:rsidR="0077709C" w:rsidRPr="00700AD9" w:rsidTr="0077709C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7709C" w:rsidRPr="00700AD9" w:rsidTr="0051236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77709C" w:rsidRPr="003739BC" w:rsidTr="00512366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77709C" w:rsidRPr="003739BC" w:rsidRDefault="008E17E8" w:rsidP="008E17E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8E17E8">
              <w:rPr>
                <w:rFonts w:eastAsia="BatangChe" w:cs="Times New Roman"/>
                <w:color w:val="000000" w:themeColor="text1"/>
                <w:szCs w:val="20"/>
              </w:rPr>
              <w:t>Пленка рентг</w:t>
            </w:r>
            <w:r>
              <w:rPr>
                <w:rFonts w:eastAsia="BatangChe" w:cs="Times New Roman"/>
                <w:color w:val="000000" w:themeColor="text1"/>
                <w:szCs w:val="20"/>
              </w:rPr>
              <w:t>еновская медицинская, экранная,</w:t>
            </w:r>
          </w:p>
        </w:tc>
        <w:tc>
          <w:tcPr>
            <w:tcW w:w="958" w:type="pct"/>
            <w:gridSpan w:val="6"/>
            <w:vAlign w:val="center"/>
          </w:tcPr>
          <w:p w:rsidR="0077709C" w:rsidRPr="003739BC" w:rsidRDefault="008E17E8" w:rsidP="008E17E8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8E17E8">
              <w:rPr>
                <w:rFonts w:eastAsia="BatangChe" w:cs="Times New Roman"/>
                <w:color w:val="000000" w:themeColor="text1"/>
                <w:szCs w:val="20"/>
              </w:rPr>
              <w:t>шт.</w:t>
            </w:r>
          </w:p>
        </w:tc>
        <w:tc>
          <w:tcPr>
            <w:tcW w:w="954" w:type="pct"/>
            <w:gridSpan w:val="14"/>
            <w:vAlign w:val="center"/>
          </w:tcPr>
          <w:p w:rsidR="0077709C" w:rsidRPr="003739BC" w:rsidRDefault="008E17E8" w:rsidP="0077709C">
            <w:pPr>
              <w:spacing w:line="256" w:lineRule="auto"/>
              <w:jc w:val="center"/>
              <w:rPr>
                <w:bCs/>
                <w:szCs w:val="20"/>
              </w:rPr>
            </w:pPr>
            <w:r w:rsidRPr="008E17E8">
              <w:rPr>
                <w:bCs/>
                <w:szCs w:val="20"/>
              </w:rPr>
              <w:t>12000</w:t>
            </w:r>
          </w:p>
        </w:tc>
        <w:tc>
          <w:tcPr>
            <w:tcW w:w="482" w:type="pct"/>
            <w:gridSpan w:val="3"/>
            <w:vAlign w:val="center"/>
          </w:tcPr>
          <w:p w:rsidR="0077709C" w:rsidRPr="003739BC" w:rsidRDefault="008E17E8" w:rsidP="0077709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8E17E8">
              <w:rPr>
                <w:szCs w:val="20"/>
              </w:rPr>
              <w:t>25,00</w:t>
            </w:r>
          </w:p>
        </w:tc>
      </w:tr>
      <w:tr w:rsidR="0077709C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B09F8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B09F8" w:rsidRPr="00700AD9" w:rsidRDefault="006B09F8" w:rsidP="0077709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52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6B09F8" w:rsidRPr="00AC3099" w:rsidRDefault="006B09F8">
            <w:pPr>
              <w:jc w:val="center"/>
              <w:rPr>
                <w:b/>
                <w:color w:val="000000"/>
                <w:sz w:val="22"/>
              </w:rPr>
            </w:pPr>
            <w:r w:rsidRPr="00AC3099">
              <w:rPr>
                <w:b/>
                <w:color w:val="000000"/>
                <w:sz w:val="22"/>
              </w:rPr>
              <w:t>03402000033220073170001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6B09F8" w:rsidRDefault="006B09F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расходных материалов для реанимации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6B09F8" w:rsidRDefault="006B09F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240 520,00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B09F8" w:rsidRPr="00F0110B" w:rsidRDefault="006B09F8" w:rsidP="0077709C">
            <w:pPr>
              <w:jc w:val="center"/>
              <w:rPr>
                <w:rFonts w:cs="Times New Roman"/>
                <w:sz w:val="22"/>
              </w:rPr>
            </w:pPr>
            <w:r w:rsidRPr="006B09F8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B09F8" w:rsidRDefault="006B09F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B09F8" w:rsidRDefault="006B09F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B09F8" w:rsidRDefault="006B09F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240 520,00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B09F8" w:rsidRPr="00700AD9" w:rsidRDefault="006B09F8" w:rsidP="0077709C">
            <w:pPr>
              <w:ind w:right="34"/>
              <w:jc w:val="center"/>
              <w:rPr>
                <w:rFonts w:cs="Times New Roman"/>
                <w:sz w:val="22"/>
              </w:rPr>
            </w:pPr>
            <w:r w:rsidRPr="006B09F8">
              <w:rPr>
                <w:rFonts w:cs="Times New Roman"/>
                <w:sz w:val="22"/>
              </w:rPr>
              <w:t>по 31.08.2023</w:t>
            </w:r>
          </w:p>
        </w:tc>
      </w:tr>
      <w:tr w:rsidR="006B09F8" w:rsidRPr="00700AD9" w:rsidTr="0077709C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6B09F8" w:rsidRPr="00700AD9" w:rsidRDefault="006B09F8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6B09F8" w:rsidRPr="00700AD9" w:rsidRDefault="006B09F8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B09F8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6B09F8" w:rsidRPr="00700AD9" w:rsidRDefault="006B09F8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6B09F8" w:rsidRPr="00700AD9" w:rsidRDefault="006B09F8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6B09F8" w:rsidRPr="00700AD9" w:rsidRDefault="006B09F8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6B09F8" w:rsidRPr="00700AD9" w:rsidRDefault="006B09F8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6B09F8" w:rsidRPr="00700AD9" w:rsidRDefault="006B09F8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B09F8" w:rsidTr="00512366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6B09F8" w:rsidRPr="00700AD9" w:rsidRDefault="006B09F8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6B09F8" w:rsidRPr="007D62D2" w:rsidRDefault="006B09F8" w:rsidP="006B09F8">
            <w:pPr>
              <w:pStyle w:val="a5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7D62D2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1. Катетер пупочный</w:t>
            </w:r>
          </w:p>
        </w:tc>
        <w:tc>
          <w:tcPr>
            <w:tcW w:w="958" w:type="pct"/>
            <w:gridSpan w:val="6"/>
            <w:vAlign w:val="center"/>
          </w:tcPr>
          <w:p w:rsidR="006B09F8" w:rsidRDefault="006B09F8" w:rsidP="006B09F8">
            <w:pPr>
              <w:jc w:val="center"/>
            </w:pPr>
            <w:r w:rsidRPr="005D6E13">
              <w:rPr>
                <w:rFonts w:eastAsia="Calibri"/>
                <w:bCs/>
                <w:sz w:val="18"/>
                <w:szCs w:val="18"/>
              </w:rPr>
              <w:t>штука,</w:t>
            </w:r>
          </w:p>
        </w:tc>
        <w:tc>
          <w:tcPr>
            <w:tcW w:w="966" w:type="pct"/>
            <w:gridSpan w:val="16"/>
            <w:vAlign w:val="center"/>
          </w:tcPr>
          <w:p w:rsidR="006B09F8" w:rsidRDefault="006B09F8" w:rsidP="006B09F8">
            <w:pPr>
              <w:jc w:val="center"/>
            </w:pPr>
            <w:r w:rsidRPr="006E08FD">
              <w:rPr>
                <w:rFonts w:eastAsia="Calibri"/>
                <w:bCs/>
                <w:sz w:val="18"/>
                <w:szCs w:val="18"/>
              </w:rPr>
              <w:t>30</w:t>
            </w:r>
          </w:p>
        </w:tc>
        <w:tc>
          <w:tcPr>
            <w:tcW w:w="470" w:type="pct"/>
            <w:vAlign w:val="center"/>
          </w:tcPr>
          <w:p w:rsidR="006B09F8" w:rsidRPr="007D62D2" w:rsidRDefault="006B09F8" w:rsidP="004358FD">
            <w:pPr>
              <w:pStyle w:val="a5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7D62D2">
              <w:rPr>
                <w:rFonts w:ascii="Times New Roman" w:eastAsia="Calibri" w:hAnsi="Times New Roman"/>
                <w:bCs/>
                <w:sz w:val="18"/>
                <w:szCs w:val="18"/>
              </w:rPr>
              <w:t>34,00</w:t>
            </w:r>
          </w:p>
        </w:tc>
      </w:tr>
      <w:tr w:rsidR="006B09F8" w:rsidTr="00512366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6B09F8" w:rsidRPr="00700AD9" w:rsidRDefault="006B09F8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6B09F8" w:rsidRPr="007D62D2" w:rsidRDefault="006B09F8" w:rsidP="006B09F8">
            <w:pPr>
              <w:pStyle w:val="a5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7D62D2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2.Катетер пупочный</w:t>
            </w:r>
          </w:p>
        </w:tc>
        <w:tc>
          <w:tcPr>
            <w:tcW w:w="958" w:type="pct"/>
            <w:gridSpan w:val="6"/>
            <w:vAlign w:val="center"/>
          </w:tcPr>
          <w:p w:rsidR="006B09F8" w:rsidRDefault="006B09F8" w:rsidP="006B09F8">
            <w:pPr>
              <w:jc w:val="center"/>
            </w:pPr>
            <w:r w:rsidRPr="005D6E13">
              <w:rPr>
                <w:rFonts w:eastAsia="Calibri"/>
                <w:bCs/>
                <w:sz w:val="18"/>
                <w:szCs w:val="18"/>
              </w:rPr>
              <w:t>штука,</w:t>
            </w:r>
          </w:p>
        </w:tc>
        <w:tc>
          <w:tcPr>
            <w:tcW w:w="966" w:type="pct"/>
            <w:gridSpan w:val="16"/>
            <w:vAlign w:val="center"/>
          </w:tcPr>
          <w:p w:rsidR="006B09F8" w:rsidRDefault="006B09F8" w:rsidP="006B09F8">
            <w:pPr>
              <w:jc w:val="center"/>
            </w:pPr>
            <w:r w:rsidRPr="006E08FD">
              <w:rPr>
                <w:rFonts w:eastAsia="Calibri"/>
                <w:bCs/>
                <w:sz w:val="18"/>
                <w:szCs w:val="18"/>
              </w:rPr>
              <w:t>30</w:t>
            </w:r>
          </w:p>
        </w:tc>
        <w:tc>
          <w:tcPr>
            <w:tcW w:w="470" w:type="pct"/>
            <w:vAlign w:val="center"/>
          </w:tcPr>
          <w:p w:rsidR="006B09F8" w:rsidRPr="007D62D2" w:rsidRDefault="006B09F8" w:rsidP="004358FD">
            <w:pPr>
              <w:pStyle w:val="a5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7D62D2">
              <w:rPr>
                <w:rFonts w:ascii="Times New Roman" w:eastAsia="Calibri" w:hAnsi="Times New Roman"/>
                <w:bCs/>
                <w:sz w:val="18"/>
                <w:szCs w:val="18"/>
              </w:rPr>
              <w:t>34,00</w:t>
            </w:r>
          </w:p>
        </w:tc>
      </w:tr>
      <w:tr w:rsidR="006B09F8" w:rsidTr="00512366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6B09F8" w:rsidRPr="00700AD9" w:rsidRDefault="006B09F8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6B09F8" w:rsidRPr="006B09F8" w:rsidRDefault="006B09F8" w:rsidP="006B09F8">
            <w:pPr>
              <w:pStyle w:val="a5"/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7D62D2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3. Катетер аспирационный тра</w:t>
            </w:r>
            <w:r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хеальный</w:t>
            </w:r>
          </w:p>
        </w:tc>
        <w:tc>
          <w:tcPr>
            <w:tcW w:w="958" w:type="pct"/>
            <w:gridSpan w:val="6"/>
            <w:vAlign w:val="center"/>
          </w:tcPr>
          <w:p w:rsidR="006B09F8" w:rsidRDefault="006B09F8" w:rsidP="006B09F8">
            <w:pPr>
              <w:jc w:val="center"/>
            </w:pPr>
            <w:r w:rsidRPr="005D6E13">
              <w:rPr>
                <w:rFonts w:eastAsia="Calibri"/>
                <w:bCs/>
                <w:sz w:val="18"/>
                <w:szCs w:val="18"/>
              </w:rPr>
              <w:t>штука,</w:t>
            </w:r>
          </w:p>
        </w:tc>
        <w:tc>
          <w:tcPr>
            <w:tcW w:w="966" w:type="pct"/>
            <w:gridSpan w:val="16"/>
            <w:vAlign w:val="center"/>
          </w:tcPr>
          <w:p w:rsidR="006B09F8" w:rsidRDefault="006B09F8" w:rsidP="0077709C">
            <w:pPr>
              <w:suppressAutoHyphens/>
              <w:jc w:val="center"/>
              <w:rPr>
                <w:szCs w:val="20"/>
                <w:lang w:eastAsia="zh-CN"/>
              </w:rPr>
            </w:pPr>
            <w:r w:rsidRPr="006B09F8">
              <w:rPr>
                <w:szCs w:val="20"/>
                <w:lang w:eastAsia="zh-CN"/>
              </w:rPr>
              <w:t>840</w:t>
            </w:r>
          </w:p>
        </w:tc>
        <w:tc>
          <w:tcPr>
            <w:tcW w:w="470" w:type="pct"/>
            <w:vAlign w:val="center"/>
          </w:tcPr>
          <w:p w:rsidR="006B09F8" w:rsidRPr="007D62D2" w:rsidRDefault="006B09F8" w:rsidP="004358FD">
            <w:pPr>
              <w:pStyle w:val="a5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7D62D2">
              <w:rPr>
                <w:rFonts w:ascii="Times New Roman" w:eastAsia="Calibri" w:hAnsi="Times New Roman"/>
                <w:bCs/>
                <w:sz w:val="18"/>
                <w:szCs w:val="18"/>
              </w:rPr>
              <w:t>47,00</w:t>
            </w:r>
          </w:p>
        </w:tc>
      </w:tr>
      <w:tr w:rsidR="006B09F8" w:rsidTr="00512366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6B09F8" w:rsidRPr="00700AD9" w:rsidRDefault="006B09F8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6B09F8" w:rsidRPr="006B09F8" w:rsidRDefault="006B09F8" w:rsidP="006B09F8">
            <w:pPr>
              <w:pStyle w:val="a5"/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4. Зонд</w:t>
            </w:r>
          </w:p>
        </w:tc>
        <w:tc>
          <w:tcPr>
            <w:tcW w:w="958" w:type="pct"/>
            <w:gridSpan w:val="6"/>
            <w:vAlign w:val="center"/>
          </w:tcPr>
          <w:p w:rsidR="006B09F8" w:rsidRDefault="006B09F8" w:rsidP="006B09F8">
            <w:pPr>
              <w:jc w:val="center"/>
            </w:pPr>
            <w:r w:rsidRPr="005D6E13">
              <w:rPr>
                <w:rFonts w:eastAsia="Calibri"/>
                <w:bCs/>
                <w:sz w:val="18"/>
                <w:szCs w:val="18"/>
              </w:rPr>
              <w:t>штука,</w:t>
            </w:r>
          </w:p>
        </w:tc>
        <w:tc>
          <w:tcPr>
            <w:tcW w:w="966" w:type="pct"/>
            <w:gridSpan w:val="16"/>
            <w:vAlign w:val="center"/>
          </w:tcPr>
          <w:p w:rsidR="006B09F8" w:rsidRDefault="006B09F8" w:rsidP="0077709C">
            <w:pPr>
              <w:suppressAutoHyphens/>
              <w:jc w:val="center"/>
              <w:rPr>
                <w:szCs w:val="20"/>
                <w:lang w:eastAsia="zh-CN"/>
              </w:rPr>
            </w:pPr>
            <w:r w:rsidRPr="006B09F8">
              <w:rPr>
                <w:szCs w:val="20"/>
                <w:lang w:eastAsia="zh-CN"/>
              </w:rPr>
              <w:t>1000</w:t>
            </w:r>
          </w:p>
        </w:tc>
        <w:tc>
          <w:tcPr>
            <w:tcW w:w="470" w:type="pct"/>
            <w:vAlign w:val="center"/>
          </w:tcPr>
          <w:p w:rsidR="006B09F8" w:rsidRPr="007D62D2" w:rsidRDefault="006B09F8" w:rsidP="004358FD">
            <w:pPr>
              <w:pStyle w:val="a5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7D62D2">
              <w:rPr>
                <w:rFonts w:ascii="Times New Roman" w:eastAsia="Calibri" w:hAnsi="Times New Roman"/>
                <w:bCs/>
                <w:sz w:val="18"/>
                <w:szCs w:val="18"/>
              </w:rPr>
              <w:t>54,00</w:t>
            </w:r>
          </w:p>
        </w:tc>
      </w:tr>
      <w:tr w:rsidR="006B09F8" w:rsidTr="00512366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6B09F8" w:rsidRPr="00700AD9" w:rsidRDefault="006B09F8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6B09F8" w:rsidRPr="006B09F8" w:rsidRDefault="006B09F8" w:rsidP="006B09F8">
            <w:pPr>
              <w:pStyle w:val="a5"/>
              <w:jc w:val="center"/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</w:pPr>
            <w:r w:rsidRPr="007D62D2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 xml:space="preserve">5. </w:t>
            </w:r>
            <w:proofErr w:type="spellStart"/>
            <w:r w:rsidRPr="007D62D2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Интродьюсер</w:t>
            </w:r>
            <w:proofErr w:type="spellEnd"/>
            <w:r w:rsidRPr="007D62D2"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 xml:space="preserve"> венозн</w:t>
            </w:r>
            <w:r>
              <w:rPr>
                <w:rFonts w:ascii="Times New Roman" w:eastAsia="Calibri" w:hAnsi="Times New Roman"/>
                <w:sz w:val="18"/>
                <w:szCs w:val="18"/>
                <w:shd w:val="clear" w:color="auto" w:fill="FFFFFF"/>
              </w:rPr>
              <w:t>ый расщепляемый</w:t>
            </w:r>
          </w:p>
        </w:tc>
        <w:tc>
          <w:tcPr>
            <w:tcW w:w="958" w:type="pct"/>
            <w:gridSpan w:val="6"/>
            <w:vAlign w:val="center"/>
          </w:tcPr>
          <w:p w:rsidR="006B09F8" w:rsidRDefault="006B09F8" w:rsidP="006B09F8">
            <w:pPr>
              <w:jc w:val="center"/>
            </w:pPr>
            <w:r w:rsidRPr="005D6E13">
              <w:rPr>
                <w:rFonts w:eastAsia="Calibri"/>
                <w:bCs/>
                <w:sz w:val="18"/>
                <w:szCs w:val="18"/>
              </w:rPr>
              <w:t>штука,</w:t>
            </w:r>
          </w:p>
        </w:tc>
        <w:tc>
          <w:tcPr>
            <w:tcW w:w="966" w:type="pct"/>
            <w:gridSpan w:val="16"/>
            <w:vAlign w:val="center"/>
          </w:tcPr>
          <w:p w:rsidR="006B09F8" w:rsidRDefault="006B09F8" w:rsidP="0077709C">
            <w:pPr>
              <w:suppressAutoHyphens/>
              <w:jc w:val="center"/>
              <w:rPr>
                <w:szCs w:val="20"/>
                <w:lang w:eastAsia="zh-CN"/>
              </w:rPr>
            </w:pPr>
            <w:r w:rsidRPr="006B09F8">
              <w:rPr>
                <w:szCs w:val="20"/>
                <w:lang w:eastAsia="zh-CN"/>
              </w:rPr>
              <w:t>50</w:t>
            </w:r>
          </w:p>
        </w:tc>
        <w:tc>
          <w:tcPr>
            <w:tcW w:w="470" w:type="pct"/>
            <w:vAlign w:val="center"/>
          </w:tcPr>
          <w:p w:rsidR="006B09F8" w:rsidRPr="007D62D2" w:rsidRDefault="006B09F8" w:rsidP="004358FD">
            <w:pPr>
              <w:pStyle w:val="a5"/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7D62D2">
              <w:rPr>
                <w:rFonts w:ascii="Times New Roman" w:eastAsia="Calibri" w:hAnsi="Times New Roman"/>
                <w:bCs/>
                <w:sz w:val="18"/>
                <w:szCs w:val="18"/>
              </w:rPr>
              <w:t>2 900,00</w:t>
            </w:r>
          </w:p>
        </w:tc>
      </w:tr>
      <w:tr w:rsidR="0077709C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D74CC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D74CC" w:rsidRPr="00700AD9" w:rsidRDefault="00FD74CC" w:rsidP="0077709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53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FD74CC" w:rsidRPr="00AC3099" w:rsidRDefault="00FD74CC">
            <w:pPr>
              <w:jc w:val="center"/>
              <w:rPr>
                <w:b/>
                <w:color w:val="000000"/>
                <w:sz w:val="22"/>
              </w:rPr>
            </w:pPr>
            <w:r w:rsidRPr="00AC3099">
              <w:rPr>
                <w:b/>
                <w:color w:val="000000"/>
                <w:sz w:val="22"/>
              </w:rPr>
              <w:t>03402000033220073800001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FD74CC" w:rsidRDefault="00FD74C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материалов перевязочных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FD74CC" w:rsidRDefault="00FD74C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977 950,00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D74CC" w:rsidRPr="000F588E" w:rsidRDefault="00FD74CC" w:rsidP="0077709C">
            <w:pPr>
              <w:jc w:val="center"/>
              <w:rPr>
                <w:rFonts w:cs="Times New Roman"/>
                <w:sz w:val="22"/>
              </w:rPr>
            </w:pPr>
            <w:r w:rsidRPr="00FD74CC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FD74CC" w:rsidRDefault="00FD74C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434596306715 ЗОРИН ВЯЧЕСЛАВ ВЛАДИМИРОВИЧ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FD74CC" w:rsidRDefault="00FD74C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FD74CC" w:rsidRDefault="00FD74C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977 950,00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D74CC" w:rsidRPr="00700AD9" w:rsidRDefault="00FD74CC" w:rsidP="0077709C">
            <w:pPr>
              <w:ind w:right="34"/>
              <w:jc w:val="center"/>
              <w:rPr>
                <w:rFonts w:cs="Times New Roman"/>
                <w:sz w:val="22"/>
              </w:rPr>
            </w:pPr>
            <w:r w:rsidRPr="00FD74CC">
              <w:rPr>
                <w:rFonts w:cs="Times New Roman"/>
                <w:sz w:val="22"/>
              </w:rPr>
              <w:t>по 31.08.2023</w:t>
            </w:r>
          </w:p>
        </w:tc>
      </w:tr>
      <w:tr w:rsidR="00FD74CC" w:rsidRPr="00700AD9" w:rsidTr="0077709C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FD74CC" w:rsidRPr="00700AD9" w:rsidRDefault="00FD74C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FD74CC" w:rsidRPr="00700AD9" w:rsidRDefault="00FD74C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D74CC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FD74CC" w:rsidRPr="00700AD9" w:rsidRDefault="00FD74C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FD74CC" w:rsidRPr="00700AD9" w:rsidRDefault="00FD74C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FD74CC" w:rsidRPr="00700AD9" w:rsidRDefault="00FD74C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FD74CC" w:rsidRPr="00700AD9" w:rsidRDefault="00FD74C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FD74CC" w:rsidRPr="00700AD9" w:rsidRDefault="00FD74C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D74CC" w:rsidTr="0051236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FD74CC" w:rsidRPr="00700AD9" w:rsidRDefault="00FD74C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FD74CC" w:rsidRPr="00FD74CC" w:rsidRDefault="00FD74CC" w:rsidP="00FD74CC">
            <w:pPr>
              <w:pStyle w:val="a5"/>
              <w:ind w:firstLine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313C">
              <w:rPr>
                <w:rFonts w:ascii="Times New Roman" w:hAnsi="Times New Roman"/>
                <w:sz w:val="20"/>
                <w:szCs w:val="20"/>
              </w:rPr>
              <w:t>1.Рулон марлевый тканый, нестерильный,</w:t>
            </w:r>
          </w:p>
        </w:tc>
        <w:tc>
          <w:tcPr>
            <w:tcW w:w="958" w:type="pct"/>
            <w:gridSpan w:val="6"/>
            <w:vAlign w:val="center"/>
          </w:tcPr>
          <w:p w:rsidR="00FD74CC" w:rsidRDefault="00FD74CC" w:rsidP="00FD74CC">
            <w:pPr>
              <w:jc w:val="center"/>
            </w:pPr>
            <w:r w:rsidRPr="00E65A7C">
              <w:rPr>
                <w:szCs w:val="20"/>
              </w:rPr>
              <w:t>шт.</w:t>
            </w:r>
          </w:p>
        </w:tc>
        <w:tc>
          <w:tcPr>
            <w:tcW w:w="954" w:type="pct"/>
            <w:gridSpan w:val="14"/>
            <w:vAlign w:val="center"/>
          </w:tcPr>
          <w:p w:rsidR="00FD74CC" w:rsidRDefault="00FD74CC" w:rsidP="0077709C">
            <w:pPr>
              <w:pStyle w:val="a5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11 000 </w:t>
            </w:r>
          </w:p>
        </w:tc>
        <w:tc>
          <w:tcPr>
            <w:tcW w:w="482" w:type="pct"/>
            <w:gridSpan w:val="3"/>
            <w:vAlign w:val="center"/>
          </w:tcPr>
          <w:p w:rsidR="00FD74CC" w:rsidRPr="00AD313C" w:rsidRDefault="00FD74CC" w:rsidP="004358F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313C">
              <w:rPr>
                <w:rFonts w:ascii="Times New Roman" w:hAnsi="Times New Roman"/>
                <w:sz w:val="20"/>
                <w:szCs w:val="20"/>
              </w:rPr>
              <w:t>26,40</w:t>
            </w:r>
          </w:p>
        </w:tc>
      </w:tr>
      <w:tr w:rsidR="00FD74CC" w:rsidTr="0051236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FD74CC" w:rsidRPr="00700AD9" w:rsidRDefault="00FD74C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FD74CC" w:rsidRPr="00AD313C" w:rsidRDefault="00FD74CC" w:rsidP="00FD74CC">
            <w:pPr>
              <w:pStyle w:val="a5"/>
              <w:ind w:firstLine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313C">
              <w:rPr>
                <w:rFonts w:ascii="Times New Roman" w:hAnsi="Times New Roman"/>
                <w:sz w:val="20"/>
                <w:szCs w:val="20"/>
              </w:rPr>
              <w:t>2. Лейкопластырь для поверхностных ран, антибактериальный,</w:t>
            </w:r>
          </w:p>
        </w:tc>
        <w:tc>
          <w:tcPr>
            <w:tcW w:w="958" w:type="pct"/>
            <w:gridSpan w:val="6"/>
            <w:vAlign w:val="center"/>
          </w:tcPr>
          <w:p w:rsidR="00FD74CC" w:rsidRDefault="00FD74CC" w:rsidP="00FD74CC">
            <w:pPr>
              <w:jc w:val="center"/>
            </w:pPr>
            <w:r w:rsidRPr="00E65A7C">
              <w:rPr>
                <w:szCs w:val="20"/>
              </w:rPr>
              <w:t>шт.</w:t>
            </w:r>
          </w:p>
        </w:tc>
        <w:tc>
          <w:tcPr>
            <w:tcW w:w="954" w:type="pct"/>
            <w:gridSpan w:val="14"/>
            <w:vAlign w:val="center"/>
          </w:tcPr>
          <w:p w:rsidR="00FD74CC" w:rsidRDefault="00FD74CC" w:rsidP="0077709C">
            <w:pPr>
              <w:pStyle w:val="a5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500</w:t>
            </w:r>
          </w:p>
        </w:tc>
        <w:tc>
          <w:tcPr>
            <w:tcW w:w="482" w:type="pct"/>
            <w:gridSpan w:val="3"/>
            <w:vAlign w:val="center"/>
          </w:tcPr>
          <w:p w:rsidR="00FD74CC" w:rsidRPr="00AD313C" w:rsidRDefault="00FD74CC" w:rsidP="004358F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313C">
              <w:rPr>
                <w:rFonts w:ascii="Times New Roman" w:hAnsi="Times New Roman"/>
                <w:sz w:val="20"/>
                <w:szCs w:val="20"/>
              </w:rPr>
              <w:t>4,80</w:t>
            </w:r>
          </w:p>
        </w:tc>
      </w:tr>
      <w:tr w:rsidR="00FD74CC" w:rsidTr="0051236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FD74CC" w:rsidRPr="00700AD9" w:rsidRDefault="00FD74C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FD74CC" w:rsidRPr="00AD313C" w:rsidRDefault="00FD74CC" w:rsidP="00FD74CC">
            <w:pPr>
              <w:pStyle w:val="a5"/>
              <w:ind w:firstLine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313C">
              <w:rPr>
                <w:rFonts w:ascii="Times New Roman" w:hAnsi="Times New Roman"/>
                <w:sz w:val="20"/>
                <w:szCs w:val="20"/>
              </w:rPr>
              <w:t>3. Лейкопластырь для поверхностных ран, антибактериальный,</w:t>
            </w:r>
          </w:p>
        </w:tc>
        <w:tc>
          <w:tcPr>
            <w:tcW w:w="958" w:type="pct"/>
            <w:gridSpan w:val="6"/>
            <w:vAlign w:val="center"/>
          </w:tcPr>
          <w:p w:rsidR="00FD74CC" w:rsidRDefault="00FD74CC" w:rsidP="00FD74CC">
            <w:pPr>
              <w:jc w:val="center"/>
            </w:pPr>
            <w:r w:rsidRPr="00E65A7C">
              <w:rPr>
                <w:szCs w:val="20"/>
              </w:rPr>
              <w:t>шт.</w:t>
            </w:r>
          </w:p>
        </w:tc>
        <w:tc>
          <w:tcPr>
            <w:tcW w:w="954" w:type="pct"/>
            <w:gridSpan w:val="14"/>
            <w:vAlign w:val="center"/>
          </w:tcPr>
          <w:p w:rsidR="00FD74CC" w:rsidRDefault="00FD74CC" w:rsidP="0077709C">
            <w:pPr>
              <w:pStyle w:val="a5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5000</w:t>
            </w:r>
          </w:p>
        </w:tc>
        <w:tc>
          <w:tcPr>
            <w:tcW w:w="482" w:type="pct"/>
            <w:gridSpan w:val="3"/>
            <w:vAlign w:val="center"/>
          </w:tcPr>
          <w:p w:rsidR="00FD74CC" w:rsidRPr="00AD313C" w:rsidRDefault="00FD74CC" w:rsidP="004358F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313C">
              <w:rPr>
                <w:rFonts w:ascii="Times New Roman" w:hAnsi="Times New Roman"/>
                <w:sz w:val="20"/>
                <w:szCs w:val="20"/>
              </w:rPr>
              <w:t>69,07</w:t>
            </w:r>
          </w:p>
        </w:tc>
      </w:tr>
      <w:tr w:rsidR="00FD74CC" w:rsidTr="0051236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FD74CC" w:rsidRPr="00700AD9" w:rsidRDefault="00FD74C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FD74CC" w:rsidRPr="00AD313C" w:rsidRDefault="00FD74CC" w:rsidP="00FD74CC">
            <w:pPr>
              <w:pStyle w:val="a5"/>
              <w:ind w:firstLine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313C">
              <w:rPr>
                <w:rFonts w:ascii="Times New Roman" w:hAnsi="Times New Roman"/>
                <w:sz w:val="20"/>
                <w:szCs w:val="20"/>
              </w:rPr>
              <w:t>4. Лейкопластырь для поверхностных ран, антибактериальный,</w:t>
            </w:r>
          </w:p>
        </w:tc>
        <w:tc>
          <w:tcPr>
            <w:tcW w:w="958" w:type="pct"/>
            <w:gridSpan w:val="6"/>
            <w:vAlign w:val="center"/>
          </w:tcPr>
          <w:p w:rsidR="00FD74CC" w:rsidRDefault="00FD74CC" w:rsidP="00FD74CC">
            <w:pPr>
              <w:jc w:val="center"/>
            </w:pPr>
            <w:r w:rsidRPr="00E65A7C">
              <w:rPr>
                <w:szCs w:val="20"/>
              </w:rPr>
              <w:t>шт.</w:t>
            </w:r>
          </w:p>
        </w:tc>
        <w:tc>
          <w:tcPr>
            <w:tcW w:w="954" w:type="pct"/>
            <w:gridSpan w:val="14"/>
            <w:vAlign w:val="center"/>
          </w:tcPr>
          <w:p w:rsidR="00FD74CC" w:rsidRDefault="00FD74CC" w:rsidP="0077709C">
            <w:pPr>
              <w:pStyle w:val="a5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5000</w:t>
            </w:r>
          </w:p>
        </w:tc>
        <w:tc>
          <w:tcPr>
            <w:tcW w:w="482" w:type="pct"/>
            <w:gridSpan w:val="3"/>
            <w:vAlign w:val="center"/>
          </w:tcPr>
          <w:p w:rsidR="00FD74CC" w:rsidRPr="00AD313C" w:rsidRDefault="00FD74CC" w:rsidP="004358F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313C">
              <w:rPr>
                <w:rFonts w:ascii="Times New Roman" w:hAnsi="Times New Roman"/>
                <w:sz w:val="20"/>
                <w:szCs w:val="20"/>
              </w:rPr>
              <w:t>67,96</w:t>
            </w:r>
          </w:p>
        </w:tc>
      </w:tr>
      <w:tr w:rsidR="00FD74CC" w:rsidTr="0051236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FD74CC" w:rsidRPr="00700AD9" w:rsidRDefault="00FD74C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FD74CC" w:rsidRPr="00FD74CC" w:rsidRDefault="00FD74CC" w:rsidP="00FD74CC">
            <w:pPr>
              <w:pStyle w:val="a5"/>
              <w:ind w:firstLine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313C">
              <w:rPr>
                <w:rFonts w:ascii="Times New Roman" w:hAnsi="Times New Roman"/>
                <w:sz w:val="20"/>
                <w:szCs w:val="20"/>
              </w:rPr>
              <w:t>1.Рулон марлевый тканый, нестерильный,</w:t>
            </w:r>
          </w:p>
        </w:tc>
        <w:tc>
          <w:tcPr>
            <w:tcW w:w="958" w:type="pct"/>
            <w:gridSpan w:val="6"/>
            <w:vAlign w:val="center"/>
          </w:tcPr>
          <w:p w:rsidR="00FD74CC" w:rsidRDefault="00FD74CC" w:rsidP="00FD74CC">
            <w:pPr>
              <w:jc w:val="center"/>
            </w:pPr>
            <w:r w:rsidRPr="00E65A7C">
              <w:rPr>
                <w:szCs w:val="20"/>
              </w:rPr>
              <w:t>шт.</w:t>
            </w:r>
          </w:p>
        </w:tc>
        <w:tc>
          <w:tcPr>
            <w:tcW w:w="954" w:type="pct"/>
            <w:gridSpan w:val="14"/>
            <w:vAlign w:val="center"/>
          </w:tcPr>
          <w:p w:rsidR="00FD74CC" w:rsidRDefault="00FD74CC" w:rsidP="0077709C">
            <w:pPr>
              <w:pStyle w:val="a5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11000</w:t>
            </w:r>
          </w:p>
        </w:tc>
        <w:tc>
          <w:tcPr>
            <w:tcW w:w="482" w:type="pct"/>
            <w:gridSpan w:val="3"/>
            <w:vAlign w:val="center"/>
          </w:tcPr>
          <w:p w:rsidR="00FD74CC" w:rsidRPr="00AD313C" w:rsidRDefault="00FD74CC" w:rsidP="004358F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313C">
              <w:rPr>
                <w:rFonts w:ascii="Times New Roman" w:hAnsi="Times New Roman"/>
                <w:sz w:val="20"/>
                <w:szCs w:val="20"/>
              </w:rPr>
              <w:t>26,40</w:t>
            </w:r>
          </w:p>
        </w:tc>
      </w:tr>
      <w:tr w:rsidR="0077709C" w:rsidRPr="00700AD9" w:rsidTr="00512366">
        <w:tc>
          <w:tcPr>
            <w:tcW w:w="164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58FD" w:rsidRPr="00700AD9" w:rsidTr="00512366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358FD" w:rsidRPr="00700AD9" w:rsidRDefault="004358FD" w:rsidP="0077709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54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4358FD" w:rsidRDefault="004358F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03402000033220074940001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4358FD" w:rsidRDefault="004358F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(Натрия хлорид)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358FD" w:rsidRDefault="004358F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1 925 000,00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358FD" w:rsidRPr="00700AD9" w:rsidRDefault="00775CA0" w:rsidP="0077709C">
            <w:pPr>
              <w:jc w:val="center"/>
              <w:rPr>
                <w:rFonts w:cs="Times New Roman"/>
                <w:sz w:val="22"/>
              </w:rPr>
            </w:pPr>
            <w:r w:rsidRPr="00775CA0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358FD" w:rsidRDefault="004358F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2540203506 ОБЩЕСТВО С ОГРАНИЧЕННОЙ ОТВЕТСТВЕННОСТЬЮ "ЙОТТА-ФАРМ"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358FD" w:rsidRDefault="004358F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358FD" w:rsidRDefault="004358F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972 125,00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358FD" w:rsidRPr="00700AD9" w:rsidRDefault="00775CA0" w:rsidP="0077709C">
            <w:pPr>
              <w:ind w:right="34"/>
              <w:jc w:val="center"/>
              <w:rPr>
                <w:rFonts w:cs="Times New Roman"/>
                <w:sz w:val="22"/>
              </w:rPr>
            </w:pPr>
            <w:r w:rsidRPr="00775CA0">
              <w:rPr>
                <w:rFonts w:cs="Times New Roman"/>
                <w:sz w:val="22"/>
              </w:rPr>
              <w:t>по 30.06.2023</w:t>
            </w:r>
          </w:p>
        </w:tc>
      </w:tr>
      <w:tr w:rsidR="0077709C" w:rsidRPr="00700AD9" w:rsidTr="0077709C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7709C" w:rsidRPr="00700AD9" w:rsidTr="0051236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77709C" w:rsidRPr="00700AD9" w:rsidRDefault="0077709C" w:rsidP="0077709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77709C" w:rsidRPr="00700AD9" w:rsidRDefault="0077709C" w:rsidP="0077709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775CA0" w:rsidTr="00512366">
        <w:trPr>
          <w:trHeight w:val="385"/>
        </w:trPr>
        <w:tc>
          <w:tcPr>
            <w:tcW w:w="164" w:type="pct"/>
            <w:vMerge/>
            <w:shd w:val="clear" w:color="auto" w:fill="FFFF00"/>
            <w:vAlign w:val="center"/>
          </w:tcPr>
          <w:p w:rsidR="00775CA0" w:rsidRPr="00700AD9" w:rsidRDefault="00775CA0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 w:val="restart"/>
            <w:vAlign w:val="center"/>
          </w:tcPr>
          <w:p w:rsidR="00775CA0" w:rsidRPr="003739BC" w:rsidRDefault="00775CA0" w:rsidP="0077709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775CA0">
              <w:rPr>
                <w:rFonts w:eastAsia="BatangChe" w:cs="Times New Roman"/>
                <w:color w:val="000000" w:themeColor="text1"/>
                <w:szCs w:val="20"/>
              </w:rPr>
              <w:t>Натрия хлорид</w:t>
            </w:r>
          </w:p>
        </w:tc>
        <w:tc>
          <w:tcPr>
            <w:tcW w:w="958" w:type="pct"/>
            <w:gridSpan w:val="6"/>
            <w:vMerge w:val="restart"/>
            <w:vAlign w:val="center"/>
          </w:tcPr>
          <w:p w:rsidR="00775CA0" w:rsidRPr="00775CA0" w:rsidRDefault="00775CA0" w:rsidP="00775CA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775CA0">
              <w:rPr>
                <w:rFonts w:eastAsia="BatangChe" w:cs="Times New Roman"/>
                <w:color w:val="000000" w:themeColor="text1"/>
                <w:szCs w:val="20"/>
              </w:rPr>
              <w:t>Мл/</w:t>
            </w:r>
          </w:p>
          <w:p w:rsidR="00775CA0" w:rsidRPr="003739BC" w:rsidRDefault="00775CA0" w:rsidP="00775CA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775CA0">
              <w:rPr>
                <w:rFonts w:eastAsia="BatangChe" w:cs="Times New Roman"/>
                <w:color w:val="000000" w:themeColor="text1"/>
                <w:szCs w:val="20"/>
              </w:rPr>
              <w:lastRenderedPageBreak/>
              <w:t>Бут.</w:t>
            </w:r>
          </w:p>
        </w:tc>
        <w:tc>
          <w:tcPr>
            <w:tcW w:w="954" w:type="pct"/>
            <w:gridSpan w:val="14"/>
            <w:vAlign w:val="center"/>
          </w:tcPr>
          <w:p w:rsidR="00775CA0" w:rsidRDefault="00775CA0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3 937 500</w:t>
            </w:r>
          </w:p>
        </w:tc>
        <w:tc>
          <w:tcPr>
            <w:tcW w:w="482" w:type="pct"/>
            <w:gridSpan w:val="3"/>
            <w:vAlign w:val="center"/>
          </w:tcPr>
          <w:p w:rsidR="00775CA0" w:rsidRDefault="00775CA0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0,054/</w:t>
            </w:r>
          </w:p>
          <w:p w:rsidR="00775CA0" w:rsidRDefault="00775CA0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27,00</w:t>
            </w:r>
          </w:p>
        </w:tc>
      </w:tr>
      <w:tr w:rsidR="00775CA0" w:rsidTr="00512366">
        <w:trPr>
          <w:trHeight w:val="385"/>
        </w:trPr>
        <w:tc>
          <w:tcPr>
            <w:tcW w:w="164" w:type="pct"/>
            <w:vMerge/>
            <w:shd w:val="clear" w:color="auto" w:fill="FFFF00"/>
            <w:vAlign w:val="center"/>
          </w:tcPr>
          <w:p w:rsidR="00775CA0" w:rsidRPr="00700AD9" w:rsidRDefault="00775CA0" w:rsidP="0077709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/>
            <w:vAlign w:val="center"/>
          </w:tcPr>
          <w:p w:rsidR="00775CA0" w:rsidRPr="00A53A7E" w:rsidRDefault="00775CA0" w:rsidP="0077709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</w:p>
        </w:tc>
        <w:tc>
          <w:tcPr>
            <w:tcW w:w="958" w:type="pct"/>
            <w:gridSpan w:val="6"/>
            <w:vMerge/>
            <w:vAlign w:val="center"/>
          </w:tcPr>
          <w:p w:rsidR="00775CA0" w:rsidRPr="00A53A7E" w:rsidRDefault="00775CA0" w:rsidP="0077709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</w:p>
        </w:tc>
        <w:tc>
          <w:tcPr>
            <w:tcW w:w="954" w:type="pct"/>
            <w:gridSpan w:val="14"/>
            <w:vAlign w:val="center"/>
          </w:tcPr>
          <w:p w:rsidR="00775CA0" w:rsidRDefault="00775CA0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13 562 500</w:t>
            </w:r>
          </w:p>
        </w:tc>
        <w:tc>
          <w:tcPr>
            <w:tcW w:w="482" w:type="pct"/>
            <w:gridSpan w:val="3"/>
            <w:vAlign w:val="center"/>
          </w:tcPr>
          <w:p w:rsidR="00775CA0" w:rsidRDefault="00775CA0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0,056/</w:t>
            </w:r>
          </w:p>
          <w:p w:rsidR="00775CA0" w:rsidRDefault="00775CA0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28,00</w:t>
            </w:r>
          </w:p>
        </w:tc>
      </w:tr>
      <w:tr w:rsidR="00A22C7C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58FD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358FD" w:rsidRPr="00700AD9" w:rsidRDefault="004358FD" w:rsidP="00A22C7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55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4358FD" w:rsidRDefault="004358F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03402000033220074950001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4358FD" w:rsidRDefault="004358F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Кетопрофен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358FD" w:rsidRDefault="004358F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655 200,00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358FD" w:rsidRPr="000F588E" w:rsidRDefault="00775CA0" w:rsidP="00A22C7C">
            <w:pPr>
              <w:jc w:val="center"/>
              <w:rPr>
                <w:rFonts w:cs="Times New Roman"/>
                <w:sz w:val="22"/>
              </w:rPr>
            </w:pPr>
            <w:r w:rsidRPr="00775CA0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358FD" w:rsidRDefault="004358F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7708823950 ОБЩЕСТВО С ОГРАНИЧЕННОЙ ОТВЕТСТВЕННОСТЬЮ "МАРТФАРМ"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358FD" w:rsidRDefault="004358F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358FD" w:rsidRDefault="004358F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165 924,00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358FD" w:rsidRPr="00700AD9" w:rsidRDefault="00775CA0" w:rsidP="00A22C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775CA0">
              <w:rPr>
                <w:rFonts w:cs="Times New Roman"/>
                <w:sz w:val="22"/>
              </w:rPr>
              <w:t>по 30.08.2023</w:t>
            </w:r>
          </w:p>
        </w:tc>
      </w:tr>
      <w:tr w:rsidR="00A22C7C" w:rsidRPr="00700AD9" w:rsidTr="00A22C7C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A22C7C" w:rsidRPr="00700AD9" w:rsidRDefault="00A22C7C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22C7C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A22C7C" w:rsidRPr="00700AD9" w:rsidRDefault="00A22C7C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775CA0" w:rsidTr="0051236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775CA0" w:rsidRPr="00700AD9" w:rsidRDefault="00775CA0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775CA0" w:rsidRDefault="00775CA0" w:rsidP="00A22C7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5CA0">
              <w:rPr>
                <w:rFonts w:ascii="Times New Roman" w:hAnsi="Times New Roman"/>
                <w:sz w:val="24"/>
                <w:szCs w:val="24"/>
              </w:rPr>
              <w:t>Кетопрофен</w:t>
            </w:r>
            <w:proofErr w:type="spellEnd"/>
          </w:p>
        </w:tc>
        <w:tc>
          <w:tcPr>
            <w:tcW w:w="958" w:type="pct"/>
            <w:gridSpan w:val="6"/>
            <w:vAlign w:val="center"/>
          </w:tcPr>
          <w:p w:rsidR="00775CA0" w:rsidRDefault="00775CA0" w:rsidP="00A22C7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CA0">
              <w:rPr>
                <w:rFonts w:ascii="Times New Roman" w:hAnsi="Times New Roman"/>
                <w:sz w:val="24"/>
                <w:szCs w:val="24"/>
              </w:rPr>
              <w:t>Мл</w:t>
            </w:r>
          </w:p>
        </w:tc>
        <w:tc>
          <w:tcPr>
            <w:tcW w:w="954" w:type="pct"/>
            <w:gridSpan w:val="14"/>
            <w:vAlign w:val="center"/>
          </w:tcPr>
          <w:p w:rsidR="00775CA0" w:rsidRDefault="00775CA0" w:rsidP="00A22C7C">
            <w:pPr>
              <w:pStyle w:val="a5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75CA0">
              <w:rPr>
                <w:rFonts w:ascii="Times New Roman" w:eastAsia="Calibri" w:hAnsi="Times New Roman"/>
                <w:bCs/>
                <w:sz w:val="20"/>
                <w:szCs w:val="20"/>
              </w:rPr>
              <w:t>72000</w:t>
            </w:r>
          </w:p>
        </w:tc>
        <w:tc>
          <w:tcPr>
            <w:tcW w:w="482" w:type="pct"/>
            <w:gridSpan w:val="3"/>
            <w:vAlign w:val="center"/>
          </w:tcPr>
          <w:p w:rsidR="00775CA0" w:rsidRDefault="00775CA0" w:rsidP="00A22C7C">
            <w:pPr>
              <w:pStyle w:val="a5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75CA0">
              <w:rPr>
                <w:rFonts w:ascii="Times New Roman" w:eastAsia="Calibri" w:hAnsi="Times New Roman"/>
                <w:bCs/>
                <w:sz w:val="20"/>
                <w:szCs w:val="20"/>
              </w:rPr>
              <w:t>2,3045</w:t>
            </w:r>
          </w:p>
        </w:tc>
      </w:tr>
      <w:tr w:rsidR="00A22C7C" w:rsidRPr="00700AD9" w:rsidTr="00512366">
        <w:tc>
          <w:tcPr>
            <w:tcW w:w="164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23941" w:rsidRPr="00700AD9" w:rsidTr="00512366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23941" w:rsidRPr="00700AD9" w:rsidRDefault="00323941" w:rsidP="00A22C7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56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323941" w:rsidRDefault="00323941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03402000033220074960001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323941" w:rsidRDefault="0032394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(Лезвия)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23941" w:rsidRDefault="0032394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218 230,00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23941" w:rsidRPr="00700AD9" w:rsidRDefault="00323941" w:rsidP="00A22C7C">
            <w:pPr>
              <w:jc w:val="center"/>
              <w:rPr>
                <w:rFonts w:cs="Times New Roman"/>
                <w:sz w:val="22"/>
              </w:rPr>
            </w:pPr>
            <w:r w:rsidRPr="00775CA0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23941" w:rsidRDefault="0032394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4345466872 ОБЩЕСТВО С ОГРАНИЧЕННОЙ ОТВЕТСТВЕННОСТЬЮ "ЛАЦЕРТА"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23941" w:rsidRDefault="0032394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23941" w:rsidRDefault="0032394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218 230,00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23941" w:rsidRPr="00700AD9" w:rsidRDefault="00323941" w:rsidP="00A22C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775CA0">
              <w:rPr>
                <w:rFonts w:cs="Times New Roman"/>
                <w:sz w:val="22"/>
              </w:rPr>
              <w:t>по 30.08.2023</w:t>
            </w:r>
          </w:p>
        </w:tc>
      </w:tr>
      <w:tr w:rsidR="00323941" w:rsidRPr="00700AD9" w:rsidTr="00A22C7C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323941" w:rsidRPr="00700AD9" w:rsidRDefault="00323941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323941" w:rsidRPr="00700AD9" w:rsidRDefault="00323941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23941" w:rsidRPr="00700AD9" w:rsidTr="0051236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323941" w:rsidRPr="00700AD9" w:rsidRDefault="00323941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323941" w:rsidRPr="00700AD9" w:rsidRDefault="00323941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323941" w:rsidRPr="00700AD9" w:rsidRDefault="00323941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323941" w:rsidRPr="00700AD9" w:rsidRDefault="00323941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323941" w:rsidRPr="00700AD9" w:rsidRDefault="00323941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23941" w:rsidTr="00512366">
        <w:trPr>
          <w:trHeight w:val="274"/>
        </w:trPr>
        <w:tc>
          <w:tcPr>
            <w:tcW w:w="164" w:type="pct"/>
            <w:vMerge/>
            <w:shd w:val="clear" w:color="auto" w:fill="FFFF00"/>
            <w:vAlign w:val="center"/>
          </w:tcPr>
          <w:p w:rsidR="00323941" w:rsidRPr="00700AD9" w:rsidRDefault="00323941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323941" w:rsidRPr="003739BC" w:rsidRDefault="00323941" w:rsidP="003239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775CA0">
              <w:rPr>
                <w:rFonts w:eastAsia="BatangChe" w:cs="Times New Roman"/>
                <w:color w:val="000000" w:themeColor="text1"/>
                <w:szCs w:val="20"/>
              </w:rPr>
              <w:t>Лезвие с</w:t>
            </w:r>
            <w:r>
              <w:rPr>
                <w:rFonts w:eastAsia="BatangChe" w:cs="Times New Roman"/>
                <w:color w:val="000000" w:themeColor="text1"/>
                <w:szCs w:val="20"/>
              </w:rPr>
              <w:t>терильное из нержавеющей стали,</w:t>
            </w:r>
          </w:p>
        </w:tc>
        <w:tc>
          <w:tcPr>
            <w:tcW w:w="958" w:type="pct"/>
            <w:gridSpan w:val="6"/>
            <w:vAlign w:val="center"/>
          </w:tcPr>
          <w:p w:rsidR="00323941" w:rsidRDefault="00323941" w:rsidP="00323941">
            <w:pPr>
              <w:jc w:val="center"/>
            </w:pPr>
            <w:r w:rsidRPr="006060F6">
              <w:rPr>
                <w:rFonts w:eastAsia="BatangChe" w:cs="Times New Roman"/>
                <w:color w:val="000000" w:themeColor="text1"/>
                <w:szCs w:val="20"/>
              </w:rPr>
              <w:t>штук</w:t>
            </w:r>
          </w:p>
        </w:tc>
        <w:tc>
          <w:tcPr>
            <w:tcW w:w="954" w:type="pct"/>
            <w:gridSpan w:val="14"/>
            <w:vAlign w:val="center"/>
          </w:tcPr>
          <w:p w:rsidR="00323941" w:rsidRDefault="00323941" w:rsidP="00A22C7C">
            <w:pPr>
              <w:spacing w:line="200" w:lineRule="atLeast"/>
              <w:ind w:left="284"/>
              <w:jc w:val="center"/>
              <w:rPr>
                <w:sz w:val="16"/>
                <w:szCs w:val="16"/>
              </w:rPr>
            </w:pPr>
            <w:r w:rsidRPr="00323941">
              <w:rPr>
                <w:sz w:val="16"/>
                <w:szCs w:val="16"/>
              </w:rPr>
              <w:t>8500</w:t>
            </w:r>
          </w:p>
        </w:tc>
        <w:tc>
          <w:tcPr>
            <w:tcW w:w="482" w:type="pct"/>
            <w:gridSpan w:val="3"/>
          </w:tcPr>
          <w:p w:rsidR="00323941" w:rsidRDefault="00323941" w:rsidP="00323941">
            <w:pPr>
              <w:jc w:val="center"/>
            </w:pPr>
            <w:r w:rsidRPr="00AB2444">
              <w:rPr>
                <w:szCs w:val="20"/>
              </w:rPr>
              <w:t>13,90</w:t>
            </w:r>
          </w:p>
        </w:tc>
      </w:tr>
      <w:tr w:rsidR="00323941" w:rsidTr="00512366">
        <w:trPr>
          <w:trHeight w:val="274"/>
        </w:trPr>
        <w:tc>
          <w:tcPr>
            <w:tcW w:w="164" w:type="pct"/>
            <w:vMerge/>
            <w:shd w:val="clear" w:color="auto" w:fill="FFFF00"/>
            <w:vAlign w:val="center"/>
          </w:tcPr>
          <w:p w:rsidR="00323941" w:rsidRPr="00700AD9" w:rsidRDefault="00323941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323941" w:rsidRPr="003739BC" w:rsidRDefault="00323941" w:rsidP="003239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323941">
              <w:rPr>
                <w:rFonts w:eastAsia="BatangChe" w:cs="Times New Roman"/>
                <w:color w:val="000000" w:themeColor="text1"/>
                <w:szCs w:val="20"/>
              </w:rPr>
              <w:t>Лезвие с</w:t>
            </w:r>
            <w:r>
              <w:rPr>
                <w:rFonts w:eastAsia="BatangChe" w:cs="Times New Roman"/>
                <w:color w:val="000000" w:themeColor="text1"/>
                <w:szCs w:val="20"/>
              </w:rPr>
              <w:t>терильное из нержавеющей стали,</w:t>
            </w:r>
          </w:p>
        </w:tc>
        <w:tc>
          <w:tcPr>
            <w:tcW w:w="958" w:type="pct"/>
            <w:gridSpan w:val="6"/>
            <w:vAlign w:val="center"/>
          </w:tcPr>
          <w:p w:rsidR="00323941" w:rsidRDefault="00323941" w:rsidP="00323941">
            <w:pPr>
              <w:jc w:val="center"/>
            </w:pPr>
            <w:r w:rsidRPr="006060F6">
              <w:rPr>
                <w:rFonts w:eastAsia="BatangChe" w:cs="Times New Roman"/>
                <w:color w:val="000000" w:themeColor="text1"/>
                <w:szCs w:val="20"/>
              </w:rPr>
              <w:t>штук</w:t>
            </w:r>
          </w:p>
        </w:tc>
        <w:tc>
          <w:tcPr>
            <w:tcW w:w="954" w:type="pct"/>
            <w:gridSpan w:val="14"/>
            <w:vAlign w:val="center"/>
          </w:tcPr>
          <w:p w:rsidR="00323941" w:rsidRDefault="00323941" w:rsidP="00A22C7C">
            <w:pPr>
              <w:spacing w:line="200" w:lineRule="atLeast"/>
              <w:ind w:left="284"/>
              <w:jc w:val="center"/>
              <w:rPr>
                <w:sz w:val="16"/>
                <w:szCs w:val="16"/>
              </w:rPr>
            </w:pPr>
            <w:r w:rsidRPr="00323941">
              <w:rPr>
                <w:sz w:val="16"/>
                <w:szCs w:val="16"/>
              </w:rPr>
              <w:t>7200</w:t>
            </w:r>
          </w:p>
        </w:tc>
        <w:tc>
          <w:tcPr>
            <w:tcW w:w="482" w:type="pct"/>
            <w:gridSpan w:val="3"/>
          </w:tcPr>
          <w:p w:rsidR="00323941" w:rsidRDefault="00323941" w:rsidP="00323941">
            <w:pPr>
              <w:jc w:val="center"/>
            </w:pPr>
            <w:r w:rsidRPr="00AB2444">
              <w:rPr>
                <w:szCs w:val="20"/>
              </w:rPr>
              <w:t>13,90</w:t>
            </w:r>
          </w:p>
        </w:tc>
      </w:tr>
      <w:tr w:rsidR="00A22C7C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94" w:type="pct"/>
            <w:gridSpan w:val="8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2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44" w:type="pct"/>
            <w:gridSpan w:val="4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23941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23941" w:rsidRPr="00700AD9" w:rsidRDefault="00323941" w:rsidP="00A22C7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57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323941" w:rsidRDefault="00323941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03402000033220074970001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323941" w:rsidRDefault="0032394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Амоксициллин+клавулановая</w:t>
            </w:r>
            <w:proofErr w:type="spellEnd"/>
            <w:r>
              <w:rPr>
                <w:color w:val="000000"/>
                <w:sz w:val="22"/>
              </w:rPr>
              <w:t xml:space="preserve"> кислота)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323941" w:rsidRDefault="0032394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191 268,00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23941" w:rsidRPr="001F2D62" w:rsidRDefault="00323941" w:rsidP="00A22C7C">
            <w:pPr>
              <w:jc w:val="center"/>
              <w:rPr>
                <w:rFonts w:cs="Times New Roman"/>
                <w:sz w:val="22"/>
              </w:rPr>
            </w:pPr>
            <w:r w:rsidRPr="00323941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9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323941" w:rsidRDefault="0032394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7726311464 АКЦИОНЕРНОЕ ОБЩЕСТВО "Р-ФАРМ"</w:t>
            </w:r>
          </w:p>
        </w:tc>
        <w:tc>
          <w:tcPr>
            <w:tcW w:w="392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23941" w:rsidRDefault="0032394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22.07.2022</w:t>
            </w:r>
          </w:p>
        </w:tc>
        <w:tc>
          <w:tcPr>
            <w:tcW w:w="34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23941" w:rsidRDefault="0032394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169 272,18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23941" w:rsidRPr="00700AD9" w:rsidRDefault="00323941" w:rsidP="00A22C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323941">
              <w:rPr>
                <w:rFonts w:cs="Times New Roman"/>
                <w:sz w:val="22"/>
              </w:rPr>
              <w:t>по 30.06.2023</w:t>
            </w:r>
          </w:p>
        </w:tc>
      </w:tr>
      <w:tr w:rsidR="00323941" w:rsidRPr="00700AD9" w:rsidTr="00A22C7C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323941" w:rsidRPr="00700AD9" w:rsidRDefault="00323941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323941" w:rsidRPr="00700AD9" w:rsidRDefault="00323941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23941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323941" w:rsidRPr="00700AD9" w:rsidRDefault="00323941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323941" w:rsidRPr="00700AD9" w:rsidRDefault="00323941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323941" w:rsidRPr="00700AD9" w:rsidRDefault="00323941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323941" w:rsidRPr="00700AD9" w:rsidRDefault="00323941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323941" w:rsidRPr="00700AD9" w:rsidRDefault="00323941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23941" w:rsidTr="00512366">
        <w:trPr>
          <w:trHeight w:val="260"/>
        </w:trPr>
        <w:tc>
          <w:tcPr>
            <w:tcW w:w="164" w:type="pct"/>
            <w:vMerge/>
            <w:shd w:val="clear" w:color="auto" w:fill="FFFF00"/>
            <w:vAlign w:val="center"/>
          </w:tcPr>
          <w:p w:rsidR="00323941" w:rsidRPr="00700AD9" w:rsidRDefault="00323941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 w:val="restart"/>
            <w:vAlign w:val="center"/>
          </w:tcPr>
          <w:p w:rsidR="00323941" w:rsidRPr="001F2D62" w:rsidRDefault="00323941" w:rsidP="00A22C7C">
            <w:pPr>
              <w:jc w:val="center"/>
              <w:rPr>
                <w:szCs w:val="20"/>
              </w:rPr>
            </w:pPr>
            <w:proofErr w:type="spellStart"/>
            <w:r w:rsidRPr="00323941">
              <w:rPr>
                <w:szCs w:val="20"/>
              </w:rPr>
              <w:t>Экоклав</w:t>
            </w:r>
            <w:proofErr w:type="spellEnd"/>
          </w:p>
        </w:tc>
        <w:tc>
          <w:tcPr>
            <w:tcW w:w="958" w:type="pct"/>
            <w:gridSpan w:val="6"/>
            <w:vMerge w:val="restart"/>
            <w:vAlign w:val="center"/>
          </w:tcPr>
          <w:p w:rsidR="00323941" w:rsidRPr="001F2D62" w:rsidRDefault="00323941" w:rsidP="00A22C7C">
            <w:pPr>
              <w:jc w:val="center"/>
              <w:rPr>
                <w:szCs w:val="20"/>
              </w:rPr>
            </w:pPr>
            <w:r w:rsidRPr="00323941">
              <w:rPr>
                <w:szCs w:val="20"/>
              </w:rPr>
              <w:t>Штука</w:t>
            </w:r>
          </w:p>
        </w:tc>
        <w:tc>
          <w:tcPr>
            <w:tcW w:w="966" w:type="pct"/>
            <w:gridSpan w:val="16"/>
            <w:vAlign w:val="center"/>
          </w:tcPr>
          <w:p w:rsidR="00323941" w:rsidRDefault="003239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7 686</w:t>
            </w:r>
          </w:p>
        </w:tc>
        <w:tc>
          <w:tcPr>
            <w:tcW w:w="470" w:type="pct"/>
            <w:vAlign w:val="center"/>
          </w:tcPr>
          <w:p w:rsidR="00323941" w:rsidRDefault="003239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21,98</w:t>
            </w:r>
          </w:p>
        </w:tc>
      </w:tr>
      <w:tr w:rsidR="00323941" w:rsidTr="00512366">
        <w:trPr>
          <w:trHeight w:val="259"/>
        </w:trPr>
        <w:tc>
          <w:tcPr>
            <w:tcW w:w="164" w:type="pct"/>
            <w:vMerge/>
            <w:shd w:val="clear" w:color="auto" w:fill="FFFF00"/>
            <w:vAlign w:val="center"/>
          </w:tcPr>
          <w:p w:rsidR="00323941" w:rsidRPr="00700AD9" w:rsidRDefault="00323941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/>
            <w:vAlign w:val="center"/>
          </w:tcPr>
          <w:p w:rsidR="00323941" w:rsidRPr="00323941" w:rsidRDefault="00323941" w:rsidP="00A22C7C">
            <w:pPr>
              <w:jc w:val="center"/>
              <w:rPr>
                <w:szCs w:val="20"/>
              </w:rPr>
            </w:pPr>
          </w:p>
        </w:tc>
        <w:tc>
          <w:tcPr>
            <w:tcW w:w="958" w:type="pct"/>
            <w:gridSpan w:val="6"/>
            <w:vMerge/>
            <w:vAlign w:val="center"/>
          </w:tcPr>
          <w:p w:rsidR="00323941" w:rsidRPr="00323941" w:rsidRDefault="00323941" w:rsidP="00A22C7C">
            <w:pPr>
              <w:jc w:val="center"/>
              <w:rPr>
                <w:szCs w:val="20"/>
              </w:rPr>
            </w:pPr>
          </w:p>
        </w:tc>
        <w:tc>
          <w:tcPr>
            <w:tcW w:w="966" w:type="pct"/>
            <w:gridSpan w:val="16"/>
            <w:vAlign w:val="center"/>
          </w:tcPr>
          <w:p w:rsidR="00323941" w:rsidRDefault="003239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470" w:type="pct"/>
            <w:vAlign w:val="center"/>
          </w:tcPr>
          <w:p w:rsidR="00323941" w:rsidRDefault="003239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23,85</w:t>
            </w:r>
          </w:p>
        </w:tc>
      </w:tr>
      <w:tr w:rsidR="00A22C7C" w:rsidRPr="00700AD9" w:rsidTr="00512366">
        <w:tc>
          <w:tcPr>
            <w:tcW w:w="164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58FD" w:rsidRPr="00700AD9" w:rsidTr="00512366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358FD" w:rsidRPr="00700AD9" w:rsidRDefault="004358FD" w:rsidP="00A22C7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58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4358FD" w:rsidRDefault="004358F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03402000033220074990001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4358FD" w:rsidRDefault="004358F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анализатора поля зрения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358FD" w:rsidRDefault="004358F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126 000,00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358FD" w:rsidRPr="00E23947" w:rsidRDefault="00323941" w:rsidP="00A22C7C">
            <w:pPr>
              <w:jc w:val="center"/>
              <w:rPr>
                <w:rFonts w:cs="Times New Roman"/>
                <w:sz w:val="22"/>
              </w:rPr>
            </w:pPr>
            <w:r w:rsidRPr="00323941">
              <w:rPr>
                <w:rFonts w:cs="Times New Roman"/>
                <w:sz w:val="22"/>
              </w:rPr>
              <w:t>в течение 30-ти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358FD" w:rsidRDefault="004358F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4345344419 ОБЩЕСТВО С ОГРАНИЧЕННОЙ ОТВЕТСТВЕННОСТЬЮ "МЕДТОРГ"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358FD" w:rsidRDefault="004358F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358FD" w:rsidRDefault="004358F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107 100,00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358FD" w:rsidRPr="00700AD9" w:rsidRDefault="00323941" w:rsidP="00A22C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323941">
              <w:rPr>
                <w:rFonts w:cs="Times New Roman"/>
                <w:sz w:val="22"/>
              </w:rPr>
              <w:t>по 31.12.2022</w:t>
            </w:r>
          </w:p>
        </w:tc>
      </w:tr>
      <w:tr w:rsidR="00A22C7C" w:rsidRPr="00700AD9" w:rsidTr="00A22C7C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A22C7C" w:rsidRPr="00700AD9" w:rsidRDefault="00A22C7C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22C7C" w:rsidRPr="00700AD9" w:rsidTr="0051236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A22C7C" w:rsidRPr="00700AD9" w:rsidRDefault="00A22C7C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22C7C" w:rsidRPr="003739BC" w:rsidTr="00512366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A22C7C" w:rsidRPr="003739BC" w:rsidRDefault="00323941" w:rsidP="00A22C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323941">
              <w:rPr>
                <w:rFonts w:eastAsia="BatangChe" w:cs="Times New Roman"/>
                <w:color w:val="000000" w:themeColor="text1"/>
                <w:szCs w:val="20"/>
              </w:rPr>
              <w:t>Анализатор поля зрения ПНР-03, 1 шт.</w:t>
            </w:r>
          </w:p>
        </w:tc>
        <w:tc>
          <w:tcPr>
            <w:tcW w:w="958" w:type="pct"/>
            <w:gridSpan w:val="6"/>
            <w:vAlign w:val="center"/>
          </w:tcPr>
          <w:p w:rsidR="00A22C7C" w:rsidRPr="003739BC" w:rsidRDefault="00323941" w:rsidP="00A22C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323941">
              <w:rPr>
                <w:rFonts w:eastAsia="BatangChe" w:cs="Times New Roman"/>
                <w:color w:val="000000" w:themeColor="text1"/>
                <w:szCs w:val="20"/>
              </w:rPr>
              <w:t>шт.</w:t>
            </w:r>
          </w:p>
        </w:tc>
        <w:tc>
          <w:tcPr>
            <w:tcW w:w="954" w:type="pct"/>
            <w:gridSpan w:val="14"/>
            <w:vAlign w:val="center"/>
          </w:tcPr>
          <w:p w:rsidR="00A22C7C" w:rsidRPr="003739BC" w:rsidRDefault="00323941" w:rsidP="00A22C7C">
            <w:pPr>
              <w:spacing w:line="256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  <w:tc>
          <w:tcPr>
            <w:tcW w:w="482" w:type="pct"/>
            <w:gridSpan w:val="3"/>
            <w:vAlign w:val="center"/>
          </w:tcPr>
          <w:p w:rsidR="00A22C7C" w:rsidRPr="003739BC" w:rsidRDefault="00323941" w:rsidP="00A22C7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23941">
              <w:rPr>
                <w:szCs w:val="20"/>
              </w:rPr>
              <w:t>107 100,00</w:t>
            </w:r>
          </w:p>
        </w:tc>
      </w:tr>
      <w:tr w:rsidR="00A22C7C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2B0EE5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B0EE5" w:rsidRPr="00700AD9" w:rsidRDefault="002B0EE5" w:rsidP="00A22C7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59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2B0EE5" w:rsidRDefault="002B0EE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03402000033220075000001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2B0EE5" w:rsidRDefault="002B0EE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2B0EE5" w:rsidRDefault="002B0EE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215 325,00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B0EE5" w:rsidRPr="00F0110B" w:rsidRDefault="002B0EE5" w:rsidP="00A22C7C">
            <w:pPr>
              <w:jc w:val="center"/>
              <w:rPr>
                <w:rFonts w:cs="Times New Roman"/>
                <w:sz w:val="22"/>
              </w:rPr>
            </w:pPr>
            <w:r w:rsidRPr="00323941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B0EE5" w:rsidRDefault="002B0EE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1832148579 ОБЩЕСТВО С ОГРАНИЧЕННОЙ ОТВЕТСТВЕННОСТЬЮ "ПРИЗМА"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B0EE5" w:rsidRDefault="002B0EE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B0EE5" w:rsidRDefault="002B0EE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184 927,18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B0EE5" w:rsidRPr="00700AD9" w:rsidRDefault="002B0EE5" w:rsidP="00A22C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323941">
              <w:rPr>
                <w:rFonts w:cs="Times New Roman"/>
                <w:sz w:val="22"/>
              </w:rPr>
              <w:t>по 31.08.2023</w:t>
            </w:r>
          </w:p>
        </w:tc>
      </w:tr>
      <w:tr w:rsidR="002B0EE5" w:rsidRPr="00700AD9" w:rsidTr="00A22C7C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2B0EE5" w:rsidRPr="00700AD9" w:rsidRDefault="002B0EE5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2B0EE5" w:rsidRPr="00700AD9" w:rsidRDefault="002B0EE5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2B0EE5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2B0EE5" w:rsidRPr="00700AD9" w:rsidRDefault="002B0EE5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2B0EE5" w:rsidRPr="00700AD9" w:rsidRDefault="002B0EE5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2B0EE5" w:rsidRPr="00700AD9" w:rsidRDefault="002B0EE5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2B0EE5" w:rsidRPr="00700AD9" w:rsidRDefault="002B0EE5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2B0EE5" w:rsidRPr="00700AD9" w:rsidRDefault="002B0EE5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B0EE5" w:rsidRPr="003739BC" w:rsidTr="00512366">
        <w:trPr>
          <w:trHeight w:val="461"/>
        </w:trPr>
        <w:tc>
          <w:tcPr>
            <w:tcW w:w="164" w:type="pct"/>
            <w:vMerge/>
            <w:shd w:val="clear" w:color="auto" w:fill="FFFF00"/>
            <w:vAlign w:val="center"/>
          </w:tcPr>
          <w:p w:rsidR="002B0EE5" w:rsidRPr="00700AD9" w:rsidRDefault="002B0EE5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 w:val="restart"/>
            <w:vAlign w:val="center"/>
          </w:tcPr>
          <w:p w:rsidR="002B0EE5" w:rsidRPr="00593A84" w:rsidRDefault="002B0EE5" w:rsidP="002B0EE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B0EE5">
              <w:rPr>
                <w:sz w:val="24"/>
                <w:szCs w:val="24"/>
              </w:rPr>
              <w:t>Щипцы для извлечения камней к эндоскопу жестк</w:t>
            </w:r>
            <w:r>
              <w:rPr>
                <w:sz w:val="24"/>
                <w:szCs w:val="24"/>
              </w:rPr>
              <w:t>ие, одноразового использования,</w:t>
            </w:r>
          </w:p>
        </w:tc>
        <w:tc>
          <w:tcPr>
            <w:tcW w:w="958" w:type="pct"/>
            <w:gridSpan w:val="6"/>
            <w:vMerge w:val="restart"/>
            <w:vAlign w:val="center"/>
          </w:tcPr>
          <w:p w:rsidR="002B0EE5" w:rsidRPr="00593A84" w:rsidRDefault="002B0EE5" w:rsidP="002B0EE5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EE5">
              <w:rPr>
                <w:rFonts w:ascii="Times New Roman" w:hAnsi="Times New Roman"/>
                <w:sz w:val="24"/>
                <w:szCs w:val="24"/>
              </w:rPr>
              <w:t>штука,</w:t>
            </w:r>
          </w:p>
        </w:tc>
        <w:tc>
          <w:tcPr>
            <w:tcW w:w="966" w:type="pct"/>
            <w:gridSpan w:val="16"/>
            <w:vAlign w:val="center"/>
          </w:tcPr>
          <w:p w:rsidR="002B0EE5" w:rsidRDefault="002B0EE5">
            <w:pPr>
              <w:suppressAutoHyphens/>
              <w:jc w:val="center"/>
              <w:rPr>
                <w:szCs w:val="20"/>
                <w:lang w:eastAsia="zh-CN"/>
              </w:rPr>
            </w:pPr>
            <w:r>
              <w:rPr>
                <w:szCs w:val="20"/>
                <w:lang w:eastAsia="zh-CN"/>
              </w:rPr>
              <w:t>2</w:t>
            </w:r>
          </w:p>
        </w:tc>
        <w:tc>
          <w:tcPr>
            <w:tcW w:w="470" w:type="pct"/>
            <w:vAlign w:val="center"/>
          </w:tcPr>
          <w:p w:rsidR="002B0EE5" w:rsidRPr="002B0EE5" w:rsidRDefault="002B0EE5" w:rsidP="002B0EE5">
            <w:pPr>
              <w:spacing w:after="200" w:line="276" w:lineRule="auto"/>
              <w:jc w:val="center"/>
              <w:rPr>
                <w:color w:val="000000"/>
                <w:sz w:val="22"/>
              </w:rPr>
            </w:pPr>
            <w:r w:rsidRPr="002B0EE5">
              <w:rPr>
                <w:color w:val="000000"/>
                <w:sz w:val="22"/>
              </w:rPr>
              <w:t>12 328,47</w:t>
            </w:r>
          </w:p>
        </w:tc>
      </w:tr>
      <w:tr w:rsidR="002B0EE5" w:rsidRPr="003739BC" w:rsidTr="00512366">
        <w:trPr>
          <w:trHeight w:val="460"/>
        </w:trPr>
        <w:tc>
          <w:tcPr>
            <w:tcW w:w="164" w:type="pct"/>
            <w:vMerge/>
            <w:shd w:val="clear" w:color="auto" w:fill="FFFF00"/>
            <w:vAlign w:val="center"/>
          </w:tcPr>
          <w:p w:rsidR="002B0EE5" w:rsidRPr="00700AD9" w:rsidRDefault="002B0EE5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/>
            <w:vAlign w:val="center"/>
          </w:tcPr>
          <w:p w:rsidR="002B0EE5" w:rsidRPr="002B0EE5" w:rsidRDefault="002B0EE5" w:rsidP="002B0EE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6"/>
            <w:vMerge/>
            <w:vAlign w:val="center"/>
          </w:tcPr>
          <w:p w:rsidR="002B0EE5" w:rsidRPr="002B0EE5" w:rsidRDefault="002B0EE5" w:rsidP="002B0EE5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pct"/>
            <w:gridSpan w:val="16"/>
            <w:vAlign w:val="center"/>
          </w:tcPr>
          <w:p w:rsidR="002B0EE5" w:rsidRDefault="002B0EE5">
            <w:pPr>
              <w:suppressAutoHyphens/>
              <w:jc w:val="center"/>
              <w:rPr>
                <w:szCs w:val="20"/>
                <w:lang w:eastAsia="zh-CN"/>
              </w:rPr>
            </w:pPr>
            <w:r>
              <w:rPr>
                <w:szCs w:val="20"/>
                <w:lang w:eastAsia="zh-CN"/>
              </w:rPr>
              <w:t>13</w:t>
            </w:r>
          </w:p>
        </w:tc>
        <w:tc>
          <w:tcPr>
            <w:tcW w:w="470" w:type="pct"/>
            <w:vAlign w:val="center"/>
          </w:tcPr>
          <w:p w:rsidR="002B0EE5" w:rsidRPr="002B0EE5" w:rsidRDefault="002B0EE5" w:rsidP="002B0EE5">
            <w:pPr>
              <w:spacing w:after="200" w:line="276" w:lineRule="auto"/>
              <w:jc w:val="center"/>
              <w:rPr>
                <w:color w:val="000000"/>
                <w:sz w:val="22"/>
              </w:rPr>
            </w:pPr>
            <w:r w:rsidRPr="002B0EE5">
              <w:rPr>
                <w:color w:val="000000"/>
                <w:sz w:val="22"/>
              </w:rPr>
              <w:t>12 328,48</w:t>
            </w:r>
          </w:p>
        </w:tc>
      </w:tr>
      <w:tr w:rsidR="00A22C7C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2B0EE5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B0EE5" w:rsidRPr="00700AD9" w:rsidRDefault="002B0EE5" w:rsidP="00A22C7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60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2B0EE5" w:rsidRDefault="002B0EE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03402000033220075020001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2B0EE5" w:rsidRDefault="002B0EE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2B0EE5" w:rsidRDefault="002B0EE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24 162,40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B0EE5" w:rsidRPr="000F588E" w:rsidRDefault="002B0EE5" w:rsidP="00A22C7C">
            <w:pPr>
              <w:jc w:val="center"/>
              <w:rPr>
                <w:rFonts w:cs="Times New Roman"/>
                <w:sz w:val="22"/>
              </w:rPr>
            </w:pPr>
            <w:r w:rsidRPr="002B0EE5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B0EE5" w:rsidRDefault="002B0EE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1840078452 ОБЩЕСТВО С ОГРАНИЧЕННОЙ ОТВЕТСТВЕННОСТЬЮ "АЛГОРИТМ"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B0EE5" w:rsidRDefault="002B0EE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B0EE5" w:rsidRDefault="002B0EE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17 621,00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B0EE5" w:rsidRPr="00700AD9" w:rsidRDefault="002B0EE5" w:rsidP="00A22C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2B0EE5">
              <w:rPr>
                <w:rFonts w:cs="Times New Roman"/>
                <w:sz w:val="22"/>
              </w:rPr>
              <w:t>по 31.07.2023</w:t>
            </w:r>
          </w:p>
        </w:tc>
      </w:tr>
      <w:tr w:rsidR="002B0EE5" w:rsidRPr="00700AD9" w:rsidTr="00A22C7C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2B0EE5" w:rsidRPr="00700AD9" w:rsidRDefault="002B0EE5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2B0EE5" w:rsidRPr="00700AD9" w:rsidRDefault="002B0EE5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2B0EE5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2B0EE5" w:rsidRPr="00700AD9" w:rsidRDefault="002B0EE5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2B0EE5" w:rsidRPr="00700AD9" w:rsidRDefault="002B0EE5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2B0EE5" w:rsidRPr="00700AD9" w:rsidRDefault="002B0EE5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2B0EE5" w:rsidRPr="00700AD9" w:rsidRDefault="002B0EE5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Количество поставляемого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товара</w:t>
            </w:r>
          </w:p>
        </w:tc>
        <w:tc>
          <w:tcPr>
            <w:tcW w:w="482" w:type="pct"/>
            <w:gridSpan w:val="3"/>
            <w:vAlign w:val="center"/>
          </w:tcPr>
          <w:p w:rsidR="002B0EE5" w:rsidRPr="00700AD9" w:rsidRDefault="002B0EE5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Цена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единицы товара</w:t>
            </w:r>
          </w:p>
        </w:tc>
      </w:tr>
      <w:tr w:rsidR="002B0EE5" w:rsidTr="0051236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2B0EE5" w:rsidRPr="00700AD9" w:rsidRDefault="002B0EE5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2B0EE5" w:rsidRPr="002B0EE5" w:rsidRDefault="002B0EE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2B0EE5">
              <w:rPr>
                <w:color w:val="000000"/>
                <w:sz w:val="22"/>
              </w:rPr>
              <w:t>Сульпирид</w:t>
            </w:r>
            <w:proofErr w:type="spellEnd"/>
          </w:p>
        </w:tc>
        <w:tc>
          <w:tcPr>
            <w:tcW w:w="958" w:type="pct"/>
            <w:gridSpan w:val="6"/>
            <w:vAlign w:val="center"/>
          </w:tcPr>
          <w:p w:rsidR="002B0EE5" w:rsidRPr="002B0EE5" w:rsidRDefault="002B0EE5">
            <w:pPr>
              <w:jc w:val="center"/>
              <w:rPr>
                <w:color w:val="000000"/>
                <w:sz w:val="22"/>
              </w:rPr>
            </w:pPr>
            <w:r w:rsidRPr="002B0EE5">
              <w:rPr>
                <w:color w:val="000000"/>
                <w:sz w:val="22"/>
              </w:rPr>
              <w:t>Упаковка/</w:t>
            </w:r>
          </w:p>
          <w:p w:rsidR="002B0EE5" w:rsidRPr="002B0EE5" w:rsidRDefault="002B0EE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2B0EE5">
              <w:rPr>
                <w:color w:val="000000"/>
                <w:sz w:val="22"/>
              </w:rPr>
              <w:t>мл</w:t>
            </w:r>
          </w:p>
        </w:tc>
        <w:tc>
          <w:tcPr>
            <w:tcW w:w="954" w:type="pct"/>
            <w:gridSpan w:val="14"/>
            <w:vAlign w:val="center"/>
          </w:tcPr>
          <w:p w:rsidR="002B0EE5" w:rsidRPr="002B0EE5" w:rsidRDefault="002B0EE5">
            <w:pPr>
              <w:jc w:val="center"/>
              <w:rPr>
                <w:bCs/>
                <w:color w:val="000000"/>
                <w:sz w:val="22"/>
              </w:rPr>
            </w:pPr>
            <w:r w:rsidRPr="002B0EE5">
              <w:rPr>
                <w:bCs/>
                <w:color w:val="000000"/>
                <w:sz w:val="22"/>
              </w:rPr>
              <w:t>36/</w:t>
            </w:r>
          </w:p>
          <w:p w:rsidR="002B0EE5" w:rsidRPr="002B0EE5" w:rsidRDefault="002B0EE5">
            <w:pPr>
              <w:spacing w:after="60"/>
              <w:jc w:val="center"/>
              <w:rPr>
                <w:bCs/>
                <w:color w:val="000000"/>
                <w:sz w:val="22"/>
              </w:rPr>
            </w:pPr>
            <w:r w:rsidRPr="002B0EE5">
              <w:rPr>
                <w:bCs/>
                <w:color w:val="000000"/>
                <w:sz w:val="22"/>
              </w:rPr>
              <w:t>720</w:t>
            </w:r>
          </w:p>
        </w:tc>
        <w:tc>
          <w:tcPr>
            <w:tcW w:w="482" w:type="pct"/>
            <w:gridSpan w:val="3"/>
            <w:vAlign w:val="center"/>
          </w:tcPr>
          <w:p w:rsidR="002B0EE5" w:rsidRPr="002B0EE5" w:rsidRDefault="002B0EE5">
            <w:pPr>
              <w:jc w:val="center"/>
              <w:rPr>
                <w:bCs/>
                <w:color w:val="000000"/>
                <w:sz w:val="22"/>
              </w:rPr>
            </w:pPr>
            <w:r w:rsidRPr="002B0EE5">
              <w:rPr>
                <w:bCs/>
                <w:color w:val="000000"/>
                <w:sz w:val="22"/>
              </w:rPr>
              <w:t>159,50/</w:t>
            </w:r>
          </w:p>
          <w:p w:rsidR="002B0EE5" w:rsidRPr="002B0EE5" w:rsidRDefault="002B0EE5">
            <w:pPr>
              <w:spacing w:after="60"/>
              <w:jc w:val="center"/>
              <w:rPr>
                <w:bCs/>
                <w:color w:val="000000"/>
                <w:sz w:val="22"/>
              </w:rPr>
            </w:pPr>
            <w:r w:rsidRPr="002B0EE5">
              <w:rPr>
                <w:bCs/>
                <w:color w:val="000000"/>
                <w:sz w:val="22"/>
              </w:rPr>
              <w:t>7,975</w:t>
            </w:r>
          </w:p>
        </w:tc>
      </w:tr>
      <w:tr w:rsidR="002B0EE5" w:rsidTr="0051236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2B0EE5" w:rsidRPr="00700AD9" w:rsidRDefault="002B0EE5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2B0EE5" w:rsidRPr="002B0EE5" w:rsidRDefault="002B0EE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2B0EE5">
              <w:rPr>
                <w:color w:val="000000"/>
                <w:sz w:val="22"/>
              </w:rPr>
              <w:t>Ацетилсалициловая кислота</w:t>
            </w:r>
          </w:p>
        </w:tc>
        <w:tc>
          <w:tcPr>
            <w:tcW w:w="958" w:type="pct"/>
            <w:gridSpan w:val="6"/>
            <w:vAlign w:val="center"/>
          </w:tcPr>
          <w:p w:rsidR="002B0EE5" w:rsidRPr="002B0EE5" w:rsidRDefault="002B0EE5">
            <w:pPr>
              <w:jc w:val="center"/>
              <w:rPr>
                <w:color w:val="000000"/>
                <w:sz w:val="22"/>
              </w:rPr>
            </w:pPr>
            <w:r w:rsidRPr="002B0EE5">
              <w:rPr>
                <w:color w:val="000000"/>
                <w:sz w:val="22"/>
              </w:rPr>
              <w:t>Упаковка/</w:t>
            </w:r>
          </w:p>
          <w:p w:rsidR="002B0EE5" w:rsidRPr="002B0EE5" w:rsidRDefault="002B0EE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proofErr w:type="gramStart"/>
            <w:r w:rsidRPr="002B0EE5">
              <w:rPr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54" w:type="pct"/>
            <w:gridSpan w:val="14"/>
            <w:vAlign w:val="center"/>
          </w:tcPr>
          <w:p w:rsidR="002B0EE5" w:rsidRPr="002B0EE5" w:rsidRDefault="002B0EE5">
            <w:pPr>
              <w:jc w:val="center"/>
              <w:rPr>
                <w:bCs/>
                <w:color w:val="000000"/>
                <w:sz w:val="22"/>
              </w:rPr>
            </w:pPr>
            <w:r w:rsidRPr="002B0EE5">
              <w:rPr>
                <w:bCs/>
                <w:color w:val="000000"/>
                <w:sz w:val="22"/>
              </w:rPr>
              <w:t>100/</w:t>
            </w:r>
          </w:p>
          <w:p w:rsidR="002B0EE5" w:rsidRPr="002B0EE5" w:rsidRDefault="002B0EE5">
            <w:pPr>
              <w:spacing w:after="60"/>
              <w:jc w:val="center"/>
              <w:rPr>
                <w:bCs/>
                <w:color w:val="000000"/>
                <w:sz w:val="22"/>
              </w:rPr>
            </w:pPr>
            <w:r w:rsidRPr="002B0EE5">
              <w:rPr>
                <w:bCs/>
                <w:color w:val="000000"/>
                <w:sz w:val="22"/>
              </w:rPr>
              <w:t>2000</w:t>
            </w:r>
          </w:p>
        </w:tc>
        <w:tc>
          <w:tcPr>
            <w:tcW w:w="482" w:type="pct"/>
            <w:gridSpan w:val="3"/>
            <w:vAlign w:val="center"/>
          </w:tcPr>
          <w:p w:rsidR="002B0EE5" w:rsidRPr="002B0EE5" w:rsidRDefault="002B0EE5">
            <w:pPr>
              <w:jc w:val="center"/>
              <w:rPr>
                <w:bCs/>
                <w:color w:val="000000"/>
                <w:sz w:val="22"/>
              </w:rPr>
            </w:pPr>
            <w:r w:rsidRPr="002B0EE5">
              <w:rPr>
                <w:bCs/>
                <w:color w:val="000000"/>
                <w:sz w:val="22"/>
              </w:rPr>
              <w:t>14,55/</w:t>
            </w:r>
          </w:p>
          <w:p w:rsidR="002B0EE5" w:rsidRPr="002B0EE5" w:rsidRDefault="002B0EE5">
            <w:pPr>
              <w:spacing w:after="60"/>
              <w:jc w:val="center"/>
              <w:rPr>
                <w:bCs/>
                <w:color w:val="000000"/>
                <w:sz w:val="22"/>
              </w:rPr>
            </w:pPr>
            <w:r w:rsidRPr="002B0EE5">
              <w:rPr>
                <w:bCs/>
                <w:color w:val="000000"/>
                <w:sz w:val="22"/>
              </w:rPr>
              <w:t>0,7275</w:t>
            </w:r>
          </w:p>
        </w:tc>
      </w:tr>
      <w:tr w:rsidR="002B0EE5" w:rsidTr="0051236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2B0EE5" w:rsidRPr="00700AD9" w:rsidRDefault="002B0EE5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2B0EE5" w:rsidRPr="002B0EE5" w:rsidRDefault="002B0EE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2B0EE5">
              <w:rPr>
                <w:color w:val="000000"/>
                <w:sz w:val="22"/>
              </w:rPr>
              <w:t>Анальгин</w:t>
            </w:r>
          </w:p>
        </w:tc>
        <w:tc>
          <w:tcPr>
            <w:tcW w:w="958" w:type="pct"/>
            <w:gridSpan w:val="6"/>
            <w:vAlign w:val="center"/>
          </w:tcPr>
          <w:p w:rsidR="002B0EE5" w:rsidRPr="002B0EE5" w:rsidRDefault="002B0EE5">
            <w:pPr>
              <w:jc w:val="center"/>
              <w:rPr>
                <w:color w:val="000000"/>
                <w:sz w:val="22"/>
              </w:rPr>
            </w:pPr>
            <w:r w:rsidRPr="002B0EE5">
              <w:rPr>
                <w:color w:val="000000"/>
                <w:sz w:val="22"/>
              </w:rPr>
              <w:t>Упаковка/</w:t>
            </w:r>
          </w:p>
          <w:p w:rsidR="002B0EE5" w:rsidRPr="002B0EE5" w:rsidRDefault="002B0EE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2B0EE5">
              <w:rPr>
                <w:color w:val="000000"/>
                <w:sz w:val="22"/>
              </w:rPr>
              <w:t>мл</w:t>
            </w:r>
          </w:p>
        </w:tc>
        <w:tc>
          <w:tcPr>
            <w:tcW w:w="954" w:type="pct"/>
            <w:gridSpan w:val="14"/>
            <w:vAlign w:val="center"/>
          </w:tcPr>
          <w:p w:rsidR="002B0EE5" w:rsidRPr="002B0EE5" w:rsidRDefault="002B0EE5">
            <w:pPr>
              <w:jc w:val="center"/>
              <w:rPr>
                <w:bCs/>
                <w:color w:val="000000"/>
                <w:sz w:val="22"/>
              </w:rPr>
            </w:pPr>
            <w:r w:rsidRPr="002B0EE5">
              <w:rPr>
                <w:bCs/>
                <w:color w:val="000000"/>
                <w:sz w:val="22"/>
              </w:rPr>
              <w:t>100/</w:t>
            </w:r>
          </w:p>
          <w:p w:rsidR="002B0EE5" w:rsidRPr="002B0EE5" w:rsidRDefault="002B0EE5">
            <w:pPr>
              <w:spacing w:after="60"/>
              <w:jc w:val="center"/>
              <w:rPr>
                <w:bCs/>
                <w:color w:val="000000"/>
                <w:sz w:val="22"/>
              </w:rPr>
            </w:pPr>
            <w:r w:rsidRPr="002B0EE5">
              <w:rPr>
                <w:bCs/>
                <w:color w:val="000000"/>
                <w:sz w:val="22"/>
              </w:rPr>
              <w:t>2000</w:t>
            </w:r>
          </w:p>
        </w:tc>
        <w:tc>
          <w:tcPr>
            <w:tcW w:w="482" w:type="pct"/>
            <w:gridSpan w:val="3"/>
            <w:vAlign w:val="center"/>
          </w:tcPr>
          <w:p w:rsidR="002B0EE5" w:rsidRPr="002B0EE5" w:rsidRDefault="002B0EE5">
            <w:pPr>
              <w:jc w:val="center"/>
              <w:rPr>
                <w:bCs/>
                <w:color w:val="000000"/>
                <w:sz w:val="22"/>
              </w:rPr>
            </w:pPr>
            <w:r w:rsidRPr="002B0EE5">
              <w:rPr>
                <w:bCs/>
                <w:color w:val="000000"/>
                <w:sz w:val="22"/>
              </w:rPr>
              <w:t>104,24/</w:t>
            </w:r>
          </w:p>
          <w:p w:rsidR="002B0EE5" w:rsidRPr="002B0EE5" w:rsidRDefault="002B0EE5">
            <w:pPr>
              <w:spacing w:after="60"/>
              <w:jc w:val="center"/>
              <w:rPr>
                <w:bCs/>
                <w:color w:val="000000"/>
                <w:sz w:val="22"/>
              </w:rPr>
            </w:pPr>
            <w:r w:rsidRPr="002B0EE5">
              <w:rPr>
                <w:bCs/>
                <w:color w:val="000000"/>
                <w:sz w:val="22"/>
              </w:rPr>
              <w:t>5,212</w:t>
            </w:r>
          </w:p>
        </w:tc>
      </w:tr>
      <w:tr w:rsidR="00A22C7C" w:rsidRPr="00700AD9" w:rsidTr="00512366">
        <w:tc>
          <w:tcPr>
            <w:tcW w:w="164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707DC" w:rsidRPr="00700AD9" w:rsidTr="00512366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A707DC" w:rsidRPr="00700AD9" w:rsidRDefault="00A707DC" w:rsidP="00A22C7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61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A707DC" w:rsidRDefault="00A707DC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03402000033220075030001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A707DC" w:rsidRDefault="00A707D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лекарственных препаратов (Фуросемид, </w:t>
            </w:r>
            <w:proofErr w:type="spellStart"/>
            <w:r>
              <w:rPr>
                <w:color w:val="000000"/>
                <w:sz w:val="22"/>
              </w:rPr>
              <w:t>Моксонидин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t>Галоперидол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707DC" w:rsidRDefault="00A707D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37 908,40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A707DC" w:rsidRPr="00700AD9" w:rsidRDefault="00A707DC" w:rsidP="00A22C7C">
            <w:pPr>
              <w:jc w:val="center"/>
              <w:rPr>
                <w:rFonts w:cs="Times New Roman"/>
                <w:sz w:val="22"/>
              </w:rPr>
            </w:pPr>
            <w:r w:rsidRPr="00A707DC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A707DC" w:rsidRDefault="00A707D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4347029500 КИРОВСКОЕ ОБЛАСТНОЕ ГОСУДАРСТВЕННОЕ УНИТАРНОЕ ПРЕДПРИЯТИЕ " АПТЕЧНЫЙ СКЛАД 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A707DC" w:rsidRDefault="00A707D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A707DC" w:rsidRDefault="00A707D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22 366,04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707DC" w:rsidRPr="00700AD9" w:rsidRDefault="00A707DC" w:rsidP="00A22C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A707DC">
              <w:rPr>
                <w:rFonts w:cs="Times New Roman"/>
                <w:sz w:val="22"/>
              </w:rPr>
              <w:t>по 30.06.2023</w:t>
            </w:r>
          </w:p>
        </w:tc>
      </w:tr>
      <w:tr w:rsidR="00A707DC" w:rsidRPr="00700AD9" w:rsidTr="00A22C7C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A707DC" w:rsidRPr="00700AD9" w:rsidRDefault="00A707DC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A707DC" w:rsidRPr="00700AD9" w:rsidRDefault="00A707DC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707DC" w:rsidRPr="00700AD9" w:rsidTr="0051236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A707DC" w:rsidRPr="00700AD9" w:rsidRDefault="00A707DC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A707DC" w:rsidRPr="00700AD9" w:rsidRDefault="00A707D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A707DC" w:rsidRPr="00700AD9" w:rsidRDefault="00A707D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A707DC" w:rsidRPr="00700AD9" w:rsidRDefault="00A707D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A707DC" w:rsidRPr="00700AD9" w:rsidRDefault="00A707DC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707DC" w:rsidRPr="003739BC" w:rsidTr="00512366">
        <w:trPr>
          <w:trHeight w:val="455"/>
        </w:trPr>
        <w:tc>
          <w:tcPr>
            <w:tcW w:w="164" w:type="pct"/>
            <w:vMerge/>
            <w:shd w:val="clear" w:color="auto" w:fill="FFFF00"/>
            <w:vAlign w:val="center"/>
          </w:tcPr>
          <w:p w:rsidR="00A707DC" w:rsidRPr="00700AD9" w:rsidRDefault="00A707DC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A707DC" w:rsidRDefault="00A707D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Фуросемид</w:t>
            </w:r>
          </w:p>
        </w:tc>
        <w:tc>
          <w:tcPr>
            <w:tcW w:w="958" w:type="pct"/>
            <w:gridSpan w:val="6"/>
            <w:vAlign w:val="center"/>
          </w:tcPr>
          <w:p w:rsidR="00A707DC" w:rsidRDefault="00A707D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/ упаковка</w:t>
            </w:r>
          </w:p>
        </w:tc>
        <w:tc>
          <w:tcPr>
            <w:tcW w:w="954" w:type="pct"/>
            <w:gridSpan w:val="14"/>
            <w:vAlign w:val="center"/>
          </w:tcPr>
          <w:p w:rsidR="00A707DC" w:rsidRDefault="00A707D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8 500 / 170</w:t>
            </w:r>
          </w:p>
        </w:tc>
        <w:tc>
          <w:tcPr>
            <w:tcW w:w="482" w:type="pct"/>
            <w:gridSpan w:val="3"/>
            <w:vAlign w:val="center"/>
          </w:tcPr>
          <w:p w:rsidR="00A707DC" w:rsidRDefault="00A707DC" w:rsidP="00A707D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0,60 / </w:t>
            </w:r>
            <w:r>
              <w:rPr>
                <w:color w:val="FF0000"/>
                <w:sz w:val="16"/>
                <w:szCs w:val="16"/>
              </w:rPr>
              <w:t>30,00</w:t>
            </w:r>
          </w:p>
        </w:tc>
      </w:tr>
      <w:tr w:rsidR="00A707DC" w:rsidRPr="003739BC" w:rsidTr="00512366">
        <w:trPr>
          <w:trHeight w:val="251"/>
        </w:trPr>
        <w:tc>
          <w:tcPr>
            <w:tcW w:w="164" w:type="pct"/>
            <w:vMerge/>
            <w:shd w:val="clear" w:color="auto" w:fill="FFFF00"/>
            <w:vAlign w:val="center"/>
          </w:tcPr>
          <w:p w:rsidR="00A707DC" w:rsidRPr="00700AD9" w:rsidRDefault="00A707DC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 w:val="restart"/>
            <w:vAlign w:val="center"/>
          </w:tcPr>
          <w:p w:rsidR="00A707DC" w:rsidRDefault="00A707D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Моксонидин</w:t>
            </w:r>
            <w:proofErr w:type="spellEnd"/>
          </w:p>
        </w:tc>
        <w:tc>
          <w:tcPr>
            <w:tcW w:w="958" w:type="pct"/>
            <w:gridSpan w:val="6"/>
            <w:vMerge w:val="restart"/>
            <w:vAlign w:val="center"/>
          </w:tcPr>
          <w:p w:rsidR="00A707DC" w:rsidRDefault="00A707D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/ упаковка</w:t>
            </w:r>
          </w:p>
        </w:tc>
        <w:tc>
          <w:tcPr>
            <w:tcW w:w="954" w:type="pct"/>
            <w:gridSpan w:val="14"/>
            <w:vAlign w:val="center"/>
          </w:tcPr>
          <w:p w:rsidR="00A707DC" w:rsidRDefault="00A707D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896 / 64</w:t>
            </w:r>
          </w:p>
        </w:tc>
        <w:tc>
          <w:tcPr>
            <w:tcW w:w="482" w:type="pct"/>
            <w:gridSpan w:val="3"/>
            <w:vAlign w:val="center"/>
          </w:tcPr>
          <w:p w:rsidR="00A707DC" w:rsidRDefault="00A707D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4,788572 / </w:t>
            </w:r>
            <w:r>
              <w:rPr>
                <w:color w:val="FF0000"/>
                <w:sz w:val="16"/>
                <w:szCs w:val="16"/>
              </w:rPr>
              <w:t>67,04</w:t>
            </w:r>
          </w:p>
        </w:tc>
      </w:tr>
      <w:tr w:rsidR="00A707DC" w:rsidRPr="003739BC" w:rsidTr="00512366">
        <w:trPr>
          <w:trHeight w:val="251"/>
        </w:trPr>
        <w:tc>
          <w:tcPr>
            <w:tcW w:w="164" w:type="pct"/>
            <w:vMerge/>
            <w:shd w:val="clear" w:color="auto" w:fill="FFFF00"/>
            <w:vAlign w:val="center"/>
          </w:tcPr>
          <w:p w:rsidR="00A707DC" w:rsidRPr="00700AD9" w:rsidRDefault="00A707DC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/>
            <w:vAlign w:val="center"/>
          </w:tcPr>
          <w:p w:rsidR="00A707DC" w:rsidRDefault="00A707D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58" w:type="pct"/>
            <w:gridSpan w:val="6"/>
            <w:vMerge/>
            <w:vAlign w:val="center"/>
          </w:tcPr>
          <w:p w:rsidR="00A707DC" w:rsidRDefault="00A707D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54" w:type="pct"/>
            <w:gridSpan w:val="14"/>
            <w:vAlign w:val="center"/>
          </w:tcPr>
          <w:p w:rsidR="00A707DC" w:rsidRDefault="00A707D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 / 16</w:t>
            </w:r>
          </w:p>
        </w:tc>
        <w:tc>
          <w:tcPr>
            <w:tcW w:w="482" w:type="pct"/>
            <w:gridSpan w:val="3"/>
            <w:vAlign w:val="center"/>
          </w:tcPr>
          <w:p w:rsidR="00A707DC" w:rsidRDefault="00A707D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4,7878572 / </w:t>
            </w:r>
            <w:r>
              <w:rPr>
                <w:color w:val="FF0000"/>
                <w:sz w:val="16"/>
                <w:szCs w:val="16"/>
              </w:rPr>
              <w:t>67,03</w:t>
            </w:r>
          </w:p>
        </w:tc>
      </w:tr>
      <w:tr w:rsidR="00A707DC" w:rsidRPr="003739BC" w:rsidTr="00512366">
        <w:trPr>
          <w:trHeight w:val="455"/>
        </w:trPr>
        <w:tc>
          <w:tcPr>
            <w:tcW w:w="164" w:type="pct"/>
            <w:vMerge/>
            <w:shd w:val="clear" w:color="auto" w:fill="FFFF00"/>
            <w:vAlign w:val="center"/>
          </w:tcPr>
          <w:p w:rsidR="00A707DC" w:rsidRPr="00700AD9" w:rsidRDefault="00A707DC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A707DC" w:rsidRDefault="00A707DC" w:rsidP="00A707DC">
            <w:pPr>
              <w:jc w:val="center"/>
              <w:rPr>
                <w:sz w:val="16"/>
                <w:szCs w:val="16"/>
              </w:rPr>
            </w:pPr>
            <w:proofErr w:type="spellStart"/>
            <w:r w:rsidRPr="00A707DC">
              <w:rPr>
                <w:sz w:val="16"/>
                <w:szCs w:val="16"/>
              </w:rPr>
              <w:t>Галоперидол</w:t>
            </w:r>
            <w:proofErr w:type="spellEnd"/>
          </w:p>
        </w:tc>
        <w:tc>
          <w:tcPr>
            <w:tcW w:w="958" w:type="pct"/>
            <w:gridSpan w:val="6"/>
            <w:vAlign w:val="center"/>
          </w:tcPr>
          <w:p w:rsidR="00A707DC" w:rsidRDefault="00A707DC" w:rsidP="00A707DC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707DC">
              <w:rPr>
                <w:sz w:val="16"/>
                <w:szCs w:val="16"/>
              </w:rPr>
              <w:t>шт</w:t>
            </w:r>
            <w:proofErr w:type="spellEnd"/>
            <w:proofErr w:type="gramEnd"/>
            <w:r w:rsidRPr="00A707DC">
              <w:rPr>
                <w:sz w:val="16"/>
                <w:szCs w:val="16"/>
              </w:rPr>
              <w:t xml:space="preserve"> / упаковка</w:t>
            </w:r>
          </w:p>
        </w:tc>
        <w:tc>
          <w:tcPr>
            <w:tcW w:w="954" w:type="pct"/>
            <w:gridSpan w:val="14"/>
            <w:vAlign w:val="center"/>
          </w:tcPr>
          <w:p w:rsidR="00A707DC" w:rsidRDefault="00A707D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1 000 / 100</w:t>
            </w:r>
          </w:p>
        </w:tc>
        <w:tc>
          <w:tcPr>
            <w:tcW w:w="482" w:type="pct"/>
            <w:gridSpan w:val="3"/>
            <w:vAlign w:val="center"/>
          </w:tcPr>
          <w:p w:rsidR="00A707DC" w:rsidRDefault="00A707D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11,903 / </w:t>
            </w:r>
            <w:r>
              <w:rPr>
                <w:color w:val="FF0000"/>
                <w:sz w:val="16"/>
                <w:szCs w:val="16"/>
              </w:rPr>
              <w:t>119,03</w:t>
            </w:r>
          </w:p>
        </w:tc>
      </w:tr>
      <w:tr w:rsidR="00A22C7C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94" w:type="pct"/>
            <w:gridSpan w:val="8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6" w:type="pct"/>
            <w:gridSpan w:val="4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58FD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358FD" w:rsidRPr="00700AD9" w:rsidRDefault="004358FD" w:rsidP="00A22C7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62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4358FD" w:rsidRDefault="004358F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03402000033220075160001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4358FD" w:rsidRDefault="004358F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Индапамид</w:t>
            </w:r>
            <w:proofErr w:type="spellEnd"/>
            <w:r>
              <w:rPr>
                <w:color w:val="000000"/>
                <w:sz w:val="22"/>
              </w:rPr>
              <w:t>, Окситоцин, Аминокапроновая кислота)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358FD" w:rsidRDefault="004358F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243 810,00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358FD" w:rsidRPr="001F2D62" w:rsidRDefault="00990EE8" w:rsidP="00A22C7C">
            <w:pPr>
              <w:jc w:val="center"/>
              <w:rPr>
                <w:rFonts w:cs="Times New Roman"/>
                <w:sz w:val="22"/>
              </w:rPr>
            </w:pPr>
            <w:r w:rsidRPr="00990EE8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9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4358FD" w:rsidRDefault="004358F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4347029500 КИРОВСКОЕ ОБЛАСТНОЕ ГОСУДАРСТВЕННОЕ УНИТАРНОЕ ПРЕДПРИЯТИЕ " АПТЕЧНЫЙ СКЛАД "</w:t>
            </w:r>
          </w:p>
        </w:tc>
        <w:tc>
          <w:tcPr>
            <w:tcW w:w="356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358FD" w:rsidRDefault="004358F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358FD" w:rsidRDefault="004358F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137 303,00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358FD" w:rsidRPr="00700AD9" w:rsidRDefault="00990EE8" w:rsidP="00A22C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990EE8">
              <w:rPr>
                <w:rFonts w:cs="Times New Roman"/>
                <w:sz w:val="22"/>
              </w:rPr>
              <w:t>по 30.06.2023</w:t>
            </w:r>
          </w:p>
        </w:tc>
      </w:tr>
      <w:tr w:rsidR="00A22C7C" w:rsidRPr="00700AD9" w:rsidTr="00A22C7C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A22C7C" w:rsidRPr="00700AD9" w:rsidRDefault="00A22C7C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22C7C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A22C7C" w:rsidRPr="00700AD9" w:rsidRDefault="00A22C7C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90EE8" w:rsidRPr="001F2D62" w:rsidTr="0051236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990EE8" w:rsidRPr="00700AD9" w:rsidRDefault="00990EE8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990EE8" w:rsidRPr="00990EE8" w:rsidRDefault="00990EE8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 w:rsidRPr="00990EE8">
              <w:rPr>
                <w:szCs w:val="20"/>
              </w:rPr>
              <w:t>Индапамид</w:t>
            </w:r>
            <w:proofErr w:type="spellEnd"/>
            <w:r w:rsidRPr="00990EE8">
              <w:rPr>
                <w:szCs w:val="20"/>
              </w:rPr>
              <w:t xml:space="preserve"> </w:t>
            </w:r>
            <w:proofErr w:type="spellStart"/>
            <w:r w:rsidRPr="00990EE8">
              <w:rPr>
                <w:szCs w:val="20"/>
              </w:rPr>
              <w:t>ретард</w:t>
            </w:r>
            <w:proofErr w:type="spellEnd"/>
          </w:p>
        </w:tc>
        <w:tc>
          <w:tcPr>
            <w:tcW w:w="958" w:type="pct"/>
            <w:gridSpan w:val="6"/>
            <w:vAlign w:val="center"/>
          </w:tcPr>
          <w:p w:rsidR="00990EE8" w:rsidRPr="00990EE8" w:rsidRDefault="00990EE8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proofErr w:type="gramStart"/>
            <w:r w:rsidRPr="00990EE8">
              <w:rPr>
                <w:szCs w:val="20"/>
              </w:rPr>
              <w:t>шт</w:t>
            </w:r>
            <w:proofErr w:type="spellEnd"/>
            <w:proofErr w:type="gramEnd"/>
            <w:r w:rsidRPr="00990EE8">
              <w:rPr>
                <w:szCs w:val="20"/>
              </w:rPr>
              <w:t xml:space="preserve"> / упаковка</w:t>
            </w:r>
          </w:p>
        </w:tc>
        <w:tc>
          <w:tcPr>
            <w:tcW w:w="966" w:type="pct"/>
            <w:gridSpan w:val="16"/>
            <w:vAlign w:val="center"/>
          </w:tcPr>
          <w:p w:rsidR="00990EE8" w:rsidRPr="00990EE8" w:rsidRDefault="00990EE8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90EE8">
              <w:rPr>
                <w:szCs w:val="20"/>
              </w:rPr>
              <w:t>4 500 / 150</w:t>
            </w:r>
          </w:p>
        </w:tc>
        <w:tc>
          <w:tcPr>
            <w:tcW w:w="470" w:type="pct"/>
            <w:vAlign w:val="center"/>
          </w:tcPr>
          <w:p w:rsidR="00990EE8" w:rsidRPr="00990EE8" w:rsidRDefault="00990EE8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90EE8">
              <w:rPr>
                <w:szCs w:val="20"/>
              </w:rPr>
              <w:t>3,22 / 96,60</w:t>
            </w:r>
          </w:p>
        </w:tc>
      </w:tr>
      <w:tr w:rsidR="00990EE8" w:rsidRPr="001F2D62" w:rsidTr="0051236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990EE8" w:rsidRPr="00700AD9" w:rsidRDefault="00990EE8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990EE8" w:rsidRPr="00990EE8" w:rsidRDefault="00990EE8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90EE8">
              <w:rPr>
                <w:szCs w:val="20"/>
              </w:rPr>
              <w:t>ОКСИТОЦИН</w:t>
            </w:r>
          </w:p>
        </w:tc>
        <w:tc>
          <w:tcPr>
            <w:tcW w:w="958" w:type="pct"/>
            <w:gridSpan w:val="6"/>
            <w:vAlign w:val="center"/>
          </w:tcPr>
          <w:p w:rsidR="00990EE8" w:rsidRPr="00990EE8" w:rsidRDefault="00990EE8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90EE8">
              <w:rPr>
                <w:szCs w:val="20"/>
              </w:rPr>
              <w:t>мл / упаковка</w:t>
            </w:r>
          </w:p>
        </w:tc>
        <w:tc>
          <w:tcPr>
            <w:tcW w:w="966" w:type="pct"/>
            <w:gridSpan w:val="16"/>
            <w:vAlign w:val="center"/>
          </w:tcPr>
          <w:p w:rsidR="00990EE8" w:rsidRPr="00990EE8" w:rsidRDefault="00990EE8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90EE8">
              <w:rPr>
                <w:szCs w:val="20"/>
              </w:rPr>
              <w:t>17 000 / 3 400</w:t>
            </w:r>
          </w:p>
        </w:tc>
        <w:tc>
          <w:tcPr>
            <w:tcW w:w="470" w:type="pct"/>
            <w:vAlign w:val="center"/>
          </w:tcPr>
          <w:p w:rsidR="00990EE8" w:rsidRPr="00990EE8" w:rsidRDefault="00990EE8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90EE8">
              <w:rPr>
                <w:szCs w:val="20"/>
              </w:rPr>
              <w:t>5,86 / 29,30</w:t>
            </w:r>
          </w:p>
        </w:tc>
      </w:tr>
      <w:tr w:rsidR="00990EE8" w:rsidRPr="001F2D62" w:rsidTr="0051236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990EE8" w:rsidRPr="00700AD9" w:rsidRDefault="00990EE8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990EE8" w:rsidRPr="00990EE8" w:rsidRDefault="00990EE8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90EE8">
              <w:rPr>
                <w:szCs w:val="20"/>
              </w:rPr>
              <w:t>Аминокапроновая кислота</w:t>
            </w:r>
          </w:p>
        </w:tc>
        <w:tc>
          <w:tcPr>
            <w:tcW w:w="958" w:type="pct"/>
            <w:gridSpan w:val="6"/>
            <w:vAlign w:val="center"/>
          </w:tcPr>
          <w:p w:rsidR="00990EE8" w:rsidRPr="00990EE8" w:rsidRDefault="00990EE8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90EE8">
              <w:rPr>
                <w:szCs w:val="20"/>
              </w:rPr>
              <w:t>мл / упаковка</w:t>
            </w:r>
          </w:p>
        </w:tc>
        <w:tc>
          <w:tcPr>
            <w:tcW w:w="966" w:type="pct"/>
            <w:gridSpan w:val="16"/>
            <w:vAlign w:val="center"/>
          </w:tcPr>
          <w:p w:rsidR="00990EE8" w:rsidRPr="00990EE8" w:rsidRDefault="00990EE8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90EE8">
              <w:rPr>
                <w:szCs w:val="20"/>
              </w:rPr>
              <w:t>42 000 / 12</w:t>
            </w:r>
          </w:p>
        </w:tc>
        <w:tc>
          <w:tcPr>
            <w:tcW w:w="470" w:type="pct"/>
            <w:vAlign w:val="center"/>
          </w:tcPr>
          <w:p w:rsidR="00990EE8" w:rsidRPr="00990EE8" w:rsidRDefault="00990EE8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90EE8">
              <w:rPr>
                <w:szCs w:val="20"/>
              </w:rPr>
              <w:t>0,5522143 / 1 932,75</w:t>
            </w:r>
          </w:p>
        </w:tc>
      </w:tr>
      <w:tr w:rsidR="00A22C7C" w:rsidRPr="00700AD9" w:rsidTr="00512366">
        <w:tc>
          <w:tcPr>
            <w:tcW w:w="164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90EE8" w:rsidRPr="00700AD9" w:rsidTr="00512366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90EE8" w:rsidRPr="00700AD9" w:rsidRDefault="00990EE8" w:rsidP="00A22C7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63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990EE8" w:rsidRDefault="00990EE8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03402000033220071170001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90EE8" w:rsidRDefault="00990EE8">
            <w:pPr>
              <w:jc w:val="center"/>
              <w:rPr>
                <w:color w:val="000000"/>
                <w:sz w:val="22"/>
              </w:rPr>
            </w:pPr>
            <w:proofErr w:type="spellStart"/>
            <w:r>
              <w:rPr>
                <w:color w:val="000000"/>
                <w:sz w:val="22"/>
              </w:rPr>
              <w:t>Выполннение</w:t>
            </w:r>
            <w:proofErr w:type="spellEnd"/>
            <w:r>
              <w:rPr>
                <w:color w:val="000000"/>
                <w:sz w:val="22"/>
              </w:rPr>
              <w:t xml:space="preserve"> работ по объекту "Реконструкция зданий КОГКБУЗ «Больница скорой медицинской помощи». Строительство надземного перехода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90EE8" w:rsidRDefault="00990EE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108 158 820,00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90EE8" w:rsidRPr="001E36AB" w:rsidRDefault="001E36AB" w:rsidP="001E36AB">
            <w:pPr>
              <w:jc w:val="center"/>
              <w:rPr>
                <w:rFonts w:cs="Times New Roman"/>
                <w:sz w:val="22"/>
              </w:rPr>
            </w:pPr>
            <w:r w:rsidRPr="001E36AB">
              <w:rPr>
                <w:rFonts w:cs="Times New Roman"/>
                <w:sz w:val="22"/>
              </w:rPr>
              <w:t>Подрядчик обязан приступить к</w:t>
            </w:r>
            <w:r>
              <w:rPr>
                <w:rFonts w:cs="Times New Roman"/>
                <w:sz w:val="22"/>
              </w:rPr>
              <w:t xml:space="preserve"> выполнению работ по контракту </w:t>
            </w:r>
            <w:r w:rsidRPr="001E36AB">
              <w:rPr>
                <w:rFonts w:cs="Times New Roman"/>
                <w:sz w:val="22"/>
              </w:rPr>
              <w:t xml:space="preserve">не позднее 7 рабочих дней </w:t>
            </w:r>
            <w:proofErr w:type="gramStart"/>
            <w:r w:rsidRPr="001E36AB">
              <w:rPr>
                <w:rFonts w:cs="Times New Roman"/>
                <w:sz w:val="22"/>
              </w:rPr>
              <w:t>с даты заключения</w:t>
            </w:r>
            <w:proofErr w:type="gramEnd"/>
            <w:r w:rsidRPr="001E36AB">
              <w:rPr>
                <w:rFonts w:cs="Times New Roman"/>
                <w:sz w:val="22"/>
              </w:rPr>
              <w:t xml:space="preserve"> контракта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90EE8" w:rsidRDefault="00990EE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6623106711 ОБЩЕСТВО С ОГРАНИЧЕННОЙ ОТВЕТСТВЕННОСТЬЮ "КСМ"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90EE8" w:rsidRDefault="00990EE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90EE8" w:rsidRDefault="00990EE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107 618 000,00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90EE8" w:rsidRPr="00700AD9" w:rsidRDefault="001E36AB" w:rsidP="00A22C7C">
            <w:pPr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31.12.2023</w:t>
            </w:r>
          </w:p>
        </w:tc>
      </w:tr>
      <w:tr w:rsidR="00990EE8" w:rsidRPr="00700AD9" w:rsidTr="00A22C7C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990EE8" w:rsidRPr="00700AD9" w:rsidRDefault="00990EE8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990EE8" w:rsidRPr="00700AD9" w:rsidRDefault="00990EE8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90EE8" w:rsidRPr="00700AD9" w:rsidTr="0051236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990EE8" w:rsidRPr="00700AD9" w:rsidRDefault="00990EE8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990EE8" w:rsidRPr="00700AD9" w:rsidRDefault="00990EE8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990EE8" w:rsidRPr="00700AD9" w:rsidRDefault="00990EE8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990EE8" w:rsidRPr="00700AD9" w:rsidRDefault="00990EE8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990EE8" w:rsidRPr="00700AD9" w:rsidRDefault="00990EE8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90EE8" w:rsidRPr="003739BC" w:rsidTr="00512366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990EE8" w:rsidRPr="00700AD9" w:rsidRDefault="00990EE8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990EE8" w:rsidRDefault="00990E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Реконструкция зданий КОГКБУЗ «Больница скорой медицинской помощи» строительство надземного перехода в 2022 году</w:t>
            </w:r>
          </w:p>
        </w:tc>
        <w:tc>
          <w:tcPr>
            <w:tcW w:w="958" w:type="pct"/>
            <w:gridSpan w:val="6"/>
            <w:vAlign w:val="center"/>
          </w:tcPr>
          <w:p w:rsidR="00990EE8" w:rsidRDefault="00990EE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Усл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 единица</w:t>
            </w:r>
          </w:p>
        </w:tc>
        <w:tc>
          <w:tcPr>
            <w:tcW w:w="954" w:type="pct"/>
            <w:gridSpan w:val="14"/>
            <w:vAlign w:val="center"/>
          </w:tcPr>
          <w:p w:rsidR="00990EE8" w:rsidRDefault="00990EE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gridSpan w:val="3"/>
            <w:vAlign w:val="center"/>
          </w:tcPr>
          <w:p w:rsidR="00990EE8" w:rsidRDefault="00990EE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41 325 312,00</w:t>
            </w:r>
          </w:p>
        </w:tc>
      </w:tr>
      <w:tr w:rsidR="00990EE8" w:rsidRPr="003739BC" w:rsidTr="00512366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990EE8" w:rsidRPr="00700AD9" w:rsidRDefault="00990EE8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990EE8" w:rsidRDefault="00990EE8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Реконструкция зданий КОГКБУЗ «Больница скорой медицинской помощи» строительство надземного перехода в 2023 году</w:t>
            </w:r>
          </w:p>
        </w:tc>
        <w:tc>
          <w:tcPr>
            <w:tcW w:w="958" w:type="pct"/>
            <w:gridSpan w:val="6"/>
            <w:vAlign w:val="center"/>
          </w:tcPr>
          <w:p w:rsidR="00990EE8" w:rsidRDefault="00990EE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Усл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 единица</w:t>
            </w:r>
          </w:p>
        </w:tc>
        <w:tc>
          <w:tcPr>
            <w:tcW w:w="954" w:type="pct"/>
            <w:gridSpan w:val="14"/>
            <w:vAlign w:val="center"/>
          </w:tcPr>
          <w:p w:rsidR="00990EE8" w:rsidRDefault="00990EE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gridSpan w:val="3"/>
            <w:vAlign w:val="center"/>
          </w:tcPr>
          <w:p w:rsidR="00990EE8" w:rsidRDefault="00990EE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66 292 688,00</w:t>
            </w:r>
          </w:p>
        </w:tc>
      </w:tr>
      <w:tr w:rsidR="00A22C7C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58FD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358FD" w:rsidRPr="00700AD9" w:rsidRDefault="004358FD" w:rsidP="00A22C7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64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4358FD" w:rsidRDefault="004358F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03402000033220075080001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4358FD" w:rsidRDefault="004358F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проведению специальной оценки условий труда (СОУТ) рабочих мест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358FD" w:rsidRDefault="004358F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76 000,00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358FD" w:rsidRPr="00F0110B" w:rsidRDefault="001E36AB" w:rsidP="00A22C7C">
            <w:pPr>
              <w:jc w:val="center"/>
              <w:rPr>
                <w:rFonts w:cs="Times New Roman"/>
                <w:sz w:val="22"/>
              </w:rPr>
            </w:pPr>
            <w:r w:rsidRPr="001E36AB">
              <w:rPr>
                <w:rFonts w:cs="Times New Roman"/>
                <w:sz w:val="22"/>
              </w:rPr>
              <w:t>не позднее 15 (Пятнадцати) календарных дней с момента направления заявки заказчиком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358FD" w:rsidRDefault="004358F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4345328079 ОБЩЕСТВО С ОГРАНИЧЕННОЙ ОТВЕТСТВЕННОСТЬЮ "АРМ-СЕРВИС"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358FD" w:rsidRDefault="004358F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358FD" w:rsidRDefault="004358F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76 000,00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358FD" w:rsidRPr="00700AD9" w:rsidRDefault="001E36AB" w:rsidP="00A22C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1E36AB">
              <w:rPr>
                <w:rFonts w:cs="Times New Roman"/>
                <w:sz w:val="22"/>
              </w:rPr>
              <w:t xml:space="preserve">«30» августа 2023 </w:t>
            </w:r>
          </w:p>
        </w:tc>
      </w:tr>
      <w:tr w:rsidR="00A22C7C" w:rsidRPr="00700AD9" w:rsidTr="00A22C7C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A22C7C" w:rsidRPr="00700AD9" w:rsidRDefault="00A22C7C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22C7C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A22C7C" w:rsidRPr="00700AD9" w:rsidRDefault="00A22C7C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E36AB" w:rsidTr="00512366">
        <w:trPr>
          <w:trHeight w:val="529"/>
        </w:trPr>
        <w:tc>
          <w:tcPr>
            <w:tcW w:w="164" w:type="pct"/>
            <w:vMerge/>
            <w:shd w:val="clear" w:color="auto" w:fill="FFFF00"/>
            <w:vAlign w:val="center"/>
          </w:tcPr>
          <w:p w:rsidR="001E36AB" w:rsidRPr="00700AD9" w:rsidRDefault="001E36AB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</w:tcPr>
          <w:p w:rsidR="001E36AB" w:rsidRPr="003E643F" w:rsidRDefault="001E36AB" w:rsidP="001E36AB">
            <w:pPr>
              <w:jc w:val="center"/>
              <w:rPr>
                <w:sz w:val="22"/>
              </w:rPr>
            </w:pPr>
            <w:r w:rsidRPr="003E643F">
              <w:rPr>
                <w:sz w:val="22"/>
              </w:rPr>
              <w:t>Оказание услуг по проведению специальной оценки условий труда (СОУТ) рабочих мест</w:t>
            </w:r>
          </w:p>
        </w:tc>
        <w:tc>
          <w:tcPr>
            <w:tcW w:w="958" w:type="pct"/>
            <w:gridSpan w:val="6"/>
            <w:vAlign w:val="center"/>
          </w:tcPr>
          <w:p w:rsidR="001E36AB" w:rsidRPr="003E643F" w:rsidRDefault="001E36AB" w:rsidP="001E36AB">
            <w:pPr>
              <w:jc w:val="center"/>
              <w:rPr>
                <w:sz w:val="22"/>
              </w:rPr>
            </w:pPr>
            <w:r w:rsidRPr="003E643F">
              <w:rPr>
                <w:sz w:val="22"/>
              </w:rPr>
              <w:t>рабочее место</w:t>
            </w:r>
          </w:p>
        </w:tc>
        <w:tc>
          <w:tcPr>
            <w:tcW w:w="966" w:type="pct"/>
            <w:gridSpan w:val="16"/>
            <w:vAlign w:val="center"/>
          </w:tcPr>
          <w:p w:rsidR="001E36AB" w:rsidRPr="003E643F" w:rsidRDefault="001E36AB" w:rsidP="001E36AB">
            <w:pPr>
              <w:jc w:val="center"/>
              <w:rPr>
                <w:sz w:val="22"/>
              </w:rPr>
            </w:pPr>
            <w:r w:rsidRPr="003E643F">
              <w:rPr>
                <w:sz w:val="22"/>
              </w:rPr>
              <w:t>76</w:t>
            </w:r>
          </w:p>
        </w:tc>
        <w:tc>
          <w:tcPr>
            <w:tcW w:w="470" w:type="pct"/>
            <w:vAlign w:val="center"/>
          </w:tcPr>
          <w:p w:rsidR="001E36AB" w:rsidRPr="003E643F" w:rsidRDefault="001E36AB" w:rsidP="001E36AB">
            <w:pPr>
              <w:jc w:val="center"/>
              <w:rPr>
                <w:sz w:val="22"/>
              </w:rPr>
            </w:pPr>
            <w:r w:rsidRPr="003E643F">
              <w:rPr>
                <w:sz w:val="22"/>
              </w:rPr>
              <w:t>1 000,00</w:t>
            </w:r>
          </w:p>
        </w:tc>
      </w:tr>
      <w:tr w:rsidR="00A22C7C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1E36AB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1E36AB" w:rsidRPr="00700AD9" w:rsidRDefault="001E36AB" w:rsidP="00A22C7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65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1E36AB" w:rsidRDefault="001E36A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03402000033220075790001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1E36AB" w:rsidRDefault="001E36A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(Маска лицевая анестезиологическая, одноразового использования)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1E36AB" w:rsidRDefault="001E36A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8 960,00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E36AB" w:rsidRPr="000F588E" w:rsidRDefault="001E36AB" w:rsidP="00A22C7C">
            <w:pPr>
              <w:jc w:val="center"/>
              <w:rPr>
                <w:rFonts w:cs="Times New Roman"/>
                <w:sz w:val="22"/>
              </w:rPr>
            </w:pPr>
            <w:r w:rsidRPr="001E36AB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1E36AB" w:rsidRDefault="001E36A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027814513046 ТУКАЕВА ЛЮДМИЛА АНАТОЛЬЕВНА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1E36AB" w:rsidRDefault="001E36A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1E36AB" w:rsidRDefault="001E36A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8 960,00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E36AB" w:rsidRPr="00700AD9" w:rsidRDefault="001E36AB" w:rsidP="00A22C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1E36AB">
              <w:rPr>
                <w:rFonts w:cs="Times New Roman"/>
                <w:sz w:val="22"/>
              </w:rPr>
              <w:t>по 30.08.2023</w:t>
            </w:r>
          </w:p>
        </w:tc>
      </w:tr>
      <w:tr w:rsidR="001E36AB" w:rsidRPr="00700AD9" w:rsidTr="00A22C7C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1E36AB" w:rsidRPr="00700AD9" w:rsidRDefault="001E36AB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1E36AB" w:rsidRPr="00700AD9" w:rsidRDefault="001E36AB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E36AB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1E36AB" w:rsidRPr="00700AD9" w:rsidRDefault="001E36AB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1E36AB" w:rsidRPr="00700AD9" w:rsidRDefault="001E36AB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1E36AB" w:rsidRPr="00700AD9" w:rsidRDefault="001E36AB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1E36AB" w:rsidRPr="00700AD9" w:rsidRDefault="001E36AB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Количество поставляемого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товара</w:t>
            </w:r>
          </w:p>
        </w:tc>
        <w:tc>
          <w:tcPr>
            <w:tcW w:w="482" w:type="pct"/>
            <w:gridSpan w:val="3"/>
            <w:vAlign w:val="center"/>
          </w:tcPr>
          <w:p w:rsidR="001E36AB" w:rsidRPr="00700AD9" w:rsidRDefault="001E36AB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Цена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единицы товара</w:t>
            </w:r>
          </w:p>
        </w:tc>
      </w:tr>
      <w:tr w:rsidR="001E36AB" w:rsidTr="0051236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1E36AB" w:rsidRPr="00700AD9" w:rsidRDefault="001E36AB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1E36AB" w:rsidRDefault="001E36AB" w:rsidP="00A22C7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6AB">
              <w:rPr>
                <w:rFonts w:ascii="Times New Roman" w:hAnsi="Times New Roman"/>
                <w:sz w:val="24"/>
                <w:szCs w:val="24"/>
              </w:rPr>
              <w:t>Маска лицевая анестезиологическая, одноразового использования</w:t>
            </w:r>
          </w:p>
        </w:tc>
        <w:tc>
          <w:tcPr>
            <w:tcW w:w="958" w:type="pct"/>
            <w:gridSpan w:val="6"/>
            <w:vAlign w:val="center"/>
          </w:tcPr>
          <w:p w:rsidR="001E36AB" w:rsidRDefault="001E36AB" w:rsidP="00A22C7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6AB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54" w:type="pct"/>
            <w:gridSpan w:val="14"/>
            <w:vAlign w:val="center"/>
          </w:tcPr>
          <w:p w:rsidR="001E36AB" w:rsidRDefault="001E36AB" w:rsidP="001E36AB">
            <w:pPr>
              <w:jc w:val="center"/>
            </w:pPr>
            <w:r w:rsidRPr="00187149">
              <w:rPr>
                <w:sz w:val="24"/>
                <w:szCs w:val="24"/>
              </w:rPr>
              <w:t>20</w:t>
            </w:r>
          </w:p>
        </w:tc>
        <w:tc>
          <w:tcPr>
            <w:tcW w:w="482" w:type="pct"/>
            <w:gridSpan w:val="3"/>
            <w:vAlign w:val="center"/>
          </w:tcPr>
          <w:p w:rsidR="001E36AB" w:rsidRDefault="001E36AB" w:rsidP="00A22C7C">
            <w:pPr>
              <w:pStyle w:val="a5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224,00</w:t>
            </w:r>
          </w:p>
        </w:tc>
      </w:tr>
      <w:tr w:rsidR="001E36AB" w:rsidTr="0051236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1E36AB" w:rsidRPr="00700AD9" w:rsidRDefault="001E36AB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1E36AB" w:rsidRDefault="001E36AB" w:rsidP="00A22C7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6AB">
              <w:rPr>
                <w:rFonts w:ascii="Times New Roman" w:hAnsi="Times New Roman"/>
                <w:sz w:val="24"/>
                <w:szCs w:val="24"/>
              </w:rPr>
              <w:t>Маска лицевая анестезиологическая, одноразового использования</w:t>
            </w:r>
          </w:p>
        </w:tc>
        <w:tc>
          <w:tcPr>
            <w:tcW w:w="958" w:type="pct"/>
            <w:gridSpan w:val="6"/>
            <w:vAlign w:val="center"/>
          </w:tcPr>
          <w:p w:rsidR="001E36AB" w:rsidRDefault="001E36AB" w:rsidP="001E36A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6AB">
              <w:rPr>
                <w:rFonts w:ascii="Times New Roman" w:hAnsi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54" w:type="pct"/>
            <w:gridSpan w:val="14"/>
            <w:vAlign w:val="center"/>
          </w:tcPr>
          <w:p w:rsidR="001E36AB" w:rsidRDefault="001E36AB" w:rsidP="001E36AB">
            <w:pPr>
              <w:jc w:val="center"/>
            </w:pPr>
            <w:r w:rsidRPr="00187149">
              <w:rPr>
                <w:sz w:val="24"/>
                <w:szCs w:val="24"/>
              </w:rPr>
              <w:t>20</w:t>
            </w:r>
          </w:p>
        </w:tc>
        <w:tc>
          <w:tcPr>
            <w:tcW w:w="482" w:type="pct"/>
            <w:gridSpan w:val="3"/>
            <w:vAlign w:val="center"/>
          </w:tcPr>
          <w:p w:rsidR="001E36AB" w:rsidRDefault="001E36AB" w:rsidP="00A22C7C">
            <w:pPr>
              <w:pStyle w:val="a5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224,00</w:t>
            </w:r>
          </w:p>
        </w:tc>
      </w:tr>
      <w:tr w:rsidR="00A22C7C" w:rsidRPr="00700AD9" w:rsidTr="00512366">
        <w:tc>
          <w:tcPr>
            <w:tcW w:w="164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A22C7C" w:rsidRPr="00700AD9" w:rsidRDefault="00A22C7C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A7850" w:rsidRPr="00700AD9" w:rsidTr="00512366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A7850" w:rsidRPr="00700AD9" w:rsidRDefault="005A7850" w:rsidP="00A22C7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66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5A7850" w:rsidRDefault="005A785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03402000033220076060001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5A7850" w:rsidRDefault="005A785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медицинских расходных материалов (Упаковка для стерилизации, одноразового использования)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A7850" w:rsidRDefault="005A785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306 060,00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A7850" w:rsidRPr="00700AD9" w:rsidRDefault="005A7850" w:rsidP="00A22C7C">
            <w:pPr>
              <w:jc w:val="center"/>
              <w:rPr>
                <w:rFonts w:cs="Times New Roman"/>
                <w:sz w:val="22"/>
              </w:rPr>
            </w:pPr>
            <w:r w:rsidRPr="001E36AB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A7850" w:rsidRDefault="005A785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7825438895 ОБЩЕСТВО С ОГРАНИЧЕННОЙ ОТВЕТСТВЕННОСТЬЮ "СТРОЙМОСТ"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A7850" w:rsidRDefault="005A785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A7850" w:rsidRDefault="005A785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151 499,70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A7850" w:rsidRPr="00700AD9" w:rsidRDefault="005A7850" w:rsidP="00A22C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1E36AB">
              <w:rPr>
                <w:rFonts w:cs="Times New Roman"/>
                <w:sz w:val="22"/>
              </w:rPr>
              <w:t>по 30.08.2023</w:t>
            </w:r>
          </w:p>
        </w:tc>
      </w:tr>
      <w:tr w:rsidR="005A7850" w:rsidRPr="00700AD9" w:rsidTr="00A22C7C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5A7850" w:rsidRPr="00700AD9" w:rsidRDefault="005A7850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5A7850" w:rsidRPr="00700AD9" w:rsidRDefault="005A7850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A7850" w:rsidRPr="00700AD9" w:rsidTr="0051236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5A7850" w:rsidRPr="00700AD9" w:rsidRDefault="005A7850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5A7850" w:rsidRPr="00700AD9" w:rsidRDefault="005A7850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5A7850" w:rsidRPr="00700AD9" w:rsidRDefault="005A7850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5A7850" w:rsidRPr="00700AD9" w:rsidRDefault="005A7850" w:rsidP="00A22C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5A7850" w:rsidRPr="00700AD9" w:rsidRDefault="005A7850" w:rsidP="00A22C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A7850" w:rsidTr="00512366">
        <w:trPr>
          <w:trHeight w:val="484"/>
        </w:trPr>
        <w:tc>
          <w:tcPr>
            <w:tcW w:w="164" w:type="pct"/>
            <w:vMerge/>
            <w:shd w:val="clear" w:color="auto" w:fill="FFFF00"/>
            <w:vAlign w:val="center"/>
          </w:tcPr>
          <w:p w:rsidR="005A7850" w:rsidRPr="00700AD9" w:rsidRDefault="005A7850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5A7850" w:rsidRPr="00F76CA4" w:rsidRDefault="005A7850" w:rsidP="005A7850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F76CA4">
              <w:rPr>
                <w:rFonts w:ascii="Times New Roman" w:hAnsi="Times New Roman"/>
                <w:sz w:val="18"/>
                <w:szCs w:val="18"/>
              </w:rPr>
              <w:t>Рулон</w:t>
            </w:r>
            <w:proofErr w:type="gramEnd"/>
            <w:r w:rsidRPr="00F76CA4">
              <w:rPr>
                <w:rFonts w:ascii="Times New Roman" w:hAnsi="Times New Roman"/>
                <w:sz w:val="18"/>
                <w:szCs w:val="18"/>
              </w:rPr>
              <w:t xml:space="preserve"> комбинированный со складкой РКПСЭ-СТЕРИМАГ 150х60х100м,</w:t>
            </w:r>
          </w:p>
        </w:tc>
        <w:tc>
          <w:tcPr>
            <w:tcW w:w="958" w:type="pct"/>
            <w:gridSpan w:val="6"/>
            <w:vAlign w:val="center"/>
          </w:tcPr>
          <w:p w:rsidR="005A7850" w:rsidRDefault="005A7850" w:rsidP="001E36AB">
            <w:pPr>
              <w:jc w:val="center"/>
            </w:pPr>
            <w:r w:rsidRPr="00F77535">
              <w:rPr>
                <w:sz w:val="18"/>
                <w:szCs w:val="18"/>
              </w:rPr>
              <w:t>штука,</w:t>
            </w:r>
          </w:p>
        </w:tc>
        <w:tc>
          <w:tcPr>
            <w:tcW w:w="954" w:type="pct"/>
            <w:gridSpan w:val="14"/>
            <w:vAlign w:val="center"/>
          </w:tcPr>
          <w:p w:rsidR="005A7850" w:rsidRPr="001B5961" w:rsidRDefault="005A7850" w:rsidP="00E609A9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482" w:type="pct"/>
            <w:gridSpan w:val="3"/>
            <w:vAlign w:val="center"/>
          </w:tcPr>
          <w:p w:rsidR="005A7850" w:rsidRPr="001B5961" w:rsidRDefault="005A7850" w:rsidP="00E609A9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1911,20</w:t>
            </w:r>
          </w:p>
        </w:tc>
      </w:tr>
      <w:tr w:rsidR="005A7850" w:rsidTr="00512366">
        <w:trPr>
          <w:trHeight w:val="433"/>
        </w:trPr>
        <w:tc>
          <w:tcPr>
            <w:tcW w:w="164" w:type="pct"/>
            <w:vMerge/>
            <w:shd w:val="clear" w:color="auto" w:fill="FFFF00"/>
            <w:vAlign w:val="center"/>
          </w:tcPr>
          <w:p w:rsidR="005A7850" w:rsidRPr="00700AD9" w:rsidRDefault="005A7850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5A7850" w:rsidRPr="00F76CA4" w:rsidRDefault="005A7850" w:rsidP="005A7850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1E36AB">
              <w:rPr>
                <w:rFonts w:ascii="Times New Roman" w:hAnsi="Times New Roman"/>
                <w:sz w:val="18"/>
                <w:szCs w:val="18"/>
              </w:rPr>
              <w:t>Рулон</w:t>
            </w:r>
            <w:proofErr w:type="gramEnd"/>
            <w:r w:rsidRPr="001E36AB">
              <w:rPr>
                <w:rFonts w:ascii="Times New Roman" w:hAnsi="Times New Roman"/>
                <w:sz w:val="18"/>
                <w:szCs w:val="18"/>
              </w:rPr>
              <w:t xml:space="preserve"> комбинированный со складкой РКПСЭ-СТЕРИМАГ 200х65х100м</w:t>
            </w:r>
          </w:p>
        </w:tc>
        <w:tc>
          <w:tcPr>
            <w:tcW w:w="958" w:type="pct"/>
            <w:gridSpan w:val="6"/>
            <w:vAlign w:val="center"/>
          </w:tcPr>
          <w:p w:rsidR="005A7850" w:rsidRDefault="005A7850" w:rsidP="001E36AB">
            <w:pPr>
              <w:jc w:val="center"/>
            </w:pPr>
            <w:r w:rsidRPr="00F77535">
              <w:rPr>
                <w:sz w:val="18"/>
                <w:szCs w:val="18"/>
              </w:rPr>
              <w:t>штука,</w:t>
            </w:r>
          </w:p>
        </w:tc>
        <w:tc>
          <w:tcPr>
            <w:tcW w:w="954" w:type="pct"/>
            <w:gridSpan w:val="14"/>
            <w:vAlign w:val="center"/>
          </w:tcPr>
          <w:p w:rsidR="005A7850" w:rsidRPr="001B5961" w:rsidRDefault="005A7850" w:rsidP="00E609A9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482" w:type="pct"/>
            <w:gridSpan w:val="3"/>
            <w:vAlign w:val="center"/>
          </w:tcPr>
          <w:p w:rsidR="005A7850" w:rsidRPr="001B5961" w:rsidRDefault="005A7850" w:rsidP="00E609A9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2562,62</w:t>
            </w:r>
          </w:p>
        </w:tc>
      </w:tr>
      <w:tr w:rsidR="005A7850" w:rsidTr="00512366">
        <w:trPr>
          <w:trHeight w:val="218"/>
        </w:trPr>
        <w:tc>
          <w:tcPr>
            <w:tcW w:w="164" w:type="pct"/>
            <w:vMerge/>
            <w:shd w:val="clear" w:color="auto" w:fill="FFFF00"/>
            <w:vAlign w:val="center"/>
          </w:tcPr>
          <w:p w:rsidR="005A7850" w:rsidRPr="00700AD9" w:rsidRDefault="005A7850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 w:val="restart"/>
            <w:vAlign w:val="center"/>
          </w:tcPr>
          <w:p w:rsidR="005A7850" w:rsidRDefault="005A7850" w:rsidP="005A7850">
            <w:pPr>
              <w:jc w:val="center"/>
            </w:pPr>
            <w:proofErr w:type="gramStart"/>
            <w:r w:rsidRPr="001E36AB">
              <w:t>Рулон</w:t>
            </w:r>
            <w:proofErr w:type="gramEnd"/>
            <w:r w:rsidRPr="001E36AB">
              <w:t xml:space="preserve"> комбинированный со складкой РКПСЭ-СТЕРИМАГ 250х75х100м</w:t>
            </w:r>
          </w:p>
        </w:tc>
        <w:tc>
          <w:tcPr>
            <w:tcW w:w="958" w:type="pct"/>
            <w:gridSpan w:val="6"/>
            <w:vMerge w:val="restart"/>
            <w:vAlign w:val="center"/>
          </w:tcPr>
          <w:p w:rsidR="005A7850" w:rsidRDefault="005A7850" w:rsidP="001E36AB">
            <w:pPr>
              <w:jc w:val="center"/>
            </w:pPr>
            <w:r w:rsidRPr="00F77535">
              <w:rPr>
                <w:sz w:val="18"/>
                <w:szCs w:val="18"/>
              </w:rPr>
              <w:t>штука,</w:t>
            </w:r>
          </w:p>
        </w:tc>
        <w:tc>
          <w:tcPr>
            <w:tcW w:w="954" w:type="pct"/>
            <w:gridSpan w:val="14"/>
            <w:vAlign w:val="center"/>
          </w:tcPr>
          <w:p w:rsidR="005A7850" w:rsidRPr="001B5961" w:rsidRDefault="005A7850" w:rsidP="00E609A9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482" w:type="pct"/>
            <w:gridSpan w:val="3"/>
            <w:vAlign w:val="center"/>
          </w:tcPr>
          <w:p w:rsidR="005A7850" w:rsidRPr="001B5961" w:rsidRDefault="005A7850" w:rsidP="00E609A9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3101,16</w:t>
            </w:r>
          </w:p>
        </w:tc>
      </w:tr>
      <w:tr w:rsidR="005A7850" w:rsidTr="00512366">
        <w:trPr>
          <w:trHeight w:val="217"/>
        </w:trPr>
        <w:tc>
          <w:tcPr>
            <w:tcW w:w="164" w:type="pct"/>
            <w:vMerge/>
            <w:shd w:val="clear" w:color="auto" w:fill="FFFF00"/>
            <w:vAlign w:val="center"/>
          </w:tcPr>
          <w:p w:rsidR="005A7850" w:rsidRPr="00700AD9" w:rsidRDefault="005A7850" w:rsidP="00A22C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/>
          </w:tcPr>
          <w:p w:rsidR="005A7850" w:rsidRPr="001E36AB" w:rsidRDefault="005A7850" w:rsidP="001E36AB">
            <w:pPr>
              <w:jc w:val="center"/>
            </w:pPr>
          </w:p>
        </w:tc>
        <w:tc>
          <w:tcPr>
            <w:tcW w:w="958" w:type="pct"/>
            <w:gridSpan w:val="6"/>
            <w:vMerge/>
            <w:vAlign w:val="center"/>
          </w:tcPr>
          <w:p w:rsidR="005A7850" w:rsidRPr="00F77535" w:rsidRDefault="005A7850" w:rsidP="001E3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4" w:type="pct"/>
            <w:gridSpan w:val="14"/>
            <w:vAlign w:val="center"/>
          </w:tcPr>
          <w:p w:rsidR="005A7850" w:rsidRPr="001B5961" w:rsidRDefault="005A7850" w:rsidP="00E609A9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2" w:type="pct"/>
            <w:gridSpan w:val="3"/>
            <w:vAlign w:val="center"/>
          </w:tcPr>
          <w:p w:rsidR="005A7850" w:rsidRPr="001B5961" w:rsidRDefault="005A7850" w:rsidP="00E609A9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3101,26</w:t>
            </w:r>
          </w:p>
        </w:tc>
      </w:tr>
      <w:tr w:rsidR="004358FD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94" w:type="pct"/>
            <w:gridSpan w:val="8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2" w:type="pct"/>
            <w:gridSpan w:val="6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44" w:type="pct"/>
            <w:gridSpan w:val="4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147F7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147F7" w:rsidRPr="00700AD9" w:rsidRDefault="000147F7" w:rsidP="004358FD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67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0147F7" w:rsidRDefault="000147F7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03402000033220076140001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0147F7" w:rsidRDefault="000147F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(Щетка цитологическая цервикальная, зонд урогенитальный)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0147F7" w:rsidRDefault="000147F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224 025,00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0147F7" w:rsidRPr="001F2D62" w:rsidRDefault="000147F7" w:rsidP="004358FD">
            <w:pPr>
              <w:jc w:val="center"/>
              <w:rPr>
                <w:rFonts w:cs="Times New Roman"/>
                <w:sz w:val="22"/>
              </w:rPr>
            </w:pPr>
            <w:r w:rsidRPr="005A7850">
              <w:rPr>
                <w:rFonts w:cs="Times New Roman"/>
                <w:sz w:val="22"/>
              </w:rPr>
              <w:t xml:space="preserve">в течение 15-ти календарных дней с момента направления заявки от </w:t>
            </w:r>
            <w:r w:rsidRPr="005A7850">
              <w:rPr>
                <w:rFonts w:cs="Times New Roman"/>
                <w:sz w:val="22"/>
              </w:rPr>
              <w:lastRenderedPageBreak/>
              <w:t>Заказчика</w:t>
            </w:r>
          </w:p>
        </w:tc>
        <w:tc>
          <w:tcPr>
            <w:tcW w:w="69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0147F7" w:rsidRDefault="000147F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ИНН 6679092411 ОБЩЕСТВО С ОГРАНИЧЕННОЙ ОТВЕТСТВЕННОСТЬЮ "МЕДИКА"</w:t>
            </w:r>
          </w:p>
        </w:tc>
        <w:tc>
          <w:tcPr>
            <w:tcW w:w="392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0147F7" w:rsidRDefault="000147F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25.07.2022</w:t>
            </w:r>
          </w:p>
        </w:tc>
        <w:tc>
          <w:tcPr>
            <w:tcW w:w="34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0147F7" w:rsidRDefault="000147F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117 613,20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147F7" w:rsidRPr="00700AD9" w:rsidRDefault="000147F7" w:rsidP="004358FD">
            <w:pPr>
              <w:ind w:right="34"/>
              <w:jc w:val="center"/>
              <w:rPr>
                <w:rFonts w:cs="Times New Roman"/>
                <w:sz w:val="22"/>
              </w:rPr>
            </w:pPr>
            <w:r w:rsidRPr="005A7850">
              <w:rPr>
                <w:rFonts w:cs="Times New Roman"/>
                <w:sz w:val="22"/>
              </w:rPr>
              <w:t>по 30.08.2023</w:t>
            </w:r>
          </w:p>
        </w:tc>
      </w:tr>
      <w:tr w:rsidR="000147F7" w:rsidRPr="00700AD9" w:rsidTr="004358FD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0147F7" w:rsidRPr="00700AD9" w:rsidRDefault="000147F7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0147F7" w:rsidRPr="00700AD9" w:rsidRDefault="000147F7" w:rsidP="004358F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147F7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0147F7" w:rsidRPr="00700AD9" w:rsidRDefault="000147F7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0147F7" w:rsidRPr="00700AD9" w:rsidRDefault="000147F7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0147F7" w:rsidRPr="00700AD9" w:rsidRDefault="000147F7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0147F7" w:rsidRPr="00700AD9" w:rsidRDefault="000147F7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0147F7" w:rsidRPr="00700AD9" w:rsidRDefault="000147F7" w:rsidP="004358F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147F7" w:rsidRPr="001F2D62" w:rsidTr="0051236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0147F7" w:rsidRPr="00700AD9" w:rsidRDefault="000147F7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0147F7" w:rsidRPr="005A7850" w:rsidRDefault="000147F7" w:rsidP="005A7850">
            <w:pPr>
              <w:jc w:val="center"/>
              <w:rPr>
                <w:szCs w:val="20"/>
              </w:rPr>
            </w:pPr>
            <w:r w:rsidRPr="005A7850">
              <w:rPr>
                <w:szCs w:val="20"/>
              </w:rPr>
              <w:t>Наименование по РУ:</w:t>
            </w:r>
          </w:p>
          <w:p w:rsidR="000147F7" w:rsidRPr="005A7850" w:rsidRDefault="000147F7" w:rsidP="005A7850">
            <w:pPr>
              <w:jc w:val="center"/>
              <w:rPr>
                <w:szCs w:val="20"/>
              </w:rPr>
            </w:pPr>
            <w:r w:rsidRPr="005A7850">
              <w:rPr>
                <w:szCs w:val="20"/>
              </w:rPr>
              <w:t xml:space="preserve">«Зонд «Юнона»: </w:t>
            </w:r>
            <w:proofErr w:type="spellStart"/>
            <w:r w:rsidRPr="005A7850">
              <w:rPr>
                <w:szCs w:val="20"/>
              </w:rPr>
              <w:t>цитощетка</w:t>
            </w:r>
            <w:proofErr w:type="spellEnd"/>
            <w:r w:rsidRPr="005A7850">
              <w:rPr>
                <w:szCs w:val="20"/>
              </w:rPr>
              <w:t>»</w:t>
            </w:r>
          </w:p>
          <w:p w:rsidR="000147F7" w:rsidRPr="005A7850" w:rsidRDefault="000147F7" w:rsidP="005A7850">
            <w:pPr>
              <w:jc w:val="center"/>
              <w:rPr>
                <w:szCs w:val="20"/>
              </w:rPr>
            </w:pPr>
            <w:r w:rsidRPr="005A7850">
              <w:rPr>
                <w:szCs w:val="20"/>
              </w:rPr>
              <w:t>Страна происхождения: Республика Беларусь</w:t>
            </w:r>
          </w:p>
          <w:p w:rsidR="000147F7" w:rsidRPr="001F2D62" w:rsidRDefault="000147F7" w:rsidP="000147F7">
            <w:pPr>
              <w:jc w:val="center"/>
              <w:rPr>
                <w:szCs w:val="20"/>
              </w:rPr>
            </w:pPr>
            <w:r w:rsidRPr="005A7850">
              <w:rPr>
                <w:szCs w:val="20"/>
              </w:rPr>
              <w:t>Ще</w:t>
            </w:r>
            <w:r>
              <w:rPr>
                <w:szCs w:val="20"/>
              </w:rPr>
              <w:t>тка цитологическая цервикальная</w:t>
            </w:r>
          </w:p>
        </w:tc>
        <w:tc>
          <w:tcPr>
            <w:tcW w:w="958" w:type="pct"/>
            <w:gridSpan w:val="6"/>
            <w:vAlign w:val="center"/>
          </w:tcPr>
          <w:p w:rsidR="000147F7" w:rsidRDefault="000147F7" w:rsidP="005A7850">
            <w:pPr>
              <w:jc w:val="center"/>
            </w:pPr>
            <w:r w:rsidRPr="00306875">
              <w:rPr>
                <w:szCs w:val="20"/>
              </w:rPr>
              <w:t>штук</w:t>
            </w:r>
            <w:r>
              <w:rPr>
                <w:szCs w:val="20"/>
              </w:rPr>
              <w:t>а</w:t>
            </w:r>
          </w:p>
        </w:tc>
        <w:tc>
          <w:tcPr>
            <w:tcW w:w="966" w:type="pct"/>
            <w:gridSpan w:val="16"/>
            <w:vAlign w:val="center"/>
          </w:tcPr>
          <w:p w:rsidR="000147F7" w:rsidRPr="00E973E8" w:rsidRDefault="000147F7" w:rsidP="00E609A9">
            <w:pPr>
              <w:pStyle w:val="a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973E8">
              <w:rPr>
                <w:rFonts w:ascii="Times New Roman" w:eastAsia="Calibri" w:hAnsi="Times New Roman"/>
                <w:sz w:val="18"/>
                <w:szCs w:val="18"/>
              </w:rPr>
              <w:t>30000</w:t>
            </w:r>
          </w:p>
        </w:tc>
        <w:tc>
          <w:tcPr>
            <w:tcW w:w="470" w:type="pct"/>
            <w:vAlign w:val="center"/>
          </w:tcPr>
          <w:p w:rsidR="000147F7" w:rsidRPr="00E973E8" w:rsidRDefault="000147F7" w:rsidP="00E609A9">
            <w:pPr>
              <w:pStyle w:val="a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973E8">
              <w:rPr>
                <w:rFonts w:ascii="Times New Roman" w:eastAsia="Calibri" w:hAnsi="Times New Roman"/>
                <w:sz w:val="18"/>
                <w:szCs w:val="18"/>
              </w:rPr>
              <w:t>3,80</w:t>
            </w:r>
          </w:p>
        </w:tc>
      </w:tr>
      <w:tr w:rsidR="000147F7" w:rsidRPr="001F2D62" w:rsidTr="00512366">
        <w:trPr>
          <w:trHeight w:val="770"/>
        </w:trPr>
        <w:tc>
          <w:tcPr>
            <w:tcW w:w="164" w:type="pct"/>
            <w:vMerge/>
            <w:shd w:val="clear" w:color="auto" w:fill="FFFF00"/>
            <w:vAlign w:val="center"/>
          </w:tcPr>
          <w:p w:rsidR="000147F7" w:rsidRPr="00700AD9" w:rsidRDefault="000147F7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 w:val="restart"/>
            <w:vAlign w:val="center"/>
          </w:tcPr>
          <w:p w:rsidR="000147F7" w:rsidRPr="005A7850" w:rsidRDefault="000147F7" w:rsidP="005A7850">
            <w:pPr>
              <w:jc w:val="center"/>
              <w:rPr>
                <w:szCs w:val="20"/>
              </w:rPr>
            </w:pPr>
            <w:r w:rsidRPr="005A7850">
              <w:rPr>
                <w:szCs w:val="20"/>
              </w:rPr>
              <w:t>Наименование по РУ:</w:t>
            </w:r>
          </w:p>
          <w:p w:rsidR="000147F7" w:rsidRPr="005A7850" w:rsidRDefault="000147F7" w:rsidP="005A7850">
            <w:pPr>
              <w:jc w:val="center"/>
              <w:rPr>
                <w:szCs w:val="20"/>
              </w:rPr>
            </w:pPr>
            <w:r w:rsidRPr="005A7850">
              <w:rPr>
                <w:szCs w:val="20"/>
              </w:rPr>
              <w:t xml:space="preserve">«Зонды аспирационные "Юнона" вариант исполнения: Зонд аспирационный «Юнона» </w:t>
            </w:r>
            <w:proofErr w:type="spellStart"/>
            <w:r w:rsidRPr="005A7850">
              <w:rPr>
                <w:szCs w:val="20"/>
              </w:rPr>
              <w:t>Classic</w:t>
            </w:r>
            <w:proofErr w:type="spellEnd"/>
            <w:r w:rsidRPr="005A7850">
              <w:rPr>
                <w:szCs w:val="20"/>
              </w:rPr>
              <w:t>»</w:t>
            </w:r>
          </w:p>
          <w:p w:rsidR="000147F7" w:rsidRPr="005A7850" w:rsidRDefault="000147F7" w:rsidP="005A7850">
            <w:pPr>
              <w:jc w:val="center"/>
              <w:rPr>
                <w:szCs w:val="20"/>
              </w:rPr>
            </w:pPr>
            <w:r w:rsidRPr="005A7850">
              <w:rPr>
                <w:szCs w:val="20"/>
              </w:rPr>
              <w:t>Страна происхождения: Республика Беларусь</w:t>
            </w:r>
          </w:p>
          <w:p w:rsidR="000147F7" w:rsidRPr="001F2D62" w:rsidRDefault="000147F7" w:rsidP="000147F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Зонд урогенитальный</w:t>
            </w:r>
          </w:p>
        </w:tc>
        <w:tc>
          <w:tcPr>
            <w:tcW w:w="958" w:type="pct"/>
            <w:gridSpan w:val="6"/>
            <w:vMerge w:val="restart"/>
            <w:vAlign w:val="center"/>
          </w:tcPr>
          <w:p w:rsidR="000147F7" w:rsidRDefault="000147F7" w:rsidP="005A7850">
            <w:pPr>
              <w:jc w:val="center"/>
            </w:pPr>
            <w:r w:rsidRPr="00306875">
              <w:rPr>
                <w:szCs w:val="20"/>
              </w:rPr>
              <w:t>штук</w:t>
            </w:r>
            <w:r>
              <w:rPr>
                <w:szCs w:val="20"/>
              </w:rPr>
              <w:t>а</w:t>
            </w:r>
          </w:p>
        </w:tc>
        <w:tc>
          <w:tcPr>
            <w:tcW w:w="966" w:type="pct"/>
            <w:gridSpan w:val="16"/>
            <w:vAlign w:val="center"/>
          </w:tcPr>
          <w:p w:rsidR="000147F7" w:rsidRPr="00E973E8" w:rsidRDefault="000147F7" w:rsidP="00E609A9">
            <w:pPr>
              <w:pStyle w:val="a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973E8">
              <w:rPr>
                <w:rFonts w:ascii="Times New Roman" w:eastAsia="Calibri" w:hAnsi="Times New Roman"/>
                <w:sz w:val="18"/>
                <w:szCs w:val="18"/>
              </w:rPr>
              <w:t>99</w:t>
            </w:r>
          </w:p>
        </w:tc>
        <w:tc>
          <w:tcPr>
            <w:tcW w:w="470" w:type="pct"/>
            <w:vAlign w:val="center"/>
          </w:tcPr>
          <w:p w:rsidR="000147F7" w:rsidRPr="00E973E8" w:rsidRDefault="000147F7" w:rsidP="00E609A9">
            <w:pPr>
              <w:pStyle w:val="a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973E8">
              <w:rPr>
                <w:rFonts w:ascii="Times New Roman" w:eastAsia="Calibri" w:hAnsi="Times New Roman"/>
                <w:sz w:val="18"/>
                <w:szCs w:val="18"/>
              </w:rPr>
              <w:t>36,13</w:t>
            </w:r>
          </w:p>
        </w:tc>
      </w:tr>
      <w:tr w:rsidR="000147F7" w:rsidRPr="001F2D62" w:rsidTr="00512366">
        <w:trPr>
          <w:trHeight w:val="770"/>
        </w:trPr>
        <w:tc>
          <w:tcPr>
            <w:tcW w:w="164" w:type="pct"/>
            <w:vMerge/>
            <w:shd w:val="clear" w:color="auto" w:fill="FFFF00"/>
            <w:vAlign w:val="center"/>
          </w:tcPr>
          <w:p w:rsidR="000147F7" w:rsidRPr="00700AD9" w:rsidRDefault="000147F7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/>
            <w:vAlign w:val="center"/>
          </w:tcPr>
          <w:p w:rsidR="000147F7" w:rsidRPr="005A7850" w:rsidRDefault="000147F7" w:rsidP="005A7850">
            <w:pPr>
              <w:jc w:val="center"/>
              <w:rPr>
                <w:szCs w:val="20"/>
              </w:rPr>
            </w:pPr>
          </w:p>
        </w:tc>
        <w:tc>
          <w:tcPr>
            <w:tcW w:w="958" w:type="pct"/>
            <w:gridSpan w:val="6"/>
            <w:vMerge/>
            <w:vAlign w:val="center"/>
          </w:tcPr>
          <w:p w:rsidR="000147F7" w:rsidRPr="00306875" w:rsidRDefault="000147F7" w:rsidP="005A7850">
            <w:pPr>
              <w:jc w:val="center"/>
              <w:rPr>
                <w:szCs w:val="20"/>
              </w:rPr>
            </w:pPr>
          </w:p>
        </w:tc>
        <w:tc>
          <w:tcPr>
            <w:tcW w:w="966" w:type="pct"/>
            <w:gridSpan w:val="16"/>
            <w:vAlign w:val="center"/>
          </w:tcPr>
          <w:p w:rsidR="000147F7" w:rsidRPr="00E973E8" w:rsidRDefault="000147F7" w:rsidP="00E609A9">
            <w:pPr>
              <w:pStyle w:val="a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973E8">
              <w:rPr>
                <w:rFonts w:ascii="Times New Roman" w:eastAsia="Calibri" w:hAnsi="Times New Roman"/>
                <w:sz w:val="18"/>
                <w:szCs w:val="18"/>
              </w:rPr>
              <w:t>1</w:t>
            </w:r>
          </w:p>
        </w:tc>
        <w:tc>
          <w:tcPr>
            <w:tcW w:w="470" w:type="pct"/>
            <w:vAlign w:val="center"/>
          </w:tcPr>
          <w:p w:rsidR="000147F7" w:rsidRPr="00E973E8" w:rsidRDefault="000147F7" w:rsidP="00E609A9">
            <w:pPr>
              <w:pStyle w:val="a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E973E8">
              <w:rPr>
                <w:rFonts w:ascii="Times New Roman" w:eastAsia="Calibri" w:hAnsi="Times New Roman"/>
                <w:sz w:val="18"/>
                <w:szCs w:val="18"/>
              </w:rPr>
              <w:t>36,33</w:t>
            </w:r>
          </w:p>
        </w:tc>
      </w:tr>
      <w:tr w:rsidR="004358FD" w:rsidRPr="00700AD9" w:rsidTr="00512366">
        <w:tc>
          <w:tcPr>
            <w:tcW w:w="164" w:type="pct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609A9" w:rsidRPr="00700AD9" w:rsidTr="00512366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609A9" w:rsidRPr="00700AD9" w:rsidRDefault="00E609A9" w:rsidP="004358FD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68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E609A9" w:rsidRDefault="00E609A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03402000033220077420001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E609A9" w:rsidRDefault="00E609A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огнетушителей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609A9" w:rsidRDefault="00E609A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21 750,00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609A9" w:rsidRPr="00E23947" w:rsidRDefault="00E609A9" w:rsidP="004358FD">
            <w:pPr>
              <w:jc w:val="center"/>
              <w:rPr>
                <w:rFonts w:cs="Times New Roman"/>
                <w:sz w:val="22"/>
              </w:rPr>
            </w:pPr>
            <w:r w:rsidRPr="00E609A9">
              <w:rPr>
                <w:rFonts w:cs="Times New Roman"/>
                <w:sz w:val="22"/>
              </w:rPr>
              <w:t xml:space="preserve">в течение 15-ти календарных дней с момента направления заявки от Заказчика 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609A9" w:rsidRDefault="00E609A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4346000107 КИРОВСКОЕ ОБЛАСТНОЕ ОТДЕЛЕНИЕ ОБЩЕРОССИЙСКОЙ ОБЩЕСТВЕННОЙ ОРГАНИЗАЦИИ "ВСЕРОССИЙСКОЕ ДОБРОВОЛЬНОЕ ПОЖАРНОЕ ОБЩЕСТВО"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609A9" w:rsidRDefault="00E609A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609A9" w:rsidRDefault="00E609A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21 641,25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609A9" w:rsidRPr="00700AD9" w:rsidRDefault="00E609A9" w:rsidP="004358FD">
            <w:pPr>
              <w:ind w:right="34"/>
              <w:jc w:val="center"/>
              <w:rPr>
                <w:rFonts w:cs="Times New Roman"/>
                <w:sz w:val="22"/>
              </w:rPr>
            </w:pPr>
            <w:r w:rsidRPr="00E609A9">
              <w:rPr>
                <w:rFonts w:cs="Times New Roman"/>
                <w:sz w:val="22"/>
              </w:rPr>
              <w:t>по 30.06.2023</w:t>
            </w:r>
          </w:p>
        </w:tc>
      </w:tr>
      <w:tr w:rsidR="00E609A9" w:rsidRPr="00700AD9" w:rsidTr="004358FD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E609A9" w:rsidRPr="00700AD9" w:rsidRDefault="00E609A9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E609A9" w:rsidRPr="00700AD9" w:rsidRDefault="00E609A9" w:rsidP="004358F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609A9" w:rsidRPr="00700AD9" w:rsidTr="0051236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E609A9" w:rsidRPr="00700AD9" w:rsidRDefault="00E609A9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E609A9" w:rsidRPr="00700AD9" w:rsidRDefault="00E609A9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E609A9" w:rsidRPr="00700AD9" w:rsidRDefault="00E609A9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E609A9" w:rsidRPr="00700AD9" w:rsidRDefault="00E609A9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E609A9" w:rsidRPr="00700AD9" w:rsidRDefault="00E609A9" w:rsidP="004358F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609A9" w:rsidRPr="003739BC" w:rsidTr="00512366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E609A9" w:rsidRPr="00700AD9" w:rsidRDefault="00E609A9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E609A9" w:rsidRPr="00E609A9" w:rsidRDefault="00E609A9" w:rsidP="00E609A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 w:val="24"/>
                <w:szCs w:val="24"/>
              </w:rPr>
            </w:pPr>
            <w:r w:rsidRPr="00E609A9">
              <w:rPr>
                <w:rFonts w:eastAsia="BatangChe" w:cs="Times New Roman"/>
                <w:color w:val="000000" w:themeColor="text1"/>
                <w:sz w:val="24"/>
                <w:szCs w:val="24"/>
              </w:rPr>
              <w:t>Огнетушитель</w:t>
            </w:r>
          </w:p>
        </w:tc>
        <w:tc>
          <w:tcPr>
            <w:tcW w:w="958" w:type="pct"/>
            <w:gridSpan w:val="6"/>
            <w:vAlign w:val="center"/>
          </w:tcPr>
          <w:p w:rsidR="00E609A9" w:rsidRPr="00E609A9" w:rsidRDefault="00E609A9" w:rsidP="00E609A9">
            <w:pPr>
              <w:jc w:val="center"/>
              <w:rPr>
                <w:sz w:val="24"/>
                <w:szCs w:val="24"/>
              </w:rPr>
            </w:pPr>
            <w:r w:rsidRPr="00E609A9">
              <w:rPr>
                <w:rFonts w:eastAsia="BatangChe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954" w:type="pct"/>
            <w:gridSpan w:val="14"/>
            <w:vAlign w:val="center"/>
          </w:tcPr>
          <w:p w:rsidR="00E609A9" w:rsidRPr="00E609A9" w:rsidRDefault="00E609A9" w:rsidP="004358FD">
            <w:pPr>
              <w:spacing w:line="256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609A9">
              <w:rPr>
                <w:rFonts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82" w:type="pct"/>
            <w:gridSpan w:val="3"/>
            <w:vAlign w:val="center"/>
          </w:tcPr>
          <w:p w:rsidR="00E609A9" w:rsidRPr="00E609A9" w:rsidRDefault="00E609A9" w:rsidP="004358FD">
            <w:pPr>
              <w:widowControl w:val="0"/>
              <w:autoSpaceDE w:val="0"/>
              <w:autoSpaceDN w:val="0"/>
              <w:jc w:val="center"/>
              <w:rPr>
                <w:rFonts w:cs="Times New Roman"/>
                <w:sz w:val="24"/>
                <w:szCs w:val="24"/>
              </w:rPr>
            </w:pPr>
            <w:r w:rsidRPr="00E609A9">
              <w:rPr>
                <w:rFonts w:cs="Times New Roman"/>
                <w:sz w:val="24"/>
                <w:szCs w:val="24"/>
              </w:rPr>
              <w:t>1 298,48</w:t>
            </w:r>
          </w:p>
        </w:tc>
      </w:tr>
      <w:tr w:rsidR="00E609A9" w:rsidRPr="003739BC" w:rsidTr="00512366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E609A9" w:rsidRPr="00700AD9" w:rsidRDefault="00E609A9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 w:val="restart"/>
            <w:vAlign w:val="center"/>
          </w:tcPr>
          <w:p w:rsidR="00E609A9" w:rsidRPr="00E609A9" w:rsidRDefault="00E609A9" w:rsidP="004358F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4"/>
                <w:szCs w:val="24"/>
              </w:rPr>
            </w:pPr>
            <w:r w:rsidRPr="00E609A9">
              <w:rPr>
                <w:rFonts w:eastAsia="BatangChe" w:cs="Times New Roman"/>
                <w:color w:val="000000" w:themeColor="text1"/>
                <w:sz w:val="24"/>
                <w:szCs w:val="24"/>
              </w:rPr>
              <w:t>Огнетушитель</w:t>
            </w:r>
          </w:p>
        </w:tc>
        <w:tc>
          <w:tcPr>
            <w:tcW w:w="958" w:type="pct"/>
            <w:gridSpan w:val="6"/>
            <w:vMerge w:val="restart"/>
            <w:vAlign w:val="center"/>
          </w:tcPr>
          <w:p w:rsidR="00E609A9" w:rsidRPr="00E609A9" w:rsidRDefault="00E609A9" w:rsidP="00E609A9">
            <w:pPr>
              <w:jc w:val="center"/>
              <w:rPr>
                <w:sz w:val="24"/>
                <w:szCs w:val="24"/>
              </w:rPr>
            </w:pPr>
            <w:r w:rsidRPr="00E609A9">
              <w:rPr>
                <w:rFonts w:eastAsia="BatangChe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954" w:type="pct"/>
            <w:gridSpan w:val="14"/>
            <w:vAlign w:val="center"/>
          </w:tcPr>
          <w:p w:rsidR="00E609A9" w:rsidRPr="00E609A9" w:rsidRDefault="00E609A9" w:rsidP="00E609A9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9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" w:type="pct"/>
            <w:gridSpan w:val="3"/>
            <w:vAlign w:val="center"/>
          </w:tcPr>
          <w:p w:rsidR="00E609A9" w:rsidRPr="00E609A9" w:rsidRDefault="00E609A9" w:rsidP="00E609A9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9A9">
              <w:rPr>
                <w:rFonts w:ascii="Times New Roman" w:hAnsi="Times New Roman" w:cs="Times New Roman"/>
                <w:sz w:val="24"/>
                <w:szCs w:val="24"/>
              </w:rPr>
              <w:t>865,65</w:t>
            </w:r>
          </w:p>
        </w:tc>
      </w:tr>
      <w:tr w:rsidR="00E609A9" w:rsidRPr="003739BC" w:rsidTr="00512366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E609A9" w:rsidRPr="00700AD9" w:rsidRDefault="00E609A9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/>
            <w:vAlign w:val="center"/>
          </w:tcPr>
          <w:p w:rsidR="00E609A9" w:rsidRPr="003739BC" w:rsidRDefault="00E609A9" w:rsidP="004358F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</w:p>
        </w:tc>
        <w:tc>
          <w:tcPr>
            <w:tcW w:w="958" w:type="pct"/>
            <w:gridSpan w:val="6"/>
            <w:vMerge/>
          </w:tcPr>
          <w:p w:rsidR="00E609A9" w:rsidRPr="00010326" w:rsidRDefault="00E609A9" w:rsidP="00E609A9">
            <w:pPr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</w:p>
        </w:tc>
        <w:tc>
          <w:tcPr>
            <w:tcW w:w="954" w:type="pct"/>
            <w:gridSpan w:val="14"/>
            <w:vAlign w:val="center"/>
          </w:tcPr>
          <w:p w:rsidR="00E609A9" w:rsidRPr="00E609A9" w:rsidRDefault="00E609A9" w:rsidP="00E609A9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9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" w:type="pct"/>
            <w:gridSpan w:val="3"/>
            <w:vAlign w:val="center"/>
          </w:tcPr>
          <w:p w:rsidR="00E609A9" w:rsidRPr="00E609A9" w:rsidRDefault="00E609A9" w:rsidP="00E609A9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9A9">
              <w:rPr>
                <w:rFonts w:ascii="Times New Roman" w:hAnsi="Times New Roman" w:cs="Times New Roman"/>
                <w:sz w:val="24"/>
                <w:szCs w:val="24"/>
              </w:rPr>
              <w:t>865,60</w:t>
            </w:r>
          </w:p>
        </w:tc>
      </w:tr>
      <w:tr w:rsidR="004358FD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609A9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609A9" w:rsidRPr="00700AD9" w:rsidRDefault="00E609A9" w:rsidP="004358FD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69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E609A9" w:rsidRDefault="00E609A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03402000033220077700001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E609A9" w:rsidRDefault="00E609A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609A9" w:rsidRDefault="00E609A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449 100,00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609A9" w:rsidRPr="00F0110B" w:rsidRDefault="00E609A9" w:rsidP="004358FD">
            <w:pPr>
              <w:jc w:val="center"/>
              <w:rPr>
                <w:rFonts w:cs="Times New Roman"/>
                <w:sz w:val="22"/>
              </w:rPr>
            </w:pPr>
            <w:r w:rsidRPr="00E609A9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609A9" w:rsidRDefault="00E609A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609A9" w:rsidRDefault="00E609A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609A9" w:rsidRDefault="00E609A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449 100,00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609A9" w:rsidRPr="00700AD9" w:rsidRDefault="00E609A9" w:rsidP="004358FD">
            <w:pPr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 30.08.2023</w:t>
            </w:r>
          </w:p>
        </w:tc>
      </w:tr>
      <w:tr w:rsidR="00E609A9" w:rsidRPr="00700AD9" w:rsidTr="004358FD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E609A9" w:rsidRPr="00700AD9" w:rsidRDefault="00E609A9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E609A9" w:rsidRPr="00700AD9" w:rsidRDefault="00E609A9" w:rsidP="004358F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609A9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E609A9" w:rsidRPr="00700AD9" w:rsidRDefault="00E609A9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E609A9" w:rsidRPr="00700AD9" w:rsidRDefault="00E609A9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E609A9" w:rsidRPr="00700AD9" w:rsidRDefault="00E609A9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E609A9" w:rsidRPr="00700AD9" w:rsidRDefault="00E609A9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E609A9" w:rsidRPr="00700AD9" w:rsidRDefault="00E609A9" w:rsidP="004358F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609A9" w:rsidTr="00512366">
        <w:trPr>
          <w:trHeight w:val="529"/>
        </w:trPr>
        <w:tc>
          <w:tcPr>
            <w:tcW w:w="164" w:type="pct"/>
            <w:vMerge/>
            <w:shd w:val="clear" w:color="auto" w:fill="FFFF00"/>
            <w:vAlign w:val="center"/>
          </w:tcPr>
          <w:p w:rsidR="00E609A9" w:rsidRPr="00700AD9" w:rsidRDefault="00E609A9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E609A9" w:rsidRPr="00117164" w:rsidRDefault="00E609A9" w:rsidP="00E609A9">
            <w:pPr>
              <w:jc w:val="center"/>
              <w:rPr>
                <w:bCs/>
                <w:szCs w:val="20"/>
              </w:rPr>
            </w:pPr>
            <w:r w:rsidRPr="00117164">
              <w:rPr>
                <w:szCs w:val="20"/>
                <w:shd w:val="clear" w:color="auto" w:fill="FFFFFF"/>
              </w:rPr>
              <w:t>Инструмент волоконный стерильный одноразовый с радиальным выходом, диаметр сердцевины 550 мкм</w:t>
            </w:r>
            <w:r w:rsidRPr="00117164">
              <w:rPr>
                <w:bCs/>
                <w:szCs w:val="20"/>
              </w:rPr>
              <w:t>,</w:t>
            </w:r>
          </w:p>
        </w:tc>
        <w:tc>
          <w:tcPr>
            <w:tcW w:w="958" w:type="pct"/>
            <w:gridSpan w:val="6"/>
            <w:vAlign w:val="center"/>
          </w:tcPr>
          <w:p w:rsidR="00E609A9" w:rsidRDefault="00E609A9" w:rsidP="00E609A9">
            <w:pPr>
              <w:jc w:val="center"/>
            </w:pPr>
            <w:r w:rsidRPr="00B92526">
              <w:rPr>
                <w:bCs/>
                <w:szCs w:val="20"/>
              </w:rPr>
              <w:t>штука</w:t>
            </w:r>
          </w:p>
        </w:tc>
        <w:tc>
          <w:tcPr>
            <w:tcW w:w="966" w:type="pct"/>
            <w:gridSpan w:val="16"/>
            <w:vAlign w:val="center"/>
          </w:tcPr>
          <w:p w:rsidR="00E609A9" w:rsidRDefault="00E609A9" w:rsidP="004358FD">
            <w:pPr>
              <w:suppressAutoHyphens/>
              <w:jc w:val="center"/>
              <w:rPr>
                <w:szCs w:val="20"/>
                <w:lang w:eastAsia="zh-CN"/>
              </w:rPr>
            </w:pPr>
            <w:r>
              <w:rPr>
                <w:szCs w:val="20"/>
                <w:lang w:eastAsia="zh-CN"/>
              </w:rPr>
              <w:t>15</w:t>
            </w:r>
          </w:p>
        </w:tc>
        <w:tc>
          <w:tcPr>
            <w:tcW w:w="470" w:type="pct"/>
            <w:vAlign w:val="center"/>
          </w:tcPr>
          <w:p w:rsidR="00E609A9" w:rsidRPr="00117164" w:rsidRDefault="00E609A9" w:rsidP="00E609A9">
            <w:pPr>
              <w:jc w:val="center"/>
              <w:rPr>
                <w:bCs/>
                <w:szCs w:val="20"/>
              </w:rPr>
            </w:pPr>
            <w:r w:rsidRPr="00117164">
              <w:rPr>
                <w:bCs/>
                <w:szCs w:val="20"/>
              </w:rPr>
              <w:t>15 840,00</w:t>
            </w:r>
          </w:p>
        </w:tc>
      </w:tr>
      <w:tr w:rsidR="00E609A9" w:rsidTr="00512366">
        <w:trPr>
          <w:trHeight w:val="529"/>
        </w:trPr>
        <w:tc>
          <w:tcPr>
            <w:tcW w:w="164" w:type="pct"/>
            <w:vMerge/>
            <w:shd w:val="clear" w:color="auto" w:fill="FFFF00"/>
            <w:vAlign w:val="center"/>
          </w:tcPr>
          <w:p w:rsidR="00E609A9" w:rsidRPr="00700AD9" w:rsidRDefault="00E609A9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E609A9" w:rsidRPr="00E609A9" w:rsidRDefault="00E609A9" w:rsidP="00E609A9">
            <w:pPr>
              <w:jc w:val="center"/>
              <w:rPr>
                <w:bCs/>
                <w:szCs w:val="20"/>
              </w:rPr>
            </w:pPr>
            <w:r w:rsidRPr="00117164">
              <w:rPr>
                <w:szCs w:val="20"/>
                <w:shd w:val="clear" w:color="auto" w:fill="FFFFFF"/>
              </w:rPr>
              <w:t>Набор для введения сосудистого катетера</w:t>
            </w:r>
            <w:r w:rsidRPr="00117164">
              <w:rPr>
                <w:bCs/>
                <w:szCs w:val="20"/>
              </w:rPr>
              <w:t>,</w:t>
            </w:r>
          </w:p>
        </w:tc>
        <w:tc>
          <w:tcPr>
            <w:tcW w:w="958" w:type="pct"/>
            <w:gridSpan w:val="6"/>
            <w:vAlign w:val="center"/>
          </w:tcPr>
          <w:p w:rsidR="00E609A9" w:rsidRDefault="00E609A9" w:rsidP="00E609A9">
            <w:pPr>
              <w:jc w:val="center"/>
            </w:pPr>
            <w:r w:rsidRPr="00B92526">
              <w:rPr>
                <w:bCs/>
                <w:szCs w:val="20"/>
              </w:rPr>
              <w:t>штука</w:t>
            </w:r>
          </w:p>
        </w:tc>
        <w:tc>
          <w:tcPr>
            <w:tcW w:w="966" w:type="pct"/>
            <w:gridSpan w:val="16"/>
            <w:vAlign w:val="center"/>
          </w:tcPr>
          <w:p w:rsidR="00E609A9" w:rsidRDefault="00E609A9" w:rsidP="004358FD">
            <w:pPr>
              <w:suppressAutoHyphens/>
              <w:jc w:val="center"/>
              <w:rPr>
                <w:szCs w:val="20"/>
                <w:lang w:eastAsia="zh-CN"/>
              </w:rPr>
            </w:pPr>
            <w:r>
              <w:rPr>
                <w:szCs w:val="20"/>
                <w:lang w:eastAsia="zh-CN"/>
              </w:rPr>
              <w:t>25</w:t>
            </w:r>
          </w:p>
        </w:tc>
        <w:tc>
          <w:tcPr>
            <w:tcW w:w="470" w:type="pct"/>
            <w:vAlign w:val="center"/>
          </w:tcPr>
          <w:p w:rsidR="00E609A9" w:rsidRPr="00117164" w:rsidRDefault="00E609A9" w:rsidP="00E609A9">
            <w:pPr>
              <w:jc w:val="center"/>
              <w:rPr>
                <w:bCs/>
                <w:szCs w:val="20"/>
              </w:rPr>
            </w:pPr>
            <w:r w:rsidRPr="00117164">
              <w:rPr>
                <w:bCs/>
                <w:szCs w:val="20"/>
              </w:rPr>
              <w:t>2 850,00</w:t>
            </w:r>
          </w:p>
        </w:tc>
      </w:tr>
      <w:tr w:rsidR="00E609A9" w:rsidTr="00512366">
        <w:trPr>
          <w:trHeight w:val="529"/>
        </w:trPr>
        <w:tc>
          <w:tcPr>
            <w:tcW w:w="164" w:type="pct"/>
            <w:vMerge/>
            <w:shd w:val="clear" w:color="auto" w:fill="FFFF00"/>
            <w:vAlign w:val="center"/>
          </w:tcPr>
          <w:p w:rsidR="00E609A9" w:rsidRPr="00700AD9" w:rsidRDefault="00E609A9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E609A9" w:rsidRPr="00E609A9" w:rsidRDefault="00E609A9" w:rsidP="00E609A9">
            <w:pPr>
              <w:jc w:val="center"/>
              <w:rPr>
                <w:bCs/>
                <w:szCs w:val="20"/>
              </w:rPr>
            </w:pPr>
            <w:r w:rsidRPr="00117164">
              <w:rPr>
                <w:szCs w:val="20"/>
                <w:shd w:val="clear" w:color="auto" w:fill="FFFFFF"/>
              </w:rPr>
              <w:t>Набор для введения сосудистого катетера</w:t>
            </w:r>
          </w:p>
        </w:tc>
        <w:tc>
          <w:tcPr>
            <w:tcW w:w="958" w:type="pct"/>
            <w:gridSpan w:val="6"/>
            <w:vAlign w:val="center"/>
          </w:tcPr>
          <w:p w:rsidR="00E609A9" w:rsidRDefault="00E609A9" w:rsidP="00E609A9">
            <w:pPr>
              <w:jc w:val="center"/>
            </w:pPr>
            <w:r w:rsidRPr="00B92526">
              <w:rPr>
                <w:bCs/>
                <w:szCs w:val="20"/>
              </w:rPr>
              <w:t>штука</w:t>
            </w:r>
          </w:p>
        </w:tc>
        <w:tc>
          <w:tcPr>
            <w:tcW w:w="966" w:type="pct"/>
            <w:gridSpan w:val="16"/>
            <w:vAlign w:val="center"/>
          </w:tcPr>
          <w:p w:rsidR="00E609A9" w:rsidRDefault="00E609A9" w:rsidP="004358FD">
            <w:pPr>
              <w:suppressAutoHyphens/>
              <w:jc w:val="center"/>
              <w:rPr>
                <w:szCs w:val="20"/>
                <w:lang w:eastAsia="zh-CN"/>
              </w:rPr>
            </w:pPr>
            <w:r>
              <w:rPr>
                <w:szCs w:val="20"/>
                <w:lang w:eastAsia="zh-CN"/>
              </w:rPr>
              <w:t>25</w:t>
            </w:r>
          </w:p>
        </w:tc>
        <w:tc>
          <w:tcPr>
            <w:tcW w:w="470" w:type="pct"/>
            <w:vAlign w:val="center"/>
          </w:tcPr>
          <w:p w:rsidR="00E609A9" w:rsidRPr="00117164" w:rsidRDefault="00E609A9" w:rsidP="00E609A9">
            <w:pPr>
              <w:jc w:val="center"/>
              <w:rPr>
                <w:bCs/>
                <w:szCs w:val="20"/>
              </w:rPr>
            </w:pPr>
            <w:r w:rsidRPr="00117164">
              <w:rPr>
                <w:bCs/>
                <w:szCs w:val="20"/>
              </w:rPr>
              <w:t>2 850,00</w:t>
            </w:r>
          </w:p>
        </w:tc>
      </w:tr>
      <w:tr w:rsidR="00E609A9" w:rsidTr="00512366">
        <w:trPr>
          <w:trHeight w:val="529"/>
        </w:trPr>
        <w:tc>
          <w:tcPr>
            <w:tcW w:w="164" w:type="pct"/>
            <w:vMerge/>
            <w:shd w:val="clear" w:color="auto" w:fill="FFFF00"/>
            <w:vAlign w:val="center"/>
          </w:tcPr>
          <w:p w:rsidR="00E609A9" w:rsidRPr="00700AD9" w:rsidRDefault="00E609A9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E609A9" w:rsidRPr="00E609A9" w:rsidRDefault="00E609A9" w:rsidP="00E609A9">
            <w:pPr>
              <w:jc w:val="center"/>
              <w:rPr>
                <w:bCs/>
                <w:szCs w:val="20"/>
              </w:rPr>
            </w:pPr>
            <w:r w:rsidRPr="00117164">
              <w:rPr>
                <w:szCs w:val="20"/>
                <w:shd w:val="clear" w:color="auto" w:fill="FFFFFF"/>
              </w:rPr>
              <w:t xml:space="preserve">Трубка соединительная для диспенсера </w:t>
            </w:r>
            <w:proofErr w:type="spellStart"/>
            <w:r w:rsidRPr="00117164">
              <w:rPr>
                <w:szCs w:val="20"/>
                <w:shd w:val="clear" w:color="auto" w:fill="FFFFFF"/>
              </w:rPr>
              <w:t>инфузионного</w:t>
            </w:r>
            <w:proofErr w:type="spellEnd"/>
            <w:r w:rsidRPr="00117164">
              <w:rPr>
                <w:bCs/>
                <w:szCs w:val="20"/>
              </w:rPr>
              <w:t>,</w:t>
            </w:r>
          </w:p>
        </w:tc>
        <w:tc>
          <w:tcPr>
            <w:tcW w:w="958" w:type="pct"/>
            <w:gridSpan w:val="6"/>
            <w:vAlign w:val="center"/>
          </w:tcPr>
          <w:p w:rsidR="00E609A9" w:rsidRDefault="00E609A9" w:rsidP="00E609A9">
            <w:pPr>
              <w:jc w:val="center"/>
            </w:pPr>
            <w:r w:rsidRPr="00B92526">
              <w:rPr>
                <w:bCs/>
                <w:szCs w:val="20"/>
              </w:rPr>
              <w:t>штука</w:t>
            </w:r>
          </w:p>
        </w:tc>
        <w:tc>
          <w:tcPr>
            <w:tcW w:w="966" w:type="pct"/>
            <w:gridSpan w:val="16"/>
            <w:vAlign w:val="center"/>
          </w:tcPr>
          <w:p w:rsidR="00E609A9" w:rsidRDefault="00E609A9" w:rsidP="004358FD">
            <w:pPr>
              <w:suppressAutoHyphens/>
              <w:jc w:val="center"/>
              <w:rPr>
                <w:szCs w:val="20"/>
                <w:lang w:eastAsia="zh-CN"/>
              </w:rPr>
            </w:pPr>
            <w:r>
              <w:rPr>
                <w:szCs w:val="20"/>
                <w:lang w:eastAsia="zh-CN"/>
              </w:rPr>
              <w:t>20</w:t>
            </w:r>
          </w:p>
        </w:tc>
        <w:tc>
          <w:tcPr>
            <w:tcW w:w="470" w:type="pct"/>
            <w:vAlign w:val="center"/>
          </w:tcPr>
          <w:p w:rsidR="00E609A9" w:rsidRPr="00117164" w:rsidRDefault="00E609A9" w:rsidP="00E609A9">
            <w:pPr>
              <w:jc w:val="center"/>
              <w:rPr>
                <w:bCs/>
                <w:szCs w:val="20"/>
              </w:rPr>
            </w:pPr>
            <w:r w:rsidRPr="00117164">
              <w:rPr>
                <w:bCs/>
                <w:szCs w:val="20"/>
              </w:rPr>
              <w:t>1 950,00</w:t>
            </w:r>
          </w:p>
        </w:tc>
      </w:tr>
      <w:tr w:rsidR="00E609A9" w:rsidTr="00512366">
        <w:trPr>
          <w:trHeight w:val="529"/>
        </w:trPr>
        <w:tc>
          <w:tcPr>
            <w:tcW w:w="164" w:type="pct"/>
            <w:vMerge/>
            <w:shd w:val="clear" w:color="auto" w:fill="FFFF00"/>
            <w:vAlign w:val="center"/>
          </w:tcPr>
          <w:p w:rsidR="00E609A9" w:rsidRPr="00700AD9" w:rsidRDefault="00E609A9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E609A9" w:rsidRPr="00117164" w:rsidRDefault="00E609A9" w:rsidP="00E609A9">
            <w:pPr>
              <w:jc w:val="center"/>
              <w:rPr>
                <w:szCs w:val="20"/>
                <w:shd w:val="clear" w:color="auto" w:fill="FFFFFF"/>
              </w:rPr>
            </w:pPr>
            <w:proofErr w:type="spellStart"/>
            <w:r w:rsidRPr="00117164">
              <w:rPr>
                <w:szCs w:val="20"/>
                <w:shd w:val="clear" w:color="auto" w:fill="FFFFFF"/>
              </w:rPr>
              <w:t>Аноскоп</w:t>
            </w:r>
            <w:proofErr w:type="spellEnd"/>
            <w:r w:rsidRPr="00117164">
              <w:rPr>
                <w:szCs w:val="20"/>
                <w:shd w:val="clear" w:color="auto" w:fill="FFFFFF"/>
              </w:rPr>
              <w:t>, однора</w:t>
            </w:r>
            <w:r>
              <w:rPr>
                <w:szCs w:val="20"/>
                <w:shd w:val="clear" w:color="auto" w:fill="FFFFFF"/>
              </w:rPr>
              <w:t>зового использования,</w:t>
            </w:r>
          </w:p>
        </w:tc>
        <w:tc>
          <w:tcPr>
            <w:tcW w:w="958" w:type="pct"/>
            <w:gridSpan w:val="6"/>
            <w:vAlign w:val="center"/>
          </w:tcPr>
          <w:p w:rsidR="00E609A9" w:rsidRDefault="00E609A9" w:rsidP="00E609A9">
            <w:pPr>
              <w:jc w:val="center"/>
            </w:pPr>
            <w:r w:rsidRPr="00B92526">
              <w:rPr>
                <w:bCs/>
                <w:szCs w:val="20"/>
              </w:rPr>
              <w:t>штука</w:t>
            </w:r>
          </w:p>
        </w:tc>
        <w:tc>
          <w:tcPr>
            <w:tcW w:w="966" w:type="pct"/>
            <w:gridSpan w:val="16"/>
            <w:vAlign w:val="center"/>
          </w:tcPr>
          <w:p w:rsidR="00E609A9" w:rsidRDefault="00E609A9" w:rsidP="004358FD">
            <w:pPr>
              <w:suppressAutoHyphens/>
              <w:jc w:val="center"/>
              <w:rPr>
                <w:szCs w:val="20"/>
                <w:lang w:eastAsia="zh-CN"/>
              </w:rPr>
            </w:pPr>
            <w:r>
              <w:rPr>
                <w:szCs w:val="20"/>
                <w:lang w:eastAsia="zh-CN"/>
              </w:rPr>
              <w:t>200</w:t>
            </w:r>
          </w:p>
        </w:tc>
        <w:tc>
          <w:tcPr>
            <w:tcW w:w="470" w:type="pct"/>
            <w:vAlign w:val="center"/>
          </w:tcPr>
          <w:p w:rsidR="00E609A9" w:rsidRPr="00117164" w:rsidRDefault="00E609A9" w:rsidP="00E609A9">
            <w:pPr>
              <w:jc w:val="center"/>
              <w:rPr>
                <w:bCs/>
                <w:szCs w:val="20"/>
              </w:rPr>
            </w:pPr>
            <w:r w:rsidRPr="00117164">
              <w:rPr>
                <w:bCs/>
                <w:szCs w:val="20"/>
              </w:rPr>
              <w:t>150,00</w:t>
            </w:r>
          </w:p>
        </w:tc>
      </w:tr>
      <w:tr w:rsidR="004358FD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A05F8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A05F8" w:rsidRPr="00700AD9" w:rsidRDefault="004A05F8" w:rsidP="004358FD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70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4A05F8" w:rsidRPr="004A05F8" w:rsidRDefault="004A05F8">
            <w:pPr>
              <w:jc w:val="center"/>
              <w:rPr>
                <w:rFonts w:cs="Times New Roman"/>
                <w:b/>
                <w:bCs/>
                <w:color w:val="000000"/>
                <w:sz w:val="22"/>
              </w:rPr>
            </w:pPr>
            <w:r w:rsidRPr="004A05F8">
              <w:rPr>
                <w:rFonts w:cs="Times New Roman"/>
                <w:b/>
                <w:bCs/>
                <w:color w:val="000000"/>
                <w:sz w:val="22"/>
              </w:rPr>
              <w:t>03402000033220077760001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4A05F8" w:rsidRPr="004A05F8" w:rsidRDefault="004A05F8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4A05F8">
              <w:rPr>
                <w:rFonts w:cs="Times New Roman"/>
                <w:color w:val="000000"/>
                <w:sz w:val="22"/>
              </w:rPr>
              <w:t>Поставка реагентов диагностических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A05F8" w:rsidRPr="004A05F8" w:rsidRDefault="004A05F8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4A05F8">
              <w:rPr>
                <w:rFonts w:cs="Times New Roman"/>
                <w:color w:val="000000"/>
                <w:sz w:val="22"/>
              </w:rPr>
              <w:t>21 018,00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A05F8" w:rsidRPr="004A05F8" w:rsidRDefault="00E609A9" w:rsidP="004358FD">
            <w:pPr>
              <w:jc w:val="center"/>
              <w:rPr>
                <w:rFonts w:cs="Times New Roman"/>
                <w:sz w:val="22"/>
              </w:rPr>
            </w:pPr>
            <w:r w:rsidRPr="00E609A9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A05F8" w:rsidRPr="004A05F8" w:rsidRDefault="004A05F8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4A05F8">
              <w:rPr>
                <w:rFonts w:cs="Times New Roman"/>
                <w:color w:val="000000"/>
                <w:sz w:val="22"/>
              </w:rPr>
              <w:t>ИНН 4345329361 ОБЩЕСТВО С ОГРАНИЧЕННОЙ ОТВЕТСТВЕННОСТЬЮ "ЛАБОРИТ"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A05F8" w:rsidRPr="004A05F8" w:rsidRDefault="004A05F8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4A05F8">
              <w:rPr>
                <w:rFonts w:cs="Times New Roman"/>
                <w:color w:val="000000"/>
                <w:sz w:val="22"/>
              </w:rPr>
              <w:t>27.07.2022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A05F8" w:rsidRPr="004A05F8" w:rsidRDefault="004A05F8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4A05F8">
              <w:rPr>
                <w:rFonts w:cs="Times New Roman"/>
                <w:color w:val="000000"/>
                <w:sz w:val="22"/>
              </w:rPr>
              <w:t>19 354,91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A05F8" w:rsidRPr="00700AD9" w:rsidRDefault="00E609A9" w:rsidP="004358FD">
            <w:pPr>
              <w:ind w:right="34"/>
              <w:jc w:val="center"/>
              <w:rPr>
                <w:rFonts w:cs="Times New Roman"/>
                <w:sz w:val="22"/>
              </w:rPr>
            </w:pPr>
            <w:r w:rsidRPr="00E609A9">
              <w:rPr>
                <w:rFonts w:cs="Times New Roman"/>
                <w:sz w:val="22"/>
              </w:rPr>
              <w:t>по 31.08.2023</w:t>
            </w:r>
          </w:p>
        </w:tc>
      </w:tr>
      <w:tr w:rsidR="004358FD" w:rsidRPr="00700AD9" w:rsidTr="004358FD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4358FD" w:rsidRPr="00700AD9" w:rsidRDefault="004358FD" w:rsidP="004358F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358FD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4358FD" w:rsidRPr="00700AD9" w:rsidRDefault="004358FD" w:rsidP="004358F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67783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667783" w:rsidRPr="00700AD9" w:rsidRDefault="00667783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667783" w:rsidRPr="00667783" w:rsidRDefault="00667783" w:rsidP="00667783">
            <w:pPr>
              <w:jc w:val="center"/>
              <w:rPr>
                <w:sz w:val="24"/>
                <w:szCs w:val="24"/>
              </w:rPr>
            </w:pPr>
            <w:r w:rsidRPr="00667783">
              <w:rPr>
                <w:sz w:val="24"/>
                <w:szCs w:val="24"/>
              </w:rPr>
              <w:t>Анти-</w:t>
            </w:r>
            <w:proofErr w:type="spellStart"/>
            <w:r w:rsidRPr="00667783">
              <w:rPr>
                <w:sz w:val="24"/>
                <w:szCs w:val="24"/>
              </w:rPr>
              <w:t>Rh</w:t>
            </w:r>
            <w:proofErr w:type="spellEnd"/>
            <w:r w:rsidRPr="00667783">
              <w:rPr>
                <w:sz w:val="24"/>
                <w:szCs w:val="24"/>
              </w:rPr>
              <w:t xml:space="preserve">(D) </w:t>
            </w:r>
            <w:proofErr w:type="gramStart"/>
            <w:r w:rsidRPr="00667783">
              <w:rPr>
                <w:sz w:val="24"/>
                <w:szCs w:val="24"/>
              </w:rPr>
              <w:t>групповое</w:t>
            </w:r>
            <w:proofErr w:type="gramEnd"/>
            <w:r w:rsidRPr="00667783">
              <w:rPr>
                <w:sz w:val="24"/>
                <w:szCs w:val="24"/>
              </w:rPr>
              <w:t xml:space="preserve"> типирование эритроцитов ИВД, антитела, </w:t>
            </w:r>
          </w:p>
          <w:p w:rsidR="00667783" w:rsidRPr="00667783" w:rsidRDefault="00667783" w:rsidP="007F0D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6"/>
            <w:vAlign w:val="center"/>
          </w:tcPr>
          <w:p w:rsidR="00667783" w:rsidRPr="00667783" w:rsidRDefault="00667783" w:rsidP="004358FD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667783">
              <w:rPr>
                <w:rFonts w:cs="Times New Roman"/>
                <w:sz w:val="24"/>
                <w:szCs w:val="24"/>
              </w:rPr>
              <w:t>Упак</w:t>
            </w:r>
            <w:proofErr w:type="spellEnd"/>
          </w:p>
        </w:tc>
        <w:tc>
          <w:tcPr>
            <w:tcW w:w="954" w:type="pct"/>
            <w:gridSpan w:val="14"/>
            <w:vAlign w:val="center"/>
          </w:tcPr>
          <w:p w:rsidR="00667783" w:rsidRPr="00667783" w:rsidRDefault="00667783" w:rsidP="007F0D92">
            <w:pPr>
              <w:jc w:val="center"/>
              <w:rPr>
                <w:color w:val="000000"/>
                <w:sz w:val="24"/>
                <w:szCs w:val="24"/>
              </w:rPr>
            </w:pPr>
            <w:r w:rsidRPr="00667783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482" w:type="pct"/>
            <w:gridSpan w:val="3"/>
            <w:vAlign w:val="center"/>
          </w:tcPr>
          <w:p w:rsidR="00667783" w:rsidRPr="00667783" w:rsidRDefault="00667783" w:rsidP="007F0D92">
            <w:pPr>
              <w:jc w:val="center"/>
              <w:rPr>
                <w:color w:val="000000"/>
                <w:sz w:val="24"/>
                <w:szCs w:val="24"/>
              </w:rPr>
            </w:pPr>
            <w:r w:rsidRPr="00667783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667783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667783" w:rsidRPr="00700AD9" w:rsidRDefault="00667783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667783" w:rsidRPr="00667783" w:rsidRDefault="00667783" w:rsidP="00667783">
            <w:pPr>
              <w:jc w:val="center"/>
              <w:rPr>
                <w:sz w:val="24"/>
                <w:szCs w:val="24"/>
              </w:rPr>
            </w:pPr>
            <w:r w:rsidRPr="00667783">
              <w:rPr>
                <w:sz w:val="24"/>
                <w:szCs w:val="24"/>
              </w:rPr>
              <w:t xml:space="preserve">Анти-А </w:t>
            </w:r>
            <w:proofErr w:type="gramStart"/>
            <w:r w:rsidRPr="00667783">
              <w:rPr>
                <w:sz w:val="24"/>
                <w:szCs w:val="24"/>
              </w:rPr>
              <w:t>групповое</w:t>
            </w:r>
            <w:proofErr w:type="gramEnd"/>
            <w:r w:rsidRPr="00667783">
              <w:rPr>
                <w:sz w:val="24"/>
                <w:szCs w:val="24"/>
              </w:rPr>
              <w:t xml:space="preserve"> типирование эритроцитов ИВД, антитела,</w:t>
            </w:r>
          </w:p>
        </w:tc>
        <w:tc>
          <w:tcPr>
            <w:tcW w:w="958" w:type="pct"/>
            <w:gridSpan w:val="6"/>
            <w:vAlign w:val="center"/>
          </w:tcPr>
          <w:p w:rsidR="00667783" w:rsidRPr="00667783" w:rsidRDefault="00667783" w:rsidP="00667783">
            <w:pPr>
              <w:jc w:val="center"/>
              <w:rPr>
                <w:sz w:val="24"/>
                <w:szCs w:val="24"/>
              </w:rPr>
            </w:pPr>
            <w:r w:rsidRPr="00667783">
              <w:rPr>
                <w:sz w:val="24"/>
                <w:szCs w:val="24"/>
              </w:rPr>
              <w:t>флакон</w:t>
            </w:r>
          </w:p>
        </w:tc>
        <w:tc>
          <w:tcPr>
            <w:tcW w:w="954" w:type="pct"/>
            <w:gridSpan w:val="14"/>
            <w:vAlign w:val="center"/>
          </w:tcPr>
          <w:p w:rsidR="00667783" w:rsidRPr="00667783" w:rsidRDefault="00667783" w:rsidP="007F0D92">
            <w:pPr>
              <w:jc w:val="center"/>
              <w:rPr>
                <w:color w:val="000000"/>
                <w:sz w:val="24"/>
                <w:szCs w:val="24"/>
              </w:rPr>
            </w:pPr>
            <w:r w:rsidRPr="00667783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482" w:type="pct"/>
            <w:gridSpan w:val="3"/>
            <w:vAlign w:val="center"/>
          </w:tcPr>
          <w:p w:rsidR="00667783" w:rsidRPr="00667783" w:rsidRDefault="00667783" w:rsidP="007F0D92">
            <w:pPr>
              <w:jc w:val="center"/>
              <w:rPr>
                <w:color w:val="000000"/>
                <w:sz w:val="24"/>
                <w:szCs w:val="24"/>
              </w:rPr>
            </w:pPr>
            <w:r w:rsidRPr="00667783">
              <w:rPr>
                <w:color w:val="000000"/>
                <w:sz w:val="24"/>
                <w:szCs w:val="24"/>
              </w:rPr>
              <w:t>95,00</w:t>
            </w:r>
          </w:p>
        </w:tc>
      </w:tr>
      <w:tr w:rsidR="00667783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667783" w:rsidRPr="00700AD9" w:rsidRDefault="00667783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667783" w:rsidRPr="00667783" w:rsidRDefault="00667783" w:rsidP="00667783">
            <w:pPr>
              <w:jc w:val="center"/>
              <w:rPr>
                <w:sz w:val="24"/>
                <w:szCs w:val="24"/>
              </w:rPr>
            </w:pPr>
            <w:r w:rsidRPr="00667783">
              <w:rPr>
                <w:sz w:val="24"/>
                <w:szCs w:val="24"/>
              </w:rPr>
              <w:t xml:space="preserve">Анти-В </w:t>
            </w:r>
            <w:proofErr w:type="gramStart"/>
            <w:r w:rsidRPr="00667783">
              <w:rPr>
                <w:sz w:val="24"/>
                <w:szCs w:val="24"/>
              </w:rPr>
              <w:t>групповое</w:t>
            </w:r>
            <w:proofErr w:type="gramEnd"/>
            <w:r w:rsidRPr="00667783">
              <w:rPr>
                <w:sz w:val="24"/>
                <w:szCs w:val="24"/>
              </w:rPr>
              <w:t xml:space="preserve"> типирование эритроцитов ИВД, антитела,</w:t>
            </w:r>
          </w:p>
        </w:tc>
        <w:tc>
          <w:tcPr>
            <w:tcW w:w="958" w:type="pct"/>
            <w:gridSpan w:val="6"/>
            <w:vAlign w:val="center"/>
          </w:tcPr>
          <w:p w:rsidR="00667783" w:rsidRPr="00667783" w:rsidRDefault="00667783" w:rsidP="00667783">
            <w:pPr>
              <w:jc w:val="center"/>
              <w:rPr>
                <w:sz w:val="24"/>
                <w:szCs w:val="24"/>
              </w:rPr>
            </w:pPr>
            <w:r w:rsidRPr="00667783">
              <w:rPr>
                <w:sz w:val="24"/>
                <w:szCs w:val="24"/>
              </w:rPr>
              <w:t>флакон</w:t>
            </w:r>
          </w:p>
        </w:tc>
        <w:tc>
          <w:tcPr>
            <w:tcW w:w="954" w:type="pct"/>
            <w:gridSpan w:val="14"/>
            <w:vAlign w:val="center"/>
          </w:tcPr>
          <w:p w:rsidR="00667783" w:rsidRPr="00667783" w:rsidRDefault="00667783" w:rsidP="007F0D92">
            <w:pPr>
              <w:jc w:val="center"/>
              <w:rPr>
                <w:color w:val="000000"/>
                <w:sz w:val="24"/>
                <w:szCs w:val="24"/>
              </w:rPr>
            </w:pPr>
            <w:r w:rsidRPr="00667783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482" w:type="pct"/>
            <w:gridSpan w:val="3"/>
            <w:vAlign w:val="center"/>
          </w:tcPr>
          <w:p w:rsidR="00667783" w:rsidRPr="00667783" w:rsidRDefault="00667783" w:rsidP="007F0D92">
            <w:pPr>
              <w:jc w:val="center"/>
              <w:rPr>
                <w:color w:val="000000"/>
                <w:sz w:val="24"/>
                <w:szCs w:val="24"/>
              </w:rPr>
            </w:pPr>
            <w:r w:rsidRPr="00667783">
              <w:rPr>
                <w:color w:val="000000"/>
                <w:sz w:val="24"/>
                <w:szCs w:val="24"/>
              </w:rPr>
              <w:t>95,00</w:t>
            </w:r>
          </w:p>
        </w:tc>
      </w:tr>
      <w:tr w:rsidR="00667783" w:rsidTr="00512366">
        <w:trPr>
          <w:trHeight w:val="151"/>
        </w:trPr>
        <w:tc>
          <w:tcPr>
            <w:tcW w:w="164" w:type="pct"/>
            <w:vMerge/>
            <w:shd w:val="clear" w:color="auto" w:fill="FFFF00"/>
            <w:vAlign w:val="center"/>
          </w:tcPr>
          <w:p w:rsidR="00667783" w:rsidRPr="00700AD9" w:rsidRDefault="00667783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 w:val="restart"/>
            <w:vAlign w:val="center"/>
          </w:tcPr>
          <w:p w:rsidR="00667783" w:rsidRPr="00667783" w:rsidRDefault="00667783" w:rsidP="00667783">
            <w:pPr>
              <w:jc w:val="center"/>
              <w:rPr>
                <w:sz w:val="24"/>
                <w:szCs w:val="24"/>
              </w:rPr>
            </w:pPr>
            <w:r w:rsidRPr="00667783">
              <w:rPr>
                <w:sz w:val="24"/>
                <w:szCs w:val="24"/>
              </w:rPr>
              <w:t>Реагенты диагностические,</w:t>
            </w:r>
          </w:p>
        </w:tc>
        <w:tc>
          <w:tcPr>
            <w:tcW w:w="958" w:type="pct"/>
            <w:gridSpan w:val="6"/>
            <w:vMerge w:val="restart"/>
            <w:vAlign w:val="center"/>
          </w:tcPr>
          <w:p w:rsidR="00667783" w:rsidRPr="00667783" w:rsidRDefault="00667783" w:rsidP="00667783">
            <w:pPr>
              <w:jc w:val="center"/>
              <w:rPr>
                <w:sz w:val="24"/>
                <w:szCs w:val="24"/>
              </w:rPr>
            </w:pPr>
            <w:r w:rsidRPr="00667783">
              <w:rPr>
                <w:sz w:val="24"/>
                <w:szCs w:val="24"/>
              </w:rPr>
              <w:t>флакон</w:t>
            </w:r>
          </w:p>
        </w:tc>
        <w:tc>
          <w:tcPr>
            <w:tcW w:w="954" w:type="pct"/>
            <w:gridSpan w:val="14"/>
            <w:vAlign w:val="center"/>
          </w:tcPr>
          <w:p w:rsidR="00667783" w:rsidRPr="00667783" w:rsidRDefault="00667783" w:rsidP="007F0D92">
            <w:pPr>
              <w:jc w:val="center"/>
              <w:rPr>
                <w:color w:val="000000"/>
                <w:sz w:val="24"/>
                <w:szCs w:val="24"/>
              </w:rPr>
            </w:pPr>
            <w:r w:rsidRPr="00667783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482" w:type="pct"/>
            <w:gridSpan w:val="3"/>
            <w:vAlign w:val="center"/>
          </w:tcPr>
          <w:p w:rsidR="00667783" w:rsidRPr="00667783" w:rsidRDefault="00667783" w:rsidP="007F0D92">
            <w:pPr>
              <w:jc w:val="center"/>
              <w:rPr>
                <w:color w:val="000000"/>
                <w:sz w:val="24"/>
                <w:szCs w:val="24"/>
              </w:rPr>
            </w:pPr>
            <w:r w:rsidRPr="00667783">
              <w:rPr>
                <w:color w:val="000000"/>
                <w:sz w:val="24"/>
                <w:szCs w:val="24"/>
              </w:rPr>
              <w:t>242,75</w:t>
            </w:r>
          </w:p>
        </w:tc>
      </w:tr>
      <w:tr w:rsidR="00667783" w:rsidTr="00512366">
        <w:trPr>
          <w:trHeight w:val="150"/>
        </w:trPr>
        <w:tc>
          <w:tcPr>
            <w:tcW w:w="164" w:type="pct"/>
            <w:vMerge/>
            <w:shd w:val="clear" w:color="auto" w:fill="FFFF00"/>
            <w:vAlign w:val="center"/>
          </w:tcPr>
          <w:p w:rsidR="00667783" w:rsidRPr="00700AD9" w:rsidRDefault="00667783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/>
            <w:vAlign w:val="center"/>
          </w:tcPr>
          <w:p w:rsidR="00667783" w:rsidRPr="00667783" w:rsidRDefault="00667783" w:rsidP="004358F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pct"/>
            <w:gridSpan w:val="6"/>
            <w:vMerge/>
            <w:vAlign w:val="center"/>
          </w:tcPr>
          <w:p w:rsidR="00667783" w:rsidRPr="00667783" w:rsidRDefault="00667783" w:rsidP="004358F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pct"/>
            <w:gridSpan w:val="14"/>
            <w:vAlign w:val="center"/>
          </w:tcPr>
          <w:p w:rsidR="00667783" w:rsidRPr="00667783" w:rsidRDefault="00667783" w:rsidP="007F0D92">
            <w:pPr>
              <w:jc w:val="center"/>
              <w:rPr>
                <w:color w:val="000000"/>
                <w:sz w:val="24"/>
                <w:szCs w:val="24"/>
              </w:rPr>
            </w:pPr>
            <w:r w:rsidRPr="0066778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82" w:type="pct"/>
            <w:gridSpan w:val="3"/>
            <w:vAlign w:val="center"/>
          </w:tcPr>
          <w:p w:rsidR="00667783" w:rsidRPr="00667783" w:rsidRDefault="00667783" w:rsidP="007F0D92">
            <w:pPr>
              <w:jc w:val="center"/>
              <w:rPr>
                <w:color w:val="000000"/>
                <w:sz w:val="24"/>
                <w:szCs w:val="24"/>
              </w:rPr>
            </w:pPr>
            <w:r w:rsidRPr="00667783">
              <w:rPr>
                <w:color w:val="000000"/>
                <w:sz w:val="24"/>
                <w:szCs w:val="24"/>
              </w:rPr>
              <w:t>242,66</w:t>
            </w:r>
          </w:p>
        </w:tc>
      </w:tr>
      <w:tr w:rsidR="004358FD" w:rsidRPr="00700AD9" w:rsidTr="00512366">
        <w:tc>
          <w:tcPr>
            <w:tcW w:w="164" w:type="pct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609A9" w:rsidRPr="00700AD9" w:rsidTr="00512366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609A9" w:rsidRPr="00700AD9" w:rsidRDefault="00E609A9" w:rsidP="004358FD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71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E609A9" w:rsidRDefault="00E609A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03402000033220077740001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E609A9" w:rsidRDefault="00E609A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Выполнение работ по проведению капитального ремонта помещений КОГКБУЗ "Больница скорой медицинской помощи". Ремонт кровли стационара.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609A9" w:rsidRDefault="00E609A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4 452 804,40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609A9" w:rsidRPr="00700AD9" w:rsidRDefault="00512366" w:rsidP="004358FD">
            <w:pPr>
              <w:jc w:val="center"/>
              <w:rPr>
                <w:rFonts w:cs="Times New Roman"/>
                <w:sz w:val="22"/>
              </w:rPr>
            </w:pPr>
            <w:r w:rsidRPr="00512366">
              <w:rPr>
                <w:rFonts w:cs="Times New Roman"/>
                <w:sz w:val="22"/>
              </w:rPr>
              <w:t>в течени</w:t>
            </w:r>
            <w:proofErr w:type="gramStart"/>
            <w:r w:rsidRPr="00512366">
              <w:rPr>
                <w:rFonts w:cs="Times New Roman"/>
                <w:sz w:val="22"/>
              </w:rPr>
              <w:t>и</w:t>
            </w:r>
            <w:proofErr w:type="gramEnd"/>
            <w:r w:rsidRPr="00512366">
              <w:rPr>
                <w:rFonts w:cs="Times New Roman"/>
                <w:sz w:val="22"/>
              </w:rPr>
              <w:t xml:space="preserve"> 60 календарных дней с момента направления заявки Заказчиком.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609A9" w:rsidRDefault="00E609A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4345433429 ОБЩЕСТВО С ОГРАНИЧЕННОЙ ОТВЕТСТВЕННОСТЬЮ "СТРОЙРЕГИОН"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609A9" w:rsidRDefault="00E609A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609A9" w:rsidRDefault="00E609A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3 829 411,84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609A9" w:rsidRPr="00700AD9" w:rsidRDefault="00512366" w:rsidP="004358FD">
            <w:pPr>
              <w:ind w:right="34"/>
              <w:jc w:val="center"/>
              <w:rPr>
                <w:rFonts w:cs="Times New Roman"/>
                <w:sz w:val="22"/>
              </w:rPr>
            </w:pPr>
            <w:r w:rsidRPr="00512366">
              <w:rPr>
                <w:rFonts w:cs="Times New Roman"/>
                <w:sz w:val="22"/>
              </w:rPr>
              <w:t>по 31.12.2022.</w:t>
            </w:r>
          </w:p>
        </w:tc>
      </w:tr>
      <w:tr w:rsidR="004358FD" w:rsidRPr="00700AD9" w:rsidTr="004358FD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4358FD" w:rsidRPr="00700AD9" w:rsidRDefault="004358FD" w:rsidP="004358F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358FD" w:rsidRPr="00700AD9" w:rsidTr="0051236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4358FD" w:rsidRPr="00700AD9" w:rsidRDefault="004358FD" w:rsidP="004358F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12366" w:rsidTr="00512366">
        <w:trPr>
          <w:trHeight w:val="780"/>
        </w:trPr>
        <w:tc>
          <w:tcPr>
            <w:tcW w:w="164" w:type="pct"/>
            <w:vMerge/>
            <w:shd w:val="clear" w:color="auto" w:fill="FFFF00"/>
            <w:vAlign w:val="center"/>
          </w:tcPr>
          <w:p w:rsidR="00512366" w:rsidRPr="00700AD9" w:rsidRDefault="00512366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512366" w:rsidRPr="003739BC" w:rsidRDefault="00512366" w:rsidP="004358F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512366">
              <w:rPr>
                <w:rFonts w:eastAsia="BatangChe" w:cs="Times New Roman"/>
                <w:color w:val="000000" w:themeColor="text1"/>
                <w:szCs w:val="20"/>
              </w:rPr>
              <w:t>Выполнение работ по проведению капитального ремонта помещений КОГКБУЗ "Больница скорой медицинской помощи". Ремонт кровли стационара.</w:t>
            </w:r>
          </w:p>
        </w:tc>
        <w:tc>
          <w:tcPr>
            <w:tcW w:w="958" w:type="pct"/>
            <w:gridSpan w:val="6"/>
            <w:vAlign w:val="center"/>
          </w:tcPr>
          <w:p w:rsidR="00512366" w:rsidRPr="003739BC" w:rsidRDefault="00512366" w:rsidP="004358F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proofErr w:type="spellStart"/>
            <w:r>
              <w:rPr>
                <w:rFonts w:eastAsia="BatangChe" w:cs="Times New Roman"/>
                <w:color w:val="000000" w:themeColor="text1"/>
                <w:szCs w:val="20"/>
              </w:rPr>
              <w:t>Усл</w:t>
            </w:r>
            <w:proofErr w:type="gramStart"/>
            <w:r>
              <w:rPr>
                <w:rFonts w:eastAsia="BatangChe" w:cs="Times New Roman"/>
                <w:color w:val="000000" w:themeColor="text1"/>
                <w:szCs w:val="20"/>
              </w:rPr>
              <w:t>.е</w:t>
            </w:r>
            <w:proofErr w:type="gramEnd"/>
            <w:r>
              <w:rPr>
                <w:rFonts w:eastAsia="BatangChe" w:cs="Times New Roman"/>
                <w:color w:val="000000" w:themeColor="text1"/>
                <w:szCs w:val="20"/>
              </w:rPr>
              <w:t>д</w:t>
            </w:r>
            <w:proofErr w:type="spellEnd"/>
          </w:p>
        </w:tc>
        <w:tc>
          <w:tcPr>
            <w:tcW w:w="954" w:type="pct"/>
            <w:gridSpan w:val="14"/>
            <w:vAlign w:val="center"/>
          </w:tcPr>
          <w:p w:rsidR="00512366" w:rsidRDefault="00512366" w:rsidP="004358FD">
            <w:pPr>
              <w:spacing w:line="200" w:lineRule="atLeast"/>
              <w:ind w:left="2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82" w:type="pct"/>
            <w:gridSpan w:val="3"/>
            <w:vAlign w:val="center"/>
          </w:tcPr>
          <w:p w:rsidR="00512366" w:rsidRDefault="00512366" w:rsidP="004358FD">
            <w:pPr>
              <w:spacing w:line="200" w:lineRule="atLeast"/>
              <w:ind w:left="284"/>
              <w:jc w:val="center"/>
              <w:rPr>
                <w:sz w:val="16"/>
                <w:szCs w:val="16"/>
              </w:rPr>
            </w:pPr>
            <w:r w:rsidRPr="00512366">
              <w:rPr>
                <w:sz w:val="16"/>
                <w:szCs w:val="16"/>
              </w:rPr>
              <w:t>3 829 411,84</w:t>
            </w:r>
          </w:p>
        </w:tc>
      </w:tr>
      <w:tr w:rsidR="004358FD" w:rsidRPr="00700AD9" w:rsidTr="0051236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4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94" w:type="pct"/>
            <w:gridSpan w:val="8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6" w:type="pct"/>
            <w:gridSpan w:val="4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12366" w:rsidRPr="00700AD9" w:rsidTr="0051236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12366" w:rsidRPr="00700AD9" w:rsidRDefault="00512366" w:rsidP="004358FD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72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512366" w:rsidRDefault="0051236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03402000033220078650001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512366" w:rsidRDefault="005123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Апиксабан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12366" w:rsidRDefault="005123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46 501,00</w:t>
            </w:r>
          </w:p>
        </w:tc>
        <w:tc>
          <w:tcPr>
            <w:tcW w:w="56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12366" w:rsidRPr="001F2D62" w:rsidRDefault="00512366" w:rsidP="004358FD">
            <w:pPr>
              <w:jc w:val="center"/>
              <w:rPr>
                <w:rFonts w:cs="Times New Roman"/>
                <w:sz w:val="22"/>
              </w:rPr>
            </w:pPr>
            <w:r w:rsidRPr="00512366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9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512366" w:rsidRDefault="005123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7726311464 АКЦИОНЕРНОЕ ОБЩЕСТВО "Р-ФАРМ"</w:t>
            </w:r>
          </w:p>
        </w:tc>
        <w:tc>
          <w:tcPr>
            <w:tcW w:w="356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12366" w:rsidRDefault="005123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12366" w:rsidRDefault="005123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27 435,43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12366" w:rsidRPr="00700AD9" w:rsidRDefault="00512366" w:rsidP="004358FD">
            <w:pPr>
              <w:ind w:right="34"/>
              <w:jc w:val="center"/>
              <w:rPr>
                <w:rFonts w:cs="Times New Roman"/>
                <w:sz w:val="22"/>
              </w:rPr>
            </w:pPr>
            <w:r w:rsidRPr="00512366">
              <w:rPr>
                <w:rFonts w:cs="Times New Roman"/>
                <w:sz w:val="22"/>
              </w:rPr>
              <w:t>по 30.04.2023</w:t>
            </w:r>
          </w:p>
        </w:tc>
      </w:tr>
      <w:tr w:rsidR="00512366" w:rsidRPr="00700AD9" w:rsidTr="004358FD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512366" w:rsidRPr="00700AD9" w:rsidRDefault="00512366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512366" w:rsidRPr="00700AD9" w:rsidRDefault="00512366" w:rsidP="004358F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bookmarkStart w:id="0" w:name="_GoBack"/>
            <w:bookmarkEnd w:id="0"/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12366" w:rsidRPr="00700AD9" w:rsidTr="00512366">
        <w:tc>
          <w:tcPr>
            <w:tcW w:w="164" w:type="pct"/>
            <w:vMerge/>
            <w:shd w:val="clear" w:color="auto" w:fill="FFFF00"/>
            <w:vAlign w:val="center"/>
          </w:tcPr>
          <w:p w:rsidR="00512366" w:rsidRPr="00700AD9" w:rsidRDefault="00512366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512366" w:rsidRPr="00700AD9" w:rsidRDefault="00512366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512366" w:rsidRPr="00700AD9" w:rsidRDefault="00512366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512366" w:rsidRPr="00700AD9" w:rsidRDefault="00512366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512366" w:rsidRPr="00700AD9" w:rsidRDefault="00512366" w:rsidP="004358F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12366" w:rsidRPr="001F2D62" w:rsidTr="00512366">
        <w:trPr>
          <w:trHeight w:val="260"/>
        </w:trPr>
        <w:tc>
          <w:tcPr>
            <w:tcW w:w="164" w:type="pct"/>
            <w:vMerge/>
            <w:shd w:val="clear" w:color="auto" w:fill="FFFF00"/>
            <w:vAlign w:val="center"/>
          </w:tcPr>
          <w:p w:rsidR="00512366" w:rsidRPr="00700AD9" w:rsidRDefault="00512366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 w:val="restart"/>
            <w:vAlign w:val="center"/>
          </w:tcPr>
          <w:p w:rsidR="00512366" w:rsidRPr="00512366" w:rsidRDefault="00512366" w:rsidP="004358FD">
            <w:pPr>
              <w:jc w:val="center"/>
              <w:rPr>
                <w:szCs w:val="20"/>
              </w:rPr>
            </w:pPr>
            <w:proofErr w:type="spellStart"/>
            <w:r w:rsidRPr="00512366">
              <w:rPr>
                <w:szCs w:val="20"/>
              </w:rPr>
              <w:t>Эликвис</w:t>
            </w:r>
            <w:proofErr w:type="spellEnd"/>
          </w:p>
        </w:tc>
        <w:tc>
          <w:tcPr>
            <w:tcW w:w="958" w:type="pct"/>
            <w:gridSpan w:val="6"/>
            <w:vMerge w:val="restart"/>
            <w:vAlign w:val="center"/>
          </w:tcPr>
          <w:p w:rsidR="00512366" w:rsidRPr="00512366" w:rsidRDefault="00512366" w:rsidP="004358FD">
            <w:pPr>
              <w:jc w:val="center"/>
              <w:rPr>
                <w:szCs w:val="20"/>
              </w:rPr>
            </w:pPr>
            <w:r w:rsidRPr="00512366">
              <w:rPr>
                <w:szCs w:val="20"/>
              </w:rPr>
              <w:t>Штука / упаковка</w:t>
            </w:r>
          </w:p>
        </w:tc>
        <w:tc>
          <w:tcPr>
            <w:tcW w:w="966" w:type="pct"/>
            <w:gridSpan w:val="16"/>
            <w:vAlign w:val="center"/>
          </w:tcPr>
          <w:p w:rsidR="00512366" w:rsidRPr="00512366" w:rsidRDefault="00512366" w:rsidP="007F0D9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12366">
              <w:rPr>
                <w:szCs w:val="20"/>
              </w:rPr>
              <w:t>680</w:t>
            </w:r>
          </w:p>
        </w:tc>
        <w:tc>
          <w:tcPr>
            <w:tcW w:w="470" w:type="pct"/>
            <w:vAlign w:val="center"/>
          </w:tcPr>
          <w:p w:rsidR="00512366" w:rsidRPr="00512366" w:rsidRDefault="00512366" w:rsidP="007F0D9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12366">
              <w:rPr>
                <w:szCs w:val="20"/>
              </w:rPr>
              <w:t>39,16 /  783,2</w:t>
            </w:r>
          </w:p>
        </w:tc>
      </w:tr>
      <w:tr w:rsidR="00512366" w:rsidRPr="001F2D62" w:rsidTr="00512366">
        <w:trPr>
          <w:trHeight w:val="259"/>
        </w:trPr>
        <w:tc>
          <w:tcPr>
            <w:tcW w:w="164" w:type="pct"/>
            <w:vMerge/>
            <w:shd w:val="clear" w:color="auto" w:fill="FFFF00"/>
            <w:vAlign w:val="center"/>
          </w:tcPr>
          <w:p w:rsidR="00512366" w:rsidRPr="00700AD9" w:rsidRDefault="00512366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Merge/>
            <w:vAlign w:val="center"/>
          </w:tcPr>
          <w:p w:rsidR="00512366" w:rsidRPr="00512366" w:rsidRDefault="00512366" w:rsidP="004358FD">
            <w:pPr>
              <w:jc w:val="center"/>
              <w:rPr>
                <w:szCs w:val="20"/>
              </w:rPr>
            </w:pPr>
          </w:p>
        </w:tc>
        <w:tc>
          <w:tcPr>
            <w:tcW w:w="958" w:type="pct"/>
            <w:gridSpan w:val="6"/>
            <w:vMerge/>
            <w:vAlign w:val="center"/>
          </w:tcPr>
          <w:p w:rsidR="00512366" w:rsidRPr="00512366" w:rsidRDefault="00512366" w:rsidP="004358FD">
            <w:pPr>
              <w:jc w:val="center"/>
              <w:rPr>
                <w:szCs w:val="20"/>
              </w:rPr>
            </w:pPr>
          </w:p>
        </w:tc>
        <w:tc>
          <w:tcPr>
            <w:tcW w:w="966" w:type="pct"/>
            <w:gridSpan w:val="16"/>
            <w:vAlign w:val="center"/>
          </w:tcPr>
          <w:p w:rsidR="00512366" w:rsidRPr="00512366" w:rsidRDefault="00512366" w:rsidP="007F0D9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12366">
              <w:rPr>
                <w:szCs w:val="20"/>
              </w:rPr>
              <w:t>20</w:t>
            </w:r>
          </w:p>
        </w:tc>
        <w:tc>
          <w:tcPr>
            <w:tcW w:w="470" w:type="pct"/>
            <w:vAlign w:val="center"/>
          </w:tcPr>
          <w:p w:rsidR="00512366" w:rsidRPr="00512366" w:rsidRDefault="00512366" w:rsidP="007F0D9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12366">
              <w:rPr>
                <w:szCs w:val="20"/>
              </w:rPr>
              <w:t>40,3315 / 806,63</w:t>
            </w:r>
          </w:p>
        </w:tc>
      </w:tr>
      <w:tr w:rsidR="004358FD" w:rsidRPr="00700AD9" w:rsidTr="00512366">
        <w:tc>
          <w:tcPr>
            <w:tcW w:w="164" w:type="pct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6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6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4358FD" w:rsidRPr="00700AD9" w:rsidRDefault="004358FD" w:rsidP="004358F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12366" w:rsidRPr="00700AD9" w:rsidTr="00512366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12366" w:rsidRPr="00700AD9" w:rsidRDefault="00512366" w:rsidP="00EE311F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73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512366" w:rsidRDefault="0051236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03402000033220083960001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512366" w:rsidRDefault="005123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проведению освидетельствования врачом психиатром - наркологом сотрудников Заказчика по допуску к работе, связанной с наркотическими средствами и психотропными веществами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12366" w:rsidRDefault="005123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362 000,00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12366" w:rsidRPr="00E23947" w:rsidRDefault="00512366" w:rsidP="004358FD">
            <w:pPr>
              <w:jc w:val="center"/>
              <w:rPr>
                <w:rFonts w:cs="Times New Roman"/>
                <w:sz w:val="22"/>
              </w:rPr>
            </w:pPr>
            <w:r w:rsidRPr="00512366">
              <w:rPr>
                <w:rFonts w:cs="Times New Roman"/>
                <w:sz w:val="22"/>
              </w:rPr>
              <w:t xml:space="preserve">в течение 15 календарных дней с момента получения заявки от Заказчика. 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12366" w:rsidRDefault="005123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ИНН 4347023266 КИРОВСКОЕ ОБЛАСТНОЕ ГОСУДАРСТВЕННОЕ БЮДЖЕТНОЕ УЧРЕЖДЕНИЕ ЗДРАВООХРАНЕНИЯ </w:t>
            </w:r>
            <w:r>
              <w:rPr>
                <w:color w:val="000000"/>
                <w:sz w:val="22"/>
              </w:rPr>
              <w:lastRenderedPageBreak/>
              <w:t>"КИРОВСКИЙ ОБЛАСТНОЙ НАРКОЛОГИЧЕСКИЙ ДИСПАНСЕР"</w:t>
            </w:r>
          </w:p>
        </w:tc>
        <w:tc>
          <w:tcPr>
            <w:tcW w:w="43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12366" w:rsidRDefault="005123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29.07.2022</w:t>
            </w:r>
          </w:p>
        </w:tc>
        <w:tc>
          <w:tcPr>
            <w:tcW w:w="38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12366" w:rsidRDefault="0051236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362 000,00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12366" w:rsidRPr="00700AD9" w:rsidRDefault="00512366" w:rsidP="004358FD">
            <w:pPr>
              <w:ind w:right="34"/>
              <w:jc w:val="center"/>
              <w:rPr>
                <w:rFonts w:cs="Times New Roman"/>
                <w:sz w:val="22"/>
              </w:rPr>
            </w:pPr>
            <w:r w:rsidRPr="00512366">
              <w:rPr>
                <w:rFonts w:cs="Times New Roman"/>
                <w:sz w:val="22"/>
              </w:rPr>
              <w:t>по 31.12.2023</w:t>
            </w:r>
          </w:p>
        </w:tc>
      </w:tr>
      <w:tr w:rsidR="00512366" w:rsidRPr="00700AD9" w:rsidTr="004358FD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512366" w:rsidRPr="00700AD9" w:rsidRDefault="00512366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512366" w:rsidRPr="00700AD9" w:rsidRDefault="00512366" w:rsidP="004358F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12366" w:rsidRPr="00700AD9" w:rsidTr="0051236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512366" w:rsidRPr="00700AD9" w:rsidRDefault="00512366" w:rsidP="004358F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512366" w:rsidRPr="00700AD9" w:rsidRDefault="00512366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6"/>
            <w:vAlign w:val="center"/>
          </w:tcPr>
          <w:p w:rsidR="00512366" w:rsidRPr="00700AD9" w:rsidRDefault="00512366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4"/>
            <w:vAlign w:val="center"/>
          </w:tcPr>
          <w:p w:rsidR="00512366" w:rsidRPr="00700AD9" w:rsidRDefault="00512366" w:rsidP="004358FD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512366" w:rsidRPr="00700AD9" w:rsidRDefault="00512366" w:rsidP="004358F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12366" w:rsidRPr="003739BC" w:rsidTr="00512366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512366" w:rsidRPr="00700AD9" w:rsidRDefault="00512366" w:rsidP="0051236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512366" w:rsidRPr="00200C3A" w:rsidRDefault="00512366" w:rsidP="00512366">
            <w:pPr>
              <w:jc w:val="center"/>
              <w:rPr>
                <w:rFonts w:eastAsia="Calibri"/>
              </w:rPr>
            </w:pPr>
            <w:r w:rsidRPr="00200C3A">
              <w:rPr>
                <w:rFonts w:eastAsia="Calibri"/>
              </w:rPr>
              <w:t xml:space="preserve">Определение </w:t>
            </w:r>
            <w:proofErr w:type="spellStart"/>
            <w:r w:rsidRPr="00200C3A">
              <w:rPr>
                <w:rFonts w:eastAsia="Calibri"/>
              </w:rPr>
              <w:t>психоактивных</w:t>
            </w:r>
            <w:proofErr w:type="spellEnd"/>
            <w:r w:rsidRPr="00200C3A">
              <w:rPr>
                <w:rFonts w:eastAsia="Calibri"/>
              </w:rPr>
              <w:t xml:space="preserve"> веществ  в моче</w:t>
            </w:r>
          </w:p>
        </w:tc>
        <w:tc>
          <w:tcPr>
            <w:tcW w:w="958" w:type="pct"/>
            <w:gridSpan w:val="6"/>
            <w:vAlign w:val="center"/>
          </w:tcPr>
          <w:p w:rsidR="00512366" w:rsidRPr="00200C3A" w:rsidRDefault="00512366" w:rsidP="00512366">
            <w:pPr>
              <w:jc w:val="center"/>
              <w:rPr>
                <w:rFonts w:eastAsia="Calibri"/>
              </w:rPr>
            </w:pPr>
            <w:r w:rsidRPr="00200C3A">
              <w:rPr>
                <w:rFonts w:eastAsia="Calibri"/>
              </w:rPr>
              <w:t>Условная единица</w:t>
            </w:r>
          </w:p>
        </w:tc>
        <w:tc>
          <w:tcPr>
            <w:tcW w:w="954" w:type="pct"/>
            <w:gridSpan w:val="14"/>
            <w:vAlign w:val="center"/>
          </w:tcPr>
          <w:p w:rsidR="00512366" w:rsidRPr="00200C3A" w:rsidRDefault="00512366" w:rsidP="00512366">
            <w:pPr>
              <w:jc w:val="center"/>
              <w:rPr>
                <w:rFonts w:eastAsia="Calibri"/>
              </w:rPr>
            </w:pPr>
            <w:r w:rsidRPr="00200C3A">
              <w:rPr>
                <w:rFonts w:eastAsia="Calibri"/>
              </w:rPr>
              <w:t>80</w:t>
            </w:r>
          </w:p>
        </w:tc>
        <w:tc>
          <w:tcPr>
            <w:tcW w:w="482" w:type="pct"/>
            <w:gridSpan w:val="3"/>
            <w:vAlign w:val="center"/>
          </w:tcPr>
          <w:p w:rsidR="00512366" w:rsidRPr="00200C3A" w:rsidRDefault="00512366" w:rsidP="00512366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80,00</w:t>
            </w:r>
          </w:p>
        </w:tc>
      </w:tr>
      <w:tr w:rsidR="00512366" w:rsidRPr="003739BC" w:rsidTr="00512366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512366" w:rsidRPr="00700AD9" w:rsidRDefault="00512366" w:rsidP="0051236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512366" w:rsidRPr="00200C3A" w:rsidRDefault="00512366" w:rsidP="00512366">
            <w:pPr>
              <w:jc w:val="center"/>
              <w:rPr>
                <w:rFonts w:eastAsia="Calibri"/>
              </w:rPr>
            </w:pPr>
            <w:r w:rsidRPr="00200C3A">
              <w:rPr>
                <w:rFonts w:eastAsia="Calibri"/>
              </w:rPr>
              <w:t xml:space="preserve">Качественное и количественное определение </w:t>
            </w:r>
            <w:proofErr w:type="spellStart"/>
            <w:r w:rsidRPr="00200C3A">
              <w:rPr>
                <w:rFonts w:eastAsia="Calibri"/>
              </w:rPr>
              <w:t>карбогидрат</w:t>
            </w:r>
            <w:proofErr w:type="spellEnd"/>
            <w:r w:rsidRPr="00200C3A">
              <w:rPr>
                <w:rFonts w:eastAsia="Calibri"/>
              </w:rPr>
              <w:t xml:space="preserve">-дефицитного </w:t>
            </w:r>
            <w:proofErr w:type="spellStart"/>
            <w:r w:rsidRPr="00200C3A">
              <w:rPr>
                <w:rFonts w:eastAsia="Calibri"/>
              </w:rPr>
              <w:t>трансферрина</w:t>
            </w:r>
            <w:proofErr w:type="spellEnd"/>
            <w:r w:rsidRPr="00200C3A">
              <w:rPr>
                <w:rFonts w:eastAsia="Calibri"/>
              </w:rPr>
              <w:t xml:space="preserve"> (</w:t>
            </w:r>
            <w:r w:rsidRPr="00200C3A">
              <w:rPr>
                <w:rFonts w:eastAsia="Calibri"/>
                <w:lang w:val="en-US"/>
              </w:rPr>
              <w:t>CDT</w:t>
            </w:r>
            <w:r w:rsidRPr="00200C3A">
              <w:rPr>
                <w:rFonts w:eastAsia="Calibri"/>
              </w:rPr>
              <w:t>) в сыворотке крови методом капиллярного электрофореза</w:t>
            </w:r>
          </w:p>
        </w:tc>
        <w:tc>
          <w:tcPr>
            <w:tcW w:w="958" w:type="pct"/>
            <w:gridSpan w:val="6"/>
            <w:vAlign w:val="center"/>
          </w:tcPr>
          <w:p w:rsidR="00512366" w:rsidRPr="00200C3A" w:rsidRDefault="00512366" w:rsidP="00512366">
            <w:pPr>
              <w:jc w:val="center"/>
              <w:rPr>
                <w:rFonts w:eastAsia="Calibri"/>
              </w:rPr>
            </w:pPr>
            <w:r w:rsidRPr="00200C3A">
              <w:rPr>
                <w:rFonts w:eastAsia="Calibri"/>
              </w:rPr>
              <w:t>Условная единица</w:t>
            </w:r>
          </w:p>
        </w:tc>
        <w:tc>
          <w:tcPr>
            <w:tcW w:w="954" w:type="pct"/>
            <w:gridSpan w:val="14"/>
            <w:vAlign w:val="center"/>
          </w:tcPr>
          <w:p w:rsidR="00512366" w:rsidRPr="00200C3A" w:rsidRDefault="00512366" w:rsidP="00512366">
            <w:pPr>
              <w:jc w:val="center"/>
              <w:rPr>
                <w:rFonts w:eastAsia="Calibri"/>
              </w:rPr>
            </w:pPr>
            <w:r w:rsidRPr="00200C3A">
              <w:rPr>
                <w:rFonts w:eastAsia="Calibri"/>
              </w:rPr>
              <w:t>80</w:t>
            </w:r>
          </w:p>
        </w:tc>
        <w:tc>
          <w:tcPr>
            <w:tcW w:w="482" w:type="pct"/>
            <w:gridSpan w:val="3"/>
            <w:vAlign w:val="center"/>
          </w:tcPr>
          <w:p w:rsidR="00512366" w:rsidRPr="00200C3A" w:rsidRDefault="00512366" w:rsidP="00512366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2750,00</w:t>
            </w:r>
          </w:p>
        </w:tc>
      </w:tr>
      <w:tr w:rsidR="00512366" w:rsidRPr="003739BC" w:rsidTr="00512366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512366" w:rsidRPr="00700AD9" w:rsidRDefault="00512366" w:rsidP="0051236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512366" w:rsidRPr="00200C3A" w:rsidRDefault="00512366" w:rsidP="00512366">
            <w:pPr>
              <w:jc w:val="center"/>
              <w:rPr>
                <w:rFonts w:eastAsia="Calibri"/>
              </w:rPr>
            </w:pPr>
            <w:r w:rsidRPr="00200C3A">
              <w:rPr>
                <w:rFonts w:eastAsia="Calibri"/>
              </w:rPr>
              <w:t>Осмотр врача-психиатра-нарколога для определения наличия/отсутствия противопоказаний к различным видам деятельности</w:t>
            </w:r>
          </w:p>
        </w:tc>
        <w:tc>
          <w:tcPr>
            <w:tcW w:w="958" w:type="pct"/>
            <w:gridSpan w:val="6"/>
            <w:vAlign w:val="center"/>
          </w:tcPr>
          <w:p w:rsidR="00512366" w:rsidRPr="00200C3A" w:rsidRDefault="00512366" w:rsidP="00512366">
            <w:pPr>
              <w:jc w:val="center"/>
              <w:rPr>
                <w:rFonts w:eastAsia="Calibri"/>
              </w:rPr>
            </w:pPr>
            <w:r w:rsidRPr="00200C3A">
              <w:rPr>
                <w:rFonts w:eastAsia="Calibri"/>
              </w:rPr>
              <w:t>Условная единица</w:t>
            </w:r>
          </w:p>
        </w:tc>
        <w:tc>
          <w:tcPr>
            <w:tcW w:w="954" w:type="pct"/>
            <w:gridSpan w:val="14"/>
            <w:vAlign w:val="center"/>
          </w:tcPr>
          <w:p w:rsidR="00512366" w:rsidRPr="00200C3A" w:rsidRDefault="00512366" w:rsidP="00512366">
            <w:pPr>
              <w:jc w:val="center"/>
              <w:rPr>
                <w:rFonts w:eastAsia="Calibri"/>
              </w:rPr>
            </w:pPr>
            <w:r w:rsidRPr="00200C3A">
              <w:rPr>
                <w:rFonts w:eastAsia="Calibri"/>
              </w:rPr>
              <w:t>80</w:t>
            </w:r>
          </w:p>
        </w:tc>
        <w:tc>
          <w:tcPr>
            <w:tcW w:w="482" w:type="pct"/>
            <w:gridSpan w:val="3"/>
            <w:vAlign w:val="center"/>
          </w:tcPr>
          <w:p w:rsidR="00512366" w:rsidRPr="00200C3A" w:rsidRDefault="00512366" w:rsidP="00512366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245,00</w:t>
            </w:r>
          </w:p>
        </w:tc>
      </w:tr>
      <w:tr w:rsidR="00512366" w:rsidRPr="003739BC" w:rsidTr="00512366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512366" w:rsidRPr="00700AD9" w:rsidRDefault="00512366" w:rsidP="0051236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512366" w:rsidRPr="00200C3A" w:rsidRDefault="00512366" w:rsidP="00512366">
            <w:pPr>
              <w:jc w:val="center"/>
              <w:rPr>
                <w:rFonts w:eastAsia="Calibri"/>
              </w:rPr>
            </w:pPr>
            <w:r w:rsidRPr="00200C3A">
              <w:rPr>
                <w:rFonts w:eastAsia="Calibri"/>
              </w:rPr>
              <w:t>Взятие крови из периферической вены</w:t>
            </w:r>
          </w:p>
        </w:tc>
        <w:tc>
          <w:tcPr>
            <w:tcW w:w="958" w:type="pct"/>
            <w:gridSpan w:val="6"/>
            <w:vAlign w:val="center"/>
          </w:tcPr>
          <w:p w:rsidR="00512366" w:rsidRPr="00200C3A" w:rsidRDefault="00512366" w:rsidP="00512366">
            <w:pPr>
              <w:jc w:val="center"/>
              <w:rPr>
                <w:rFonts w:eastAsia="Calibri"/>
              </w:rPr>
            </w:pPr>
            <w:r w:rsidRPr="00200C3A">
              <w:rPr>
                <w:rFonts w:eastAsia="Calibri"/>
              </w:rPr>
              <w:t>Условная единица</w:t>
            </w:r>
          </w:p>
        </w:tc>
        <w:tc>
          <w:tcPr>
            <w:tcW w:w="954" w:type="pct"/>
            <w:gridSpan w:val="14"/>
            <w:vAlign w:val="center"/>
          </w:tcPr>
          <w:p w:rsidR="00512366" w:rsidRPr="00200C3A" w:rsidRDefault="00512366" w:rsidP="00512366">
            <w:pPr>
              <w:jc w:val="center"/>
              <w:rPr>
                <w:rFonts w:eastAsia="Calibri"/>
              </w:rPr>
            </w:pPr>
            <w:r w:rsidRPr="00200C3A">
              <w:rPr>
                <w:rFonts w:eastAsia="Calibri"/>
              </w:rPr>
              <w:t>80</w:t>
            </w:r>
          </w:p>
        </w:tc>
        <w:tc>
          <w:tcPr>
            <w:tcW w:w="482" w:type="pct"/>
            <w:gridSpan w:val="3"/>
            <w:vAlign w:val="center"/>
          </w:tcPr>
          <w:p w:rsidR="00512366" w:rsidRPr="00200C3A" w:rsidRDefault="00512366" w:rsidP="00512366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100,00</w:t>
            </w:r>
          </w:p>
        </w:tc>
      </w:tr>
      <w:tr w:rsidR="00512366" w:rsidRPr="003739BC" w:rsidTr="00512366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512366" w:rsidRPr="00700AD9" w:rsidRDefault="00512366" w:rsidP="0051236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2" w:type="pct"/>
            <w:gridSpan w:val="5"/>
            <w:vAlign w:val="center"/>
          </w:tcPr>
          <w:p w:rsidR="00512366" w:rsidRPr="00200C3A" w:rsidRDefault="00512366" w:rsidP="00512366">
            <w:pPr>
              <w:jc w:val="center"/>
              <w:rPr>
                <w:rFonts w:eastAsia="Calibri"/>
              </w:rPr>
            </w:pPr>
            <w:r w:rsidRPr="00200C3A">
              <w:rPr>
                <w:rFonts w:eastAsia="Calibri"/>
                <w:color w:val="000000"/>
                <w:shd w:val="clear" w:color="auto" w:fill="F8F8F8"/>
              </w:rPr>
              <w:t xml:space="preserve">Определение </w:t>
            </w:r>
            <w:proofErr w:type="spellStart"/>
            <w:r w:rsidRPr="00200C3A">
              <w:rPr>
                <w:rFonts w:eastAsia="Calibri"/>
                <w:color w:val="000000"/>
                <w:shd w:val="clear" w:color="auto" w:fill="F8F8F8"/>
              </w:rPr>
              <w:t>психоактивных</w:t>
            </w:r>
            <w:proofErr w:type="spellEnd"/>
            <w:r w:rsidRPr="00200C3A">
              <w:rPr>
                <w:rFonts w:eastAsia="Calibri"/>
                <w:color w:val="000000"/>
                <w:shd w:val="clear" w:color="auto" w:fill="F8F8F8"/>
              </w:rPr>
              <w:t xml:space="preserve"> веществ в моче</w:t>
            </w:r>
          </w:p>
        </w:tc>
        <w:tc>
          <w:tcPr>
            <w:tcW w:w="958" w:type="pct"/>
            <w:gridSpan w:val="6"/>
            <w:vAlign w:val="center"/>
          </w:tcPr>
          <w:p w:rsidR="00512366" w:rsidRPr="00200C3A" w:rsidRDefault="00512366" w:rsidP="00512366">
            <w:pPr>
              <w:jc w:val="center"/>
              <w:rPr>
                <w:rFonts w:eastAsia="Calibri"/>
              </w:rPr>
            </w:pPr>
            <w:r w:rsidRPr="00200C3A">
              <w:rPr>
                <w:rFonts w:eastAsia="Calibri"/>
              </w:rPr>
              <w:t>Условная единица</w:t>
            </w:r>
          </w:p>
        </w:tc>
        <w:tc>
          <w:tcPr>
            <w:tcW w:w="954" w:type="pct"/>
            <w:gridSpan w:val="14"/>
            <w:vAlign w:val="center"/>
          </w:tcPr>
          <w:p w:rsidR="00512366" w:rsidRPr="00200C3A" w:rsidRDefault="00512366" w:rsidP="00512366">
            <w:pPr>
              <w:jc w:val="center"/>
              <w:rPr>
                <w:rFonts w:eastAsia="Calibri"/>
              </w:rPr>
            </w:pPr>
            <w:r w:rsidRPr="00200C3A">
              <w:rPr>
                <w:rFonts w:eastAsia="Calibri"/>
              </w:rPr>
              <w:t>80</w:t>
            </w:r>
          </w:p>
        </w:tc>
        <w:tc>
          <w:tcPr>
            <w:tcW w:w="482" w:type="pct"/>
            <w:gridSpan w:val="3"/>
            <w:vAlign w:val="center"/>
          </w:tcPr>
          <w:p w:rsidR="00512366" w:rsidRPr="00200C3A" w:rsidRDefault="00512366" w:rsidP="00512366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1350,00</w:t>
            </w:r>
          </w:p>
        </w:tc>
      </w:tr>
    </w:tbl>
    <w:p w:rsidR="00F21380" w:rsidRPr="00700AD9" w:rsidRDefault="00F21380" w:rsidP="00512366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sectPr w:rsidR="00F21380" w:rsidRPr="00700AD9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charset w:val="00"/>
    <w:family w:val="auto"/>
    <w:pitch w:val="variable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0B86"/>
    <w:rsid w:val="00001E6E"/>
    <w:rsid w:val="00002FE2"/>
    <w:rsid w:val="000063CF"/>
    <w:rsid w:val="000074F1"/>
    <w:rsid w:val="000076D8"/>
    <w:rsid w:val="00011322"/>
    <w:rsid w:val="000122D1"/>
    <w:rsid w:val="00013B92"/>
    <w:rsid w:val="000147F7"/>
    <w:rsid w:val="00014DDA"/>
    <w:rsid w:val="00014FB7"/>
    <w:rsid w:val="0001602C"/>
    <w:rsid w:val="00016DF9"/>
    <w:rsid w:val="00017275"/>
    <w:rsid w:val="000217A5"/>
    <w:rsid w:val="00027E9C"/>
    <w:rsid w:val="00033D91"/>
    <w:rsid w:val="000356BD"/>
    <w:rsid w:val="00037050"/>
    <w:rsid w:val="00044186"/>
    <w:rsid w:val="000449ED"/>
    <w:rsid w:val="00046F67"/>
    <w:rsid w:val="000479E5"/>
    <w:rsid w:val="00051C4E"/>
    <w:rsid w:val="000520E5"/>
    <w:rsid w:val="00052711"/>
    <w:rsid w:val="00053EC5"/>
    <w:rsid w:val="000552D0"/>
    <w:rsid w:val="000559E1"/>
    <w:rsid w:val="00061594"/>
    <w:rsid w:val="00063C7A"/>
    <w:rsid w:val="00064898"/>
    <w:rsid w:val="0006548F"/>
    <w:rsid w:val="00065D97"/>
    <w:rsid w:val="00067FB5"/>
    <w:rsid w:val="00072B35"/>
    <w:rsid w:val="000767CC"/>
    <w:rsid w:val="00080DBB"/>
    <w:rsid w:val="00080F2A"/>
    <w:rsid w:val="00086750"/>
    <w:rsid w:val="000903C8"/>
    <w:rsid w:val="00090F4A"/>
    <w:rsid w:val="00091A3F"/>
    <w:rsid w:val="00091C64"/>
    <w:rsid w:val="00091F77"/>
    <w:rsid w:val="000925C6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6982"/>
    <w:rsid w:val="000B2106"/>
    <w:rsid w:val="000B3B52"/>
    <w:rsid w:val="000B5A94"/>
    <w:rsid w:val="000C0EC9"/>
    <w:rsid w:val="000C1130"/>
    <w:rsid w:val="000C2396"/>
    <w:rsid w:val="000C3409"/>
    <w:rsid w:val="000C352D"/>
    <w:rsid w:val="000C3C07"/>
    <w:rsid w:val="000C5C8C"/>
    <w:rsid w:val="000C67C0"/>
    <w:rsid w:val="000D239A"/>
    <w:rsid w:val="000D28FE"/>
    <w:rsid w:val="000D4623"/>
    <w:rsid w:val="000D4E91"/>
    <w:rsid w:val="000D51FA"/>
    <w:rsid w:val="000E23F6"/>
    <w:rsid w:val="000E59E9"/>
    <w:rsid w:val="000E7D4F"/>
    <w:rsid w:val="000F588E"/>
    <w:rsid w:val="000F73D4"/>
    <w:rsid w:val="001045EB"/>
    <w:rsid w:val="0010676F"/>
    <w:rsid w:val="001069BF"/>
    <w:rsid w:val="00110CCB"/>
    <w:rsid w:val="00113F9A"/>
    <w:rsid w:val="001156F2"/>
    <w:rsid w:val="00115817"/>
    <w:rsid w:val="00120AC6"/>
    <w:rsid w:val="00121230"/>
    <w:rsid w:val="00126152"/>
    <w:rsid w:val="00126914"/>
    <w:rsid w:val="00126BEF"/>
    <w:rsid w:val="00127AC2"/>
    <w:rsid w:val="00132430"/>
    <w:rsid w:val="001422EE"/>
    <w:rsid w:val="00143A1D"/>
    <w:rsid w:val="00144F3E"/>
    <w:rsid w:val="001462E9"/>
    <w:rsid w:val="00146DD0"/>
    <w:rsid w:val="001501BB"/>
    <w:rsid w:val="00151051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6178B"/>
    <w:rsid w:val="0016530D"/>
    <w:rsid w:val="00166DC1"/>
    <w:rsid w:val="0016740B"/>
    <w:rsid w:val="00171B56"/>
    <w:rsid w:val="001721F9"/>
    <w:rsid w:val="0017709D"/>
    <w:rsid w:val="00177FB1"/>
    <w:rsid w:val="001808BE"/>
    <w:rsid w:val="00180E50"/>
    <w:rsid w:val="00180E89"/>
    <w:rsid w:val="001826C7"/>
    <w:rsid w:val="00183E55"/>
    <w:rsid w:val="00184149"/>
    <w:rsid w:val="0018595C"/>
    <w:rsid w:val="00192256"/>
    <w:rsid w:val="00193470"/>
    <w:rsid w:val="0019552B"/>
    <w:rsid w:val="00197327"/>
    <w:rsid w:val="001A0FBE"/>
    <w:rsid w:val="001A1814"/>
    <w:rsid w:val="001A2F1E"/>
    <w:rsid w:val="001A6A0D"/>
    <w:rsid w:val="001B01E1"/>
    <w:rsid w:val="001B21CA"/>
    <w:rsid w:val="001B25B9"/>
    <w:rsid w:val="001B28A5"/>
    <w:rsid w:val="001B452C"/>
    <w:rsid w:val="001B6FCE"/>
    <w:rsid w:val="001C0818"/>
    <w:rsid w:val="001C31AA"/>
    <w:rsid w:val="001C7FFA"/>
    <w:rsid w:val="001D08B6"/>
    <w:rsid w:val="001D10D4"/>
    <w:rsid w:val="001D2A58"/>
    <w:rsid w:val="001D36A9"/>
    <w:rsid w:val="001D58D1"/>
    <w:rsid w:val="001D6929"/>
    <w:rsid w:val="001E36AB"/>
    <w:rsid w:val="001E48B1"/>
    <w:rsid w:val="001E59C5"/>
    <w:rsid w:val="001E6176"/>
    <w:rsid w:val="001F0382"/>
    <w:rsid w:val="001F2D62"/>
    <w:rsid w:val="001F3230"/>
    <w:rsid w:val="001F5404"/>
    <w:rsid w:val="001F6024"/>
    <w:rsid w:val="002008E8"/>
    <w:rsid w:val="00201701"/>
    <w:rsid w:val="00201895"/>
    <w:rsid w:val="00202176"/>
    <w:rsid w:val="0020587F"/>
    <w:rsid w:val="00207085"/>
    <w:rsid w:val="00210313"/>
    <w:rsid w:val="00213226"/>
    <w:rsid w:val="0021500D"/>
    <w:rsid w:val="00216BAE"/>
    <w:rsid w:val="00220302"/>
    <w:rsid w:val="00220F9B"/>
    <w:rsid w:val="00222EEB"/>
    <w:rsid w:val="002251E0"/>
    <w:rsid w:val="00225203"/>
    <w:rsid w:val="00225288"/>
    <w:rsid w:val="002269D2"/>
    <w:rsid w:val="00230D8A"/>
    <w:rsid w:val="0023108A"/>
    <w:rsid w:val="00232104"/>
    <w:rsid w:val="00232DBC"/>
    <w:rsid w:val="0023340C"/>
    <w:rsid w:val="002335F1"/>
    <w:rsid w:val="00234EE6"/>
    <w:rsid w:val="00235689"/>
    <w:rsid w:val="002421C2"/>
    <w:rsid w:val="002430C9"/>
    <w:rsid w:val="0024345A"/>
    <w:rsid w:val="00245DA9"/>
    <w:rsid w:val="00251330"/>
    <w:rsid w:val="002513E2"/>
    <w:rsid w:val="00251669"/>
    <w:rsid w:val="002517BC"/>
    <w:rsid w:val="002563DD"/>
    <w:rsid w:val="002616AC"/>
    <w:rsid w:val="002618FF"/>
    <w:rsid w:val="002639B6"/>
    <w:rsid w:val="00266D2B"/>
    <w:rsid w:val="00267246"/>
    <w:rsid w:val="00267760"/>
    <w:rsid w:val="00271E9D"/>
    <w:rsid w:val="00273169"/>
    <w:rsid w:val="00283D13"/>
    <w:rsid w:val="00284F1A"/>
    <w:rsid w:val="0028721A"/>
    <w:rsid w:val="0029091F"/>
    <w:rsid w:val="002923F4"/>
    <w:rsid w:val="002961CD"/>
    <w:rsid w:val="002A18F4"/>
    <w:rsid w:val="002A19C3"/>
    <w:rsid w:val="002A2243"/>
    <w:rsid w:val="002A2C0C"/>
    <w:rsid w:val="002A2D6E"/>
    <w:rsid w:val="002A2EBC"/>
    <w:rsid w:val="002A3D80"/>
    <w:rsid w:val="002A580D"/>
    <w:rsid w:val="002A697E"/>
    <w:rsid w:val="002A766E"/>
    <w:rsid w:val="002B0248"/>
    <w:rsid w:val="002B0854"/>
    <w:rsid w:val="002B0EE5"/>
    <w:rsid w:val="002B1587"/>
    <w:rsid w:val="002B1CA7"/>
    <w:rsid w:val="002B2288"/>
    <w:rsid w:val="002B397B"/>
    <w:rsid w:val="002C148B"/>
    <w:rsid w:val="002C2EE3"/>
    <w:rsid w:val="002C4A71"/>
    <w:rsid w:val="002D3909"/>
    <w:rsid w:val="002D58F8"/>
    <w:rsid w:val="002E2B14"/>
    <w:rsid w:val="002E4B81"/>
    <w:rsid w:val="002E52AA"/>
    <w:rsid w:val="002E53B4"/>
    <w:rsid w:val="002E5BE2"/>
    <w:rsid w:val="002E5E72"/>
    <w:rsid w:val="002F0B21"/>
    <w:rsid w:val="002F4FF0"/>
    <w:rsid w:val="002F7728"/>
    <w:rsid w:val="003039C7"/>
    <w:rsid w:val="00306DEE"/>
    <w:rsid w:val="00307ECC"/>
    <w:rsid w:val="0031002A"/>
    <w:rsid w:val="00310301"/>
    <w:rsid w:val="003121A1"/>
    <w:rsid w:val="00315306"/>
    <w:rsid w:val="00316249"/>
    <w:rsid w:val="0031755A"/>
    <w:rsid w:val="0032352F"/>
    <w:rsid w:val="00323941"/>
    <w:rsid w:val="00323B35"/>
    <w:rsid w:val="00323DB2"/>
    <w:rsid w:val="003246BE"/>
    <w:rsid w:val="00325DE7"/>
    <w:rsid w:val="00326B11"/>
    <w:rsid w:val="00330FFB"/>
    <w:rsid w:val="00331646"/>
    <w:rsid w:val="0033172A"/>
    <w:rsid w:val="00335DF8"/>
    <w:rsid w:val="00336AE9"/>
    <w:rsid w:val="00336DCD"/>
    <w:rsid w:val="0034126E"/>
    <w:rsid w:val="003413A7"/>
    <w:rsid w:val="003453D2"/>
    <w:rsid w:val="003463F1"/>
    <w:rsid w:val="0035064B"/>
    <w:rsid w:val="003535E1"/>
    <w:rsid w:val="00353E2B"/>
    <w:rsid w:val="00354A50"/>
    <w:rsid w:val="00354E59"/>
    <w:rsid w:val="003550BE"/>
    <w:rsid w:val="0035539D"/>
    <w:rsid w:val="0035557F"/>
    <w:rsid w:val="003555F7"/>
    <w:rsid w:val="00355B7E"/>
    <w:rsid w:val="00356A5E"/>
    <w:rsid w:val="003615BB"/>
    <w:rsid w:val="00361780"/>
    <w:rsid w:val="003629F9"/>
    <w:rsid w:val="00362C89"/>
    <w:rsid w:val="00366670"/>
    <w:rsid w:val="00367480"/>
    <w:rsid w:val="00367656"/>
    <w:rsid w:val="00367A6D"/>
    <w:rsid w:val="00371070"/>
    <w:rsid w:val="003739BC"/>
    <w:rsid w:val="00376DC2"/>
    <w:rsid w:val="00380F96"/>
    <w:rsid w:val="003814A8"/>
    <w:rsid w:val="00381997"/>
    <w:rsid w:val="00382015"/>
    <w:rsid w:val="00383832"/>
    <w:rsid w:val="003851EE"/>
    <w:rsid w:val="00391446"/>
    <w:rsid w:val="00391818"/>
    <w:rsid w:val="00393770"/>
    <w:rsid w:val="00394A87"/>
    <w:rsid w:val="003A0942"/>
    <w:rsid w:val="003A2144"/>
    <w:rsid w:val="003A21E2"/>
    <w:rsid w:val="003A2762"/>
    <w:rsid w:val="003A330A"/>
    <w:rsid w:val="003A3CA7"/>
    <w:rsid w:val="003A442A"/>
    <w:rsid w:val="003A5FCD"/>
    <w:rsid w:val="003A69F4"/>
    <w:rsid w:val="003B139A"/>
    <w:rsid w:val="003B4922"/>
    <w:rsid w:val="003C23EF"/>
    <w:rsid w:val="003C3A49"/>
    <w:rsid w:val="003C4052"/>
    <w:rsid w:val="003D39D5"/>
    <w:rsid w:val="003D6D8D"/>
    <w:rsid w:val="003E4985"/>
    <w:rsid w:val="003F191C"/>
    <w:rsid w:val="003F26B3"/>
    <w:rsid w:val="003F2CF8"/>
    <w:rsid w:val="003F67CA"/>
    <w:rsid w:val="00401ABF"/>
    <w:rsid w:val="004028E5"/>
    <w:rsid w:val="004029C3"/>
    <w:rsid w:val="004070C7"/>
    <w:rsid w:val="004111A5"/>
    <w:rsid w:val="00412420"/>
    <w:rsid w:val="00415F58"/>
    <w:rsid w:val="00417944"/>
    <w:rsid w:val="004211DF"/>
    <w:rsid w:val="00421352"/>
    <w:rsid w:val="004259A9"/>
    <w:rsid w:val="00427699"/>
    <w:rsid w:val="00427CBC"/>
    <w:rsid w:val="004312B8"/>
    <w:rsid w:val="00431393"/>
    <w:rsid w:val="004358FD"/>
    <w:rsid w:val="0043706A"/>
    <w:rsid w:val="004401C8"/>
    <w:rsid w:val="004413BA"/>
    <w:rsid w:val="004438F1"/>
    <w:rsid w:val="004470EA"/>
    <w:rsid w:val="0044745D"/>
    <w:rsid w:val="00452928"/>
    <w:rsid w:val="004557AB"/>
    <w:rsid w:val="0045652F"/>
    <w:rsid w:val="00462178"/>
    <w:rsid w:val="00462AA0"/>
    <w:rsid w:val="00462AF3"/>
    <w:rsid w:val="00462B09"/>
    <w:rsid w:val="00463715"/>
    <w:rsid w:val="00463F09"/>
    <w:rsid w:val="0046438F"/>
    <w:rsid w:val="00464C39"/>
    <w:rsid w:val="00465166"/>
    <w:rsid w:val="0046605B"/>
    <w:rsid w:val="00467174"/>
    <w:rsid w:val="00467E6B"/>
    <w:rsid w:val="00471CC8"/>
    <w:rsid w:val="004750BD"/>
    <w:rsid w:val="00475616"/>
    <w:rsid w:val="0047662F"/>
    <w:rsid w:val="00480A12"/>
    <w:rsid w:val="00482617"/>
    <w:rsid w:val="00482803"/>
    <w:rsid w:val="00483AAD"/>
    <w:rsid w:val="00484595"/>
    <w:rsid w:val="00484EA1"/>
    <w:rsid w:val="00485265"/>
    <w:rsid w:val="00487E16"/>
    <w:rsid w:val="00490434"/>
    <w:rsid w:val="004913A9"/>
    <w:rsid w:val="00492A19"/>
    <w:rsid w:val="004930BA"/>
    <w:rsid w:val="0049352C"/>
    <w:rsid w:val="00496F9B"/>
    <w:rsid w:val="004A05F8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A59FA"/>
    <w:rsid w:val="004B033F"/>
    <w:rsid w:val="004B41B5"/>
    <w:rsid w:val="004B5968"/>
    <w:rsid w:val="004B61F9"/>
    <w:rsid w:val="004B6BB5"/>
    <w:rsid w:val="004C19BD"/>
    <w:rsid w:val="004C3574"/>
    <w:rsid w:val="004C7DC9"/>
    <w:rsid w:val="004D0575"/>
    <w:rsid w:val="004D0EEA"/>
    <w:rsid w:val="004D10BA"/>
    <w:rsid w:val="004D121D"/>
    <w:rsid w:val="004D1765"/>
    <w:rsid w:val="004D1BDF"/>
    <w:rsid w:val="004D252D"/>
    <w:rsid w:val="004D32A5"/>
    <w:rsid w:val="004D3A98"/>
    <w:rsid w:val="004D482F"/>
    <w:rsid w:val="004D6CF0"/>
    <w:rsid w:val="004E08DA"/>
    <w:rsid w:val="004E1EFD"/>
    <w:rsid w:val="004E2295"/>
    <w:rsid w:val="004E2520"/>
    <w:rsid w:val="004E2FA7"/>
    <w:rsid w:val="004F27CE"/>
    <w:rsid w:val="004F3B83"/>
    <w:rsid w:val="004F5F31"/>
    <w:rsid w:val="004F624C"/>
    <w:rsid w:val="004F6834"/>
    <w:rsid w:val="004F6B20"/>
    <w:rsid w:val="0050030D"/>
    <w:rsid w:val="00500F7E"/>
    <w:rsid w:val="00501F4E"/>
    <w:rsid w:val="0050338E"/>
    <w:rsid w:val="0050737C"/>
    <w:rsid w:val="005076B9"/>
    <w:rsid w:val="00510263"/>
    <w:rsid w:val="00511B5F"/>
    <w:rsid w:val="00512366"/>
    <w:rsid w:val="00512A10"/>
    <w:rsid w:val="005134AC"/>
    <w:rsid w:val="005137A8"/>
    <w:rsid w:val="00513B59"/>
    <w:rsid w:val="005140BC"/>
    <w:rsid w:val="00514B03"/>
    <w:rsid w:val="0052171E"/>
    <w:rsid w:val="00524208"/>
    <w:rsid w:val="0053604C"/>
    <w:rsid w:val="00537DB7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5936"/>
    <w:rsid w:val="00557578"/>
    <w:rsid w:val="005615E9"/>
    <w:rsid w:val="005623D6"/>
    <w:rsid w:val="00562578"/>
    <w:rsid w:val="0056320A"/>
    <w:rsid w:val="005642EA"/>
    <w:rsid w:val="00564A4E"/>
    <w:rsid w:val="00565172"/>
    <w:rsid w:val="00566B0D"/>
    <w:rsid w:val="00566BDD"/>
    <w:rsid w:val="005702C7"/>
    <w:rsid w:val="00570CB3"/>
    <w:rsid w:val="00573737"/>
    <w:rsid w:val="00574461"/>
    <w:rsid w:val="00574922"/>
    <w:rsid w:val="00575BFE"/>
    <w:rsid w:val="00586589"/>
    <w:rsid w:val="005916DA"/>
    <w:rsid w:val="00593A84"/>
    <w:rsid w:val="00593D54"/>
    <w:rsid w:val="005948B1"/>
    <w:rsid w:val="00594C55"/>
    <w:rsid w:val="00595587"/>
    <w:rsid w:val="00595DA1"/>
    <w:rsid w:val="00597BB0"/>
    <w:rsid w:val="005A2508"/>
    <w:rsid w:val="005A30E1"/>
    <w:rsid w:val="005A3625"/>
    <w:rsid w:val="005A76B5"/>
    <w:rsid w:val="005A783C"/>
    <w:rsid w:val="005A7850"/>
    <w:rsid w:val="005B2D81"/>
    <w:rsid w:val="005B2EFD"/>
    <w:rsid w:val="005B37EF"/>
    <w:rsid w:val="005B5E37"/>
    <w:rsid w:val="005B5E92"/>
    <w:rsid w:val="005B6004"/>
    <w:rsid w:val="005B6377"/>
    <w:rsid w:val="005C6DDB"/>
    <w:rsid w:val="005D08A5"/>
    <w:rsid w:val="005D13D3"/>
    <w:rsid w:val="005D44F9"/>
    <w:rsid w:val="005D6A07"/>
    <w:rsid w:val="005E04B3"/>
    <w:rsid w:val="005E14F5"/>
    <w:rsid w:val="005E22A1"/>
    <w:rsid w:val="005E3755"/>
    <w:rsid w:val="005E4ACA"/>
    <w:rsid w:val="005E6AF1"/>
    <w:rsid w:val="005F1862"/>
    <w:rsid w:val="005F579A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2875"/>
    <w:rsid w:val="00623A78"/>
    <w:rsid w:val="00624381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D0B"/>
    <w:rsid w:val="00646724"/>
    <w:rsid w:val="00652DBD"/>
    <w:rsid w:val="00653311"/>
    <w:rsid w:val="0065490F"/>
    <w:rsid w:val="0065544C"/>
    <w:rsid w:val="006556E1"/>
    <w:rsid w:val="0065666D"/>
    <w:rsid w:val="0065701B"/>
    <w:rsid w:val="00657059"/>
    <w:rsid w:val="006573D1"/>
    <w:rsid w:val="006578D8"/>
    <w:rsid w:val="00657F6B"/>
    <w:rsid w:val="00662334"/>
    <w:rsid w:val="0066291D"/>
    <w:rsid w:val="00663554"/>
    <w:rsid w:val="00665DE3"/>
    <w:rsid w:val="00665F55"/>
    <w:rsid w:val="00667783"/>
    <w:rsid w:val="00667E1E"/>
    <w:rsid w:val="0067224B"/>
    <w:rsid w:val="0067240E"/>
    <w:rsid w:val="00674077"/>
    <w:rsid w:val="00675229"/>
    <w:rsid w:val="00676BF6"/>
    <w:rsid w:val="0068162B"/>
    <w:rsid w:val="00681EC7"/>
    <w:rsid w:val="0068219E"/>
    <w:rsid w:val="006824EB"/>
    <w:rsid w:val="0068353F"/>
    <w:rsid w:val="00683D72"/>
    <w:rsid w:val="0068423B"/>
    <w:rsid w:val="00687E3A"/>
    <w:rsid w:val="0069107B"/>
    <w:rsid w:val="00691531"/>
    <w:rsid w:val="006918DE"/>
    <w:rsid w:val="0069201B"/>
    <w:rsid w:val="00692E2E"/>
    <w:rsid w:val="00693BDE"/>
    <w:rsid w:val="006A07BE"/>
    <w:rsid w:val="006A0B21"/>
    <w:rsid w:val="006A153A"/>
    <w:rsid w:val="006A1E4A"/>
    <w:rsid w:val="006A1FB0"/>
    <w:rsid w:val="006A21F2"/>
    <w:rsid w:val="006A3055"/>
    <w:rsid w:val="006A4505"/>
    <w:rsid w:val="006A4F75"/>
    <w:rsid w:val="006A54FC"/>
    <w:rsid w:val="006B09F8"/>
    <w:rsid w:val="006B1821"/>
    <w:rsid w:val="006B1AB7"/>
    <w:rsid w:val="006B2AD5"/>
    <w:rsid w:val="006B3126"/>
    <w:rsid w:val="006B34BB"/>
    <w:rsid w:val="006C3AC5"/>
    <w:rsid w:val="006C56CB"/>
    <w:rsid w:val="006C65CA"/>
    <w:rsid w:val="006C7D17"/>
    <w:rsid w:val="006D0173"/>
    <w:rsid w:val="006D165C"/>
    <w:rsid w:val="006D438C"/>
    <w:rsid w:val="006E0776"/>
    <w:rsid w:val="006E0860"/>
    <w:rsid w:val="006E2274"/>
    <w:rsid w:val="006E35DC"/>
    <w:rsid w:val="006E4140"/>
    <w:rsid w:val="006E4B14"/>
    <w:rsid w:val="006E6AAC"/>
    <w:rsid w:val="006F0E87"/>
    <w:rsid w:val="006F20C1"/>
    <w:rsid w:val="006F77B2"/>
    <w:rsid w:val="006F7D12"/>
    <w:rsid w:val="00700AD9"/>
    <w:rsid w:val="007044F7"/>
    <w:rsid w:val="00705778"/>
    <w:rsid w:val="007101C8"/>
    <w:rsid w:val="00712C1D"/>
    <w:rsid w:val="00714625"/>
    <w:rsid w:val="00715F02"/>
    <w:rsid w:val="0071608C"/>
    <w:rsid w:val="00717202"/>
    <w:rsid w:val="0072133B"/>
    <w:rsid w:val="0072167D"/>
    <w:rsid w:val="00724650"/>
    <w:rsid w:val="00724B8A"/>
    <w:rsid w:val="00725637"/>
    <w:rsid w:val="00727973"/>
    <w:rsid w:val="00727B1F"/>
    <w:rsid w:val="0073246F"/>
    <w:rsid w:val="00732A02"/>
    <w:rsid w:val="007334BE"/>
    <w:rsid w:val="00736015"/>
    <w:rsid w:val="007407BC"/>
    <w:rsid w:val="00743FBA"/>
    <w:rsid w:val="00744795"/>
    <w:rsid w:val="00747508"/>
    <w:rsid w:val="0075014B"/>
    <w:rsid w:val="00752251"/>
    <w:rsid w:val="00752AE4"/>
    <w:rsid w:val="0075303B"/>
    <w:rsid w:val="00755DEF"/>
    <w:rsid w:val="007563B6"/>
    <w:rsid w:val="00756FEC"/>
    <w:rsid w:val="00760236"/>
    <w:rsid w:val="0076154B"/>
    <w:rsid w:val="00761CBA"/>
    <w:rsid w:val="00763377"/>
    <w:rsid w:val="00763E0D"/>
    <w:rsid w:val="007717F7"/>
    <w:rsid w:val="0077252E"/>
    <w:rsid w:val="00775CA0"/>
    <w:rsid w:val="00776B9F"/>
    <w:rsid w:val="0077709C"/>
    <w:rsid w:val="007803DF"/>
    <w:rsid w:val="0078063A"/>
    <w:rsid w:val="00781781"/>
    <w:rsid w:val="00781FD6"/>
    <w:rsid w:val="0078235F"/>
    <w:rsid w:val="0078703E"/>
    <w:rsid w:val="0078755A"/>
    <w:rsid w:val="00791B8C"/>
    <w:rsid w:val="00792115"/>
    <w:rsid w:val="00792729"/>
    <w:rsid w:val="00794191"/>
    <w:rsid w:val="00794B93"/>
    <w:rsid w:val="007A2B29"/>
    <w:rsid w:val="007A2B2B"/>
    <w:rsid w:val="007A32A2"/>
    <w:rsid w:val="007A3780"/>
    <w:rsid w:val="007A4EE1"/>
    <w:rsid w:val="007A5D66"/>
    <w:rsid w:val="007B319A"/>
    <w:rsid w:val="007B45DB"/>
    <w:rsid w:val="007B4E00"/>
    <w:rsid w:val="007B523F"/>
    <w:rsid w:val="007B62DC"/>
    <w:rsid w:val="007B76A5"/>
    <w:rsid w:val="007C029C"/>
    <w:rsid w:val="007C0AFE"/>
    <w:rsid w:val="007C1452"/>
    <w:rsid w:val="007C2433"/>
    <w:rsid w:val="007C2CA2"/>
    <w:rsid w:val="007C2CEA"/>
    <w:rsid w:val="007C4BA2"/>
    <w:rsid w:val="007C51C1"/>
    <w:rsid w:val="007C5B28"/>
    <w:rsid w:val="007C60D0"/>
    <w:rsid w:val="007C63EE"/>
    <w:rsid w:val="007C7E78"/>
    <w:rsid w:val="007D2098"/>
    <w:rsid w:val="007D2443"/>
    <w:rsid w:val="007D5323"/>
    <w:rsid w:val="007D6819"/>
    <w:rsid w:val="007D73C1"/>
    <w:rsid w:val="007E1924"/>
    <w:rsid w:val="007E359D"/>
    <w:rsid w:val="007E4A20"/>
    <w:rsid w:val="007F215E"/>
    <w:rsid w:val="007F3F45"/>
    <w:rsid w:val="007F58C0"/>
    <w:rsid w:val="007F7C8D"/>
    <w:rsid w:val="0080056C"/>
    <w:rsid w:val="008020E3"/>
    <w:rsid w:val="00803E9F"/>
    <w:rsid w:val="008048AE"/>
    <w:rsid w:val="00806FD3"/>
    <w:rsid w:val="00807935"/>
    <w:rsid w:val="008105A0"/>
    <w:rsid w:val="008108A2"/>
    <w:rsid w:val="008108A8"/>
    <w:rsid w:val="0081094A"/>
    <w:rsid w:val="00811257"/>
    <w:rsid w:val="00812DC0"/>
    <w:rsid w:val="00813D1E"/>
    <w:rsid w:val="008145EE"/>
    <w:rsid w:val="00815CB6"/>
    <w:rsid w:val="00820D16"/>
    <w:rsid w:val="00822797"/>
    <w:rsid w:val="008231DA"/>
    <w:rsid w:val="0082359A"/>
    <w:rsid w:val="0082383E"/>
    <w:rsid w:val="00826597"/>
    <w:rsid w:val="008302D5"/>
    <w:rsid w:val="00835483"/>
    <w:rsid w:val="00835B4F"/>
    <w:rsid w:val="0083788B"/>
    <w:rsid w:val="00840FB0"/>
    <w:rsid w:val="00842151"/>
    <w:rsid w:val="00842677"/>
    <w:rsid w:val="00842C9E"/>
    <w:rsid w:val="0084329C"/>
    <w:rsid w:val="0084407C"/>
    <w:rsid w:val="00844081"/>
    <w:rsid w:val="00844137"/>
    <w:rsid w:val="0084531E"/>
    <w:rsid w:val="008465D7"/>
    <w:rsid w:val="00846EA8"/>
    <w:rsid w:val="00850F41"/>
    <w:rsid w:val="00851578"/>
    <w:rsid w:val="00856106"/>
    <w:rsid w:val="008608E9"/>
    <w:rsid w:val="00870F2E"/>
    <w:rsid w:val="00876613"/>
    <w:rsid w:val="0088060F"/>
    <w:rsid w:val="008825E5"/>
    <w:rsid w:val="00883D81"/>
    <w:rsid w:val="0088437E"/>
    <w:rsid w:val="00885CFC"/>
    <w:rsid w:val="00886643"/>
    <w:rsid w:val="00890097"/>
    <w:rsid w:val="00890656"/>
    <w:rsid w:val="00892AD9"/>
    <w:rsid w:val="0089575A"/>
    <w:rsid w:val="0089628C"/>
    <w:rsid w:val="008A0F9B"/>
    <w:rsid w:val="008A20EB"/>
    <w:rsid w:val="008A2D62"/>
    <w:rsid w:val="008A4CE5"/>
    <w:rsid w:val="008A553E"/>
    <w:rsid w:val="008A78BC"/>
    <w:rsid w:val="008B0F84"/>
    <w:rsid w:val="008B1075"/>
    <w:rsid w:val="008B4E45"/>
    <w:rsid w:val="008B5B09"/>
    <w:rsid w:val="008B72B7"/>
    <w:rsid w:val="008C0D7E"/>
    <w:rsid w:val="008C2162"/>
    <w:rsid w:val="008C3FDD"/>
    <w:rsid w:val="008C4D7F"/>
    <w:rsid w:val="008C6BD7"/>
    <w:rsid w:val="008D0024"/>
    <w:rsid w:val="008D1783"/>
    <w:rsid w:val="008D1D60"/>
    <w:rsid w:val="008D6FD4"/>
    <w:rsid w:val="008E17E8"/>
    <w:rsid w:val="008E2480"/>
    <w:rsid w:val="008E29AE"/>
    <w:rsid w:val="008E30EF"/>
    <w:rsid w:val="008E3B2E"/>
    <w:rsid w:val="008E4037"/>
    <w:rsid w:val="008F012F"/>
    <w:rsid w:val="008F1771"/>
    <w:rsid w:val="008F1EA3"/>
    <w:rsid w:val="008F3454"/>
    <w:rsid w:val="008F460C"/>
    <w:rsid w:val="008F4884"/>
    <w:rsid w:val="008F4C6F"/>
    <w:rsid w:val="00901058"/>
    <w:rsid w:val="00903FDD"/>
    <w:rsid w:val="00904384"/>
    <w:rsid w:val="00906C03"/>
    <w:rsid w:val="00910D74"/>
    <w:rsid w:val="0091182A"/>
    <w:rsid w:val="009137FA"/>
    <w:rsid w:val="00913A6C"/>
    <w:rsid w:val="009147FE"/>
    <w:rsid w:val="00915CFE"/>
    <w:rsid w:val="00921135"/>
    <w:rsid w:val="00924A67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3CF"/>
    <w:rsid w:val="00934C81"/>
    <w:rsid w:val="00934EA7"/>
    <w:rsid w:val="0093796D"/>
    <w:rsid w:val="0094176B"/>
    <w:rsid w:val="009449F7"/>
    <w:rsid w:val="009510FF"/>
    <w:rsid w:val="009517F8"/>
    <w:rsid w:val="00952CBA"/>
    <w:rsid w:val="00955412"/>
    <w:rsid w:val="00957BA0"/>
    <w:rsid w:val="00957EE2"/>
    <w:rsid w:val="009601A7"/>
    <w:rsid w:val="0096023A"/>
    <w:rsid w:val="00960C5F"/>
    <w:rsid w:val="009617C4"/>
    <w:rsid w:val="00961EB9"/>
    <w:rsid w:val="00962F6F"/>
    <w:rsid w:val="009640C4"/>
    <w:rsid w:val="00965ECD"/>
    <w:rsid w:val="0096637B"/>
    <w:rsid w:val="00966CC0"/>
    <w:rsid w:val="00967E23"/>
    <w:rsid w:val="0097115E"/>
    <w:rsid w:val="00971CAB"/>
    <w:rsid w:val="009739C9"/>
    <w:rsid w:val="00973CDF"/>
    <w:rsid w:val="00974064"/>
    <w:rsid w:val="00976024"/>
    <w:rsid w:val="0098017A"/>
    <w:rsid w:val="00980FE8"/>
    <w:rsid w:val="00985898"/>
    <w:rsid w:val="00985CCA"/>
    <w:rsid w:val="00985D91"/>
    <w:rsid w:val="00987883"/>
    <w:rsid w:val="00990EE8"/>
    <w:rsid w:val="009947A6"/>
    <w:rsid w:val="00995101"/>
    <w:rsid w:val="0099726D"/>
    <w:rsid w:val="0099768D"/>
    <w:rsid w:val="00997F8F"/>
    <w:rsid w:val="009A0716"/>
    <w:rsid w:val="009A0DA6"/>
    <w:rsid w:val="009A21FC"/>
    <w:rsid w:val="009A27F8"/>
    <w:rsid w:val="009A41CF"/>
    <w:rsid w:val="009A6580"/>
    <w:rsid w:val="009B0820"/>
    <w:rsid w:val="009B30CE"/>
    <w:rsid w:val="009B3901"/>
    <w:rsid w:val="009B5C10"/>
    <w:rsid w:val="009B5EC9"/>
    <w:rsid w:val="009B64A4"/>
    <w:rsid w:val="009B7051"/>
    <w:rsid w:val="009B7E92"/>
    <w:rsid w:val="009C0CC9"/>
    <w:rsid w:val="009C14DB"/>
    <w:rsid w:val="009C155B"/>
    <w:rsid w:val="009C3D32"/>
    <w:rsid w:val="009C4025"/>
    <w:rsid w:val="009C4BBA"/>
    <w:rsid w:val="009C53F3"/>
    <w:rsid w:val="009C5400"/>
    <w:rsid w:val="009C5B30"/>
    <w:rsid w:val="009C5B89"/>
    <w:rsid w:val="009C6960"/>
    <w:rsid w:val="009C738F"/>
    <w:rsid w:val="009C759D"/>
    <w:rsid w:val="009C7B0B"/>
    <w:rsid w:val="009D2A68"/>
    <w:rsid w:val="009D3306"/>
    <w:rsid w:val="009D66B3"/>
    <w:rsid w:val="009D76B8"/>
    <w:rsid w:val="009E14F3"/>
    <w:rsid w:val="009E1FC4"/>
    <w:rsid w:val="009E218F"/>
    <w:rsid w:val="009E2BB4"/>
    <w:rsid w:val="009E514C"/>
    <w:rsid w:val="009E5834"/>
    <w:rsid w:val="009E6007"/>
    <w:rsid w:val="009E6200"/>
    <w:rsid w:val="009E6661"/>
    <w:rsid w:val="009E71BA"/>
    <w:rsid w:val="009F0A02"/>
    <w:rsid w:val="009F0EE1"/>
    <w:rsid w:val="009F2916"/>
    <w:rsid w:val="009F2AB6"/>
    <w:rsid w:val="009F3CA4"/>
    <w:rsid w:val="009F504B"/>
    <w:rsid w:val="009F6B53"/>
    <w:rsid w:val="009F6CAC"/>
    <w:rsid w:val="00A01106"/>
    <w:rsid w:val="00A01BB8"/>
    <w:rsid w:val="00A05373"/>
    <w:rsid w:val="00A05856"/>
    <w:rsid w:val="00A107D1"/>
    <w:rsid w:val="00A12E87"/>
    <w:rsid w:val="00A139A5"/>
    <w:rsid w:val="00A15751"/>
    <w:rsid w:val="00A15B19"/>
    <w:rsid w:val="00A179C3"/>
    <w:rsid w:val="00A20690"/>
    <w:rsid w:val="00A22C7C"/>
    <w:rsid w:val="00A22E9B"/>
    <w:rsid w:val="00A2300B"/>
    <w:rsid w:val="00A232B8"/>
    <w:rsid w:val="00A23438"/>
    <w:rsid w:val="00A24C0D"/>
    <w:rsid w:val="00A30DA7"/>
    <w:rsid w:val="00A31EC8"/>
    <w:rsid w:val="00A33CC4"/>
    <w:rsid w:val="00A33DB6"/>
    <w:rsid w:val="00A3445F"/>
    <w:rsid w:val="00A35B6D"/>
    <w:rsid w:val="00A40DA6"/>
    <w:rsid w:val="00A427DC"/>
    <w:rsid w:val="00A42E9A"/>
    <w:rsid w:val="00A446E3"/>
    <w:rsid w:val="00A44AAA"/>
    <w:rsid w:val="00A46FC9"/>
    <w:rsid w:val="00A51A23"/>
    <w:rsid w:val="00A534B2"/>
    <w:rsid w:val="00A537AF"/>
    <w:rsid w:val="00A53A7E"/>
    <w:rsid w:val="00A54CEC"/>
    <w:rsid w:val="00A55C28"/>
    <w:rsid w:val="00A56378"/>
    <w:rsid w:val="00A6063A"/>
    <w:rsid w:val="00A609F3"/>
    <w:rsid w:val="00A61544"/>
    <w:rsid w:val="00A62CAE"/>
    <w:rsid w:val="00A65567"/>
    <w:rsid w:val="00A665BC"/>
    <w:rsid w:val="00A670A6"/>
    <w:rsid w:val="00A707DC"/>
    <w:rsid w:val="00A70859"/>
    <w:rsid w:val="00A70B17"/>
    <w:rsid w:val="00A7323D"/>
    <w:rsid w:val="00A7370A"/>
    <w:rsid w:val="00A73FF0"/>
    <w:rsid w:val="00A76E6B"/>
    <w:rsid w:val="00A770E4"/>
    <w:rsid w:val="00A77675"/>
    <w:rsid w:val="00A77771"/>
    <w:rsid w:val="00A849A6"/>
    <w:rsid w:val="00A84F8A"/>
    <w:rsid w:val="00A86F49"/>
    <w:rsid w:val="00A872FB"/>
    <w:rsid w:val="00A87F13"/>
    <w:rsid w:val="00A925A0"/>
    <w:rsid w:val="00A96FDE"/>
    <w:rsid w:val="00AA0F3E"/>
    <w:rsid w:val="00AA14B5"/>
    <w:rsid w:val="00AA1C2D"/>
    <w:rsid w:val="00AA367E"/>
    <w:rsid w:val="00AA533F"/>
    <w:rsid w:val="00AA680F"/>
    <w:rsid w:val="00AA740C"/>
    <w:rsid w:val="00AB1AA1"/>
    <w:rsid w:val="00AB25D8"/>
    <w:rsid w:val="00AB37A9"/>
    <w:rsid w:val="00AC1227"/>
    <w:rsid w:val="00AC3099"/>
    <w:rsid w:val="00AC33B2"/>
    <w:rsid w:val="00AC3E3C"/>
    <w:rsid w:val="00AC69A9"/>
    <w:rsid w:val="00AC7BD7"/>
    <w:rsid w:val="00AD4C3C"/>
    <w:rsid w:val="00AE0A91"/>
    <w:rsid w:val="00AE23B6"/>
    <w:rsid w:val="00AE4998"/>
    <w:rsid w:val="00AF02C9"/>
    <w:rsid w:val="00AF0E23"/>
    <w:rsid w:val="00AF11BC"/>
    <w:rsid w:val="00AF35EF"/>
    <w:rsid w:val="00AF3B62"/>
    <w:rsid w:val="00AF4EA8"/>
    <w:rsid w:val="00AF53A9"/>
    <w:rsid w:val="00AF6481"/>
    <w:rsid w:val="00B00296"/>
    <w:rsid w:val="00B0065A"/>
    <w:rsid w:val="00B02E57"/>
    <w:rsid w:val="00B04062"/>
    <w:rsid w:val="00B066DE"/>
    <w:rsid w:val="00B070C7"/>
    <w:rsid w:val="00B1205F"/>
    <w:rsid w:val="00B14060"/>
    <w:rsid w:val="00B15882"/>
    <w:rsid w:val="00B1589E"/>
    <w:rsid w:val="00B15C07"/>
    <w:rsid w:val="00B17872"/>
    <w:rsid w:val="00B20C30"/>
    <w:rsid w:val="00B20C3B"/>
    <w:rsid w:val="00B236AC"/>
    <w:rsid w:val="00B25806"/>
    <w:rsid w:val="00B2672C"/>
    <w:rsid w:val="00B30651"/>
    <w:rsid w:val="00B30803"/>
    <w:rsid w:val="00B30D24"/>
    <w:rsid w:val="00B30FBF"/>
    <w:rsid w:val="00B331CD"/>
    <w:rsid w:val="00B366E5"/>
    <w:rsid w:val="00B36B8D"/>
    <w:rsid w:val="00B40D46"/>
    <w:rsid w:val="00B44EC0"/>
    <w:rsid w:val="00B4645E"/>
    <w:rsid w:val="00B46AA6"/>
    <w:rsid w:val="00B471B4"/>
    <w:rsid w:val="00B5029C"/>
    <w:rsid w:val="00B50D44"/>
    <w:rsid w:val="00B52124"/>
    <w:rsid w:val="00B52BA3"/>
    <w:rsid w:val="00B53912"/>
    <w:rsid w:val="00B54688"/>
    <w:rsid w:val="00B56934"/>
    <w:rsid w:val="00B6225F"/>
    <w:rsid w:val="00B667DC"/>
    <w:rsid w:val="00B67F16"/>
    <w:rsid w:val="00B71CE1"/>
    <w:rsid w:val="00B73D1B"/>
    <w:rsid w:val="00B73DB4"/>
    <w:rsid w:val="00B764FA"/>
    <w:rsid w:val="00B76B56"/>
    <w:rsid w:val="00B81848"/>
    <w:rsid w:val="00B82A80"/>
    <w:rsid w:val="00B852B6"/>
    <w:rsid w:val="00B85B63"/>
    <w:rsid w:val="00B86163"/>
    <w:rsid w:val="00B86B70"/>
    <w:rsid w:val="00B870E7"/>
    <w:rsid w:val="00B9062A"/>
    <w:rsid w:val="00B92EB0"/>
    <w:rsid w:val="00B93907"/>
    <w:rsid w:val="00B9605B"/>
    <w:rsid w:val="00B9635E"/>
    <w:rsid w:val="00B96730"/>
    <w:rsid w:val="00B96EF1"/>
    <w:rsid w:val="00B97CB6"/>
    <w:rsid w:val="00BA122E"/>
    <w:rsid w:val="00BA2B8F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7798"/>
    <w:rsid w:val="00BC2B4A"/>
    <w:rsid w:val="00BC2F36"/>
    <w:rsid w:val="00BC3408"/>
    <w:rsid w:val="00BC4E13"/>
    <w:rsid w:val="00BC5989"/>
    <w:rsid w:val="00BD02A7"/>
    <w:rsid w:val="00BD0A18"/>
    <w:rsid w:val="00BD1F98"/>
    <w:rsid w:val="00BD33C3"/>
    <w:rsid w:val="00BD3F21"/>
    <w:rsid w:val="00BD4139"/>
    <w:rsid w:val="00BD7335"/>
    <w:rsid w:val="00BD7688"/>
    <w:rsid w:val="00BE45BF"/>
    <w:rsid w:val="00BE52BE"/>
    <w:rsid w:val="00BE75D4"/>
    <w:rsid w:val="00BE76BA"/>
    <w:rsid w:val="00BE7767"/>
    <w:rsid w:val="00BE7C31"/>
    <w:rsid w:val="00BF0EC7"/>
    <w:rsid w:val="00BF16C0"/>
    <w:rsid w:val="00BF1AC0"/>
    <w:rsid w:val="00BF2120"/>
    <w:rsid w:val="00BF5A4E"/>
    <w:rsid w:val="00BF7168"/>
    <w:rsid w:val="00BF741A"/>
    <w:rsid w:val="00C0046C"/>
    <w:rsid w:val="00C05B9F"/>
    <w:rsid w:val="00C11E0C"/>
    <w:rsid w:val="00C13646"/>
    <w:rsid w:val="00C13C94"/>
    <w:rsid w:val="00C15CFF"/>
    <w:rsid w:val="00C21369"/>
    <w:rsid w:val="00C232F9"/>
    <w:rsid w:val="00C232FB"/>
    <w:rsid w:val="00C248A7"/>
    <w:rsid w:val="00C2520C"/>
    <w:rsid w:val="00C311E5"/>
    <w:rsid w:val="00C34546"/>
    <w:rsid w:val="00C349B4"/>
    <w:rsid w:val="00C35B03"/>
    <w:rsid w:val="00C366A0"/>
    <w:rsid w:val="00C368EB"/>
    <w:rsid w:val="00C444FC"/>
    <w:rsid w:val="00C465A3"/>
    <w:rsid w:val="00C46B74"/>
    <w:rsid w:val="00C506FC"/>
    <w:rsid w:val="00C54AC1"/>
    <w:rsid w:val="00C61317"/>
    <w:rsid w:val="00C616F2"/>
    <w:rsid w:val="00C618AD"/>
    <w:rsid w:val="00C640DD"/>
    <w:rsid w:val="00C65678"/>
    <w:rsid w:val="00C65693"/>
    <w:rsid w:val="00C703CE"/>
    <w:rsid w:val="00C72326"/>
    <w:rsid w:val="00C741EE"/>
    <w:rsid w:val="00C86863"/>
    <w:rsid w:val="00C87C23"/>
    <w:rsid w:val="00C903CB"/>
    <w:rsid w:val="00C910F5"/>
    <w:rsid w:val="00C9116C"/>
    <w:rsid w:val="00C91EDB"/>
    <w:rsid w:val="00C92BF2"/>
    <w:rsid w:val="00C93D69"/>
    <w:rsid w:val="00C94AFD"/>
    <w:rsid w:val="00CA144C"/>
    <w:rsid w:val="00CA24E3"/>
    <w:rsid w:val="00CA2DF9"/>
    <w:rsid w:val="00CA42F5"/>
    <w:rsid w:val="00CA4B52"/>
    <w:rsid w:val="00CB098B"/>
    <w:rsid w:val="00CB7074"/>
    <w:rsid w:val="00CB7A21"/>
    <w:rsid w:val="00CC1BCF"/>
    <w:rsid w:val="00CC20E0"/>
    <w:rsid w:val="00CC258F"/>
    <w:rsid w:val="00CC2B78"/>
    <w:rsid w:val="00CC334D"/>
    <w:rsid w:val="00CC4CB4"/>
    <w:rsid w:val="00CC782B"/>
    <w:rsid w:val="00CD047C"/>
    <w:rsid w:val="00CD0983"/>
    <w:rsid w:val="00CD1351"/>
    <w:rsid w:val="00CD2187"/>
    <w:rsid w:val="00CD3318"/>
    <w:rsid w:val="00CD3F9E"/>
    <w:rsid w:val="00CD4D17"/>
    <w:rsid w:val="00CD527A"/>
    <w:rsid w:val="00CE09F8"/>
    <w:rsid w:val="00CE1C0D"/>
    <w:rsid w:val="00CE25A7"/>
    <w:rsid w:val="00CE4430"/>
    <w:rsid w:val="00CE444F"/>
    <w:rsid w:val="00CE6C7C"/>
    <w:rsid w:val="00CE6F0F"/>
    <w:rsid w:val="00CF30D8"/>
    <w:rsid w:val="00CF44C9"/>
    <w:rsid w:val="00CF45E4"/>
    <w:rsid w:val="00CF703B"/>
    <w:rsid w:val="00CF7289"/>
    <w:rsid w:val="00CF7894"/>
    <w:rsid w:val="00CF78FC"/>
    <w:rsid w:val="00CF7F89"/>
    <w:rsid w:val="00D00617"/>
    <w:rsid w:val="00D024AF"/>
    <w:rsid w:val="00D03B34"/>
    <w:rsid w:val="00D06CBB"/>
    <w:rsid w:val="00D16BAE"/>
    <w:rsid w:val="00D200BE"/>
    <w:rsid w:val="00D201A6"/>
    <w:rsid w:val="00D207CF"/>
    <w:rsid w:val="00D22CAA"/>
    <w:rsid w:val="00D312BB"/>
    <w:rsid w:val="00D31567"/>
    <w:rsid w:val="00D33401"/>
    <w:rsid w:val="00D36A3B"/>
    <w:rsid w:val="00D36DF0"/>
    <w:rsid w:val="00D43569"/>
    <w:rsid w:val="00D4383C"/>
    <w:rsid w:val="00D44FC9"/>
    <w:rsid w:val="00D46601"/>
    <w:rsid w:val="00D468A2"/>
    <w:rsid w:val="00D47181"/>
    <w:rsid w:val="00D47310"/>
    <w:rsid w:val="00D50E2F"/>
    <w:rsid w:val="00D5128E"/>
    <w:rsid w:val="00D55085"/>
    <w:rsid w:val="00D55C5F"/>
    <w:rsid w:val="00D5636C"/>
    <w:rsid w:val="00D62C2D"/>
    <w:rsid w:val="00D6334F"/>
    <w:rsid w:val="00D63ACA"/>
    <w:rsid w:val="00D6639F"/>
    <w:rsid w:val="00D667FB"/>
    <w:rsid w:val="00D66E51"/>
    <w:rsid w:val="00D66F7C"/>
    <w:rsid w:val="00D67296"/>
    <w:rsid w:val="00D7269B"/>
    <w:rsid w:val="00D73C1D"/>
    <w:rsid w:val="00D73C8F"/>
    <w:rsid w:val="00D7509C"/>
    <w:rsid w:val="00D779EF"/>
    <w:rsid w:val="00D77F48"/>
    <w:rsid w:val="00D80EE7"/>
    <w:rsid w:val="00D828F2"/>
    <w:rsid w:val="00D84DD1"/>
    <w:rsid w:val="00D8744C"/>
    <w:rsid w:val="00D94ED2"/>
    <w:rsid w:val="00D96CBC"/>
    <w:rsid w:val="00D96E1C"/>
    <w:rsid w:val="00DA2432"/>
    <w:rsid w:val="00DA438D"/>
    <w:rsid w:val="00DA4717"/>
    <w:rsid w:val="00DA48C6"/>
    <w:rsid w:val="00DA61CE"/>
    <w:rsid w:val="00DA654E"/>
    <w:rsid w:val="00DB0160"/>
    <w:rsid w:val="00DB1515"/>
    <w:rsid w:val="00DB34DD"/>
    <w:rsid w:val="00DB3DE2"/>
    <w:rsid w:val="00DB6363"/>
    <w:rsid w:val="00DB744D"/>
    <w:rsid w:val="00DB7976"/>
    <w:rsid w:val="00DB7AF5"/>
    <w:rsid w:val="00DC0908"/>
    <w:rsid w:val="00DC0E92"/>
    <w:rsid w:val="00DC319F"/>
    <w:rsid w:val="00DC5D5B"/>
    <w:rsid w:val="00DC7D5F"/>
    <w:rsid w:val="00DD1E46"/>
    <w:rsid w:val="00DD3274"/>
    <w:rsid w:val="00DD3784"/>
    <w:rsid w:val="00DD3F6C"/>
    <w:rsid w:val="00DD6E45"/>
    <w:rsid w:val="00DD74F1"/>
    <w:rsid w:val="00DE2149"/>
    <w:rsid w:val="00DE514A"/>
    <w:rsid w:val="00DE61C8"/>
    <w:rsid w:val="00DE6F11"/>
    <w:rsid w:val="00DF4CBB"/>
    <w:rsid w:val="00DF5655"/>
    <w:rsid w:val="00DF6590"/>
    <w:rsid w:val="00E00672"/>
    <w:rsid w:val="00E0186E"/>
    <w:rsid w:val="00E117AC"/>
    <w:rsid w:val="00E12DA0"/>
    <w:rsid w:val="00E13319"/>
    <w:rsid w:val="00E144C3"/>
    <w:rsid w:val="00E16057"/>
    <w:rsid w:val="00E16B8A"/>
    <w:rsid w:val="00E17CE2"/>
    <w:rsid w:val="00E20123"/>
    <w:rsid w:val="00E205DB"/>
    <w:rsid w:val="00E23947"/>
    <w:rsid w:val="00E26366"/>
    <w:rsid w:val="00E27DDF"/>
    <w:rsid w:val="00E304E3"/>
    <w:rsid w:val="00E31354"/>
    <w:rsid w:val="00E333E2"/>
    <w:rsid w:val="00E3623B"/>
    <w:rsid w:val="00E3780C"/>
    <w:rsid w:val="00E40702"/>
    <w:rsid w:val="00E433C6"/>
    <w:rsid w:val="00E43E8B"/>
    <w:rsid w:val="00E43E9F"/>
    <w:rsid w:val="00E477E8"/>
    <w:rsid w:val="00E516C6"/>
    <w:rsid w:val="00E53AC5"/>
    <w:rsid w:val="00E54117"/>
    <w:rsid w:val="00E54F3D"/>
    <w:rsid w:val="00E55921"/>
    <w:rsid w:val="00E5656E"/>
    <w:rsid w:val="00E572F3"/>
    <w:rsid w:val="00E603FF"/>
    <w:rsid w:val="00E609A9"/>
    <w:rsid w:val="00E6187D"/>
    <w:rsid w:val="00E62E61"/>
    <w:rsid w:val="00E63B82"/>
    <w:rsid w:val="00E63D24"/>
    <w:rsid w:val="00E63ED6"/>
    <w:rsid w:val="00E6427F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CFE"/>
    <w:rsid w:val="00E75E2C"/>
    <w:rsid w:val="00E76C58"/>
    <w:rsid w:val="00E807B8"/>
    <w:rsid w:val="00E8097A"/>
    <w:rsid w:val="00E81160"/>
    <w:rsid w:val="00E81946"/>
    <w:rsid w:val="00E83F0C"/>
    <w:rsid w:val="00E8524C"/>
    <w:rsid w:val="00E93BCF"/>
    <w:rsid w:val="00E93EC5"/>
    <w:rsid w:val="00E95E9E"/>
    <w:rsid w:val="00E96065"/>
    <w:rsid w:val="00EA1F0B"/>
    <w:rsid w:val="00EA2659"/>
    <w:rsid w:val="00EA2C10"/>
    <w:rsid w:val="00EA2DD9"/>
    <w:rsid w:val="00EA43AB"/>
    <w:rsid w:val="00EA6264"/>
    <w:rsid w:val="00EA69B3"/>
    <w:rsid w:val="00EB3412"/>
    <w:rsid w:val="00EB3CD6"/>
    <w:rsid w:val="00EB4E28"/>
    <w:rsid w:val="00EB540F"/>
    <w:rsid w:val="00EB7852"/>
    <w:rsid w:val="00EC0DB9"/>
    <w:rsid w:val="00EC2DF6"/>
    <w:rsid w:val="00EC5625"/>
    <w:rsid w:val="00EC5A44"/>
    <w:rsid w:val="00EC6480"/>
    <w:rsid w:val="00ED03EC"/>
    <w:rsid w:val="00ED0D81"/>
    <w:rsid w:val="00ED2BE6"/>
    <w:rsid w:val="00ED2FD4"/>
    <w:rsid w:val="00ED5E57"/>
    <w:rsid w:val="00ED634B"/>
    <w:rsid w:val="00ED7313"/>
    <w:rsid w:val="00EE112E"/>
    <w:rsid w:val="00EE311F"/>
    <w:rsid w:val="00EE3576"/>
    <w:rsid w:val="00EE358F"/>
    <w:rsid w:val="00EE3AD9"/>
    <w:rsid w:val="00EE428C"/>
    <w:rsid w:val="00EE4434"/>
    <w:rsid w:val="00EE5C48"/>
    <w:rsid w:val="00EE7262"/>
    <w:rsid w:val="00EE7FDE"/>
    <w:rsid w:val="00EF2017"/>
    <w:rsid w:val="00EF2756"/>
    <w:rsid w:val="00EF2967"/>
    <w:rsid w:val="00EF2D4A"/>
    <w:rsid w:val="00EF61F4"/>
    <w:rsid w:val="00EF7833"/>
    <w:rsid w:val="00F0110B"/>
    <w:rsid w:val="00F02328"/>
    <w:rsid w:val="00F04205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156"/>
    <w:rsid w:val="00F1530A"/>
    <w:rsid w:val="00F15561"/>
    <w:rsid w:val="00F159B5"/>
    <w:rsid w:val="00F21380"/>
    <w:rsid w:val="00F23E12"/>
    <w:rsid w:val="00F245EB"/>
    <w:rsid w:val="00F24E47"/>
    <w:rsid w:val="00F26244"/>
    <w:rsid w:val="00F30655"/>
    <w:rsid w:val="00F30A7F"/>
    <w:rsid w:val="00F32B6B"/>
    <w:rsid w:val="00F32D9E"/>
    <w:rsid w:val="00F32F54"/>
    <w:rsid w:val="00F340DE"/>
    <w:rsid w:val="00F37A25"/>
    <w:rsid w:val="00F403F8"/>
    <w:rsid w:val="00F40785"/>
    <w:rsid w:val="00F430E7"/>
    <w:rsid w:val="00F44297"/>
    <w:rsid w:val="00F44ABF"/>
    <w:rsid w:val="00F46A8A"/>
    <w:rsid w:val="00F5055B"/>
    <w:rsid w:val="00F57163"/>
    <w:rsid w:val="00F60F21"/>
    <w:rsid w:val="00F610DE"/>
    <w:rsid w:val="00F61A6E"/>
    <w:rsid w:val="00F62BAF"/>
    <w:rsid w:val="00F63275"/>
    <w:rsid w:val="00F64CB5"/>
    <w:rsid w:val="00F6600C"/>
    <w:rsid w:val="00F67A7E"/>
    <w:rsid w:val="00F714E9"/>
    <w:rsid w:val="00F719C9"/>
    <w:rsid w:val="00F72773"/>
    <w:rsid w:val="00F72C2B"/>
    <w:rsid w:val="00F72CA6"/>
    <w:rsid w:val="00F75C77"/>
    <w:rsid w:val="00F76DA7"/>
    <w:rsid w:val="00F7728D"/>
    <w:rsid w:val="00F77533"/>
    <w:rsid w:val="00F812AC"/>
    <w:rsid w:val="00F814C0"/>
    <w:rsid w:val="00F855D1"/>
    <w:rsid w:val="00F9028A"/>
    <w:rsid w:val="00F91295"/>
    <w:rsid w:val="00F91652"/>
    <w:rsid w:val="00F9309A"/>
    <w:rsid w:val="00F93B20"/>
    <w:rsid w:val="00F97AF8"/>
    <w:rsid w:val="00FA3973"/>
    <w:rsid w:val="00FA712E"/>
    <w:rsid w:val="00FA7EF3"/>
    <w:rsid w:val="00FB64B6"/>
    <w:rsid w:val="00FB770C"/>
    <w:rsid w:val="00FC03A1"/>
    <w:rsid w:val="00FC1091"/>
    <w:rsid w:val="00FC16AA"/>
    <w:rsid w:val="00FC18AF"/>
    <w:rsid w:val="00FC5E2F"/>
    <w:rsid w:val="00FC6524"/>
    <w:rsid w:val="00FC6ABA"/>
    <w:rsid w:val="00FD0565"/>
    <w:rsid w:val="00FD14A6"/>
    <w:rsid w:val="00FD5660"/>
    <w:rsid w:val="00FD74CC"/>
    <w:rsid w:val="00FE1F17"/>
    <w:rsid w:val="00FE4CC5"/>
    <w:rsid w:val="00FE6153"/>
    <w:rsid w:val="00FF0E8D"/>
    <w:rsid w:val="00FF361C"/>
    <w:rsid w:val="00F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2EA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uiPriority w:val="99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9">
    <w:name w:val="Title"/>
    <w:basedOn w:val="a"/>
    <w:link w:val="afa"/>
    <w:qFormat/>
    <w:rsid w:val="00D7269B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418"/>
      <w:jc w:val="center"/>
    </w:pPr>
    <w:rPr>
      <w:rFonts w:eastAsia="Times New Roman" w:cs="Times New Roman"/>
      <w:b/>
      <w:color w:val="000000"/>
      <w:spacing w:val="-4"/>
      <w:sz w:val="24"/>
      <w:szCs w:val="20"/>
      <w:lang w:val="x-none" w:eastAsia="x-none"/>
    </w:rPr>
  </w:style>
  <w:style w:type="character" w:customStyle="1" w:styleId="afa">
    <w:name w:val="Название Знак"/>
    <w:basedOn w:val="a0"/>
    <w:link w:val="af9"/>
    <w:rsid w:val="00D7269B"/>
    <w:rPr>
      <w:rFonts w:ascii="Times New Roman" w:eastAsia="Times New Roman" w:hAnsi="Times New Roman" w:cs="Times New Roman"/>
      <w:b/>
      <w:color w:val="000000"/>
      <w:spacing w:val="-4"/>
      <w:sz w:val="24"/>
      <w:szCs w:val="20"/>
      <w:shd w:val="clear" w:color="auto" w:fill="FFFFFF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2EA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uiPriority w:val="99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9">
    <w:name w:val="Title"/>
    <w:basedOn w:val="a"/>
    <w:link w:val="afa"/>
    <w:qFormat/>
    <w:rsid w:val="00D7269B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418"/>
      <w:jc w:val="center"/>
    </w:pPr>
    <w:rPr>
      <w:rFonts w:eastAsia="Times New Roman" w:cs="Times New Roman"/>
      <w:b/>
      <w:color w:val="000000"/>
      <w:spacing w:val="-4"/>
      <w:sz w:val="24"/>
      <w:szCs w:val="20"/>
      <w:lang w:val="x-none" w:eastAsia="x-none"/>
    </w:rPr>
  </w:style>
  <w:style w:type="character" w:customStyle="1" w:styleId="afa">
    <w:name w:val="Название Знак"/>
    <w:basedOn w:val="a0"/>
    <w:link w:val="af9"/>
    <w:rsid w:val="00D7269B"/>
    <w:rPr>
      <w:rFonts w:ascii="Times New Roman" w:eastAsia="Times New Roman" w:hAnsi="Times New Roman" w:cs="Times New Roman"/>
      <w:b/>
      <w:color w:val="000000"/>
      <w:spacing w:val="-4"/>
      <w:sz w:val="24"/>
      <w:szCs w:val="20"/>
      <w:shd w:val="clear" w:color="auto" w:fill="FFFFFF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0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6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38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5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3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3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2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8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8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1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0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5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6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2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7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8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6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0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7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9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0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1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3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8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4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8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1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6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7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8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68534-A750-4810-9DC0-4C5B2D4EE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8740</Words>
  <Characters>49820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2</cp:revision>
  <cp:lastPrinted>2022-03-04T05:21:00Z</cp:lastPrinted>
  <dcterms:created xsi:type="dcterms:W3CDTF">2022-08-05T10:28:00Z</dcterms:created>
  <dcterms:modified xsi:type="dcterms:W3CDTF">2022-08-05T10:28:00Z</dcterms:modified>
</cp:coreProperties>
</file>