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CA24E3" w:rsidRDefault="00CA24E3" w:rsidP="00CA24E3">
      <w:pPr>
        <w:spacing w:after="0" w:line="240" w:lineRule="auto"/>
        <w:jc w:val="center"/>
        <w:rPr>
          <w:rFonts w:ascii="Calibri" w:eastAsia="Times New Roman" w:hAnsi="Calibri" w:cs="Times New Roman"/>
          <w:i/>
          <w:sz w:val="22"/>
          <w:u w:val="single"/>
        </w:rPr>
      </w:pPr>
      <w:r w:rsidRPr="00CA24E3">
        <w:rPr>
          <w:rFonts w:ascii="Calibri" w:eastAsia="Times New Roman" w:hAnsi="Calibri" w:cs="Times New Roman"/>
          <w:sz w:val="22"/>
        </w:rPr>
        <w:t xml:space="preserve">Информация о закупках за </w:t>
      </w:r>
      <w:r w:rsidR="00E333E2">
        <w:rPr>
          <w:rFonts w:ascii="Calibri" w:eastAsia="Times New Roman" w:hAnsi="Calibri" w:cs="Times New Roman"/>
          <w:sz w:val="22"/>
          <w:u w:val="single"/>
        </w:rPr>
        <w:t>февраль</w:t>
      </w:r>
      <w:r w:rsidRPr="00CA24E3">
        <w:rPr>
          <w:rFonts w:ascii="Calibri" w:eastAsia="Times New Roman" w:hAnsi="Calibri" w:cs="Times New Roman"/>
          <w:i/>
          <w:sz w:val="22"/>
          <w:u w:val="single"/>
        </w:rPr>
        <w:t xml:space="preserve"> 202</w:t>
      </w:r>
      <w:r w:rsidR="00CD3318">
        <w:rPr>
          <w:rFonts w:ascii="Calibri" w:eastAsia="Times New Roman" w:hAnsi="Calibri" w:cs="Times New Roman"/>
          <w:i/>
          <w:sz w:val="22"/>
          <w:u w:val="single"/>
        </w:rPr>
        <w:t>1</w:t>
      </w:r>
      <w:r w:rsidRPr="00CA24E3">
        <w:rPr>
          <w:rFonts w:ascii="Calibri" w:eastAsia="Times New Roman" w:hAnsi="Calibri" w:cs="Times New Roman"/>
          <w:i/>
          <w:sz w:val="22"/>
          <w:u w:val="single"/>
        </w:rPr>
        <w:t xml:space="preserve"> </w:t>
      </w:r>
      <w:r w:rsidRPr="00CA24E3">
        <w:rPr>
          <w:rFonts w:ascii="Calibri" w:eastAsia="Times New Roman" w:hAnsi="Calibri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CA24E3" w:rsidRDefault="00CA24E3" w:rsidP="00CA24E3">
      <w:pPr>
        <w:spacing w:after="0" w:line="240" w:lineRule="auto"/>
        <w:jc w:val="center"/>
        <w:rPr>
          <w:rFonts w:cs="Times New Roman"/>
          <w:b/>
          <w:szCs w:val="20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1"/>
        <w:gridCol w:w="2414"/>
        <w:gridCol w:w="3550"/>
        <w:gridCol w:w="1702"/>
        <w:gridCol w:w="280"/>
        <w:gridCol w:w="1565"/>
        <w:gridCol w:w="1516"/>
        <w:gridCol w:w="36"/>
        <w:gridCol w:w="436"/>
        <w:gridCol w:w="133"/>
        <w:gridCol w:w="563"/>
        <w:gridCol w:w="719"/>
        <w:gridCol w:w="10"/>
        <w:gridCol w:w="65"/>
        <w:gridCol w:w="976"/>
        <w:gridCol w:w="176"/>
        <w:gridCol w:w="10"/>
        <w:gridCol w:w="42"/>
        <w:gridCol w:w="1516"/>
        <w:gridCol w:w="29"/>
      </w:tblGrid>
      <w:tr w:rsidR="00CA24E3" w:rsidRPr="00CA24E3" w:rsidTr="0028721A">
        <w:trPr>
          <w:gridAfter w:val="1"/>
          <w:wAfter w:w="9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4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397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90" w:type="pct"/>
            <w:gridSpan w:val="5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32352F" w:rsidRPr="00CA24E3" w:rsidTr="0028721A">
        <w:trPr>
          <w:gridAfter w:val="1"/>
          <w:wAfter w:w="9" w:type="pct"/>
          <w:trHeight w:val="81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1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32352F" w:rsidRDefault="0032352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03402000033200147670001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32352F" w:rsidRDefault="003235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(Зонд-тампон абсорбирующий)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2352F" w:rsidRDefault="003235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1 017 500,00</w:t>
            </w:r>
          </w:p>
        </w:tc>
        <w:tc>
          <w:tcPr>
            <w:tcW w:w="56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2352F" w:rsidRPr="00A05373" w:rsidRDefault="0032352F" w:rsidP="00B52124">
            <w:pPr>
              <w:jc w:val="center"/>
              <w:rPr>
                <w:rFonts w:cs="Times New Roman"/>
                <w:sz w:val="22"/>
              </w:rPr>
            </w:pPr>
            <w:r w:rsidRPr="00E333E2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2352F" w:rsidRDefault="003235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4345322493 ОБЩЕСТВО С ОГРАНИЧЕННОЙ ОТВЕТСТВЕННОСТЬЮ "ЭТАЛОН СТК"</w:t>
            </w:r>
          </w:p>
        </w:tc>
        <w:tc>
          <w:tcPr>
            <w:tcW w:w="39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2352F" w:rsidRDefault="003235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01.02.2021</w:t>
            </w:r>
          </w:p>
        </w:tc>
        <w:tc>
          <w:tcPr>
            <w:tcW w:w="39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2352F" w:rsidRDefault="003235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561 462,50</w:t>
            </w:r>
          </w:p>
        </w:tc>
        <w:tc>
          <w:tcPr>
            <w:tcW w:w="466" w:type="pct"/>
            <w:tcBorders>
              <w:bottom w:val="single" w:sz="4" w:space="0" w:color="000000" w:themeColor="text1"/>
            </w:tcBorders>
            <w:vAlign w:val="center"/>
          </w:tcPr>
          <w:p w:rsidR="0032352F" w:rsidRPr="00B52124" w:rsidRDefault="0032352F" w:rsidP="00B521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E333E2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32352F" w:rsidRPr="00CA24E3" w:rsidTr="0028721A">
        <w:trPr>
          <w:gridAfter w:val="1"/>
          <w:wAfter w:w="9" w:type="pct"/>
          <w:trHeight w:val="558"/>
        </w:trPr>
        <w:tc>
          <w:tcPr>
            <w:tcW w:w="163" w:type="pct"/>
            <w:vMerge/>
            <w:shd w:val="clear" w:color="auto" w:fill="FFFF00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28" w:type="pct"/>
            <w:gridSpan w:val="18"/>
            <w:vAlign w:val="center"/>
          </w:tcPr>
          <w:p w:rsidR="0032352F" w:rsidRPr="00CA24E3" w:rsidRDefault="0032352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32352F" w:rsidRPr="00CA24E3" w:rsidTr="0028721A">
        <w:trPr>
          <w:gridAfter w:val="1"/>
          <w:wAfter w:w="9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9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79" w:type="pct"/>
            <w:gridSpan w:val="2"/>
            <w:vAlign w:val="center"/>
          </w:tcPr>
          <w:p w:rsidR="0032352F" w:rsidRPr="00CA24E3" w:rsidRDefault="0032352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32352F" w:rsidRPr="00CA24E3" w:rsidTr="00E333E2">
        <w:trPr>
          <w:gridAfter w:val="1"/>
          <w:wAfter w:w="9" w:type="pct"/>
          <w:trHeight w:val="430"/>
        </w:trPr>
        <w:tc>
          <w:tcPr>
            <w:tcW w:w="163" w:type="pct"/>
            <w:vMerge/>
            <w:shd w:val="clear" w:color="auto" w:fill="FFFF00"/>
            <w:vAlign w:val="center"/>
          </w:tcPr>
          <w:p w:rsidR="0032352F" w:rsidRPr="00CA24E3" w:rsidRDefault="0032352F" w:rsidP="009B5C1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32352F" w:rsidRPr="00E333E2" w:rsidRDefault="0032352F" w:rsidP="00E333E2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33E2">
              <w:rPr>
                <w:rFonts w:ascii="Times New Roman" w:hAnsi="Times New Roman"/>
                <w:sz w:val="18"/>
                <w:szCs w:val="18"/>
              </w:rPr>
              <w:t>Зонд-тампон абсорбирующий, стерильный в пробирке</w:t>
            </w:r>
          </w:p>
          <w:p w:rsidR="0032352F" w:rsidRPr="004D3581" w:rsidRDefault="0032352F" w:rsidP="00E333E2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pct"/>
            <w:gridSpan w:val="3"/>
            <w:vAlign w:val="center"/>
          </w:tcPr>
          <w:p w:rsidR="0032352F" w:rsidRPr="004D3581" w:rsidRDefault="0032352F" w:rsidP="002872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333E2">
              <w:rPr>
                <w:sz w:val="18"/>
                <w:szCs w:val="18"/>
              </w:rPr>
              <w:t>шт.</w:t>
            </w:r>
          </w:p>
        </w:tc>
        <w:tc>
          <w:tcPr>
            <w:tcW w:w="949" w:type="pct"/>
            <w:gridSpan w:val="9"/>
            <w:vAlign w:val="center"/>
          </w:tcPr>
          <w:p w:rsidR="0032352F" w:rsidRPr="00CF0F8B" w:rsidRDefault="0032352F" w:rsidP="00126152">
            <w:pPr>
              <w:jc w:val="center"/>
              <w:rPr>
                <w:sz w:val="18"/>
                <w:szCs w:val="18"/>
              </w:rPr>
            </w:pPr>
            <w:r w:rsidRPr="00E333E2">
              <w:rPr>
                <w:sz w:val="18"/>
                <w:szCs w:val="18"/>
              </w:rPr>
              <w:t>50</w:t>
            </w:r>
            <w:r>
              <w:rPr>
                <w:sz w:val="18"/>
                <w:szCs w:val="18"/>
              </w:rPr>
              <w:t> </w:t>
            </w:r>
            <w:r w:rsidRPr="00E333E2">
              <w:rPr>
                <w:sz w:val="18"/>
                <w:szCs w:val="18"/>
              </w:rPr>
              <w:t xml:space="preserve">000 </w:t>
            </w:r>
          </w:p>
        </w:tc>
        <w:tc>
          <w:tcPr>
            <w:tcW w:w="479" w:type="pct"/>
            <w:gridSpan w:val="2"/>
            <w:vAlign w:val="center"/>
          </w:tcPr>
          <w:p w:rsidR="0032352F" w:rsidRPr="00CF0F8B" w:rsidRDefault="0032352F" w:rsidP="00126152">
            <w:pPr>
              <w:jc w:val="center"/>
              <w:rPr>
                <w:sz w:val="18"/>
                <w:szCs w:val="18"/>
              </w:rPr>
            </w:pPr>
            <w:r w:rsidRPr="0032352F">
              <w:rPr>
                <w:sz w:val="18"/>
                <w:szCs w:val="18"/>
              </w:rPr>
              <w:t>8,05</w:t>
            </w:r>
          </w:p>
        </w:tc>
      </w:tr>
      <w:tr w:rsidR="0032352F" w:rsidRPr="00CA24E3" w:rsidTr="0032352F">
        <w:trPr>
          <w:gridAfter w:val="1"/>
          <w:wAfter w:w="9" w:type="pct"/>
          <w:trHeight w:val="209"/>
        </w:trPr>
        <w:tc>
          <w:tcPr>
            <w:tcW w:w="163" w:type="pct"/>
            <w:vMerge/>
            <w:shd w:val="clear" w:color="auto" w:fill="FFFF00"/>
            <w:vAlign w:val="center"/>
          </w:tcPr>
          <w:p w:rsidR="0032352F" w:rsidRPr="00CA24E3" w:rsidRDefault="0032352F" w:rsidP="009B5C1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Merge w:val="restart"/>
            <w:vAlign w:val="center"/>
          </w:tcPr>
          <w:p w:rsidR="0032352F" w:rsidRPr="00E333E2" w:rsidRDefault="0032352F" w:rsidP="00E333E2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33E2">
              <w:rPr>
                <w:rFonts w:ascii="Times New Roman" w:hAnsi="Times New Roman"/>
                <w:sz w:val="18"/>
                <w:szCs w:val="18"/>
              </w:rPr>
              <w:t>Зонд-тампон абсорбирующий, стерильный</w:t>
            </w:r>
          </w:p>
          <w:p w:rsidR="0032352F" w:rsidRPr="00E333E2" w:rsidRDefault="0032352F" w:rsidP="00E333E2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pct"/>
            <w:gridSpan w:val="3"/>
            <w:vMerge w:val="restart"/>
            <w:vAlign w:val="center"/>
          </w:tcPr>
          <w:p w:rsidR="0032352F" w:rsidRPr="00E333E2" w:rsidRDefault="0032352F" w:rsidP="002872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333E2">
              <w:rPr>
                <w:sz w:val="18"/>
                <w:szCs w:val="18"/>
              </w:rPr>
              <w:t>шт.</w:t>
            </w:r>
          </w:p>
        </w:tc>
        <w:tc>
          <w:tcPr>
            <w:tcW w:w="949" w:type="pct"/>
            <w:gridSpan w:val="9"/>
            <w:vAlign w:val="center"/>
          </w:tcPr>
          <w:p w:rsidR="0032352F" w:rsidRPr="0012401B" w:rsidRDefault="0032352F" w:rsidP="00A96911">
            <w:pPr>
              <w:jc w:val="center"/>
              <w:rPr>
                <w:szCs w:val="20"/>
              </w:rPr>
            </w:pPr>
            <w:r w:rsidRPr="0012401B">
              <w:rPr>
                <w:szCs w:val="20"/>
              </w:rPr>
              <w:t>46250</w:t>
            </w:r>
          </w:p>
        </w:tc>
        <w:tc>
          <w:tcPr>
            <w:tcW w:w="479" w:type="pct"/>
            <w:gridSpan w:val="2"/>
            <w:vAlign w:val="center"/>
          </w:tcPr>
          <w:p w:rsidR="0032352F" w:rsidRPr="0012401B" w:rsidRDefault="0032352F" w:rsidP="00A96911">
            <w:pPr>
              <w:jc w:val="center"/>
              <w:rPr>
                <w:szCs w:val="20"/>
              </w:rPr>
            </w:pPr>
            <w:r w:rsidRPr="0012401B">
              <w:rPr>
                <w:szCs w:val="20"/>
              </w:rPr>
              <w:t>3,18</w:t>
            </w:r>
          </w:p>
        </w:tc>
      </w:tr>
      <w:tr w:rsidR="0032352F" w:rsidRPr="00CA24E3" w:rsidTr="00E333E2">
        <w:trPr>
          <w:gridAfter w:val="1"/>
          <w:wAfter w:w="9" w:type="pct"/>
          <w:trHeight w:val="209"/>
        </w:trPr>
        <w:tc>
          <w:tcPr>
            <w:tcW w:w="163" w:type="pct"/>
            <w:vMerge/>
            <w:shd w:val="clear" w:color="auto" w:fill="FFFF00"/>
            <w:vAlign w:val="center"/>
          </w:tcPr>
          <w:p w:rsidR="0032352F" w:rsidRPr="00CA24E3" w:rsidRDefault="0032352F" w:rsidP="009B5C1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Merge/>
            <w:vAlign w:val="center"/>
          </w:tcPr>
          <w:p w:rsidR="0032352F" w:rsidRPr="00E333E2" w:rsidRDefault="0032352F" w:rsidP="00E333E2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32352F" w:rsidRPr="00E333E2" w:rsidRDefault="0032352F" w:rsidP="002872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49" w:type="pct"/>
            <w:gridSpan w:val="9"/>
            <w:vAlign w:val="center"/>
          </w:tcPr>
          <w:p w:rsidR="0032352F" w:rsidRPr="0012401B" w:rsidRDefault="0032352F" w:rsidP="00A96911">
            <w:pPr>
              <w:jc w:val="center"/>
              <w:rPr>
                <w:szCs w:val="20"/>
              </w:rPr>
            </w:pPr>
            <w:r w:rsidRPr="0012401B">
              <w:rPr>
                <w:szCs w:val="20"/>
              </w:rPr>
              <w:t>3750</w:t>
            </w:r>
          </w:p>
        </w:tc>
        <w:tc>
          <w:tcPr>
            <w:tcW w:w="479" w:type="pct"/>
            <w:gridSpan w:val="2"/>
            <w:vAlign w:val="center"/>
          </w:tcPr>
          <w:p w:rsidR="0032352F" w:rsidRPr="0012401B" w:rsidRDefault="0032352F" w:rsidP="00A96911">
            <w:pPr>
              <w:jc w:val="center"/>
              <w:rPr>
                <w:szCs w:val="20"/>
              </w:rPr>
            </w:pPr>
            <w:r w:rsidRPr="0012401B">
              <w:rPr>
                <w:szCs w:val="20"/>
              </w:rPr>
              <w:t>3,17</w:t>
            </w:r>
          </w:p>
        </w:tc>
      </w:tr>
      <w:tr w:rsidR="00CA24E3" w:rsidRPr="00CA24E3" w:rsidTr="0028721A">
        <w:trPr>
          <w:gridAfter w:val="1"/>
          <w:wAfter w:w="9" w:type="pct"/>
          <w:trHeight w:val="1304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spacing w:line="256" w:lineRule="auto"/>
              <w:jc w:val="center"/>
              <w:rPr>
                <w:b/>
                <w:szCs w:val="20"/>
                <w:lang w:eastAsia="ar-SA"/>
              </w:rPr>
            </w:pPr>
            <w:r w:rsidRPr="00CA24E3">
              <w:rPr>
                <w:b/>
                <w:szCs w:val="20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4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32352F" w:rsidRPr="00CA24E3" w:rsidTr="0028721A">
        <w:trPr>
          <w:gridAfter w:val="1"/>
          <w:wAfter w:w="9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2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32352F" w:rsidRDefault="0032352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03402000033200148170001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32352F" w:rsidRDefault="003235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инструментальному контролю рентгеновского оборудования, рентгеновских кабинетов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2352F" w:rsidRDefault="003235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12 696,00</w:t>
            </w:r>
          </w:p>
        </w:tc>
        <w:tc>
          <w:tcPr>
            <w:tcW w:w="56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2352F" w:rsidRPr="00B52124" w:rsidRDefault="0032352F" w:rsidP="00B52124">
            <w:pPr>
              <w:jc w:val="center"/>
              <w:rPr>
                <w:rFonts w:cs="Times New Roman"/>
                <w:szCs w:val="20"/>
              </w:rPr>
            </w:pPr>
            <w:r w:rsidRPr="0032352F">
              <w:rPr>
                <w:rFonts w:cs="Times New Roman"/>
                <w:szCs w:val="20"/>
              </w:rPr>
              <w:t xml:space="preserve">в течение 10(десяти) календарных </w:t>
            </w:r>
            <w:proofErr w:type="spellStart"/>
            <w:r w:rsidRPr="0032352F">
              <w:rPr>
                <w:rFonts w:cs="Times New Roman"/>
                <w:szCs w:val="20"/>
              </w:rPr>
              <w:t>днейс</w:t>
            </w:r>
            <w:proofErr w:type="spellEnd"/>
            <w:r w:rsidRPr="0032352F">
              <w:rPr>
                <w:rFonts w:cs="Times New Roman"/>
                <w:szCs w:val="20"/>
              </w:rPr>
              <w:t xml:space="preserve"> момента направления заявки Заказчиком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2352F" w:rsidRDefault="003235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4345267933 ОБЩЕСТВО С ОГРАНИЧЕННОЙ ОТВЕТСТВЕННОСТЬЮ "МЕДИЦИНСКАЯ ТЕХНИКА"</w:t>
            </w:r>
          </w:p>
        </w:tc>
        <w:tc>
          <w:tcPr>
            <w:tcW w:w="43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2352F" w:rsidRDefault="003235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01.02.2021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2352F" w:rsidRDefault="003235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8 061,96</w:t>
            </w:r>
          </w:p>
        </w:tc>
        <w:tc>
          <w:tcPr>
            <w:tcW w:w="47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2352F" w:rsidRPr="005B6377" w:rsidRDefault="0032352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32352F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32352F" w:rsidRPr="00CA24E3" w:rsidTr="0028721A">
        <w:trPr>
          <w:gridAfter w:val="1"/>
          <w:wAfter w:w="9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28" w:type="pct"/>
            <w:gridSpan w:val="18"/>
            <w:vAlign w:val="center"/>
          </w:tcPr>
          <w:p w:rsidR="0032352F" w:rsidRPr="00CA24E3" w:rsidRDefault="0032352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32352F" w:rsidRPr="00CA24E3" w:rsidTr="00126152">
        <w:tc>
          <w:tcPr>
            <w:tcW w:w="163" w:type="pct"/>
            <w:vMerge/>
            <w:shd w:val="clear" w:color="auto" w:fill="FFFF00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1306" w:type="pct"/>
            <w:gridSpan w:val="6"/>
            <w:vAlign w:val="center"/>
          </w:tcPr>
          <w:p w:rsidR="0032352F" w:rsidRPr="00CA24E3" w:rsidRDefault="0032352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544" w:type="pct"/>
            <w:gridSpan w:val="4"/>
            <w:vAlign w:val="center"/>
          </w:tcPr>
          <w:p w:rsidR="0032352F" w:rsidRPr="00CA24E3" w:rsidRDefault="0032352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26152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545" w:type="pct"/>
            <w:gridSpan w:val="5"/>
            <w:vAlign w:val="center"/>
          </w:tcPr>
          <w:p w:rsidR="0032352F" w:rsidRPr="00CA24E3" w:rsidRDefault="0032352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26152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32352F" w:rsidRPr="00CA24E3" w:rsidTr="00126152">
        <w:trPr>
          <w:trHeight w:val="296"/>
        </w:trPr>
        <w:tc>
          <w:tcPr>
            <w:tcW w:w="163" w:type="pct"/>
            <w:vMerge/>
            <w:shd w:val="clear" w:color="auto" w:fill="FFFF00"/>
            <w:vAlign w:val="center"/>
          </w:tcPr>
          <w:p w:rsidR="0032352F" w:rsidRPr="00CA24E3" w:rsidRDefault="0032352F" w:rsidP="0012615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32352F" w:rsidRPr="005865FB" w:rsidRDefault="0032352F" w:rsidP="00A969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865FB">
              <w:rPr>
                <w:rFonts w:eastAsia="Calibri"/>
                <w:color w:val="000000"/>
              </w:rPr>
              <w:t>Контроль мощности дозы на рабочих местах, смежных помещений</w:t>
            </w:r>
          </w:p>
        </w:tc>
        <w:tc>
          <w:tcPr>
            <w:tcW w:w="1306" w:type="pct"/>
            <w:gridSpan w:val="6"/>
            <w:vAlign w:val="center"/>
          </w:tcPr>
          <w:p w:rsidR="0032352F" w:rsidRPr="005865FB" w:rsidRDefault="0032352F" w:rsidP="00A969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proofErr w:type="spellStart"/>
            <w:r w:rsidRPr="005865FB">
              <w:rPr>
                <w:rFonts w:eastAsia="Calibri"/>
                <w:color w:val="000000"/>
              </w:rPr>
              <w:t>Усл</w:t>
            </w:r>
            <w:proofErr w:type="gramStart"/>
            <w:r w:rsidRPr="005865FB">
              <w:rPr>
                <w:rFonts w:eastAsia="Calibri"/>
                <w:color w:val="000000"/>
              </w:rPr>
              <w:t>.е</w:t>
            </w:r>
            <w:proofErr w:type="gramEnd"/>
            <w:r w:rsidRPr="005865FB">
              <w:rPr>
                <w:rFonts w:eastAsia="Calibri"/>
                <w:color w:val="000000"/>
              </w:rPr>
              <w:t>д</w:t>
            </w:r>
            <w:proofErr w:type="spellEnd"/>
          </w:p>
        </w:tc>
        <w:tc>
          <w:tcPr>
            <w:tcW w:w="544" w:type="pct"/>
            <w:gridSpan w:val="4"/>
            <w:vAlign w:val="center"/>
          </w:tcPr>
          <w:p w:rsidR="0032352F" w:rsidRPr="005865FB" w:rsidRDefault="0032352F" w:rsidP="00A969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865FB">
              <w:rPr>
                <w:rFonts w:eastAsia="Calibri"/>
                <w:color w:val="000000"/>
              </w:rPr>
              <w:t>1</w:t>
            </w:r>
          </w:p>
        </w:tc>
        <w:tc>
          <w:tcPr>
            <w:tcW w:w="545" w:type="pct"/>
            <w:gridSpan w:val="5"/>
            <w:vAlign w:val="center"/>
          </w:tcPr>
          <w:p w:rsidR="0032352F" w:rsidRPr="005865FB" w:rsidRDefault="0032352F" w:rsidP="00A969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865FB">
              <w:rPr>
                <w:rFonts w:eastAsia="Calibri"/>
                <w:color w:val="000000"/>
              </w:rPr>
              <w:t>2044,70</w:t>
            </w:r>
          </w:p>
        </w:tc>
      </w:tr>
      <w:tr w:rsidR="0032352F" w:rsidRPr="00CA24E3" w:rsidTr="00126152">
        <w:trPr>
          <w:trHeight w:val="296"/>
        </w:trPr>
        <w:tc>
          <w:tcPr>
            <w:tcW w:w="163" w:type="pct"/>
            <w:vMerge/>
            <w:shd w:val="clear" w:color="auto" w:fill="FFFF00"/>
            <w:vAlign w:val="center"/>
          </w:tcPr>
          <w:p w:rsidR="0032352F" w:rsidRPr="00CA24E3" w:rsidRDefault="0032352F" w:rsidP="0012615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32352F" w:rsidRPr="005865FB" w:rsidRDefault="0032352F" w:rsidP="00A969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865FB">
              <w:rPr>
                <w:rFonts w:eastAsia="Calibri"/>
                <w:color w:val="000000"/>
              </w:rPr>
              <w:t>Контроль эксплуатационных параметров медицинского оборудования</w:t>
            </w:r>
          </w:p>
        </w:tc>
        <w:tc>
          <w:tcPr>
            <w:tcW w:w="1306" w:type="pct"/>
            <w:gridSpan w:val="6"/>
            <w:vAlign w:val="center"/>
          </w:tcPr>
          <w:p w:rsidR="0032352F" w:rsidRPr="005865FB" w:rsidRDefault="0032352F" w:rsidP="00A969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proofErr w:type="spellStart"/>
            <w:r w:rsidRPr="005865FB">
              <w:rPr>
                <w:rFonts w:eastAsia="Calibri"/>
                <w:color w:val="000000"/>
              </w:rPr>
              <w:t>Усл</w:t>
            </w:r>
            <w:proofErr w:type="gramStart"/>
            <w:r w:rsidRPr="005865FB">
              <w:rPr>
                <w:rFonts w:eastAsia="Calibri"/>
                <w:color w:val="000000"/>
              </w:rPr>
              <w:t>.е</w:t>
            </w:r>
            <w:proofErr w:type="gramEnd"/>
            <w:r w:rsidRPr="005865FB">
              <w:rPr>
                <w:rFonts w:eastAsia="Calibri"/>
                <w:color w:val="000000"/>
              </w:rPr>
              <w:t>д</w:t>
            </w:r>
            <w:proofErr w:type="spellEnd"/>
          </w:p>
        </w:tc>
        <w:tc>
          <w:tcPr>
            <w:tcW w:w="544" w:type="pct"/>
            <w:gridSpan w:val="4"/>
            <w:vAlign w:val="center"/>
          </w:tcPr>
          <w:p w:rsidR="0032352F" w:rsidRPr="005865FB" w:rsidRDefault="0032352F" w:rsidP="00A969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865FB">
              <w:rPr>
                <w:rFonts w:eastAsia="Calibri"/>
                <w:color w:val="000000"/>
              </w:rPr>
              <w:t>1</w:t>
            </w:r>
          </w:p>
        </w:tc>
        <w:tc>
          <w:tcPr>
            <w:tcW w:w="545" w:type="pct"/>
            <w:gridSpan w:val="5"/>
            <w:vAlign w:val="center"/>
          </w:tcPr>
          <w:p w:rsidR="0032352F" w:rsidRPr="005865FB" w:rsidRDefault="0032352F" w:rsidP="00A969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865FB">
              <w:rPr>
                <w:rFonts w:eastAsia="Calibri"/>
                <w:color w:val="000000"/>
              </w:rPr>
              <w:t>3213,10</w:t>
            </w:r>
          </w:p>
        </w:tc>
      </w:tr>
      <w:tr w:rsidR="0032352F" w:rsidRPr="00CA24E3" w:rsidTr="00126152">
        <w:trPr>
          <w:trHeight w:val="296"/>
        </w:trPr>
        <w:tc>
          <w:tcPr>
            <w:tcW w:w="163" w:type="pct"/>
            <w:vMerge/>
            <w:shd w:val="clear" w:color="auto" w:fill="FFFF00"/>
            <w:vAlign w:val="center"/>
          </w:tcPr>
          <w:p w:rsidR="0032352F" w:rsidRPr="00CA24E3" w:rsidRDefault="0032352F" w:rsidP="0012615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32352F" w:rsidRPr="005865FB" w:rsidRDefault="0032352F" w:rsidP="00A969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865FB">
              <w:rPr>
                <w:rFonts w:eastAsia="Calibri"/>
                <w:color w:val="000000"/>
              </w:rPr>
              <w:t>Инструментальный контроль эффективных доз облучения пациентов</w:t>
            </w:r>
          </w:p>
        </w:tc>
        <w:tc>
          <w:tcPr>
            <w:tcW w:w="1306" w:type="pct"/>
            <w:gridSpan w:val="6"/>
            <w:vAlign w:val="center"/>
          </w:tcPr>
          <w:p w:rsidR="0032352F" w:rsidRPr="005865FB" w:rsidRDefault="0032352F" w:rsidP="00A969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proofErr w:type="spellStart"/>
            <w:r w:rsidRPr="005865FB">
              <w:rPr>
                <w:rFonts w:eastAsia="Calibri"/>
                <w:color w:val="000000"/>
              </w:rPr>
              <w:t>Усл</w:t>
            </w:r>
            <w:proofErr w:type="gramStart"/>
            <w:r w:rsidRPr="005865FB">
              <w:rPr>
                <w:rFonts w:eastAsia="Calibri"/>
                <w:color w:val="000000"/>
              </w:rPr>
              <w:t>.е</w:t>
            </w:r>
            <w:proofErr w:type="gramEnd"/>
            <w:r w:rsidRPr="005865FB">
              <w:rPr>
                <w:rFonts w:eastAsia="Calibri"/>
                <w:color w:val="000000"/>
              </w:rPr>
              <w:t>д</w:t>
            </w:r>
            <w:proofErr w:type="spellEnd"/>
          </w:p>
        </w:tc>
        <w:tc>
          <w:tcPr>
            <w:tcW w:w="544" w:type="pct"/>
            <w:gridSpan w:val="4"/>
            <w:vAlign w:val="center"/>
          </w:tcPr>
          <w:p w:rsidR="0032352F" w:rsidRPr="005865FB" w:rsidRDefault="0032352F" w:rsidP="00A969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865FB">
              <w:rPr>
                <w:rFonts w:eastAsia="Calibri"/>
                <w:color w:val="000000"/>
              </w:rPr>
              <w:t>1</w:t>
            </w:r>
          </w:p>
        </w:tc>
        <w:tc>
          <w:tcPr>
            <w:tcW w:w="545" w:type="pct"/>
            <w:gridSpan w:val="5"/>
            <w:vAlign w:val="center"/>
          </w:tcPr>
          <w:p w:rsidR="0032352F" w:rsidRPr="005865FB" w:rsidRDefault="0032352F" w:rsidP="00A969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865FB">
              <w:rPr>
                <w:rFonts w:eastAsia="Calibri"/>
                <w:color w:val="000000"/>
              </w:rPr>
              <w:t>2804,16</w:t>
            </w:r>
          </w:p>
        </w:tc>
      </w:tr>
      <w:tr w:rsidR="0032352F" w:rsidRPr="00CA24E3" w:rsidTr="00126152">
        <w:trPr>
          <w:trHeight w:val="296"/>
        </w:trPr>
        <w:tc>
          <w:tcPr>
            <w:tcW w:w="163" w:type="pct"/>
            <w:vMerge/>
            <w:shd w:val="clear" w:color="auto" w:fill="FFFF00"/>
            <w:vAlign w:val="center"/>
          </w:tcPr>
          <w:p w:rsidR="0032352F" w:rsidRPr="00CA24E3" w:rsidRDefault="0032352F" w:rsidP="0012615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32352F" w:rsidRPr="005865FB" w:rsidRDefault="0032352F" w:rsidP="00A969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865FB">
              <w:rPr>
                <w:rFonts w:eastAsia="Calibri"/>
                <w:color w:val="000000"/>
              </w:rPr>
              <w:t>Контроль мощности дозы на рабочих местах, смежных помещений</w:t>
            </w:r>
          </w:p>
        </w:tc>
        <w:tc>
          <w:tcPr>
            <w:tcW w:w="1306" w:type="pct"/>
            <w:gridSpan w:val="6"/>
            <w:vAlign w:val="center"/>
          </w:tcPr>
          <w:p w:rsidR="0032352F" w:rsidRPr="005865FB" w:rsidRDefault="0032352F" w:rsidP="00A969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proofErr w:type="spellStart"/>
            <w:r w:rsidRPr="005865FB">
              <w:rPr>
                <w:rFonts w:eastAsia="Calibri"/>
                <w:color w:val="000000"/>
              </w:rPr>
              <w:t>Усл</w:t>
            </w:r>
            <w:proofErr w:type="gramStart"/>
            <w:r w:rsidRPr="005865FB">
              <w:rPr>
                <w:rFonts w:eastAsia="Calibri"/>
                <w:color w:val="000000"/>
              </w:rPr>
              <w:t>.е</w:t>
            </w:r>
            <w:proofErr w:type="gramEnd"/>
            <w:r w:rsidRPr="005865FB">
              <w:rPr>
                <w:rFonts w:eastAsia="Calibri"/>
                <w:color w:val="000000"/>
              </w:rPr>
              <w:t>д</w:t>
            </w:r>
            <w:proofErr w:type="spellEnd"/>
          </w:p>
        </w:tc>
        <w:tc>
          <w:tcPr>
            <w:tcW w:w="544" w:type="pct"/>
            <w:gridSpan w:val="4"/>
            <w:vAlign w:val="center"/>
          </w:tcPr>
          <w:p w:rsidR="0032352F" w:rsidRPr="005865FB" w:rsidRDefault="0032352F" w:rsidP="00A969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865FB">
              <w:rPr>
                <w:rFonts w:eastAsia="Calibri"/>
                <w:color w:val="000000"/>
              </w:rPr>
              <w:t>1</w:t>
            </w:r>
          </w:p>
        </w:tc>
        <w:tc>
          <w:tcPr>
            <w:tcW w:w="545" w:type="pct"/>
            <w:gridSpan w:val="5"/>
            <w:vAlign w:val="center"/>
          </w:tcPr>
          <w:p w:rsidR="0032352F" w:rsidRPr="005865FB" w:rsidRDefault="0032352F" w:rsidP="00A9691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865FB">
              <w:rPr>
                <w:rFonts w:eastAsia="Calibri"/>
                <w:color w:val="000000"/>
              </w:rPr>
              <w:t>2044,70</w:t>
            </w:r>
          </w:p>
        </w:tc>
      </w:tr>
      <w:tr w:rsidR="00CA24E3" w:rsidRPr="00CA24E3" w:rsidTr="0028721A">
        <w:trPr>
          <w:gridAfter w:val="1"/>
          <w:wAfter w:w="9" w:type="pct"/>
          <w:trHeight w:val="2007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lastRenderedPageBreak/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4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333E2" w:rsidRPr="00CA24E3" w:rsidTr="0028721A">
        <w:trPr>
          <w:gridAfter w:val="1"/>
          <w:wAfter w:w="9" w:type="pct"/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333E2" w:rsidRPr="00CA24E3" w:rsidRDefault="00E333E2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  <w:p w:rsidR="00E333E2" w:rsidRPr="00CA24E3" w:rsidRDefault="00E333E2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3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03402000033200148870001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(Халат операционный, одноразовый, нестерильный)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700 000,00</w:t>
            </w:r>
          </w:p>
        </w:tc>
        <w:tc>
          <w:tcPr>
            <w:tcW w:w="56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333E2" w:rsidRPr="0017709D" w:rsidRDefault="0032352F" w:rsidP="00002FE2">
            <w:pPr>
              <w:jc w:val="center"/>
              <w:rPr>
                <w:rFonts w:cs="Times New Roman"/>
                <w:sz w:val="22"/>
              </w:rPr>
            </w:pPr>
            <w:r w:rsidRPr="0032352F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1659131494 ОБЩЕСТВО С ОГРАНИЧЕННОЙ ОТВЕТСТВЕННОСТЬЮ "РУМЕД"</w:t>
            </w:r>
          </w:p>
        </w:tc>
        <w:tc>
          <w:tcPr>
            <w:tcW w:w="43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01.02.2021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443 000,00</w:t>
            </w:r>
          </w:p>
        </w:tc>
        <w:tc>
          <w:tcPr>
            <w:tcW w:w="47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333E2" w:rsidRPr="006B1AB7" w:rsidRDefault="0032352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32352F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28721A" w:rsidRPr="00CA24E3" w:rsidTr="0028721A">
        <w:trPr>
          <w:gridAfter w:val="1"/>
          <w:wAfter w:w="9" w:type="pct"/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28721A" w:rsidRPr="00CA24E3" w:rsidRDefault="002872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28" w:type="pct"/>
            <w:gridSpan w:val="18"/>
            <w:vAlign w:val="center"/>
          </w:tcPr>
          <w:p w:rsidR="0028721A" w:rsidRPr="00CA24E3" w:rsidRDefault="0028721A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8721A" w:rsidRPr="00CA24E3" w:rsidTr="0028721A">
        <w:trPr>
          <w:gridAfter w:val="1"/>
          <w:wAfter w:w="9" w:type="pct"/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28721A" w:rsidRPr="00CA24E3" w:rsidRDefault="002872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28721A" w:rsidRPr="00CA24E3" w:rsidRDefault="0028721A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28721A" w:rsidRPr="00CA24E3" w:rsidRDefault="0028721A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9"/>
            <w:vAlign w:val="center"/>
          </w:tcPr>
          <w:p w:rsidR="0028721A" w:rsidRPr="00CA24E3" w:rsidRDefault="0028721A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79" w:type="pct"/>
            <w:gridSpan w:val="2"/>
            <w:vAlign w:val="center"/>
          </w:tcPr>
          <w:p w:rsidR="0028721A" w:rsidRPr="00CA24E3" w:rsidRDefault="0028721A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8721A" w:rsidRPr="00CA24E3" w:rsidTr="0028721A">
        <w:trPr>
          <w:gridAfter w:val="1"/>
          <w:wAfter w:w="9" w:type="pct"/>
          <w:trHeight w:val="368"/>
        </w:trPr>
        <w:tc>
          <w:tcPr>
            <w:tcW w:w="163" w:type="pct"/>
            <w:vMerge/>
            <w:shd w:val="clear" w:color="auto" w:fill="FFFF00"/>
            <w:vAlign w:val="center"/>
          </w:tcPr>
          <w:p w:rsidR="0028721A" w:rsidRPr="00CA24E3" w:rsidRDefault="0028721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0D239A" w:rsidRPr="000D239A" w:rsidRDefault="000D239A" w:rsidP="000D239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39A">
              <w:rPr>
                <w:rFonts w:ascii="Times New Roman" w:hAnsi="Times New Roman"/>
                <w:sz w:val="20"/>
                <w:szCs w:val="20"/>
              </w:rPr>
              <w:t xml:space="preserve">Одежда и </w:t>
            </w:r>
            <w:proofErr w:type="gramStart"/>
            <w:r w:rsidRPr="000D239A">
              <w:rPr>
                <w:rFonts w:ascii="Times New Roman" w:hAnsi="Times New Roman"/>
                <w:sz w:val="20"/>
                <w:szCs w:val="20"/>
              </w:rPr>
              <w:t>белье</w:t>
            </w:r>
            <w:proofErr w:type="gramEnd"/>
            <w:r w:rsidRPr="000D239A">
              <w:rPr>
                <w:rFonts w:ascii="Times New Roman" w:hAnsi="Times New Roman"/>
                <w:sz w:val="20"/>
                <w:szCs w:val="20"/>
              </w:rPr>
              <w:t xml:space="preserve"> медицинские одноразовые нестерильные в комплектах и отдельных упаковках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239A">
              <w:rPr>
                <w:rFonts w:ascii="Times New Roman" w:hAnsi="Times New Roman"/>
                <w:sz w:val="20"/>
                <w:szCs w:val="20"/>
              </w:rPr>
              <w:t>(халат хирургический)</w:t>
            </w:r>
          </w:p>
          <w:p w:rsidR="0028721A" w:rsidRPr="00005131" w:rsidRDefault="0028721A" w:rsidP="000D239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8" w:type="pct"/>
            <w:gridSpan w:val="3"/>
            <w:vAlign w:val="center"/>
          </w:tcPr>
          <w:p w:rsidR="0028721A" w:rsidRDefault="000D239A" w:rsidP="00551434">
            <w:pPr>
              <w:jc w:val="center"/>
            </w:pPr>
            <w:r w:rsidRPr="000D239A">
              <w:t>шт.</w:t>
            </w:r>
          </w:p>
        </w:tc>
        <w:tc>
          <w:tcPr>
            <w:tcW w:w="949" w:type="pct"/>
            <w:gridSpan w:val="9"/>
            <w:vAlign w:val="center"/>
          </w:tcPr>
          <w:p w:rsidR="0028721A" w:rsidRDefault="000D239A" w:rsidP="00551434">
            <w:pPr>
              <w:jc w:val="center"/>
            </w:pPr>
            <w:r w:rsidRPr="000D239A">
              <w:t>5</w:t>
            </w:r>
            <w:r>
              <w:t> </w:t>
            </w:r>
            <w:r w:rsidRPr="000D239A">
              <w:t xml:space="preserve">000 </w:t>
            </w:r>
          </w:p>
        </w:tc>
        <w:tc>
          <w:tcPr>
            <w:tcW w:w="479" w:type="pct"/>
            <w:gridSpan w:val="2"/>
            <w:vAlign w:val="center"/>
          </w:tcPr>
          <w:p w:rsidR="0028721A" w:rsidRPr="009C759D" w:rsidRDefault="000D239A" w:rsidP="0055143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239A">
              <w:rPr>
                <w:rFonts w:ascii="Times New Roman" w:hAnsi="Times New Roman"/>
                <w:sz w:val="20"/>
                <w:szCs w:val="20"/>
              </w:rPr>
              <w:t>88,60</w:t>
            </w:r>
          </w:p>
        </w:tc>
      </w:tr>
      <w:tr w:rsidR="00CA24E3" w:rsidRPr="00CA24E3" w:rsidTr="0028721A">
        <w:trPr>
          <w:gridAfter w:val="1"/>
          <w:wAfter w:w="9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4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333E2" w:rsidRPr="00CA24E3" w:rsidTr="0028721A">
        <w:trPr>
          <w:gridAfter w:val="1"/>
          <w:wAfter w:w="9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333E2" w:rsidRPr="00CA24E3" w:rsidRDefault="00E333E2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4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03402000033200149190001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ремонту медицинского оборудования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1 200 000,00</w:t>
            </w:r>
          </w:p>
        </w:tc>
        <w:tc>
          <w:tcPr>
            <w:tcW w:w="56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333E2" w:rsidRPr="0017709D" w:rsidRDefault="000D239A" w:rsidP="00CA24E3">
            <w:pPr>
              <w:jc w:val="center"/>
              <w:rPr>
                <w:rFonts w:cs="Times New Roman"/>
                <w:sz w:val="22"/>
              </w:rPr>
            </w:pPr>
            <w:r w:rsidRPr="000D239A">
              <w:rPr>
                <w:rFonts w:cs="Times New Roman"/>
                <w:sz w:val="22"/>
              </w:rPr>
              <w:t>Сроки выполнения ремонтных работ – 10 (Десять) календарных дней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4345318779 ОБЩЕСТВО С ОГРАНИЧЕННОЙ ОТВЕТСТВЕННОСТЬЮ "ПРОИЗВОДСТВЕННО-ТОРГОВЫЙ ЦЕНТР "МЕДТЕХНИКА"</w:t>
            </w:r>
          </w:p>
        </w:tc>
        <w:tc>
          <w:tcPr>
            <w:tcW w:w="43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01.02.2021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1 200 000,00</w:t>
            </w:r>
          </w:p>
        </w:tc>
        <w:tc>
          <w:tcPr>
            <w:tcW w:w="47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333E2" w:rsidRPr="00CA24E3" w:rsidRDefault="000D239A" w:rsidP="00CA24E3">
            <w:pPr>
              <w:ind w:right="34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по 31.12.2021 (включительно</w:t>
            </w:r>
            <w:r w:rsidRPr="000D239A">
              <w:rPr>
                <w:rFonts w:cs="Times New Roman"/>
                <w:szCs w:val="20"/>
              </w:rPr>
              <w:t>)</w:t>
            </w:r>
          </w:p>
        </w:tc>
      </w:tr>
      <w:tr w:rsidR="00BD33C3" w:rsidRPr="00CA24E3" w:rsidTr="0028721A">
        <w:trPr>
          <w:gridAfter w:val="1"/>
          <w:wAfter w:w="9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BD33C3" w:rsidRPr="00CA24E3" w:rsidRDefault="00BD33C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28" w:type="pct"/>
            <w:gridSpan w:val="18"/>
            <w:vAlign w:val="center"/>
          </w:tcPr>
          <w:p w:rsidR="00BD33C3" w:rsidRPr="00CA24E3" w:rsidRDefault="00BD33C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0D239A" w:rsidRPr="00CA24E3" w:rsidTr="000D239A">
        <w:trPr>
          <w:gridAfter w:val="1"/>
          <w:wAfter w:w="9" w:type="pct"/>
          <w:trHeight w:val="553"/>
        </w:trPr>
        <w:tc>
          <w:tcPr>
            <w:tcW w:w="163" w:type="pct"/>
            <w:vMerge/>
            <w:shd w:val="clear" w:color="auto" w:fill="FFFF00"/>
            <w:vAlign w:val="center"/>
          </w:tcPr>
          <w:p w:rsidR="000D239A" w:rsidRPr="00CA24E3" w:rsidRDefault="000D239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0D239A" w:rsidRPr="00CA24E3" w:rsidRDefault="000D239A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1907" w:type="pct"/>
            <w:gridSpan w:val="12"/>
            <w:vAlign w:val="center"/>
          </w:tcPr>
          <w:p w:rsidR="000D239A" w:rsidRPr="00CA24E3" w:rsidRDefault="000D239A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479" w:type="pct"/>
            <w:gridSpan w:val="2"/>
            <w:vAlign w:val="center"/>
          </w:tcPr>
          <w:p w:rsidR="000D239A" w:rsidRPr="00CA24E3" w:rsidRDefault="000D239A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0D239A" w:rsidRPr="00CA24E3" w:rsidTr="000D239A">
        <w:trPr>
          <w:gridAfter w:val="1"/>
          <w:wAfter w:w="9" w:type="pct"/>
          <w:trHeight w:val="444"/>
        </w:trPr>
        <w:tc>
          <w:tcPr>
            <w:tcW w:w="163" w:type="pct"/>
            <w:vMerge/>
            <w:shd w:val="clear" w:color="auto" w:fill="FFFF00"/>
            <w:vAlign w:val="center"/>
          </w:tcPr>
          <w:p w:rsidR="000D239A" w:rsidRPr="00CA24E3" w:rsidRDefault="000D239A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0D239A" w:rsidRPr="005C6BF3" w:rsidRDefault="000D239A" w:rsidP="00BD33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 w:rsidRPr="000D239A">
              <w:rPr>
                <w:rFonts w:eastAsiaTheme="minorHAnsi"/>
              </w:rPr>
              <w:t>Ремонт медицинского оборудования (стоимость одного нормо-часа)</w:t>
            </w:r>
          </w:p>
        </w:tc>
        <w:tc>
          <w:tcPr>
            <w:tcW w:w="1907" w:type="pct"/>
            <w:gridSpan w:val="12"/>
            <w:vAlign w:val="center"/>
          </w:tcPr>
          <w:p w:rsidR="000D239A" w:rsidRPr="00143057" w:rsidRDefault="000D239A" w:rsidP="00016DF9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r w:rsidRPr="000D239A">
              <w:rPr>
                <w:rFonts w:eastAsiaTheme="minorHAnsi"/>
              </w:rPr>
              <w:t>усл</w:t>
            </w:r>
            <w:proofErr w:type="spellEnd"/>
            <w:r w:rsidRPr="000D239A">
              <w:rPr>
                <w:rFonts w:eastAsiaTheme="minorHAnsi"/>
              </w:rPr>
              <w:t>. ед.</w:t>
            </w:r>
          </w:p>
        </w:tc>
        <w:tc>
          <w:tcPr>
            <w:tcW w:w="479" w:type="pct"/>
            <w:gridSpan w:val="2"/>
            <w:vAlign w:val="center"/>
          </w:tcPr>
          <w:p w:rsidR="000D239A" w:rsidRPr="00143057" w:rsidRDefault="000D239A" w:rsidP="00D00617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0D239A">
              <w:rPr>
                <w:szCs w:val="20"/>
              </w:rPr>
              <w:t>2487,50</w:t>
            </w:r>
          </w:p>
        </w:tc>
      </w:tr>
      <w:tr w:rsidR="00CA24E3" w:rsidRPr="00CA24E3" w:rsidTr="0028721A">
        <w:trPr>
          <w:gridAfter w:val="1"/>
          <w:wAfter w:w="9" w:type="pct"/>
          <w:trHeight w:val="1871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lastRenderedPageBreak/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4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333E2" w:rsidRPr="00CA24E3" w:rsidTr="0028721A">
        <w:trPr>
          <w:gridAfter w:val="1"/>
          <w:wAfter w:w="9" w:type="pct"/>
          <w:trHeight w:val="590"/>
        </w:trPr>
        <w:tc>
          <w:tcPr>
            <w:tcW w:w="163" w:type="pct"/>
            <w:shd w:val="clear" w:color="auto" w:fill="FFFF00"/>
            <w:vAlign w:val="center"/>
          </w:tcPr>
          <w:p w:rsidR="00E333E2" w:rsidRPr="00CA24E3" w:rsidRDefault="00E333E2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5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03402000033200149250001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поверке и проверке средств измерений и медицинского оборудования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635 073,60</w:t>
            </w:r>
          </w:p>
        </w:tc>
        <w:tc>
          <w:tcPr>
            <w:tcW w:w="56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333E2" w:rsidRPr="0017709D" w:rsidRDefault="000D239A" w:rsidP="00002FE2">
            <w:pPr>
              <w:jc w:val="center"/>
              <w:rPr>
                <w:rFonts w:cs="Times New Roman"/>
                <w:szCs w:val="20"/>
              </w:rPr>
            </w:pPr>
            <w:r w:rsidRPr="000D239A">
              <w:rPr>
                <w:rFonts w:cs="Times New Roman"/>
                <w:szCs w:val="20"/>
              </w:rPr>
              <w:t xml:space="preserve">по заявкам Заказчика в течение 5 (пяти) рабочих дней с момента направления заявки 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4345318779 ОБЩЕСТВО С ОГРАНИЧЕННОЙ ОТВЕТСТВЕННОСТЬЮ "ПРОИЗВОДСТВЕННО-ТОРГОВЫЙ ЦЕНТР "МЕДТЕХНИКА"</w:t>
            </w:r>
          </w:p>
        </w:tc>
        <w:tc>
          <w:tcPr>
            <w:tcW w:w="43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01.02.2021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631 898,23</w:t>
            </w:r>
          </w:p>
        </w:tc>
        <w:tc>
          <w:tcPr>
            <w:tcW w:w="47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333E2" w:rsidRPr="00CB7074" w:rsidRDefault="000D239A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0D239A">
              <w:rPr>
                <w:rFonts w:cs="Times New Roman"/>
                <w:sz w:val="22"/>
              </w:rPr>
              <w:t>по 31.12.2021 г (включительно)</w:t>
            </w:r>
          </w:p>
        </w:tc>
      </w:tr>
      <w:tr w:rsidR="00CA24E3" w:rsidRPr="00CA24E3" w:rsidTr="0028721A">
        <w:trPr>
          <w:gridAfter w:val="1"/>
          <w:wAfter w:w="9" w:type="pct"/>
          <w:trHeight w:val="1642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8" w:type="pct"/>
            <w:gridSpan w:val="5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54" w:type="pct"/>
            <w:gridSpan w:val="2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CA24E3" w:rsidRPr="00CA24E3" w:rsidRDefault="00CA24E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C1BCF" w:rsidRPr="00CA24E3" w:rsidTr="0028721A">
        <w:trPr>
          <w:gridAfter w:val="1"/>
          <w:wAfter w:w="9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1BCF" w:rsidRPr="00CA24E3" w:rsidRDefault="00CC1BC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6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CC1BCF" w:rsidRDefault="00CC1BC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03402000033200149610001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CC1BCF" w:rsidRDefault="00CC1BC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канцелярских товаров (Клей канцелярский)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C1BCF" w:rsidRDefault="00CC1BC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26 760,00</w:t>
            </w:r>
          </w:p>
        </w:tc>
        <w:tc>
          <w:tcPr>
            <w:tcW w:w="56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1BCF" w:rsidRPr="002639B6" w:rsidRDefault="00CC1BCF" w:rsidP="00CA24E3">
            <w:pPr>
              <w:jc w:val="center"/>
              <w:rPr>
                <w:rFonts w:cs="Times New Roman"/>
                <w:szCs w:val="20"/>
              </w:rPr>
            </w:pPr>
            <w:r w:rsidRPr="00CC1BCF">
              <w:rPr>
                <w:rFonts w:cs="Times New Roman"/>
                <w:szCs w:val="2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CF" w:rsidRDefault="00CC1BC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4345468090 ОБЩЕСТВО С ОГРАНИЧЕННОЙ ОТВЕТСТВЕННОСТЬЮ "ОФИС И СТИЛЬ"</w:t>
            </w:r>
          </w:p>
        </w:tc>
        <w:tc>
          <w:tcPr>
            <w:tcW w:w="45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C1BCF" w:rsidRDefault="00CC1BC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01.02.2021</w:t>
            </w:r>
          </w:p>
        </w:tc>
        <w:tc>
          <w:tcPr>
            <w:tcW w:w="35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1BCF" w:rsidRDefault="00CC1BC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16 056,00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CF" w:rsidRPr="00C86863" w:rsidRDefault="00CC1BC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CC1BCF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CC1BCF" w:rsidRPr="00CA24E3" w:rsidTr="0028721A">
        <w:trPr>
          <w:gridAfter w:val="1"/>
          <w:wAfter w:w="9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CC1BCF" w:rsidRPr="00CA24E3" w:rsidRDefault="00CC1BC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28" w:type="pct"/>
            <w:gridSpan w:val="18"/>
            <w:vAlign w:val="center"/>
          </w:tcPr>
          <w:p w:rsidR="00CC1BCF" w:rsidRPr="00CA24E3" w:rsidRDefault="00CC1BC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C1BCF" w:rsidRPr="00CA24E3" w:rsidRDefault="00CC1BC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C1BCF" w:rsidRPr="00CA24E3" w:rsidTr="0028721A">
        <w:trPr>
          <w:gridAfter w:val="1"/>
          <w:wAfter w:w="9" w:type="pct"/>
          <w:trHeight w:val="922"/>
        </w:trPr>
        <w:tc>
          <w:tcPr>
            <w:tcW w:w="163" w:type="pct"/>
            <w:vMerge/>
            <w:shd w:val="clear" w:color="auto" w:fill="FFFF00"/>
            <w:vAlign w:val="center"/>
          </w:tcPr>
          <w:p w:rsidR="00CC1BCF" w:rsidRPr="00CA24E3" w:rsidRDefault="00CC1BCF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CC1BCF" w:rsidRPr="00CA24E3" w:rsidRDefault="00CC1BC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CC1BCF" w:rsidRPr="00CA24E3" w:rsidRDefault="00CC1BC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6" w:type="pct"/>
            <w:gridSpan w:val="8"/>
            <w:vAlign w:val="center"/>
          </w:tcPr>
          <w:p w:rsidR="00CC1BCF" w:rsidRPr="00CA24E3" w:rsidRDefault="00CC1BCF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2" w:type="pct"/>
            <w:gridSpan w:val="3"/>
            <w:vAlign w:val="center"/>
          </w:tcPr>
          <w:p w:rsidR="00CC1BCF" w:rsidRPr="00CA24E3" w:rsidRDefault="00CC1BCF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C1BCF" w:rsidRPr="00CA24E3" w:rsidTr="00A96911">
        <w:trPr>
          <w:gridAfter w:val="1"/>
          <w:wAfter w:w="9" w:type="pct"/>
          <w:trHeight w:val="516"/>
        </w:trPr>
        <w:tc>
          <w:tcPr>
            <w:tcW w:w="163" w:type="pct"/>
            <w:vMerge/>
            <w:shd w:val="clear" w:color="auto" w:fill="FFFF00"/>
            <w:vAlign w:val="center"/>
          </w:tcPr>
          <w:p w:rsidR="00CC1BCF" w:rsidRPr="00CA24E3" w:rsidRDefault="00CC1BCF" w:rsidP="00C8686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CC1BCF" w:rsidRPr="00653E7E" w:rsidRDefault="00CC1BCF" w:rsidP="00CC1B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 канцелярский</w:t>
            </w:r>
          </w:p>
        </w:tc>
        <w:tc>
          <w:tcPr>
            <w:tcW w:w="958" w:type="pct"/>
            <w:gridSpan w:val="3"/>
            <w:vAlign w:val="center"/>
          </w:tcPr>
          <w:p w:rsidR="00CC1BCF" w:rsidRPr="00653E7E" w:rsidRDefault="00CC1BCF" w:rsidP="00CC1B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CC1BCF" w:rsidRPr="00427425" w:rsidRDefault="00CC1BCF" w:rsidP="00F72CA6">
            <w:pPr>
              <w:jc w:val="center"/>
              <w:rPr>
                <w:sz w:val="22"/>
              </w:rPr>
            </w:pPr>
            <w:r w:rsidRPr="00CC1BCF">
              <w:rPr>
                <w:sz w:val="22"/>
              </w:rPr>
              <w:t>600</w:t>
            </w:r>
          </w:p>
        </w:tc>
        <w:tc>
          <w:tcPr>
            <w:tcW w:w="482" w:type="pct"/>
            <w:gridSpan w:val="3"/>
            <w:vAlign w:val="center"/>
          </w:tcPr>
          <w:p w:rsidR="00CC1BCF" w:rsidRPr="00427425" w:rsidRDefault="00CC1BCF" w:rsidP="00F72CA6">
            <w:pPr>
              <w:jc w:val="center"/>
              <w:rPr>
                <w:sz w:val="22"/>
              </w:rPr>
            </w:pPr>
            <w:r w:rsidRPr="00CC1BCF">
              <w:rPr>
                <w:sz w:val="22"/>
              </w:rPr>
              <w:t>10,86</w:t>
            </w:r>
          </w:p>
        </w:tc>
      </w:tr>
      <w:tr w:rsidR="00CC1BCF" w:rsidRPr="00CA24E3" w:rsidTr="00A96911">
        <w:trPr>
          <w:gridAfter w:val="1"/>
          <w:wAfter w:w="9" w:type="pct"/>
          <w:trHeight w:val="516"/>
        </w:trPr>
        <w:tc>
          <w:tcPr>
            <w:tcW w:w="163" w:type="pct"/>
            <w:vMerge/>
            <w:shd w:val="clear" w:color="auto" w:fill="FFFF00"/>
            <w:vAlign w:val="center"/>
          </w:tcPr>
          <w:p w:rsidR="00CC1BCF" w:rsidRPr="00CA24E3" w:rsidRDefault="00CC1BCF" w:rsidP="00C8686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CC1BCF" w:rsidRPr="00653E7E" w:rsidRDefault="00CC1BCF" w:rsidP="00CC1B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Клей канцелярский</w:t>
            </w:r>
            <w:r w:rsidRPr="00CC1BCF">
              <w:rPr>
                <w:sz w:val="18"/>
                <w:szCs w:val="18"/>
              </w:rPr>
              <w:t xml:space="preserve"> </w:t>
            </w:r>
          </w:p>
        </w:tc>
        <w:tc>
          <w:tcPr>
            <w:tcW w:w="958" w:type="pct"/>
            <w:gridSpan w:val="3"/>
            <w:vAlign w:val="center"/>
          </w:tcPr>
          <w:p w:rsidR="00CC1BCF" w:rsidRPr="00653E7E" w:rsidRDefault="00CC1BCF" w:rsidP="004A3EF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C1BCF">
              <w:rPr>
                <w:sz w:val="18"/>
                <w:szCs w:val="18"/>
              </w:rPr>
              <w:t xml:space="preserve">шт. </w:t>
            </w:r>
          </w:p>
        </w:tc>
        <w:tc>
          <w:tcPr>
            <w:tcW w:w="946" w:type="pct"/>
            <w:gridSpan w:val="8"/>
            <w:vAlign w:val="center"/>
          </w:tcPr>
          <w:p w:rsidR="00CC1BCF" w:rsidRPr="00427425" w:rsidRDefault="00CC1BCF" w:rsidP="00F72CA6">
            <w:pPr>
              <w:jc w:val="center"/>
              <w:rPr>
                <w:sz w:val="22"/>
              </w:rPr>
            </w:pPr>
            <w:r w:rsidRPr="00CC1BCF">
              <w:rPr>
                <w:sz w:val="22"/>
              </w:rPr>
              <w:t>1000</w:t>
            </w:r>
          </w:p>
        </w:tc>
        <w:tc>
          <w:tcPr>
            <w:tcW w:w="482" w:type="pct"/>
            <w:gridSpan w:val="3"/>
            <w:vAlign w:val="center"/>
          </w:tcPr>
          <w:p w:rsidR="00CC1BCF" w:rsidRPr="00427425" w:rsidRDefault="00CC1BCF" w:rsidP="00F72CA6">
            <w:pPr>
              <w:jc w:val="center"/>
              <w:rPr>
                <w:sz w:val="22"/>
              </w:rPr>
            </w:pPr>
            <w:r w:rsidRPr="00CC1BCF">
              <w:rPr>
                <w:sz w:val="22"/>
              </w:rPr>
              <w:t>9,54</w:t>
            </w:r>
          </w:p>
        </w:tc>
      </w:tr>
      <w:tr w:rsidR="005A30E1" w:rsidRPr="00CA24E3" w:rsidTr="0028721A">
        <w:trPr>
          <w:gridAfter w:val="1"/>
          <w:wAfter w:w="9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5A30E1" w:rsidRPr="00A56339" w:rsidRDefault="00EF7833" w:rsidP="002E53B4">
            <w:pPr>
              <w:jc w:val="center"/>
              <w:rPr>
                <w:color w:val="000000"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Начальная (максимальная) </w:t>
            </w:r>
            <w:r w:rsidRPr="00CA24E3">
              <w:rPr>
                <w:rFonts w:cs="Times New Roman"/>
                <w:b/>
                <w:szCs w:val="20"/>
              </w:rPr>
              <w:lastRenderedPageBreak/>
              <w:t>цена контракта</w:t>
            </w:r>
          </w:p>
        </w:tc>
        <w:tc>
          <w:tcPr>
            <w:tcW w:w="567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lastRenderedPageBreak/>
              <w:t xml:space="preserve">Срок поставки товара </w:t>
            </w:r>
            <w:r w:rsidRPr="00CA24E3">
              <w:rPr>
                <w:rFonts w:cs="Times New Roman"/>
                <w:b/>
                <w:szCs w:val="20"/>
              </w:rPr>
              <w:lastRenderedPageBreak/>
              <w:t>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lastRenderedPageBreak/>
              <w:t>Наименование поставщика</w:t>
            </w:r>
          </w:p>
        </w:tc>
        <w:tc>
          <w:tcPr>
            <w:tcW w:w="435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Дата заключения </w:t>
            </w:r>
            <w:r w:rsidRPr="00CA24E3">
              <w:rPr>
                <w:rFonts w:cs="Times New Roman"/>
                <w:b/>
                <w:szCs w:val="20"/>
              </w:rPr>
              <w:lastRenderedPageBreak/>
              <w:t>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lastRenderedPageBreak/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Срок исполнения </w:t>
            </w:r>
            <w:r w:rsidRPr="00CA24E3">
              <w:rPr>
                <w:rFonts w:cs="Times New Roman"/>
                <w:b/>
                <w:szCs w:val="20"/>
              </w:rPr>
              <w:lastRenderedPageBreak/>
              <w:t>контракта</w:t>
            </w:r>
          </w:p>
        </w:tc>
      </w:tr>
      <w:tr w:rsidR="00462AF3" w:rsidRPr="00CA24E3" w:rsidTr="0028721A">
        <w:trPr>
          <w:gridAfter w:val="1"/>
          <w:wAfter w:w="9" w:type="pct"/>
          <w:trHeight w:val="110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462AF3" w:rsidRPr="00CA24E3" w:rsidRDefault="00462AF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lastRenderedPageBreak/>
              <w:t>7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462AF3" w:rsidRDefault="00462AF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03402000033200150510001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62AF3" w:rsidRDefault="00462AF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(Шприцы, катетеры)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62AF3" w:rsidRDefault="00462AF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812 270,00</w:t>
            </w:r>
          </w:p>
        </w:tc>
        <w:tc>
          <w:tcPr>
            <w:tcW w:w="56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62AF3" w:rsidRPr="00B30FBF" w:rsidRDefault="00462AF3" w:rsidP="009C5B30">
            <w:pPr>
              <w:jc w:val="center"/>
              <w:rPr>
                <w:rFonts w:cs="Times New Roman"/>
                <w:sz w:val="22"/>
              </w:rPr>
            </w:pPr>
            <w:r w:rsidRPr="00462AF3">
              <w:rPr>
                <w:rFonts w:cs="Times New Roman"/>
                <w:sz w:val="22"/>
              </w:rPr>
              <w:t xml:space="preserve">Заказчика в течение 15-ти календарных дней с момента направления заявки от Заказчика 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2AF3" w:rsidRDefault="00462AF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5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2AF3" w:rsidRDefault="00462AF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01.02.2021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2AF3" w:rsidRDefault="00462AF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812 270,00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2AF3" w:rsidRPr="00B30FBF" w:rsidRDefault="00462AF3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462AF3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462AF3" w:rsidRPr="00CA24E3" w:rsidTr="0028721A">
        <w:trPr>
          <w:gridAfter w:val="1"/>
          <w:wAfter w:w="9" w:type="pct"/>
          <w:trHeight w:val="463"/>
        </w:trPr>
        <w:tc>
          <w:tcPr>
            <w:tcW w:w="163" w:type="pct"/>
            <w:vMerge/>
            <w:shd w:val="clear" w:color="auto" w:fill="FFFF00"/>
            <w:vAlign w:val="center"/>
          </w:tcPr>
          <w:p w:rsidR="00462AF3" w:rsidRPr="00CA24E3" w:rsidRDefault="00462AF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28" w:type="pct"/>
            <w:gridSpan w:val="18"/>
            <w:vAlign w:val="center"/>
          </w:tcPr>
          <w:p w:rsidR="00462AF3" w:rsidRPr="00CA24E3" w:rsidRDefault="00462AF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462AF3" w:rsidRPr="00CA24E3" w:rsidTr="0028721A">
        <w:trPr>
          <w:gridAfter w:val="1"/>
          <w:wAfter w:w="9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462AF3" w:rsidRPr="00CA24E3" w:rsidRDefault="00462AF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462AF3" w:rsidRPr="00CA24E3" w:rsidRDefault="00462AF3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47" w:type="pct"/>
            <w:gridSpan w:val="2"/>
            <w:vAlign w:val="center"/>
          </w:tcPr>
          <w:p w:rsidR="00462AF3" w:rsidRPr="00CA24E3" w:rsidRDefault="00462AF3" w:rsidP="00CA24E3">
            <w:pPr>
              <w:jc w:val="center"/>
              <w:rPr>
                <w:b/>
                <w:szCs w:val="20"/>
                <w:lang w:eastAsia="ar-SA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57" w:type="pct"/>
            <w:gridSpan w:val="9"/>
            <w:vAlign w:val="center"/>
          </w:tcPr>
          <w:p w:rsidR="00462AF3" w:rsidRPr="00CA24E3" w:rsidRDefault="00462AF3" w:rsidP="00CA24E3">
            <w:pPr>
              <w:jc w:val="center"/>
              <w:rPr>
                <w:b/>
                <w:szCs w:val="20"/>
                <w:lang w:eastAsia="ar-SA"/>
              </w:rPr>
            </w:pPr>
            <w:r w:rsidRPr="00CA24E3">
              <w:rPr>
                <w:b/>
                <w:szCs w:val="20"/>
                <w:lang w:eastAsia="ar-SA"/>
              </w:rPr>
              <w:t>Количество</w:t>
            </w:r>
          </w:p>
        </w:tc>
        <w:tc>
          <w:tcPr>
            <w:tcW w:w="482" w:type="pct"/>
            <w:gridSpan w:val="3"/>
            <w:vAlign w:val="center"/>
          </w:tcPr>
          <w:p w:rsidR="00462AF3" w:rsidRPr="00CA24E3" w:rsidRDefault="00462AF3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462AF3" w:rsidRPr="00CA24E3" w:rsidTr="0028721A">
        <w:trPr>
          <w:gridAfter w:val="1"/>
          <w:wAfter w:w="9" w:type="pct"/>
          <w:trHeight w:val="525"/>
        </w:trPr>
        <w:tc>
          <w:tcPr>
            <w:tcW w:w="163" w:type="pct"/>
            <w:vMerge/>
            <w:shd w:val="clear" w:color="auto" w:fill="FFFF00"/>
            <w:vAlign w:val="center"/>
          </w:tcPr>
          <w:p w:rsidR="00462AF3" w:rsidRPr="00CA24E3" w:rsidRDefault="00462AF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462AF3" w:rsidRPr="006919F4" w:rsidRDefault="00462AF3" w:rsidP="00A96911">
            <w:pPr>
              <w:jc w:val="center"/>
              <w:rPr>
                <w:szCs w:val="20"/>
              </w:rPr>
            </w:pPr>
            <w:r w:rsidRPr="006919F4">
              <w:rPr>
                <w:szCs w:val="20"/>
              </w:rPr>
              <w:t>Шприц инсулиновый / убираемая игла</w:t>
            </w:r>
          </w:p>
          <w:p w:rsidR="00462AF3" w:rsidRPr="006919F4" w:rsidRDefault="00462AF3" w:rsidP="00A96911">
            <w:pPr>
              <w:jc w:val="center"/>
              <w:rPr>
                <w:szCs w:val="20"/>
              </w:rPr>
            </w:pPr>
          </w:p>
        </w:tc>
        <w:tc>
          <w:tcPr>
            <w:tcW w:w="947" w:type="pct"/>
            <w:gridSpan w:val="2"/>
            <w:vAlign w:val="center"/>
          </w:tcPr>
          <w:p w:rsidR="00462AF3" w:rsidRPr="0092635D" w:rsidRDefault="00462AF3" w:rsidP="00D00617">
            <w:pPr>
              <w:jc w:val="center"/>
            </w:pPr>
            <w:r w:rsidRPr="00462AF3">
              <w:t>шт.</w:t>
            </w:r>
          </w:p>
        </w:tc>
        <w:tc>
          <w:tcPr>
            <w:tcW w:w="957" w:type="pct"/>
            <w:gridSpan w:val="9"/>
            <w:vAlign w:val="center"/>
          </w:tcPr>
          <w:p w:rsidR="00462AF3" w:rsidRPr="0092635D" w:rsidRDefault="00462AF3" w:rsidP="00D00617">
            <w:pPr>
              <w:jc w:val="center"/>
            </w:pPr>
            <w:r w:rsidRPr="00462AF3">
              <w:t>11</w:t>
            </w:r>
            <w:r>
              <w:t> 000</w:t>
            </w:r>
          </w:p>
        </w:tc>
        <w:tc>
          <w:tcPr>
            <w:tcW w:w="482" w:type="pct"/>
            <w:gridSpan w:val="3"/>
            <w:vAlign w:val="center"/>
          </w:tcPr>
          <w:p w:rsidR="00462AF3" w:rsidRPr="006919F4" w:rsidRDefault="00462AF3" w:rsidP="00A9691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2,95</w:t>
            </w:r>
          </w:p>
        </w:tc>
      </w:tr>
      <w:tr w:rsidR="00462AF3" w:rsidRPr="00CA24E3" w:rsidTr="0028721A">
        <w:trPr>
          <w:gridAfter w:val="1"/>
          <w:wAfter w:w="9" w:type="pct"/>
          <w:trHeight w:val="525"/>
        </w:trPr>
        <w:tc>
          <w:tcPr>
            <w:tcW w:w="163" w:type="pct"/>
            <w:vMerge/>
            <w:shd w:val="clear" w:color="auto" w:fill="FFFF00"/>
            <w:vAlign w:val="center"/>
          </w:tcPr>
          <w:p w:rsidR="00462AF3" w:rsidRPr="00CA24E3" w:rsidRDefault="00462AF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462AF3" w:rsidRPr="006919F4" w:rsidRDefault="00462AF3" w:rsidP="00A96911">
            <w:pPr>
              <w:jc w:val="center"/>
              <w:rPr>
                <w:szCs w:val="20"/>
              </w:rPr>
            </w:pPr>
            <w:r w:rsidRPr="006919F4">
              <w:rPr>
                <w:szCs w:val="20"/>
              </w:rPr>
              <w:t xml:space="preserve">Шприц </w:t>
            </w:r>
            <w:proofErr w:type="gramStart"/>
            <w:r w:rsidRPr="006919F4">
              <w:rPr>
                <w:szCs w:val="20"/>
              </w:rPr>
              <w:t>туберкулиновый-для</w:t>
            </w:r>
            <w:proofErr w:type="gramEnd"/>
            <w:r w:rsidRPr="006919F4">
              <w:rPr>
                <w:szCs w:val="20"/>
              </w:rPr>
              <w:t xml:space="preserve"> </w:t>
            </w:r>
            <w:proofErr w:type="spellStart"/>
            <w:r w:rsidRPr="006919F4">
              <w:rPr>
                <w:szCs w:val="20"/>
              </w:rPr>
              <w:t>аллергологических</w:t>
            </w:r>
            <w:proofErr w:type="spellEnd"/>
            <w:r w:rsidRPr="006919F4">
              <w:rPr>
                <w:szCs w:val="20"/>
              </w:rPr>
              <w:t xml:space="preserve"> проб/убираемая игла</w:t>
            </w:r>
          </w:p>
          <w:p w:rsidR="00462AF3" w:rsidRPr="006919F4" w:rsidRDefault="00462AF3" w:rsidP="00A96911">
            <w:pPr>
              <w:jc w:val="center"/>
              <w:rPr>
                <w:szCs w:val="20"/>
              </w:rPr>
            </w:pPr>
          </w:p>
        </w:tc>
        <w:tc>
          <w:tcPr>
            <w:tcW w:w="947" w:type="pct"/>
            <w:gridSpan w:val="2"/>
            <w:vAlign w:val="center"/>
          </w:tcPr>
          <w:p w:rsidR="00462AF3" w:rsidRPr="0092635D" w:rsidRDefault="00462AF3" w:rsidP="00D00617">
            <w:pPr>
              <w:jc w:val="center"/>
            </w:pPr>
            <w:r w:rsidRPr="00462AF3">
              <w:t>шт.</w:t>
            </w:r>
          </w:p>
        </w:tc>
        <w:tc>
          <w:tcPr>
            <w:tcW w:w="957" w:type="pct"/>
            <w:gridSpan w:val="9"/>
            <w:vAlign w:val="center"/>
          </w:tcPr>
          <w:p w:rsidR="00462AF3" w:rsidRPr="0092635D" w:rsidRDefault="00462AF3" w:rsidP="00D00617">
            <w:pPr>
              <w:jc w:val="center"/>
            </w:pPr>
            <w:r w:rsidRPr="00462AF3">
              <w:t>4</w:t>
            </w:r>
            <w:r>
              <w:t> </w:t>
            </w:r>
            <w:r w:rsidRPr="00462AF3">
              <w:t xml:space="preserve">000 </w:t>
            </w:r>
          </w:p>
        </w:tc>
        <w:tc>
          <w:tcPr>
            <w:tcW w:w="482" w:type="pct"/>
            <w:gridSpan w:val="3"/>
            <w:vAlign w:val="center"/>
          </w:tcPr>
          <w:p w:rsidR="00462AF3" w:rsidRPr="006919F4" w:rsidRDefault="00462AF3" w:rsidP="00A9691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2,95</w:t>
            </w:r>
          </w:p>
        </w:tc>
      </w:tr>
      <w:tr w:rsidR="00462AF3" w:rsidRPr="00CA24E3" w:rsidTr="0028721A">
        <w:trPr>
          <w:gridAfter w:val="1"/>
          <w:wAfter w:w="9" w:type="pct"/>
          <w:trHeight w:val="525"/>
        </w:trPr>
        <w:tc>
          <w:tcPr>
            <w:tcW w:w="163" w:type="pct"/>
            <w:vMerge/>
            <w:shd w:val="clear" w:color="auto" w:fill="FFFF00"/>
            <w:vAlign w:val="center"/>
          </w:tcPr>
          <w:p w:rsidR="00462AF3" w:rsidRPr="00CA24E3" w:rsidRDefault="00462AF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462AF3" w:rsidRPr="006919F4" w:rsidRDefault="00462AF3" w:rsidP="00A96911">
            <w:pPr>
              <w:jc w:val="center"/>
              <w:rPr>
                <w:szCs w:val="20"/>
              </w:rPr>
            </w:pPr>
            <w:r w:rsidRPr="006919F4">
              <w:rPr>
                <w:szCs w:val="20"/>
              </w:rPr>
              <w:t>Шприц общего назначения</w:t>
            </w:r>
          </w:p>
          <w:p w:rsidR="00462AF3" w:rsidRPr="006919F4" w:rsidRDefault="00462AF3" w:rsidP="00A96911">
            <w:pPr>
              <w:jc w:val="center"/>
              <w:rPr>
                <w:szCs w:val="20"/>
              </w:rPr>
            </w:pPr>
          </w:p>
        </w:tc>
        <w:tc>
          <w:tcPr>
            <w:tcW w:w="947" w:type="pct"/>
            <w:gridSpan w:val="2"/>
            <w:vAlign w:val="center"/>
          </w:tcPr>
          <w:p w:rsidR="00462AF3" w:rsidRPr="0092635D" w:rsidRDefault="00462AF3" w:rsidP="00D00617">
            <w:pPr>
              <w:jc w:val="center"/>
            </w:pPr>
            <w:r w:rsidRPr="00462AF3">
              <w:t>шт.</w:t>
            </w:r>
          </w:p>
        </w:tc>
        <w:tc>
          <w:tcPr>
            <w:tcW w:w="957" w:type="pct"/>
            <w:gridSpan w:val="9"/>
            <w:vAlign w:val="center"/>
          </w:tcPr>
          <w:p w:rsidR="00462AF3" w:rsidRPr="0092635D" w:rsidRDefault="00462AF3" w:rsidP="00D00617">
            <w:pPr>
              <w:jc w:val="center"/>
            </w:pPr>
            <w:r w:rsidRPr="00462AF3">
              <w:t>100</w:t>
            </w:r>
            <w:r>
              <w:t> </w:t>
            </w:r>
            <w:r w:rsidRPr="00462AF3">
              <w:t xml:space="preserve">000 </w:t>
            </w:r>
          </w:p>
        </w:tc>
        <w:tc>
          <w:tcPr>
            <w:tcW w:w="482" w:type="pct"/>
            <w:gridSpan w:val="3"/>
            <w:vAlign w:val="center"/>
          </w:tcPr>
          <w:p w:rsidR="00462AF3" w:rsidRPr="006919F4" w:rsidRDefault="00462AF3" w:rsidP="00A9691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2,55</w:t>
            </w:r>
          </w:p>
        </w:tc>
      </w:tr>
      <w:tr w:rsidR="00462AF3" w:rsidRPr="00CA24E3" w:rsidTr="0028721A">
        <w:trPr>
          <w:gridAfter w:val="1"/>
          <w:wAfter w:w="9" w:type="pct"/>
          <w:trHeight w:val="525"/>
        </w:trPr>
        <w:tc>
          <w:tcPr>
            <w:tcW w:w="163" w:type="pct"/>
            <w:vMerge/>
            <w:shd w:val="clear" w:color="auto" w:fill="FFFF00"/>
            <w:vAlign w:val="center"/>
          </w:tcPr>
          <w:p w:rsidR="00462AF3" w:rsidRPr="00CA24E3" w:rsidRDefault="00462AF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462AF3" w:rsidRPr="006919F4" w:rsidRDefault="00462AF3" w:rsidP="00A96911">
            <w:pPr>
              <w:jc w:val="center"/>
              <w:rPr>
                <w:szCs w:val="20"/>
              </w:rPr>
            </w:pPr>
            <w:r w:rsidRPr="006919F4">
              <w:rPr>
                <w:szCs w:val="20"/>
              </w:rPr>
              <w:t>Шприц общего назначения</w:t>
            </w:r>
          </w:p>
          <w:p w:rsidR="00462AF3" w:rsidRPr="006919F4" w:rsidRDefault="00462AF3" w:rsidP="00A96911">
            <w:pPr>
              <w:jc w:val="center"/>
              <w:rPr>
                <w:szCs w:val="20"/>
              </w:rPr>
            </w:pPr>
          </w:p>
        </w:tc>
        <w:tc>
          <w:tcPr>
            <w:tcW w:w="947" w:type="pct"/>
            <w:gridSpan w:val="2"/>
            <w:vAlign w:val="center"/>
          </w:tcPr>
          <w:p w:rsidR="00462AF3" w:rsidRPr="0092635D" w:rsidRDefault="00462AF3" w:rsidP="00D00617">
            <w:pPr>
              <w:jc w:val="center"/>
            </w:pPr>
            <w:r w:rsidRPr="00462AF3">
              <w:t>шт.</w:t>
            </w:r>
          </w:p>
        </w:tc>
        <w:tc>
          <w:tcPr>
            <w:tcW w:w="957" w:type="pct"/>
            <w:gridSpan w:val="9"/>
            <w:vAlign w:val="center"/>
          </w:tcPr>
          <w:p w:rsidR="00462AF3" w:rsidRPr="0092635D" w:rsidRDefault="00462AF3" w:rsidP="00D00617">
            <w:pPr>
              <w:jc w:val="center"/>
            </w:pPr>
            <w:r w:rsidRPr="00462AF3">
              <w:t>2</w:t>
            </w:r>
            <w:r>
              <w:t> 500</w:t>
            </w:r>
          </w:p>
        </w:tc>
        <w:tc>
          <w:tcPr>
            <w:tcW w:w="482" w:type="pct"/>
            <w:gridSpan w:val="3"/>
            <w:vAlign w:val="center"/>
          </w:tcPr>
          <w:p w:rsidR="00462AF3" w:rsidRPr="006919F4" w:rsidRDefault="00462AF3" w:rsidP="00A9691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59,30</w:t>
            </w:r>
          </w:p>
        </w:tc>
      </w:tr>
      <w:tr w:rsidR="00462AF3" w:rsidRPr="00CA24E3" w:rsidTr="0028721A">
        <w:trPr>
          <w:gridAfter w:val="1"/>
          <w:wAfter w:w="9" w:type="pct"/>
          <w:trHeight w:val="525"/>
        </w:trPr>
        <w:tc>
          <w:tcPr>
            <w:tcW w:w="163" w:type="pct"/>
            <w:vMerge/>
            <w:shd w:val="clear" w:color="auto" w:fill="FFFF00"/>
            <w:vAlign w:val="center"/>
          </w:tcPr>
          <w:p w:rsidR="00462AF3" w:rsidRPr="00CA24E3" w:rsidRDefault="00462AF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462AF3" w:rsidRPr="006919F4" w:rsidRDefault="00462AF3" w:rsidP="00A96911">
            <w:pPr>
              <w:jc w:val="center"/>
              <w:rPr>
                <w:szCs w:val="20"/>
              </w:rPr>
            </w:pPr>
            <w:r w:rsidRPr="006919F4">
              <w:rPr>
                <w:szCs w:val="20"/>
              </w:rPr>
              <w:t>Катетер для периферических сосудов</w:t>
            </w:r>
          </w:p>
          <w:p w:rsidR="00462AF3" w:rsidRPr="006919F4" w:rsidRDefault="00462AF3" w:rsidP="00A96911">
            <w:pPr>
              <w:jc w:val="center"/>
              <w:rPr>
                <w:szCs w:val="20"/>
              </w:rPr>
            </w:pPr>
          </w:p>
        </w:tc>
        <w:tc>
          <w:tcPr>
            <w:tcW w:w="947" w:type="pct"/>
            <w:gridSpan w:val="2"/>
            <w:vAlign w:val="center"/>
          </w:tcPr>
          <w:p w:rsidR="00462AF3" w:rsidRPr="0092635D" w:rsidRDefault="00462AF3" w:rsidP="00D00617">
            <w:pPr>
              <w:jc w:val="center"/>
            </w:pPr>
            <w:r w:rsidRPr="00462AF3">
              <w:t>шт.</w:t>
            </w:r>
          </w:p>
        </w:tc>
        <w:tc>
          <w:tcPr>
            <w:tcW w:w="957" w:type="pct"/>
            <w:gridSpan w:val="9"/>
            <w:vAlign w:val="center"/>
          </w:tcPr>
          <w:p w:rsidR="00462AF3" w:rsidRPr="0092635D" w:rsidRDefault="00462AF3" w:rsidP="00D00617">
            <w:pPr>
              <w:jc w:val="center"/>
            </w:pPr>
            <w:r w:rsidRPr="00462AF3">
              <w:t xml:space="preserve">300 </w:t>
            </w:r>
          </w:p>
        </w:tc>
        <w:tc>
          <w:tcPr>
            <w:tcW w:w="482" w:type="pct"/>
            <w:gridSpan w:val="3"/>
            <w:vAlign w:val="center"/>
          </w:tcPr>
          <w:p w:rsidR="00462AF3" w:rsidRPr="006919F4" w:rsidRDefault="00462AF3" w:rsidP="00A9691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57,90</w:t>
            </w:r>
          </w:p>
        </w:tc>
      </w:tr>
      <w:tr w:rsidR="00462AF3" w:rsidRPr="00CA24E3" w:rsidTr="0028721A">
        <w:trPr>
          <w:gridAfter w:val="1"/>
          <w:wAfter w:w="9" w:type="pct"/>
          <w:trHeight w:val="525"/>
        </w:trPr>
        <w:tc>
          <w:tcPr>
            <w:tcW w:w="163" w:type="pct"/>
            <w:vMerge/>
            <w:shd w:val="clear" w:color="auto" w:fill="FFFF00"/>
            <w:vAlign w:val="center"/>
          </w:tcPr>
          <w:p w:rsidR="00462AF3" w:rsidRPr="00CA24E3" w:rsidRDefault="00462AF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462AF3" w:rsidRPr="006919F4" w:rsidRDefault="00462AF3" w:rsidP="00A96911">
            <w:pPr>
              <w:jc w:val="center"/>
              <w:rPr>
                <w:szCs w:val="20"/>
              </w:rPr>
            </w:pPr>
            <w:r w:rsidRPr="006919F4">
              <w:rPr>
                <w:szCs w:val="20"/>
              </w:rPr>
              <w:t>Катетер для периферических сосудов</w:t>
            </w:r>
          </w:p>
          <w:p w:rsidR="00462AF3" w:rsidRPr="006919F4" w:rsidRDefault="00462AF3" w:rsidP="00A96911">
            <w:pPr>
              <w:jc w:val="center"/>
              <w:rPr>
                <w:szCs w:val="20"/>
              </w:rPr>
            </w:pPr>
          </w:p>
        </w:tc>
        <w:tc>
          <w:tcPr>
            <w:tcW w:w="947" w:type="pct"/>
            <w:gridSpan w:val="2"/>
            <w:vAlign w:val="center"/>
          </w:tcPr>
          <w:p w:rsidR="00462AF3" w:rsidRPr="0092635D" w:rsidRDefault="00462AF3" w:rsidP="00D00617">
            <w:pPr>
              <w:jc w:val="center"/>
            </w:pPr>
            <w:r w:rsidRPr="00462AF3">
              <w:t>шт.</w:t>
            </w:r>
          </w:p>
        </w:tc>
        <w:tc>
          <w:tcPr>
            <w:tcW w:w="957" w:type="pct"/>
            <w:gridSpan w:val="9"/>
            <w:vAlign w:val="center"/>
          </w:tcPr>
          <w:p w:rsidR="00462AF3" w:rsidRPr="0092635D" w:rsidRDefault="00462AF3" w:rsidP="00D00617">
            <w:pPr>
              <w:jc w:val="center"/>
            </w:pPr>
            <w:r w:rsidRPr="00462AF3">
              <w:t>2</w:t>
            </w:r>
            <w:r>
              <w:t> </w:t>
            </w:r>
            <w:r w:rsidRPr="00462AF3">
              <w:t xml:space="preserve">000 </w:t>
            </w:r>
          </w:p>
        </w:tc>
        <w:tc>
          <w:tcPr>
            <w:tcW w:w="482" w:type="pct"/>
            <w:gridSpan w:val="3"/>
            <w:vAlign w:val="center"/>
          </w:tcPr>
          <w:p w:rsidR="00462AF3" w:rsidRPr="006919F4" w:rsidRDefault="00462AF3" w:rsidP="00A9691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57,90</w:t>
            </w:r>
          </w:p>
        </w:tc>
      </w:tr>
      <w:tr w:rsidR="00462AF3" w:rsidRPr="00CA24E3" w:rsidTr="0028721A">
        <w:trPr>
          <w:gridAfter w:val="1"/>
          <w:wAfter w:w="9" w:type="pct"/>
          <w:trHeight w:val="525"/>
        </w:trPr>
        <w:tc>
          <w:tcPr>
            <w:tcW w:w="163" w:type="pct"/>
            <w:vMerge/>
            <w:shd w:val="clear" w:color="auto" w:fill="FFFF00"/>
            <w:vAlign w:val="center"/>
          </w:tcPr>
          <w:p w:rsidR="00462AF3" w:rsidRPr="00CA24E3" w:rsidRDefault="00462AF3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462AF3" w:rsidRPr="006919F4" w:rsidRDefault="00462AF3" w:rsidP="00A96911">
            <w:pPr>
              <w:jc w:val="center"/>
              <w:rPr>
                <w:szCs w:val="20"/>
              </w:rPr>
            </w:pPr>
            <w:r w:rsidRPr="006919F4">
              <w:rPr>
                <w:szCs w:val="20"/>
              </w:rPr>
              <w:t>Катетер для периферических сосудов</w:t>
            </w:r>
          </w:p>
          <w:p w:rsidR="00462AF3" w:rsidRPr="006919F4" w:rsidRDefault="00462AF3" w:rsidP="00A96911">
            <w:pPr>
              <w:jc w:val="center"/>
              <w:rPr>
                <w:szCs w:val="20"/>
              </w:rPr>
            </w:pPr>
          </w:p>
        </w:tc>
        <w:tc>
          <w:tcPr>
            <w:tcW w:w="947" w:type="pct"/>
            <w:gridSpan w:val="2"/>
            <w:vAlign w:val="center"/>
          </w:tcPr>
          <w:p w:rsidR="00462AF3" w:rsidRPr="0092635D" w:rsidRDefault="00462AF3" w:rsidP="00D00617">
            <w:pPr>
              <w:jc w:val="center"/>
            </w:pPr>
            <w:r w:rsidRPr="00462AF3">
              <w:t>шт.</w:t>
            </w:r>
          </w:p>
        </w:tc>
        <w:tc>
          <w:tcPr>
            <w:tcW w:w="957" w:type="pct"/>
            <w:gridSpan w:val="9"/>
            <w:vAlign w:val="center"/>
          </w:tcPr>
          <w:p w:rsidR="00462AF3" w:rsidRPr="00462AF3" w:rsidRDefault="00462AF3" w:rsidP="00D00617">
            <w:pPr>
              <w:jc w:val="center"/>
              <w:rPr>
                <w:b/>
              </w:rPr>
            </w:pPr>
            <w:r w:rsidRPr="00462AF3">
              <w:t>4</w:t>
            </w:r>
            <w:r>
              <w:t> </w:t>
            </w:r>
            <w:r w:rsidRPr="00462AF3">
              <w:t xml:space="preserve">000 </w:t>
            </w:r>
          </w:p>
        </w:tc>
        <w:tc>
          <w:tcPr>
            <w:tcW w:w="482" w:type="pct"/>
            <w:gridSpan w:val="3"/>
            <w:vAlign w:val="center"/>
          </w:tcPr>
          <w:p w:rsidR="00462AF3" w:rsidRPr="006919F4" w:rsidRDefault="00462AF3" w:rsidP="00A9691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57,90</w:t>
            </w:r>
          </w:p>
        </w:tc>
      </w:tr>
      <w:tr w:rsidR="005A30E1" w:rsidRPr="00CA24E3" w:rsidTr="0028721A">
        <w:trPr>
          <w:gridAfter w:val="1"/>
          <w:wAfter w:w="9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17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54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333E2" w:rsidRPr="00CA24E3" w:rsidTr="0028721A">
        <w:trPr>
          <w:gridAfter w:val="1"/>
          <w:wAfter w:w="9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333E2" w:rsidRPr="00CA24E3" w:rsidRDefault="00E333E2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8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03402000033200150570001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канцелярских товаров (Конверты, ручки, карандаши, маркеры)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56 260,01</w:t>
            </w:r>
          </w:p>
        </w:tc>
        <w:tc>
          <w:tcPr>
            <w:tcW w:w="56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333E2" w:rsidRPr="002639B6" w:rsidRDefault="00693BDE" w:rsidP="00CA24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93BDE">
              <w:rPr>
                <w:rFonts w:cs="Times New Roman"/>
                <w:sz w:val="24"/>
                <w:szCs w:val="24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2130209293 ОБЩЕСТВО С ОГРАНИЧЕННОЙ ОТВЕТСТВЕННОСТЬЮ "КАНЦТРЕНД"</w:t>
            </w:r>
          </w:p>
        </w:tc>
        <w:tc>
          <w:tcPr>
            <w:tcW w:w="41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01.02.2021</w:t>
            </w:r>
          </w:p>
        </w:tc>
        <w:tc>
          <w:tcPr>
            <w:tcW w:w="35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333E2" w:rsidRDefault="00E333E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38 433,70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333E2" w:rsidRPr="00CA24E3" w:rsidRDefault="00693BDE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693BDE">
              <w:rPr>
                <w:rFonts w:cs="Times New Roman"/>
                <w:sz w:val="22"/>
              </w:rPr>
              <w:t>действует в течение 12 месяцев</w:t>
            </w:r>
          </w:p>
        </w:tc>
      </w:tr>
      <w:tr w:rsidR="00F15561" w:rsidRPr="00CA24E3" w:rsidTr="0028721A">
        <w:trPr>
          <w:gridAfter w:val="1"/>
          <w:wAfter w:w="9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F15561" w:rsidRPr="00CA24E3" w:rsidRDefault="00F15561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28" w:type="pct"/>
            <w:gridSpan w:val="18"/>
            <w:vAlign w:val="center"/>
          </w:tcPr>
          <w:p w:rsidR="00F15561" w:rsidRPr="00CA24E3" w:rsidRDefault="00F1556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F15561" w:rsidRPr="00CA24E3" w:rsidTr="0028721A">
        <w:trPr>
          <w:gridAfter w:val="1"/>
          <w:wAfter w:w="9" w:type="pct"/>
          <w:trHeight w:val="949"/>
        </w:trPr>
        <w:tc>
          <w:tcPr>
            <w:tcW w:w="163" w:type="pct"/>
            <w:vMerge/>
            <w:shd w:val="clear" w:color="auto" w:fill="FFFF00"/>
            <w:vAlign w:val="center"/>
          </w:tcPr>
          <w:p w:rsidR="00F15561" w:rsidRPr="00CA24E3" w:rsidRDefault="00F15561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F15561" w:rsidRPr="00CA24E3" w:rsidRDefault="00F1556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F15561" w:rsidRPr="00CA24E3" w:rsidRDefault="00F1556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6" w:type="pct"/>
            <w:gridSpan w:val="8"/>
            <w:vAlign w:val="center"/>
          </w:tcPr>
          <w:p w:rsidR="00F15561" w:rsidRPr="00CA24E3" w:rsidRDefault="00F15561" w:rsidP="00CA24E3">
            <w:pPr>
              <w:jc w:val="center"/>
              <w:rPr>
                <w:b/>
                <w:szCs w:val="20"/>
                <w:lang w:eastAsia="ar-SA"/>
              </w:rPr>
            </w:pPr>
            <w:r w:rsidRPr="00CA24E3">
              <w:rPr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82" w:type="pct"/>
            <w:gridSpan w:val="3"/>
            <w:vAlign w:val="center"/>
          </w:tcPr>
          <w:p w:rsidR="00F15561" w:rsidRPr="00CA24E3" w:rsidRDefault="00F1556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Конверт почтовый бумажный. КТРУ: 17.23.12.110-00000002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3000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1,46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Конверт почтовый бумажный. КТРУ: 17.23.12.110-00000002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2000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 xml:space="preserve">Карандаш </w:t>
            </w:r>
            <w:proofErr w:type="spellStart"/>
            <w:r w:rsidRPr="000F2AE6">
              <w:rPr>
                <w:rFonts w:ascii="Times New Roman" w:hAnsi="Times New Roman"/>
              </w:rPr>
              <w:t>чернографитный</w:t>
            </w:r>
            <w:proofErr w:type="spellEnd"/>
            <w:r w:rsidRPr="000F2AE6">
              <w:rPr>
                <w:rFonts w:ascii="Times New Roman" w:hAnsi="Times New Roman"/>
              </w:rPr>
              <w:t>. КТРУ: 32.99.15.110-00000002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300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6,12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693BDE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Карандаш механический.</w:t>
            </w:r>
            <w:r>
              <w:rPr>
                <w:rFonts w:ascii="Times New Roman" w:hAnsi="Times New Roman"/>
              </w:rPr>
              <w:t xml:space="preserve"> </w:t>
            </w:r>
            <w:r w:rsidRPr="000F2AE6">
              <w:rPr>
                <w:rFonts w:ascii="Times New Roman" w:hAnsi="Times New Roman"/>
              </w:rPr>
              <w:t>КТРУ: 32.99.12.130-00000004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100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10,30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693BDE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Ручка канцелярская.</w:t>
            </w:r>
            <w:r>
              <w:rPr>
                <w:rFonts w:ascii="Times New Roman" w:hAnsi="Times New Roman"/>
              </w:rPr>
              <w:t xml:space="preserve"> </w:t>
            </w:r>
            <w:r w:rsidRPr="000F2AE6">
              <w:rPr>
                <w:rFonts w:ascii="Times New Roman" w:hAnsi="Times New Roman"/>
              </w:rPr>
              <w:t>КТРУ: 32.99.12.110-00000007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600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4,50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693BDE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Ручка канцелярская.</w:t>
            </w:r>
            <w:r>
              <w:rPr>
                <w:rFonts w:ascii="Times New Roman" w:hAnsi="Times New Roman"/>
              </w:rPr>
              <w:t xml:space="preserve"> </w:t>
            </w:r>
            <w:r w:rsidRPr="000F2AE6">
              <w:rPr>
                <w:rFonts w:ascii="Times New Roman" w:hAnsi="Times New Roman"/>
              </w:rPr>
              <w:t>КТРУ: 32.99.12.110-00000008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600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12,30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693BDE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Ручка канцелярская.</w:t>
            </w:r>
            <w:r>
              <w:rPr>
                <w:rFonts w:ascii="Times New Roman" w:hAnsi="Times New Roman"/>
              </w:rPr>
              <w:t xml:space="preserve"> </w:t>
            </w:r>
            <w:r w:rsidRPr="000F2AE6">
              <w:rPr>
                <w:rFonts w:ascii="Times New Roman" w:hAnsi="Times New Roman"/>
              </w:rPr>
              <w:t>КТРУ: 32.99.12.110-00000005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250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8,74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693BDE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 xml:space="preserve">Стержень </w:t>
            </w:r>
            <w:proofErr w:type="spellStart"/>
            <w:r w:rsidRPr="000F2AE6">
              <w:rPr>
                <w:rFonts w:ascii="Times New Roman" w:hAnsi="Times New Roman"/>
              </w:rPr>
              <w:t>гелевый</w:t>
            </w:r>
            <w:proofErr w:type="spellEnd"/>
            <w:r w:rsidRPr="000F2AE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0F2AE6">
              <w:rPr>
                <w:rFonts w:ascii="Times New Roman" w:hAnsi="Times New Roman"/>
              </w:rPr>
              <w:t>КТРУ: 32.99.14.130-00000002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200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4,80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693BDE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Ручка канцелярская.</w:t>
            </w:r>
            <w:r>
              <w:rPr>
                <w:rFonts w:ascii="Times New Roman" w:hAnsi="Times New Roman"/>
              </w:rPr>
              <w:t xml:space="preserve"> </w:t>
            </w:r>
            <w:r w:rsidRPr="000F2AE6">
              <w:rPr>
                <w:rFonts w:ascii="Times New Roman" w:hAnsi="Times New Roman"/>
              </w:rPr>
              <w:t>КТРУ: 32.99.12.110-00000005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150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7,80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693BDE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 xml:space="preserve">Стержень </w:t>
            </w:r>
            <w:proofErr w:type="spellStart"/>
            <w:r w:rsidRPr="000F2AE6">
              <w:rPr>
                <w:rFonts w:ascii="Times New Roman" w:hAnsi="Times New Roman"/>
              </w:rPr>
              <w:t>гелевый</w:t>
            </w:r>
            <w:proofErr w:type="spellEnd"/>
            <w:r w:rsidRPr="000F2AE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0F2AE6">
              <w:rPr>
                <w:rFonts w:ascii="Times New Roman" w:hAnsi="Times New Roman"/>
              </w:rPr>
              <w:t>КТРУ: 32.99.14.130-00000002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150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3,80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693BDE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Маркер.</w:t>
            </w:r>
            <w:r>
              <w:rPr>
                <w:rFonts w:ascii="Times New Roman" w:hAnsi="Times New Roman"/>
              </w:rPr>
              <w:t xml:space="preserve"> </w:t>
            </w:r>
            <w:r w:rsidRPr="000F2AE6">
              <w:rPr>
                <w:rFonts w:ascii="Times New Roman" w:hAnsi="Times New Roman"/>
              </w:rPr>
              <w:t>КТРУ: 32.99.12.120-00000002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300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12,10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693BDE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Маркер.</w:t>
            </w:r>
            <w:r>
              <w:rPr>
                <w:rFonts w:ascii="Times New Roman" w:hAnsi="Times New Roman"/>
              </w:rPr>
              <w:t xml:space="preserve"> </w:t>
            </w:r>
            <w:r w:rsidRPr="000F2AE6">
              <w:rPr>
                <w:rFonts w:ascii="Times New Roman" w:hAnsi="Times New Roman"/>
              </w:rPr>
              <w:t>КТРУ: 32.99.12.120-00000002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500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8,90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693BDE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Маркер.</w:t>
            </w:r>
            <w:r>
              <w:rPr>
                <w:rFonts w:ascii="Times New Roman" w:hAnsi="Times New Roman"/>
              </w:rPr>
              <w:t xml:space="preserve"> </w:t>
            </w:r>
            <w:r w:rsidRPr="000F2AE6">
              <w:rPr>
                <w:rFonts w:ascii="Times New Roman" w:hAnsi="Times New Roman"/>
              </w:rPr>
              <w:t>КТРУ: 32.99.12.120-00000002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200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8,90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693BDE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Маркер.</w:t>
            </w:r>
            <w:r>
              <w:rPr>
                <w:rFonts w:ascii="Times New Roman" w:hAnsi="Times New Roman"/>
              </w:rPr>
              <w:t xml:space="preserve"> </w:t>
            </w:r>
            <w:r w:rsidRPr="000F2AE6">
              <w:rPr>
                <w:rFonts w:ascii="Times New Roman" w:hAnsi="Times New Roman"/>
              </w:rPr>
              <w:t>КТРУ: 32.99.12.120-00000005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4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41,55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693BDE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Маркер.</w:t>
            </w:r>
            <w:r>
              <w:rPr>
                <w:rFonts w:ascii="Times New Roman" w:hAnsi="Times New Roman"/>
              </w:rPr>
              <w:t xml:space="preserve"> </w:t>
            </w:r>
            <w:r w:rsidRPr="000F2AE6">
              <w:rPr>
                <w:rFonts w:ascii="Times New Roman" w:hAnsi="Times New Roman"/>
              </w:rPr>
              <w:t>КТРУ: 32.99.12.120-00000006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150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10,05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693BDE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Стержень для ручки канцелярской.</w:t>
            </w:r>
            <w:r>
              <w:rPr>
                <w:rFonts w:ascii="Times New Roman" w:hAnsi="Times New Roman"/>
              </w:rPr>
              <w:t xml:space="preserve"> </w:t>
            </w:r>
            <w:r w:rsidRPr="000F2AE6">
              <w:rPr>
                <w:rFonts w:ascii="Times New Roman" w:hAnsi="Times New Roman"/>
              </w:rPr>
              <w:t>КТРУ: 32.99.14.130-00000003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400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1,30</w:t>
            </w:r>
          </w:p>
        </w:tc>
      </w:tr>
      <w:tr w:rsidR="00693BDE" w:rsidRPr="00CA24E3" w:rsidTr="00F15561">
        <w:trPr>
          <w:gridAfter w:val="1"/>
          <w:wAfter w:w="9" w:type="pct"/>
          <w:trHeight w:val="386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693BDE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Стержень для ручки канцелярской.</w:t>
            </w:r>
            <w:r>
              <w:rPr>
                <w:rFonts w:ascii="Times New Roman" w:hAnsi="Times New Roman"/>
              </w:rPr>
              <w:t xml:space="preserve"> </w:t>
            </w:r>
            <w:r w:rsidRPr="000F2AE6">
              <w:rPr>
                <w:rFonts w:ascii="Times New Roman" w:hAnsi="Times New Roman"/>
              </w:rPr>
              <w:t>КТРУ: 32.99.14.130-00000003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1000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2,00</w:t>
            </w:r>
          </w:p>
        </w:tc>
      </w:tr>
      <w:tr w:rsidR="00693BDE" w:rsidRPr="00CA24E3" w:rsidTr="00F15561">
        <w:trPr>
          <w:gridAfter w:val="1"/>
          <w:wAfter w:w="9" w:type="pct"/>
          <w:trHeight w:val="288"/>
        </w:trPr>
        <w:tc>
          <w:tcPr>
            <w:tcW w:w="163" w:type="pct"/>
            <w:vMerge/>
            <w:shd w:val="clear" w:color="auto" w:fill="FFFF00"/>
            <w:vAlign w:val="center"/>
          </w:tcPr>
          <w:p w:rsidR="00693BDE" w:rsidRPr="00CA24E3" w:rsidRDefault="00693BDE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3BDE" w:rsidRPr="000F2AE6" w:rsidRDefault="00693BDE" w:rsidP="00693BDE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Карандаши цветные.</w:t>
            </w:r>
            <w:r>
              <w:rPr>
                <w:rFonts w:ascii="Times New Roman" w:hAnsi="Times New Roman"/>
              </w:rPr>
              <w:t xml:space="preserve"> </w:t>
            </w:r>
            <w:r w:rsidRPr="000F2AE6">
              <w:rPr>
                <w:rFonts w:ascii="Times New Roman" w:hAnsi="Times New Roman"/>
              </w:rPr>
              <w:t>КТРУ 32.99.15.110-00000004</w:t>
            </w:r>
          </w:p>
        </w:tc>
        <w:tc>
          <w:tcPr>
            <w:tcW w:w="958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 w:rsidRPr="000F2AE6">
              <w:rPr>
                <w:rFonts w:ascii="Times New Roman" w:hAnsi="Times New Roman"/>
              </w:rPr>
              <w:t>5</w:t>
            </w:r>
          </w:p>
        </w:tc>
        <w:tc>
          <w:tcPr>
            <w:tcW w:w="482" w:type="pct"/>
            <w:gridSpan w:val="3"/>
            <w:vAlign w:val="center"/>
          </w:tcPr>
          <w:p w:rsidR="00693BDE" w:rsidRPr="000F2AE6" w:rsidRDefault="00693BDE" w:rsidP="00A9691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33,80</w:t>
            </w:r>
          </w:p>
        </w:tc>
      </w:tr>
      <w:tr w:rsidR="005A30E1" w:rsidRPr="00CA24E3" w:rsidTr="0028721A">
        <w:trPr>
          <w:gridAfter w:val="1"/>
          <w:wAfter w:w="9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8" w:type="pct"/>
            <w:gridSpan w:val="5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54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2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6E35DC" w:rsidRPr="00CA24E3" w:rsidTr="0028721A">
        <w:trPr>
          <w:gridAfter w:val="1"/>
          <w:wAfter w:w="9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9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6E35DC" w:rsidRDefault="006E35D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03402000033200150580001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E35DC" w:rsidRDefault="006E35D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канцелярских товаров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E35DC" w:rsidRDefault="006E35D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182 082,90</w:t>
            </w:r>
          </w:p>
        </w:tc>
        <w:tc>
          <w:tcPr>
            <w:tcW w:w="56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E35DC" w:rsidRPr="002639B6" w:rsidRDefault="006E35DC" w:rsidP="00CA24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E35DC">
              <w:rPr>
                <w:rFonts w:cs="Times New Roman"/>
                <w:sz w:val="24"/>
                <w:szCs w:val="24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E35DC" w:rsidRDefault="006E35D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4345468090 ОБЩЕСТВО С ОГРАНИЧЕННОЙ ОТВЕТСТВЕННОСТЬЮ "ОФИС И СТИЛЬ"</w:t>
            </w:r>
          </w:p>
        </w:tc>
        <w:tc>
          <w:tcPr>
            <w:tcW w:w="45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E35DC" w:rsidRDefault="006E35D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01.02.2021</w:t>
            </w:r>
          </w:p>
        </w:tc>
        <w:tc>
          <w:tcPr>
            <w:tcW w:w="35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E35DC" w:rsidRDefault="006E35D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151 128,68</w:t>
            </w:r>
          </w:p>
        </w:tc>
        <w:tc>
          <w:tcPr>
            <w:tcW w:w="48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E35DC" w:rsidRPr="00744795" w:rsidRDefault="006E35DC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6E35DC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6E35DC" w:rsidRPr="00CA24E3" w:rsidTr="0028721A">
        <w:trPr>
          <w:gridAfter w:val="1"/>
          <w:wAfter w:w="9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28" w:type="pct"/>
            <w:gridSpan w:val="18"/>
            <w:vAlign w:val="center"/>
          </w:tcPr>
          <w:p w:rsidR="006E35DC" w:rsidRPr="00CA24E3" w:rsidRDefault="006E35DC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6E35DC" w:rsidRPr="00CA24E3" w:rsidRDefault="006E35DC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lastRenderedPageBreak/>
              <w:t>Объем поставляемого товара</w:t>
            </w:r>
          </w:p>
          <w:p w:rsidR="006E35DC" w:rsidRPr="00CA24E3" w:rsidRDefault="006E35DC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6E35DC" w:rsidRPr="00CA24E3" w:rsidTr="0028721A">
        <w:trPr>
          <w:gridAfter w:val="1"/>
          <w:wAfter w:w="9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6" w:type="pct"/>
            <w:gridSpan w:val="8"/>
            <w:vAlign w:val="center"/>
          </w:tcPr>
          <w:p w:rsidR="006E35DC" w:rsidRPr="00CA24E3" w:rsidRDefault="006E35DC" w:rsidP="00CA24E3">
            <w:pPr>
              <w:jc w:val="center"/>
              <w:rPr>
                <w:b/>
                <w:szCs w:val="20"/>
                <w:lang w:eastAsia="ar-SA"/>
              </w:rPr>
            </w:pPr>
            <w:r w:rsidRPr="00CA24E3">
              <w:rPr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82" w:type="pct"/>
            <w:gridSpan w:val="3"/>
            <w:vAlign w:val="center"/>
          </w:tcPr>
          <w:p w:rsidR="006E35DC" w:rsidRPr="00CA24E3" w:rsidRDefault="006E35DC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6E35DC" w:rsidRPr="00CA24E3" w:rsidTr="006E35DC">
        <w:trPr>
          <w:gridAfter w:val="1"/>
          <w:wAfter w:w="9" w:type="pct"/>
          <w:trHeight w:val="188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6E35DC" w:rsidP="006E35DC">
            <w:pPr>
              <w:jc w:val="center"/>
              <w:rPr>
                <w:color w:val="000000"/>
                <w:szCs w:val="20"/>
              </w:rPr>
            </w:pPr>
            <w:r w:rsidRPr="006E35DC">
              <w:rPr>
                <w:color w:val="000000"/>
                <w:szCs w:val="20"/>
              </w:rPr>
              <w:t>Тетрадь ученическая школьная</w:t>
            </w:r>
          </w:p>
        </w:tc>
        <w:tc>
          <w:tcPr>
            <w:tcW w:w="958" w:type="pct"/>
            <w:gridSpan w:val="3"/>
          </w:tcPr>
          <w:p w:rsidR="006E35DC" w:rsidRDefault="006E35DC" w:rsidP="006E35DC">
            <w:pPr>
              <w:jc w:val="center"/>
            </w:pPr>
            <w:r w:rsidRPr="008B5029">
              <w:rPr>
                <w:color w:val="000000"/>
                <w:szCs w:val="20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6E35DC" w:rsidP="00D00617">
            <w:pPr>
              <w:jc w:val="center"/>
              <w:rPr>
                <w:color w:val="000000"/>
                <w:szCs w:val="20"/>
              </w:rPr>
            </w:pPr>
            <w:r w:rsidRPr="006E35DC">
              <w:rPr>
                <w:color w:val="000000"/>
                <w:szCs w:val="20"/>
              </w:rPr>
              <w:t>50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6E35DC" w:rsidP="00D00617">
            <w:pPr>
              <w:jc w:val="center"/>
              <w:rPr>
                <w:color w:val="000000"/>
                <w:szCs w:val="20"/>
              </w:rPr>
            </w:pPr>
            <w:r w:rsidRPr="006E35DC">
              <w:rPr>
                <w:color w:val="000000"/>
                <w:szCs w:val="20"/>
              </w:rPr>
              <w:t>5,29</w:t>
            </w:r>
          </w:p>
        </w:tc>
      </w:tr>
      <w:tr w:rsidR="006E35DC" w:rsidRPr="00CA24E3" w:rsidTr="006E35DC">
        <w:trPr>
          <w:gridAfter w:val="1"/>
          <w:wAfter w:w="9" w:type="pct"/>
          <w:trHeight w:val="221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6E35DC" w:rsidP="006E35D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Тетрадь ученическая школьная</w:t>
            </w:r>
          </w:p>
        </w:tc>
        <w:tc>
          <w:tcPr>
            <w:tcW w:w="958" w:type="pct"/>
            <w:gridSpan w:val="3"/>
          </w:tcPr>
          <w:p w:rsidR="006E35DC" w:rsidRDefault="006E35DC" w:rsidP="006E35DC">
            <w:pPr>
              <w:jc w:val="center"/>
            </w:pPr>
            <w:r w:rsidRPr="008B5029">
              <w:rPr>
                <w:color w:val="000000"/>
                <w:szCs w:val="20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6E35DC" w:rsidP="00D00617">
            <w:pPr>
              <w:jc w:val="center"/>
              <w:rPr>
                <w:color w:val="000000"/>
                <w:szCs w:val="20"/>
              </w:rPr>
            </w:pPr>
            <w:r w:rsidRPr="006E35DC">
              <w:rPr>
                <w:color w:val="000000"/>
                <w:szCs w:val="20"/>
              </w:rPr>
              <w:t>50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6E35DC" w:rsidP="00D00617">
            <w:pPr>
              <w:jc w:val="center"/>
              <w:rPr>
                <w:color w:val="000000"/>
                <w:szCs w:val="20"/>
              </w:rPr>
            </w:pPr>
            <w:r w:rsidRPr="006E35DC">
              <w:rPr>
                <w:color w:val="000000"/>
                <w:szCs w:val="20"/>
              </w:rPr>
              <w:t>18,27</w:t>
            </w:r>
          </w:p>
        </w:tc>
      </w:tr>
      <w:tr w:rsidR="006E35DC" w:rsidRPr="00CA24E3" w:rsidTr="006E35DC">
        <w:trPr>
          <w:gridAfter w:val="1"/>
          <w:wAfter w:w="9" w:type="pct"/>
          <w:trHeight w:val="280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6E35DC" w:rsidP="00F1556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Еженедельник</w:t>
            </w:r>
          </w:p>
        </w:tc>
        <w:tc>
          <w:tcPr>
            <w:tcW w:w="958" w:type="pct"/>
            <w:gridSpan w:val="3"/>
          </w:tcPr>
          <w:p w:rsidR="006E35DC" w:rsidRDefault="006E35DC" w:rsidP="006E35DC">
            <w:pPr>
              <w:jc w:val="center"/>
            </w:pPr>
            <w:r w:rsidRPr="008B5029">
              <w:rPr>
                <w:color w:val="000000"/>
                <w:szCs w:val="20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6E35DC" w:rsidP="00D00617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6E35DC" w:rsidP="00D00617">
            <w:pPr>
              <w:jc w:val="center"/>
              <w:rPr>
                <w:color w:val="000000"/>
                <w:szCs w:val="20"/>
              </w:rPr>
            </w:pPr>
            <w:r w:rsidRPr="006E35DC">
              <w:rPr>
                <w:color w:val="000000"/>
                <w:szCs w:val="20"/>
              </w:rPr>
              <w:t>26,30</w:t>
            </w:r>
          </w:p>
        </w:tc>
      </w:tr>
      <w:tr w:rsidR="006E35DC" w:rsidRPr="00CA24E3" w:rsidTr="006E35DC">
        <w:trPr>
          <w:gridAfter w:val="1"/>
          <w:wAfter w:w="9" w:type="pct"/>
          <w:trHeight w:val="271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6E35DC" w:rsidP="00F1556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Блоки для записей</w:t>
            </w:r>
          </w:p>
        </w:tc>
        <w:tc>
          <w:tcPr>
            <w:tcW w:w="958" w:type="pct"/>
            <w:gridSpan w:val="3"/>
          </w:tcPr>
          <w:p w:rsidR="006E35DC" w:rsidRDefault="006E35DC" w:rsidP="006E35DC">
            <w:pPr>
              <w:jc w:val="center"/>
            </w:pPr>
            <w:r w:rsidRPr="008B5029">
              <w:rPr>
                <w:color w:val="000000"/>
                <w:szCs w:val="20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6E35DC" w:rsidP="00D00617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400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6E35DC" w:rsidP="00D00617">
            <w:pPr>
              <w:jc w:val="center"/>
              <w:rPr>
                <w:color w:val="000000"/>
                <w:szCs w:val="20"/>
              </w:rPr>
            </w:pPr>
            <w:r w:rsidRPr="006E35DC">
              <w:rPr>
                <w:color w:val="000000"/>
                <w:szCs w:val="20"/>
              </w:rPr>
              <w:t>53,78</w:t>
            </w:r>
          </w:p>
        </w:tc>
      </w:tr>
      <w:tr w:rsidR="006E35DC" w:rsidRPr="00CA24E3" w:rsidTr="006E35DC">
        <w:trPr>
          <w:gridAfter w:val="1"/>
          <w:wAfter w:w="9" w:type="pct"/>
          <w:trHeight w:val="275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6E35DC" w:rsidP="006E35DC">
            <w:pPr>
              <w:jc w:val="center"/>
              <w:rPr>
                <w:color w:val="000000"/>
                <w:szCs w:val="20"/>
              </w:rPr>
            </w:pPr>
            <w:r w:rsidRPr="006E35DC">
              <w:rPr>
                <w:color w:val="000000"/>
                <w:szCs w:val="20"/>
              </w:rPr>
              <w:t>К</w:t>
            </w:r>
            <w:r>
              <w:rPr>
                <w:color w:val="000000"/>
                <w:szCs w:val="20"/>
              </w:rPr>
              <w:t>лейкие закладки пластиковые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6E35DC" w:rsidP="00E27DDF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6E35DC">
              <w:rPr>
                <w:color w:val="000000"/>
                <w:szCs w:val="20"/>
              </w:rPr>
              <w:t>упак</w:t>
            </w:r>
            <w:proofErr w:type="spellEnd"/>
            <w:r w:rsidRPr="006E35DC">
              <w:rPr>
                <w:color w:val="000000"/>
                <w:szCs w:val="20"/>
              </w:rPr>
              <w:t>.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6E35DC" w:rsidP="00D00617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300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6E35DC" w:rsidP="00D00617">
            <w:pPr>
              <w:jc w:val="center"/>
              <w:rPr>
                <w:color w:val="000000"/>
                <w:szCs w:val="20"/>
              </w:rPr>
            </w:pPr>
            <w:r w:rsidRPr="006E35DC">
              <w:rPr>
                <w:color w:val="000000"/>
                <w:szCs w:val="20"/>
              </w:rPr>
              <w:t>14,23</w:t>
            </w:r>
          </w:p>
        </w:tc>
      </w:tr>
      <w:tr w:rsidR="006E35DC" w:rsidRPr="00CA24E3" w:rsidTr="006E35DC">
        <w:trPr>
          <w:gridAfter w:val="1"/>
          <w:wAfter w:w="9" w:type="pct"/>
          <w:trHeight w:val="265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9F0A02" w:rsidP="009F0A02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Блок для записей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9F0A02" w:rsidP="00E27DDF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250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22,04</w:t>
            </w:r>
          </w:p>
        </w:tc>
      </w:tr>
      <w:tr w:rsidR="006E35DC" w:rsidRPr="00CA24E3" w:rsidTr="006E35DC">
        <w:trPr>
          <w:gridAfter w:val="1"/>
          <w:wAfter w:w="9" w:type="pct"/>
          <w:trHeight w:val="282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6E35DC" w:rsidP="009F0A02">
            <w:pPr>
              <w:jc w:val="center"/>
              <w:rPr>
                <w:color w:val="000000"/>
                <w:szCs w:val="20"/>
              </w:rPr>
            </w:pPr>
            <w:r w:rsidRPr="006E35DC">
              <w:rPr>
                <w:color w:val="000000"/>
                <w:szCs w:val="20"/>
              </w:rPr>
              <w:t>П</w:t>
            </w:r>
            <w:r w:rsidR="009F0A02">
              <w:rPr>
                <w:color w:val="000000"/>
                <w:szCs w:val="20"/>
              </w:rPr>
              <w:t>апка пластиковая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9F0A02" w:rsidP="00E27DDF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 xml:space="preserve">шт. 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 xml:space="preserve">50 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73,52</w:t>
            </w:r>
          </w:p>
        </w:tc>
      </w:tr>
      <w:tr w:rsidR="006E35DC" w:rsidRPr="00CA24E3" w:rsidTr="006E35DC">
        <w:trPr>
          <w:gridAfter w:val="1"/>
          <w:wAfter w:w="9" w:type="pct"/>
          <w:trHeight w:val="273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9F0A02" w:rsidP="009F0A02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Папка пластиковая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9F0A02" w:rsidP="00E27DDF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200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5,07</w:t>
            </w:r>
          </w:p>
        </w:tc>
      </w:tr>
      <w:tr w:rsidR="006E35DC" w:rsidRPr="00CA24E3" w:rsidTr="006E35DC">
        <w:trPr>
          <w:gridAfter w:val="1"/>
          <w:wAfter w:w="9" w:type="pct"/>
          <w:trHeight w:val="262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9F0A02" w:rsidP="009F0A02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Папка пластиковая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9F0A02" w:rsidP="00E27DDF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 xml:space="preserve">шт. 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50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1,46</w:t>
            </w:r>
          </w:p>
        </w:tc>
      </w:tr>
      <w:tr w:rsidR="009F0A02" w:rsidRPr="00CA24E3" w:rsidTr="006E35DC">
        <w:trPr>
          <w:gridAfter w:val="1"/>
          <w:wAfter w:w="9" w:type="pct"/>
          <w:trHeight w:val="262"/>
        </w:trPr>
        <w:tc>
          <w:tcPr>
            <w:tcW w:w="163" w:type="pct"/>
            <w:vMerge/>
            <w:shd w:val="clear" w:color="auto" w:fill="FFFF00"/>
            <w:vAlign w:val="center"/>
          </w:tcPr>
          <w:p w:rsidR="009F0A02" w:rsidRPr="00CA24E3" w:rsidRDefault="009F0A02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9F0A02" w:rsidRPr="006E35DC" w:rsidRDefault="009F0A02" w:rsidP="009F0A02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Файл-вкладыш</w:t>
            </w:r>
          </w:p>
        </w:tc>
        <w:tc>
          <w:tcPr>
            <w:tcW w:w="958" w:type="pct"/>
            <w:gridSpan w:val="3"/>
            <w:vAlign w:val="center"/>
          </w:tcPr>
          <w:p w:rsidR="009F0A02" w:rsidRPr="00F15561" w:rsidRDefault="009F0A02" w:rsidP="00E27DDF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 xml:space="preserve">шт. </w:t>
            </w:r>
          </w:p>
        </w:tc>
        <w:tc>
          <w:tcPr>
            <w:tcW w:w="946" w:type="pct"/>
            <w:gridSpan w:val="8"/>
            <w:vAlign w:val="center"/>
          </w:tcPr>
          <w:p w:rsidR="009F0A02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15000</w:t>
            </w:r>
          </w:p>
        </w:tc>
        <w:tc>
          <w:tcPr>
            <w:tcW w:w="482" w:type="pct"/>
            <w:gridSpan w:val="3"/>
            <w:vAlign w:val="center"/>
          </w:tcPr>
          <w:p w:rsidR="009F0A02" w:rsidRPr="009F0A02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32,54</w:t>
            </w:r>
          </w:p>
        </w:tc>
      </w:tr>
      <w:tr w:rsidR="006E35DC" w:rsidRPr="00CA24E3" w:rsidTr="006E35DC">
        <w:trPr>
          <w:gridAfter w:val="1"/>
          <w:wAfter w:w="9" w:type="pct"/>
          <w:trHeight w:val="281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9F0A02" w:rsidP="009F0A02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Лоток для бумаги пластиковый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9F0A02" w:rsidP="00E27DDF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 xml:space="preserve">шт. 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50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96,70</w:t>
            </w:r>
          </w:p>
        </w:tc>
      </w:tr>
      <w:tr w:rsidR="006E35DC" w:rsidRPr="00CA24E3" w:rsidTr="009F0A02">
        <w:trPr>
          <w:gridAfter w:val="1"/>
          <w:wAfter w:w="9" w:type="pct"/>
          <w:trHeight w:val="289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6E35DC" w:rsidP="009F0A02">
            <w:pPr>
              <w:jc w:val="center"/>
              <w:rPr>
                <w:color w:val="000000"/>
                <w:szCs w:val="20"/>
              </w:rPr>
            </w:pPr>
            <w:r w:rsidRPr="006E35DC">
              <w:rPr>
                <w:color w:val="000000"/>
                <w:szCs w:val="20"/>
              </w:rPr>
              <w:t>Лоток для бумаги пластиковый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9F0A02" w:rsidP="00E27DDF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 xml:space="preserve">шт. 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50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187,58</w:t>
            </w:r>
          </w:p>
        </w:tc>
      </w:tr>
      <w:tr w:rsidR="006E35DC" w:rsidRPr="00CA24E3" w:rsidTr="006E35DC">
        <w:trPr>
          <w:gridAfter w:val="1"/>
          <w:wAfter w:w="9" w:type="pct"/>
          <w:trHeight w:val="289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9F0A02" w:rsidP="009F0A02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Средст</w:t>
            </w:r>
            <w:r>
              <w:rPr>
                <w:color w:val="000000"/>
                <w:szCs w:val="20"/>
              </w:rPr>
              <w:t>во корректирующее канцелярское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9F0A02" w:rsidP="00E27DDF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 xml:space="preserve">шт. 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300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27,20</w:t>
            </w:r>
          </w:p>
        </w:tc>
      </w:tr>
      <w:tr w:rsidR="006E35DC" w:rsidRPr="00CA24E3" w:rsidTr="006E35DC">
        <w:trPr>
          <w:gridAfter w:val="1"/>
          <w:wAfter w:w="9" w:type="pct"/>
          <w:trHeight w:val="264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9F0A02" w:rsidP="009F0A02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Средст</w:t>
            </w:r>
            <w:r>
              <w:rPr>
                <w:color w:val="000000"/>
                <w:szCs w:val="20"/>
              </w:rPr>
              <w:t>во корректирующее канцелярское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9F0A02" w:rsidP="00E27DDF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 xml:space="preserve">шт. 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700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24,65</w:t>
            </w:r>
          </w:p>
        </w:tc>
      </w:tr>
      <w:tr w:rsidR="006E35DC" w:rsidRPr="00CA24E3" w:rsidTr="009F0A02">
        <w:trPr>
          <w:gridAfter w:val="1"/>
          <w:wAfter w:w="9" w:type="pct"/>
          <w:trHeight w:val="145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CE6C7C" w:rsidP="009F0A02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Клейкая лента канцелярская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9F0A02" w:rsidP="00E27DDF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 w:rsidRPr="009F0A02"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100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11,19</w:t>
            </w:r>
          </w:p>
        </w:tc>
      </w:tr>
      <w:tr w:rsidR="006E35DC" w:rsidRPr="00CA24E3" w:rsidTr="009F0A02">
        <w:trPr>
          <w:gridAfter w:val="1"/>
          <w:wAfter w:w="9" w:type="pct"/>
          <w:trHeight w:val="177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9F0A02" w:rsidP="00CE6C7C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 xml:space="preserve">Клейкая лента канцелярская, 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CE6C7C" w:rsidP="00E27DDF">
            <w:pPr>
              <w:jc w:val="center"/>
              <w:rPr>
                <w:color w:val="000000"/>
                <w:szCs w:val="20"/>
              </w:rPr>
            </w:pPr>
            <w:r w:rsidRPr="00CE6C7C">
              <w:rPr>
                <w:color w:val="000000"/>
                <w:szCs w:val="20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CE6C7C" w:rsidP="00D00617">
            <w:pPr>
              <w:jc w:val="center"/>
              <w:rPr>
                <w:color w:val="000000"/>
                <w:szCs w:val="20"/>
              </w:rPr>
            </w:pPr>
            <w:r w:rsidRPr="00CE6C7C">
              <w:rPr>
                <w:color w:val="000000"/>
                <w:szCs w:val="20"/>
              </w:rPr>
              <w:t>200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50,02</w:t>
            </w:r>
          </w:p>
        </w:tc>
      </w:tr>
      <w:tr w:rsidR="006E35DC" w:rsidRPr="00CA24E3" w:rsidTr="009F0A02">
        <w:trPr>
          <w:gridAfter w:val="1"/>
          <w:wAfter w:w="9" w:type="pct"/>
          <w:trHeight w:val="237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CE6C7C" w:rsidP="00CE6C7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Клейкая лента малярная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CE6C7C" w:rsidP="00E27DDF">
            <w:pPr>
              <w:jc w:val="center"/>
              <w:rPr>
                <w:color w:val="000000"/>
                <w:szCs w:val="20"/>
              </w:rPr>
            </w:pPr>
            <w:r w:rsidRPr="00CE6C7C">
              <w:rPr>
                <w:color w:val="000000"/>
                <w:szCs w:val="20"/>
              </w:rPr>
              <w:t xml:space="preserve">шт. 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CE6C7C" w:rsidP="00D00617">
            <w:pPr>
              <w:jc w:val="center"/>
              <w:rPr>
                <w:color w:val="000000"/>
                <w:szCs w:val="20"/>
              </w:rPr>
            </w:pPr>
            <w:r w:rsidRPr="00CE6C7C">
              <w:rPr>
                <w:color w:val="000000"/>
                <w:szCs w:val="20"/>
              </w:rPr>
              <w:t>50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77,52</w:t>
            </w:r>
          </w:p>
        </w:tc>
      </w:tr>
      <w:tr w:rsidR="006E35DC" w:rsidRPr="00CA24E3" w:rsidTr="009F0A02">
        <w:trPr>
          <w:gridAfter w:val="1"/>
          <w:wAfter w:w="9" w:type="pct"/>
          <w:trHeight w:val="268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CE6C7C" w:rsidP="00CE6C7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Клейкая лента канцелярская 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CE6C7C" w:rsidP="00E27DDF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 w:rsidRPr="00CE6C7C"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CE6C7C" w:rsidP="00D00617">
            <w:pPr>
              <w:jc w:val="center"/>
              <w:rPr>
                <w:color w:val="000000"/>
                <w:szCs w:val="20"/>
              </w:rPr>
            </w:pPr>
            <w:r w:rsidRPr="00CE6C7C">
              <w:rPr>
                <w:color w:val="000000"/>
                <w:szCs w:val="20"/>
              </w:rPr>
              <w:t>50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26,43</w:t>
            </w:r>
          </w:p>
        </w:tc>
      </w:tr>
      <w:tr w:rsidR="006E35DC" w:rsidRPr="00CA24E3" w:rsidTr="009F0A02">
        <w:trPr>
          <w:gridAfter w:val="1"/>
          <w:wAfter w:w="9" w:type="pct"/>
          <w:trHeight w:val="273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CE6C7C" w:rsidP="00CE6C7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Подушка для смачивания пальцев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CE6C7C" w:rsidP="00E27DDF">
            <w:pPr>
              <w:jc w:val="center"/>
              <w:rPr>
                <w:color w:val="000000"/>
                <w:szCs w:val="20"/>
              </w:rPr>
            </w:pPr>
            <w:r w:rsidRPr="00CE6C7C">
              <w:rPr>
                <w:color w:val="000000"/>
                <w:szCs w:val="20"/>
              </w:rPr>
              <w:t xml:space="preserve">шт. 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CE6C7C" w:rsidP="00D00617">
            <w:pPr>
              <w:jc w:val="center"/>
              <w:rPr>
                <w:color w:val="000000"/>
                <w:szCs w:val="20"/>
              </w:rPr>
            </w:pPr>
            <w:r w:rsidRPr="00CE6C7C">
              <w:rPr>
                <w:color w:val="000000"/>
                <w:szCs w:val="20"/>
              </w:rPr>
              <w:t>20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57,33</w:t>
            </w:r>
          </w:p>
        </w:tc>
      </w:tr>
      <w:tr w:rsidR="006E35DC" w:rsidRPr="00CA24E3" w:rsidTr="009F0A02">
        <w:trPr>
          <w:gridAfter w:val="1"/>
          <w:wAfter w:w="9" w:type="pct"/>
          <w:trHeight w:val="276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CE6C7C" w:rsidP="00CE6C7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Папка картонная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CE6C7C" w:rsidP="00E27DDF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 w:rsidRPr="00CE6C7C"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CE6C7C" w:rsidP="00D00617">
            <w:pPr>
              <w:jc w:val="center"/>
              <w:rPr>
                <w:color w:val="000000"/>
                <w:szCs w:val="20"/>
              </w:rPr>
            </w:pPr>
            <w:r w:rsidRPr="00CE6C7C">
              <w:rPr>
                <w:color w:val="000000"/>
                <w:szCs w:val="20"/>
              </w:rPr>
              <w:t>30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9F0A02" w:rsidP="00D00617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115,97</w:t>
            </w:r>
          </w:p>
        </w:tc>
      </w:tr>
      <w:tr w:rsidR="00CE6C7C" w:rsidRPr="00CA24E3" w:rsidTr="009F0A02">
        <w:trPr>
          <w:gridAfter w:val="1"/>
          <w:wAfter w:w="9" w:type="pct"/>
          <w:trHeight w:val="267"/>
        </w:trPr>
        <w:tc>
          <w:tcPr>
            <w:tcW w:w="163" w:type="pct"/>
            <w:vMerge/>
            <w:shd w:val="clear" w:color="auto" w:fill="FFFF00"/>
            <w:vAlign w:val="center"/>
          </w:tcPr>
          <w:p w:rsidR="00CE6C7C" w:rsidRPr="00CA24E3" w:rsidRDefault="00CE6C7C" w:rsidP="00CE6C7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CE6C7C" w:rsidRPr="00F15561" w:rsidRDefault="00CE6C7C" w:rsidP="00CE6C7C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Папка картонная</w:t>
            </w:r>
          </w:p>
        </w:tc>
        <w:tc>
          <w:tcPr>
            <w:tcW w:w="958" w:type="pct"/>
            <w:gridSpan w:val="3"/>
            <w:vAlign w:val="center"/>
          </w:tcPr>
          <w:p w:rsidR="00CE6C7C" w:rsidRPr="00F15561" w:rsidRDefault="00CE6C7C" w:rsidP="00CE6C7C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 w:rsidRPr="00CE6C7C"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6" w:type="pct"/>
            <w:gridSpan w:val="8"/>
            <w:vAlign w:val="center"/>
          </w:tcPr>
          <w:p w:rsidR="00CE6C7C" w:rsidRPr="00F15561" w:rsidRDefault="00CE6C7C" w:rsidP="00CE6C7C">
            <w:pPr>
              <w:jc w:val="center"/>
              <w:rPr>
                <w:color w:val="000000"/>
                <w:szCs w:val="20"/>
              </w:rPr>
            </w:pPr>
            <w:r w:rsidRPr="00CE6C7C">
              <w:rPr>
                <w:color w:val="000000"/>
                <w:szCs w:val="20"/>
              </w:rPr>
              <w:t>30</w:t>
            </w:r>
          </w:p>
        </w:tc>
        <w:tc>
          <w:tcPr>
            <w:tcW w:w="482" w:type="pct"/>
            <w:gridSpan w:val="3"/>
            <w:vAlign w:val="center"/>
          </w:tcPr>
          <w:p w:rsidR="00CE6C7C" w:rsidRPr="00F15561" w:rsidRDefault="00CE6C7C" w:rsidP="00CE6C7C">
            <w:pPr>
              <w:jc w:val="center"/>
              <w:rPr>
                <w:color w:val="000000"/>
                <w:szCs w:val="20"/>
              </w:rPr>
            </w:pPr>
            <w:r w:rsidRPr="009F0A02">
              <w:rPr>
                <w:color w:val="000000"/>
                <w:szCs w:val="20"/>
              </w:rPr>
              <w:t>115,97</w:t>
            </w:r>
          </w:p>
        </w:tc>
      </w:tr>
      <w:tr w:rsidR="006E35DC" w:rsidRPr="00CA24E3" w:rsidTr="005A3625">
        <w:trPr>
          <w:gridAfter w:val="1"/>
          <w:wAfter w:w="9" w:type="pct"/>
          <w:trHeight w:val="257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5A3625" w:rsidP="005A3625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Органайзер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5A3625" w:rsidP="00E27DDF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 w:rsidRPr="005A3625"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>20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>128,23</w:t>
            </w:r>
          </w:p>
        </w:tc>
      </w:tr>
      <w:tr w:rsidR="006E35DC" w:rsidRPr="00CA24E3" w:rsidTr="005A3625">
        <w:trPr>
          <w:gridAfter w:val="1"/>
          <w:wAfter w:w="9" w:type="pct"/>
          <w:trHeight w:val="275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5A3625" w:rsidP="005A3625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 xml:space="preserve">Папка пластиковая, 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5A3625" w:rsidP="00E27DDF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 w:rsidRPr="005A3625"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>10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>103,34</w:t>
            </w:r>
          </w:p>
        </w:tc>
      </w:tr>
      <w:tr w:rsidR="006E35DC" w:rsidRPr="00CA24E3" w:rsidTr="005A3625">
        <w:trPr>
          <w:gridAfter w:val="1"/>
          <w:wAfter w:w="9" w:type="pct"/>
          <w:trHeight w:val="278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5A3625" w:rsidP="005A3625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Пленка для </w:t>
            </w:r>
            <w:proofErr w:type="spellStart"/>
            <w:r>
              <w:rPr>
                <w:color w:val="000000"/>
                <w:szCs w:val="20"/>
              </w:rPr>
              <w:t>ламинирования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5A3625" w:rsidP="00E27DDF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5A3625">
              <w:rPr>
                <w:color w:val="000000"/>
                <w:szCs w:val="20"/>
              </w:rPr>
              <w:t>упак</w:t>
            </w:r>
            <w:proofErr w:type="spellEnd"/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>5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>459,78</w:t>
            </w:r>
          </w:p>
        </w:tc>
      </w:tr>
      <w:tr w:rsidR="006E35DC" w:rsidRPr="00CA24E3" w:rsidTr="005A3625">
        <w:trPr>
          <w:gridAfter w:val="1"/>
          <w:wAfter w:w="9" w:type="pct"/>
          <w:trHeight w:val="269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5A3625" w:rsidP="005A3625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 xml:space="preserve">Пленка для </w:t>
            </w:r>
            <w:proofErr w:type="spellStart"/>
            <w:r w:rsidRPr="005A3625">
              <w:rPr>
                <w:color w:val="000000"/>
                <w:szCs w:val="20"/>
              </w:rPr>
              <w:t>ламинирования</w:t>
            </w:r>
            <w:proofErr w:type="spellEnd"/>
            <w:r w:rsidRPr="005A3625">
              <w:rPr>
                <w:color w:val="000000"/>
                <w:szCs w:val="20"/>
              </w:rPr>
              <w:t xml:space="preserve">, 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5A3625" w:rsidP="00E27DDF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5A3625">
              <w:rPr>
                <w:color w:val="000000"/>
                <w:szCs w:val="20"/>
              </w:rPr>
              <w:t>упак</w:t>
            </w:r>
            <w:proofErr w:type="spellEnd"/>
            <w:r w:rsidRPr="005A3625">
              <w:rPr>
                <w:color w:val="000000"/>
                <w:szCs w:val="20"/>
              </w:rPr>
              <w:t xml:space="preserve">. 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>1300,78</w:t>
            </w:r>
          </w:p>
        </w:tc>
      </w:tr>
      <w:tr w:rsidR="005A3625" w:rsidRPr="00CA24E3" w:rsidTr="005A3625">
        <w:trPr>
          <w:gridAfter w:val="1"/>
          <w:wAfter w:w="9" w:type="pct"/>
          <w:trHeight w:val="286"/>
        </w:trPr>
        <w:tc>
          <w:tcPr>
            <w:tcW w:w="163" w:type="pct"/>
            <w:vMerge/>
            <w:shd w:val="clear" w:color="auto" w:fill="FFFF00"/>
            <w:vAlign w:val="center"/>
          </w:tcPr>
          <w:p w:rsidR="005A3625" w:rsidRPr="00CA24E3" w:rsidRDefault="005A3625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5A3625" w:rsidRPr="00F15561" w:rsidRDefault="005A3625" w:rsidP="005A3625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Краска штемпельная</w:t>
            </w:r>
          </w:p>
        </w:tc>
        <w:tc>
          <w:tcPr>
            <w:tcW w:w="958" w:type="pct"/>
            <w:gridSpan w:val="3"/>
            <w:vAlign w:val="center"/>
          </w:tcPr>
          <w:p w:rsidR="005A3625" w:rsidRPr="00F15561" w:rsidRDefault="005A3625" w:rsidP="00E27DDF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 w:rsidRPr="005A3625"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6" w:type="pct"/>
            <w:gridSpan w:val="8"/>
            <w:vAlign w:val="center"/>
          </w:tcPr>
          <w:p w:rsidR="005A3625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10</w:t>
            </w:r>
          </w:p>
        </w:tc>
        <w:tc>
          <w:tcPr>
            <w:tcW w:w="482" w:type="pct"/>
            <w:gridSpan w:val="3"/>
            <w:vAlign w:val="center"/>
          </w:tcPr>
          <w:p w:rsidR="005A3625" w:rsidRDefault="005A3625" w:rsidP="005A3625">
            <w:pPr>
              <w:jc w:val="center"/>
            </w:pPr>
            <w:r w:rsidRPr="0015379E">
              <w:rPr>
                <w:color w:val="000000"/>
                <w:szCs w:val="20"/>
              </w:rPr>
              <w:t>112,10</w:t>
            </w:r>
          </w:p>
        </w:tc>
      </w:tr>
      <w:tr w:rsidR="005A3625" w:rsidRPr="00CA24E3" w:rsidTr="005A3625">
        <w:trPr>
          <w:gridAfter w:val="1"/>
          <w:wAfter w:w="9" w:type="pct"/>
          <w:trHeight w:val="263"/>
        </w:trPr>
        <w:tc>
          <w:tcPr>
            <w:tcW w:w="163" w:type="pct"/>
            <w:vMerge/>
            <w:shd w:val="clear" w:color="auto" w:fill="FFFF00"/>
            <w:vAlign w:val="center"/>
          </w:tcPr>
          <w:p w:rsidR="005A3625" w:rsidRPr="00CA24E3" w:rsidRDefault="005A3625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5A3625" w:rsidRPr="00F15561" w:rsidRDefault="005A3625" w:rsidP="00F15561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 xml:space="preserve">Краска штемпельная, 20шт. </w:t>
            </w:r>
          </w:p>
        </w:tc>
        <w:tc>
          <w:tcPr>
            <w:tcW w:w="958" w:type="pct"/>
            <w:gridSpan w:val="3"/>
            <w:vAlign w:val="center"/>
          </w:tcPr>
          <w:p w:rsidR="005A3625" w:rsidRPr="00F15561" w:rsidRDefault="005A3625" w:rsidP="00E27DDF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 w:rsidRPr="005A3625"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6" w:type="pct"/>
            <w:gridSpan w:val="8"/>
            <w:vAlign w:val="center"/>
          </w:tcPr>
          <w:p w:rsidR="005A3625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20</w:t>
            </w:r>
          </w:p>
        </w:tc>
        <w:tc>
          <w:tcPr>
            <w:tcW w:w="482" w:type="pct"/>
            <w:gridSpan w:val="3"/>
            <w:vAlign w:val="center"/>
          </w:tcPr>
          <w:p w:rsidR="005A3625" w:rsidRDefault="005A3625" w:rsidP="005A3625">
            <w:pPr>
              <w:jc w:val="center"/>
            </w:pPr>
            <w:r w:rsidRPr="0015379E">
              <w:rPr>
                <w:color w:val="000000"/>
                <w:szCs w:val="20"/>
              </w:rPr>
              <w:t>112,10</w:t>
            </w:r>
          </w:p>
        </w:tc>
      </w:tr>
      <w:tr w:rsidR="006E35DC" w:rsidRPr="00CA24E3" w:rsidTr="005A3625">
        <w:trPr>
          <w:gridAfter w:val="1"/>
          <w:wAfter w:w="9" w:type="pct"/>
          <w:trHeight w:val="266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5A3625" w:rsidP="005A3625">
            <w:pPr>
              <w:jc w:val="center"/>
              <w:rPr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Скрепочница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5A3625" w:rsidP="00E27DDF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>30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>43,37</w:t>
            </w:r>
          </w:p>
        </w:tc>
      </w:tr>
      <w:tr w:rsidR="006E35DC" w:rsidRPr="00CA24E3" w:rsidTr="005A3625">
        <w:trPr>
          <w:gridAfter w:val="1"/>
          <w:wAfter w:w="9" w:type="pct"/>
          <w:trHeight w:val="285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5A3625" w:rsidP="005A3625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5A3625">
              <w:rPr>
                <w:color w:val="000000"/>
                <w:szCs w:val="20"/>
              </w:rPr>
              <w:t>Планинг</w:t>
            </w:r>
            <w:proofErr w:type="spellEnd"/>
            <w:r w:rsidRPr="005A3625">
              <w:rPr>
                <w:color w:val="000000"/>
                <w:szCs w:val="20"/>
              </w:rPr>
              <w:t xml:space="preserve">, 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5A3625" w:rsidP="00E27DDF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 xml:space="preserve">шт. 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>183,02</w:t>
            </w:r>
          </w:p>
        </w:tc>
      </w:tr>
      <w:tr w:rsidR="006E35DC" w:rsidRPr="00CA24E3" w:rsidTr="005A3625">
        <w:trPr>
          <w:gridAfter w:val="1"/>
          <w:wAfter w:w="9" w:type="pct"/>
          <w:trHeight w:val="261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5A3625" w:rsidP="005A3625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 xml:space="preserve">Папка картонная, 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5A3625" w:rsidP="00E27DDF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>шт.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>500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>6,23</w:t>
            </w:r>
          </w:p>
        </w:tc>
      </w:tr>
      <w:tr w:rsidR="006E35DC" w:rsidRPr="00CA24E3" w:rsidTr="0028721A">
        <w:trPr>
          <w:gridAfter w:val="1"/>
          <w:wAfter w:w="9" w:type="pct"/>
          <w:trHeight w:val="454"/>
        </w:trPr>
        <w:tc>
          <w:tcPr>
            <w:tcW w:w="163" w:type="pct"/>
            <w:vMerge/>
            <w:shd w:val="clear" w:color="auto" w:fill="FFFF00"/>
            <w:vAlign w:val="center"/>
          </w:tcPr>
          <w:p w:rsidR="006E35DC" w:rsidRPr="00CA24E3" w:rsidRDefault="006E35DC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E35DC" w:rsidRPr="00F15561" w:rsidRDefault="005A3625" w:rsidP="005A3625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Коврик для мыши</w:t>
            </w:r>
          </w:p>
        </w:tc>
        <w:tc>
          <w:tcPr>
            <w:tcW w:w="958" w:type="pct"/>
            <w:gridSpan w:val="3"/>
            <w:vAlign w:val="center"/>
          </w:tcPr>
          <w:p w:rsidR="006E35DC" w:rsidRPr="00F15561" w:rsidRDefault="005A3625" w:rsidP="00E27DDF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 xml:space="preserve">шт. </w:t>
            </w:r>
          </w:p>
        </w:tc>
        <w:tc>
          <w:tcPr>
            <w:tcW w:w="946" w:type="pct"/>
            <w:gridSpan w:val="8"/>
            <w:vAlign w:val="center"/>
          </w:tcPr>
          <w:p w:rsidR="006E35DC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>100</w:t>
            </w:r>
          </w:p>
        </w:tc>
        <w:tc>
          <w:tcPr>
            <w:tcW w:w="482" w:type="pct"/>
            <w:gridSpan w:val="3"/>
            <w:vAlign w:val="center"/>
          </w:tcPr>
          <w:p w:rsidR="006E35DC" w:rsidRPr="00F15561" w:rsidRDefault="005A3625" w:rsidP="00D00617">
            <w:pPr>
              <w:jc w:val="center"/>
              <w:rPr>
                <w:color w:val="000000"/>
                <w:szCs w:val="20"/>
              </w:rPr>
            </w:pPr>
            <w:r w:rsidRPr="005A3625">
              <w:rPr>
                <w:color w:val="000000"/>
                <w:szCs w:val="20"/>
              </w:rPr>
              <w:t>103,65</w:t>
            </w:r>
          </w:p>
        </w:tc>
      </w:tr>
      <w:tr w:rsidR="005A30E1" w:rsidRPr="00CA24E3" w:rsidTr="0028721A">
        <w:trPr>
          <w:gridAfter w:val="1"/>
          <w:wAfter w:w="9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90" w:type="pct"/>
            <w:gridSpan w:val="5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6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D078E" w:rsidRPr="00CA24E3" w:rsidTr="0028721A">
        <w:trPr>
          <w:gridAfter w:val="1"/>
          <w:wAfter w:w="9" w:type="pct"/>
          <w:trHeight w:val="1716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D078E" w:rsidRPr="00CA24E3" w:rsidRDefault="00ED078E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lastRenderedPageBreak/>
              <w:t>10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03402000033210002550001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(Ацикловир)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31 000,00</w:t>
            </w:r>
          </w:p>
        </w:tc>
        <w:tc>
          <w:tcPr>
            <w:tcW w:w="56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78E" w:rsidRPr="00A96911" w:rsidRDefault="00A96911" w:rsidP="00CA24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96911">
              <w:rPr>
                <w:rFonts w:cs="Times New Roman"/>
              </w:rPr>
              <w:t>по заявкам Заказчика, в течение 15 календарных дней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20.02.2021</w:t>
            </w:r>
          </w:p>
        </w:tc>
        <w:tc>
          <w:tcPr>
            <w:tcW w:w="39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31 000,00</w:t>
            </w:r>
          </w:p>
        </w:tc>
        <w:tc>
          <w:tcPr>
            <w:tcW w:w="466" w:type="pct"/>
            <w:tcBorders>
              <w:bottom w:val="single" w:sz="4" w:space="0" w:color="000000" w:themeColor="text1"/>
            </w:tcBorders>
            <w:vAlign w:val="center"/>
          </w:tcPr>
          <w:p w:rsidR="00ED078E" w:rsidRPr="00A96911" w:rsidRDefault="00A96911" w:rsidP="00CA24E3">
            <w:pPr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 w:rsidRPr="00A96911">
              <w:rPr>
                <w:sz w:val="22"/>
              </w:rPr>
              <w:t>в течение 12 месяцев</w:t>
            </w:r>
          </w:p>
        </w:tc>
      </w:tr>
      <w:tr w:rsidR="00F714E9" w:rsidRPr="00CA24E3" w:rsidTr="0028721A">
        <w:trPr>
          <w:gridAfter w:val="1"/>
          <w:wAfter w:w="9" w:type="pct"/>
          <w:trHeight w:val="558"/>
        </w:trPr>
        <w:tc>
          <w:tcPr>
            <w:tcW w:w="163" w:type="pct"/>
            <w:vMerge/>
            <w:shd w:val="clear" w:color="auto" w:fill="FFFF00"/>
            <w:vAlign w:val="center"/>
          </w:tcPr>
          <w:p w:rsidR="00F714E9" w:rsidRPr="00CA24E3" w:rsidRDefault="00F714E9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28" w:type="pct"/>
            <w:gridSpan w:val="18"/>
            <w:vAlign w:val="center"/>
          </w:tcPr>
          <w:p w:rsidR="00F714E9" w:rsidRPr="00CA24E3" w:rsidRDefault="00F714E9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F714E9" w:rsidRPr="00CA24E3" w:rsidTr="0028721A">
        <w:trPr>
          <w:gridAfter w:val="1"/>
          <w:wAfter w:w="9" w:type="pct"/>
          <w:trHeight w:val="402"/>
        </w:trPr>
        <w:tc>
          <w:tcPr>
            <w:tcW w:w="163" w:type="pct"/>
            <w:vMerge/>
            <w:shd w:val="clear" w:color="auto" w:fill="FFFF00"/>
            <w:vAlign w:val="center"/>
          </w:tcPr>
          <w:p w:rsidR="00F714E9" w:rsidRPr="00CA24E3" w:rsidRDefault="00F714E9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F714E9" w:rsidRPr="00FB64B6" w:rsidRDefault="00F714E9" w:rsidP="00CA24E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B64B6">
              <w:rPr>
                <w:rFonts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F714E9" w:rsidRPr="00FB64B6" w:rsidRDefault="00F714E9" w:rsidP="00CA24E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B64B6">
              <w:rPr>
                <w:rFonts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949" w:type="pct"/>
            <w:gridSpan w:val="9"/>
            <w:vAlign w:val="center"/>
          </w:tcPr>
          <w:p w:rsidR="00F714E9" w:rsidRPr="00FB64B6" w:rsidRDefault="00F714E9" w:rsidP="00CA24E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B64B6">
              <w:rPr>
                <w:rFonts w:cs="Times New Roman"/>
                <w:b/>
                <w:sz w:val="24"/>
                <w:szCs w:val="24"/>
              </w:rPr>
              <w:t>Количество поставляемого товара</w:t>
            </w:r>
          </w:p>
        </w:tc>
        <w:tc>
          <w:tcPr>
            <w:tcW w:w="479" w:type="pct"/>
            <w:gridSpan w:val="2"/>
            <w:vAlign w:val="center"/>
          </w:tcPr>
          <w:p w:rsidR="00F714E9" w:rsidRPr="00FB64B6" w:rsidRDefault="00F714E9" w:rsidP="00CA24E3">
            <w:pPr>
              <w:ind w:right="34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B64B6">
              <w:rPr>
                <w:rFonts w:cs="Times New Roman"/>
                <w:b/>
                <w:sz w:val="24"/>
                <w:szCs w:val="24"/>
              </w:rPr>
              <w:t>Цена единицы товара</w:t>
            </w:r>
          </w:p>
        </w:tc>
      </w:tr>
      <w:tr w:rsidR="0068162B" w:rsidRPr="00CA24E3" w:rsidTr="00335DF8">
        <w:trPr>
          <w:gridAfter w:val="1"/>
          <w:wAfter w:w="9" w:type="pct"/>
          <w:trHeight w:val="597"/>
        </w:trPr>
        <w:tc>
          <w:tcPr>
            <w:tcW w:w="163" w:type="pct"/>
            <w:vMerge/>
            <w:shd w:val="clear" w:color="auto" w:fill="FFFF00"/>
            <w:vAlign w:val="center"/>
          </w:tcPr>
          <w:p w:rsidR="0068162B" w:rsidRPr="00CA24E3" w:rsidRDefault="0068162B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8162B" w:rsidRPr="00335DF8" w:rsidRDefault="00A96911" w:rsidP="00335DF8">
            <w:pPr>
              <w:jc w:val="center"/>
              <w:rPr>
                <w:rFonts w:eastAsia="BatangChe"/>
                <w:sz w:val="24"/>
                <w:szCs w:val="24"/>
              </w:rPr>
            </w:pPr>
            <w:r w:rsidRPr="002E26D0">
              <w:rPr>
                <w:sz w:val="18"/>
                <w:szCs w:val="18"/>
              </w:rPr>
              <w:t>Ацикловир</w:t>
            </w:r>
          </w:p>
        </w:tc>
        <w:tc>
          <w:tcPr>
            <w:tcW w:w="958" w:type="pct"/>
            <w:gridSpan w:val="3"/>
            <w:vAlign w:val="center"/>
          </w:tcPr>
          <w:p w:rsidR="00A96911" w:rsidRPr="002E26D0" w:rsidRDefault="00A96911" w:rsidP="00A9691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E26D0">
              <w:rPr>
                <w:sz w:val="18"/>
                <w:szCs w:val="18"/>
              </w:rPr>
              <w:t>Мг/</w:t>
            </w:r>
          </w:p>
          <w:p w:rsidR="0068162B" w:rsidRPr="00335DF8" w:rsidRDefault="00A96911" w:rsidP="00A969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Che"/>
                <w:sz w:val="24"/>
                <w:szCs w:val="24"/>
              </w:rPr>
            </w:pPr>
            <w:r w:rsidRPr="002E26D0">
              <w:rPr>
                <w:sz w:val="18"/>
                <w:szCs w:val="18"/>
              </w:rPr>
              <w:t>Упаковка</w:t>
            </w:r>
          </w:p>
        </w:tc>
        <w:tc>
          <w:tcPr>
            <w:tcW w:w="949" w:type="pct"/>
            <w:gridSpan w:val="9"/>
            <w:vAlign w:val="center"/>
          </w:tcPr>
          <w:p w:rsidR="00A96911" w:rsidRPr="002E26D0" w:rsidRDefault="00A96911" w:rsidP="00A9691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E26D0">
              <w:rPr>
                <w:sz w:val="18"/>
                <w:szCs w:val="18"/>
              </w:rPr>
              <w:t>25000/</w:t>
            </w:r>
          </w:p>
          <w:p w:rsidR="0068162B" w:rsidRPr="00335DF8" w:rsidRDefault="00A96911" w:rsidP="00A969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26D0">
              <w:rPr>
                <w:sz w:val="18"/>
                <w:szCs w:val="18"/>
              </w:rPr>
              <w:t>100</w:t>
            </w:r>
          </w:p>
        </w:tc>
        <w:tc>
          <w:tcPr>
            <w:tcW w:w="479" w:type="pct"/>
            <w:gridSpan w:val="2"/>
            <w:vAlign w:val="center"/>
          </w:tcPr>
          <w:p w:rsidR="00A96911" w:rsidRPr="002E26D0" w:rsidRDefault="00A96911" w:rsidP="00A9691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E26D0">
              <w:rPr>
                <w:sz w:val="18"/>
                <w:szCs w:val="18"/>
              </w:rPr>
              <w:t>1,24/</w:t>
            </w:r>
          </w:p>
          <w:p w:rsidR="0068162B" w:rsidRPr="00335DF8" w:rsidRDefault="00A96911" w:rsidP="00A969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26D0">
              <w:rPr>
                <w:sz w:val="18"/>
                <w:szCs w:val="18"/>
              </w:rPr>
              <w:t>310,00</w:t>
            </w:r>
          </w:p>
        </w:tc>
      </w:tr>
      <w:tr w:rsidR="005A30E1" w:rsidRPr="00CA24E3" w:rsidTr="0028721A">
        <w:trPr>
          <w:gridAfter w:val="1"/>
          <w:wAfter w:w="9" w:type="pct"/>
          <w:trHeight w:val="1304"/>
        </w:trPr>
        <w:tc>
          <w:tcPr>
            <w:tcW w:w="16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spacing w:line="256" w:lineRule="auto"/>
              <w:jc w:val="center"/>
              <w:rPr>
                <w:b/>
                <w:szCs w:val="20"/>
                <w:lang w:eastAsia="ar-SA"/>
              </w:rPr>
            </w:pPr>
            <w:r w:rsidRPr="00CA24E3">
              <w:rPr>
                <w:b/>
                <w:szCs w:val="20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D078E" w:rsidRPr="00CA24E3" w:rsidTr="0028721A">
        <w:trPr>
          <w:gridAfter w:val="1"/>
          <w:wAfter w:w="9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D078E" w:rsidRPr="00CA24E3" w:rsidRDefault="00ED078E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11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03402000033210002780001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лекарственных препаратов (Натрия </w:t>
            </w:r>
            <w:proofErr w:type="spellStart"/>
            <w:r>
              <w:rPr>
                <w:color w:val="000000"/>
                <w:sz w:val="22"/>
              </w:rPr>
              <w:t>оксибутират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72 875,00</w:t>
            </w:r>
          </w:p>
        </w:tc>
        <w:tc>
          <w:tcPr>
            <w:tcW w:w="56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78E" w:rsidRPr="00A96911" w:rsidRDefault="00A96911" w:rsidP="00C368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96911">
              <w:rPr>
                <w:rFonts w:cs="Times New Roman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20.02.2021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72 875,00</w:t>
            </w:r>
          </w:p>
        </w:tc>
        <w:tc>
          <w:tcPr>
            <w:tcW w:w="47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78E" w:rsidRPr="00CA24E3" w:rsidRDefault="00A96911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A96911">
              <w:rPr>
                <w:sz w:val="22"/>
              </w:rPr>
              <w:t>до 31.12.2021 года</w:t>
            </w:r>
          </w:p>
        </w:tc>
      </w:tr>
      <w:tr w:rsidR="00FB64B6" w:rsidRPr="00CA24E3" w:rsidTr="0028721A">
        <w:trPr>
          <w:gridAfter w:val="1"/>
          <w:wAfter w:w="9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FB64B6" w:rsidRPr="00CA24E3" w:rsidRDefault="00FB64B6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28" w:type="pct"/>
            <w:gridSpan w:val="18"/>
            <w:vAlign w:val="center"/>
          </w:tcPr>
          <w:p w:rsidR="00FB64B6" w:rsidRPr="00CA24E3" w:rsidRDefault="00FB64B6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FB64B6" w:rsidRPr="00CA24E3" w:rsidTr="0028721A">
        <w:trPr>
          <w:gridAfter w:val="1"/>
          <w:wAfter w:w="9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FB64B6" w:rsidRPr="00CA24E3" w:rsidRDefault="00FB64B6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FB64B6" w:rsidRPr="00CA24E3" w:rsidRDefault="00FB64B6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FB64B6" w:rsidRPr="00CA24E3" w:rsidRDefault="00FB64B6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9"/>
            <w:vAlign w:val="center"/>
          </w:tcPr>
          <w:p w:rsidR="00FB64B6" w:rsidRPr="00CA24E3" w:rsidRDefault="00FB64B6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79" w:type="pct"/>
            <w:gridSpan w:val="2"/>
            <w:vAlign w:val="center"/>
          </w:tcPr>
          <w:p w:rsidR="00FB64B6" w:rsidRPr="00CA24E3" w:rsidRDefault="00FB64B6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8EB" w:rsidRPr="00CA24E3" w:rsidTr="00C368EB">
        <w:trPr>
          <w:gridAfter w:val="1"/>
          <w:wAfter w:w="9" w:type="pct"/>
          <w:trHeight w:val="294"/>
        </w:trPr>
        <w:tc>
          <w:tcPr>
            <w:tcW w:w="163" w:type="pct"/>
            <w:vMerge/>
            <w:shd w:val="clear" w:color="auto" w:fill="FFFF00"/>
            <w:vAlign w:val="center"/>
          </w:tcPr>
          <w:p w:rsidR="00C368EB" w:rsidRPr="00CA24E3" w:rsidRDefault="00C368EB" w:rsidP="00464C3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C368EB" w:rsidRPr="00FA5250" w:rsidRDefault="00A96911" w:rsidP="00F72CA6">
            <w:pPr>
              <w:jc w:val="center"/>
              <w:rPr>
                <w:sz w:val="22"/>
              </w:rPr>
            </w:pPr>
            <w:r w:rsidRPr="004A1FD5">
              <w:rPr>
                <w:szCs w:val="20"/>
              </w:rPr>
              <w:t xml:space="preserve">Натрия </w:t>
            </w:r>
            <w:proofErr w:type="spellStart"/>
            <w:r w:rsidRPr="004A1FD5">
              <w:rPr>
                <w:szCs w:val="20"/>
              </w:rPr>
              <w:t>оксибат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C368EB" w:rsidRPr="00FA5250" w:rsidRDefault="00A96911" w:rsidP="00F72CA6">
            <w:pPr>
              <w:jc w:val="center"/>
              <w:rPr>
                <w:sz w:val="22"/>
              </w:rPr>
            </w:pPr>
            <w:r w:rsidRPr="004A1FD5">
              <w:rPr>
                <w:rFonts w:cs="Times New Roman"/>
              </w:rPr>
              <w:t>мл / упаковка</w:t>
            </w:r>
          </w:p>
        </w:tc>
        <w:tc>
          <w:tcPr>
            <w:tcW w:w="949" w:type="pct"/>
            <w:gridSpan w:val="9"/>
            <w:vAlign w:val="center"/>
          </w:tcPr>
          <w:p w:rsidR="00C368EB" w:rsidRPr="00FA5250" w:rsidRDefault="00A96911" w:rsidP="00F72CA6">
            <w:pPr>
              <w:jc w:val="center"/>
              <w:rPr>
                <w:sz w:val="22"/>
              </w:rPr>
            </w:pPr>
            <w:r w:rsidRPr="004A1FD5">
              <w:rPr>
                <w:szCs w:val="20"/>
              </w:rPr>
              <w:t>12</w:t>
            </w:r>
            <w:r>
              <w:rPr>
                <w:szCs w:val="20"/>
              </w:rPr>
              <w:t xml:space="preserve"> </w:t>
            </w:r>
            <w:r w:rsidRPr="004A1FD5">
              <w:rPr>
                <w:szCs w:val="20"/>
              </w:rPr>
              <w:t>500/ 500</w:t>
            </w:r>
          </w:p>
        </w:tc>
        <w:tc>
          <w:tcPr>
            <w:tcW w:w="479" w:type="pct"/>
            <w:gridSpan w:val="2"/>
            <w:vAlign w:val="center"/>
          </w:tcPr>
          <w:p w:rsidR="00A96911" w:rsidRDefault="00A96911" w:rsidP="00A96911">
            <w:pPr>
              <w:jc w:val="center"/>
              <w:rPr>
                <w:szCs w:val="20"/>
              </w:rPr>
            </w:pPr>
            <w:r w:rsidRPr="004A1FD5">
              <w:rPr>
                <w:szCs w:val="20"/>
              </w:rPr>
              <w:t>5,83/</w:t>
            </w:r>
          </w:p>
          <w:p w:rsidR="00C368EB" w:rsidRPr="00FA5250" w:rsidRDefault="00A96911" w:rsidP="00A96911">
            <w:pPr>
              <w:jc w:val="center"/>
              <w:rPr>
                <w:sz w:val="22"/>
              </w:rPr>
            </w:pPr>
            <w:r w:rsidRPr="004A1FD5">
              <w:rPr>
                <w:szCs w:val="20"/>
              </w:rPr>
              <w:t>145,75</w:t>
            </w:r>
          </w:p>
        </w:tc>
      </w:tr>
      <w:tr w:rsidR="005A30E1" w:rsidRPr="00CA24E3" w:rsidTr="0028721A">
        <w:trPr>
          <w:gridAfter w:val="1"/>
          <w:wAfter w:w="9" w:type="pct"/>
          <w:trHeight w:val="1375"/>
        </w:trPr>
        <w:tc>
          <w:tcPr>
            <w:tcW w:w="16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D11697" w:rsidRPr="00CA24E3" w:rsidTr="0028721A">
        <w:trPr>
          <w:gridAfter w:val="1"/>
          <w:wAfter w:w="9" w:type="pct"/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D11697" w:rsidRPr="00CA24E3" w:rsidRDefault="00D11697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12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D11697" w:rsidRDefault="00D11697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03402000033210002520001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D11697" w:rsidRDefault="00D1169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Тиамфеникола</w:t>
            </w:r>
            <w:proofErr w:type="spellEnd"/>
            <w:r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</w:rPr>
              <w:t>глицинат</w:t>
            </w:r>
            <w:proofErr w:type="spellEnd"/>
            <w:r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</w:rPr>
              <w:t>ацетилцистеинат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11697" w:rsidRDefault="00D1169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76 500,00</w:t>
            </w:r>
          </w:p>
        </w:tc>
        <w:tc>
          <w:tcPr>
            <w:tcW w:w="56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11697" w:rsidRPr="00A96911" w:rsidRDefault="00D11697" w:rsidP="00CA24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96911">
              <w:rPr>
                <w:rFonts w:cs="Times New Roman"/>
              </w:rPr>
              <w:t xml:space="preserve">в течение 15 календарных дней с момента направления </w:t>
            </w:r>
            <w:r w:rsidRPr="00A96911">
              <w:rPr>
                <w:rFonts w:cs="Times New Roman"/>
              </w:rPr>
              <w:lastRenderedPageBreak/>
              <w:t>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11697" w:rsidRDefault="00D1169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7725408865 ОБЩЕСТВО С ОГРАНИЧЕННО</w:t>
            </w:r>
            <w:r>
              <w:rPr>
                <w:color w:val="000000"/>
                <w:sz w:val="22"/>
              </w:rPr>
              <w:lastRenderedPageBreak/>
              <w:t>Й ОТВЕТСТВЕННОСТЬЮ "ГУД ДИСТРИБЬЮШН ПАРТНЕРС +"</w:t>
            </w:r>
          </w:p>
        </w:tc>
        <w:tc>
          <w:tcPr>
            <w:tcW w:w="43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11697" w:rsidRDefault="00D1169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24.02.2021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11697" w:rsidRDefault="00D1169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72 672,79</w:t>
            </w:r>
          </w:p>
        </w:tc>
        <w:tc>
          <w:tcPr>
            <w:tcW w:w="47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11697" w:rsidRPr="00A96911" w:rsidRDefault="00D11697" w:rsidP="00CA24E3">
            <w:pPr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 w:rsidRPr="00A96911">
              <w:rPr>
                <w:sz w:val="22"/>
              </w:rPr>
              <w:t>в течение 12 месяцев</w:t>
            </w:r>
          </w:p>
        </w:tc>
      </w:tr>
      <w:tr w:rsidR="00D11697" w:rsidRPr="00CA24E3" w:rsidTr="0028721A">
        <w:trPr>
          <w:gridAfter w:val="1"/>
          <w:wAfter w:w="9" w:type="pct"/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D11697" w:rsidRPr="00CA24E3" w:rsidRDefault="00D11697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28" w:type="pct"/>
            <w:gridSpan w:val="18"/>
            <w:vAlign w:val="center"/>
          </w:tcPr>
          <w:p w:rsidR="00D11697" w:rsidRPr="00CA24E3" w:rsidRDefault="00D11697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11697" w:rsidRPr="00CA24E3" w:rsidTr="00D11697">
        <w:trPr>
          <w:gridAfter w:val="1"/>
          <w:wAfter w:w="9" w:type="pct"/>
          <w:trHeight w:val="626"/>
        </w:trPr>
        <w:tc>
          <w:tcPr>
            <w:tcW w:w="163" w:type="pct"/>
            <w:vMerge/>
            <w:shd w:val="clear" w:color="auto" w:fill="FFFF00"/>
            <w:vAlign w:val="center"/>
          </w:tcPr>
          <w:p w:rsidR="00D11697" w:rsidRPr="00CA24E3" w:rsidRDefault="00D11697" w:rsidP="00A96911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D11697" w:rsidRPr="00A96911" w:rsidRDefault="00D11697" w:rsidP="00A96911">
            <w:pPr>
              <w:jc w:val="center"/>
              <w:rPr>
                <w:rFonts w:cs="Times New Roman"/>
                <w:b/>
                <w:szCs w:val="20"/>
              </w:rPr>
            </w:pPr>
            <w:r w:rsidRPr="00A96911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11697" w:rsidRPr="00A96911" w:rsidRDefault="00D11697" w:rsidP="00A96911">
            <w:pPr>
              <w:jc w:val="center"/>
              <w:rPr>
                <w:rFonts w:cs="Times New Roman"/>
                <w:b/>
                <w:szCs w:val="20"/>
              </w:rPr>
            </w:pPr>
            <w:r w:rsidRPr="00A96911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9"/>
            <w:vAlign w:val="center"/>
          </w:tcPr>
          <w:p w:rsidR="00D11697" w:rsidRPr="00A96911" w:rsidRDefault="00D11697" w:rsidP="00A96911">
            <w:pPr>
              <w:jc w:val="center"/>
              <w:rPr>
                <w:rFonts w:cs="Times New Roman"/>
                <w:b/>
                <w:szCs w:val="20"/>
              </w:rPr>
            </w:pPr>
            <w:r w:rsidRPr="00A96911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79" w:type="pct"/>
            <w:gridSpan w:val="2"/>
            <w:vAlign w:val="center"/>
          </w:tcPr>
          <w:p w:rsidR="00D11697" w:rsidRPr="00A96911" w:rsidRDefault="00D11697" w:rsidP="00A96911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A96911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11697" w:rsidRPr="00CA24E3" w:rsidTr="00D11697">
        <w:trPr>
          <w:gridAfter w:val="1"/>
          <w:wAfter w:w="9" w:type="pct"/>
          <w:trHeight w:val="202"/>
        </w:trPr>
        <w:tc>
          <w:tcPr>
            <w:tcW w:w="163" w:type="pct"/>
            <w:vMerge/>
            <w:shd w:val="clear" w:color="auto" w:fill="FFFF00"/>
            <w:vAlign w:val="center"/>
          </w:tcPr>
          <w:p w:rsidR="00D11697" w:rsidRPr="00CA24E3" w:rsidRDefault="00D11697" w:rsidP="00A96911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Merge w:val="restart"/>
            <w:vAlign w:val="center"/>
          </w:tcPr>
          <w:p w:rsidR="00D11697" w:rsidRPr="00A96911" w:rsidRDefault="00D11697" w:rsidP="00A96911">
            <w:pPr>
              <w:jc w:val="center"/>
              <w:rPr>
                <w:rFonts w:cs="Times New Roman"/>
                <w:b/>
                <w:szCs w:val="20"/>
              </w:rPr>
            </w:pPr>
            <w:proofErr w:type="spellStart"/>
            <w:r w:rsidRPr="00D358F6">
              <w:rPr>
                <w:bCs/>
                <w:sz w:val="18"/>
                <w:szCs w:val="18"/>
              </w:rPr>
              <w:t>Флуимуцил</w:t>
            </w:r>
            <w:proofErr w:type="spellEnd"/>
            <w:r w:rsidRPr="00D358F6">
              <w:rPr>
                <w:bCs/>
                <w:sz w:val="18"/>
                <w:szCs w:val="18"/>
              </w:rPr>
              <w:t xml:space="preserve">®- антибиотик </w:t>
            </w:r>
            <w:proofErr w:type="gramStart"/>
            <w:r w:rsidRPr="00D358F6">
              <w:rPr>
                <w:bCs/>
                <w:sz w:val="18"/>
                <w:szCs w:val="18"/>
              </w:rPr>
              <w:t>ИТ</w:t>
            </w:r>
            <w:proofErr w:type="gramEnd"/>
          </w:p>
        </w:tc>
        <w:tc>
          <w:tcPr>
            <w:tcW w:w="958" w:type="pct"/>
            <w:gridSpan w:val="3"/>
            <w:vMerge w:val="restart"/>
            <w:vAlign w:val="center"/>
          </w:tcPr>
          <w:p w:rsidR="00D11697" w:rsidRPr="00D358F6" w:rsidRDefault="00D11697" w:rsidP="00D116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358F6">
              <w:rPr>
                <w:sz w:val="18"/>
                <w:szCs w:val="18"/>
              </w:rPr>
              <w:t>Мг/</w:t>
            </w:r>
          </w:p>
          <w:p w:rsidR="00D11697" w:rsidRPr="00A96911" w:rsidRDefault="00D11697" w:rsidP="00D11697">
            <w:pPr>
              <w:jc w:val="center"/>
              <w:rPr>
                <w:rFonts w:cs="Times New Roman"/>
                <w:b/>
                <w:szCs w:val="20"/>
              </w:rPr>
            </w:pPr>
            <w:r w:rsidRPr="00D358F6">
              <w:rPr>
                <w:sz w:val="18"/>
                <w:szCs w:val="18"/>
              </w:rPr>
              <w:t>Упаковка</w:t>
            </w:r>
          </w:p>
        </w:tc>
        <w:tc>
          <w:tcPr>
            <w:tcW w:w="949" w:type="pct"/>
            <w:gridSpan w:val="9"/>
            <w:vAlign w:val="center"/>
          </w:tcPr>
          <w:p w:rsidR="00D11697" w:rsidRPr="00D358F6" w:rsidRDefault="00D11697" w:rsidP="0098329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358F6">
              <w:rPr>
                <w:bCs/>
                <w:sz w:val="18"/>
                <w:szCs w:val="18"/>
              </w:rPr>
              <w:t>148 500/</w:t>
            </w:r>
          </w:p>
          <w:p w:rsidR="00D11697" w:rsidRPr="00D358F6" w:rsidRDefault="00D11697" w:rsidP="009832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358F6">
              <w:rPr>
                <w:sz w:val="18"/>
                <w:szCs w:val="18"/>
              </w:rPr>
              <w:t>99</w:t>
            </w:r>
          </w:p>
        </w:tc>
        <w:tc>
          <w:tcPr>
            <w:tcW w:w="479" w:type="pct"/>
            <w:gridSpan w:val="2"/>
            <w:vAlign w:val="center"/>
          </w:tcPr>
          <w:p w:rsidR="00D11697" w:rsidRPr="00D358F6" w:rsidRDefault="00D11697" w:rsidP="009832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358F6">
              <w:rPr>
                <w:sz w:val="18"/>
                <w:szCs w:val="18"/>
              </w:rPr>
              <w:t>0,48444/</w:t>
            </w:r>
          </w:p>
          <w:p w:rsidR="00D11697" w:rsidRPr="00D358F6" w:rsidRDefault="00D11697" w:rsidP="009832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358F6">
              <w:rPr>
                <w:sz w:val="18"/>
                <w:szCs w:val="18"/>
              </w:rPr>
              <w:t>726,66</w:t>
            </w:r>
          </w:p>
        </w:tc>
      </w:tr>
      <w:tr w:rsidR="00D11697" w:rsidRPr="00CA24E3" w:rsidTr="00D11697">
        <w:trPr>
          <w:gridAfter w:val="1"/>
          <w:wAfter w:w="9" w:type="pct"/>
          <w:trHeight w:val="201"/>
        </w:trPr>
        <w:tc>
          <w:tcPr>
            <w:tcW w:w="163" w:type="pct"/>
            <w:vMerge/>
            <w:shd w:val="clear" w:color="auto" w:fill="FFFF00"/>
            <w:vAlign w:val="center"/>
          </w:tcPr>
          <w:p w:rsidR="00D11697" w:rsidRPr="00CA24E3" w:rsidRDefault="00D11697" w:rsidP="00A96911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Merge/>
            <w:vAlign w:val="center"/>
          </w:tcPr>
          <w:p w:rsidR="00D11697" w:rsidRPr="00D358F6" w:rsidRDefault="00D11697" w:rsidP="00A9691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D11697" w:rsidRPr="00D358F6" w:rsidRDefault="00D11697" w:rsidP="00D116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49" w:type="pct"/>
            <w:gridSpan w:val="9"/>
            <w:vAlign w:val="center"/>
          </w:tcPr>
          <w:p w:rsidR="00D11697" w:rsidRPr="00D358F6" w:rsidRDefault="00D11697" w:rsidP="0098329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D358F6">
              <w:rPr>
                <w:bCs/>
                <w:sz w:val="18"/>
                <w:szCs w:val="18"/>
              </w:rPr>
              <w:t>1500/ 1</w:t>
            </w:r>
          </w:p>
        </w:tc>
        <w:tc>
          <w:tcPr>
            <w:tcW w:w="479" w:type="pct"/>
            <w:gridSpan w:val="2"/>
            <w:vAlign w:val="center"/>
          </w:tcPr>
          <w:p w:rsidR="00D11697" w:rsidRPr="00D358F6" w:rsidRDefault="00D11697" w:rsidP="009832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358F6">
              <w:rPr>
                <w:sz w:val="18"/>
                <w:szCs w:val="18"/>
              </w:rPr>
              <w:t>0,48896/ 733,45</w:t>
            </w:r>
          </w:p>
        </w:tc>
      </w:tr>
      <w:tr w:rsidR="005A30E1" w:rsidRPr="00CA24E3" w:rsidTr="0028721A">
        <w:trPr>
          <w:gridAfter w:val="1"/>
          <w:wAfter w:w="9" w:type="pct"/>
        </w:trPr>
        <w:tc>
          <w:tcPr>
            <w:tcW w:w="16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D078E" w:rsidRPr="00CA24E3" w:rsidTr="0028721A">
        <w:trPr>
          <w:gridAfter w:val="1"/>
          <w:wAfter w:w="9" w:type="pct"/>
          <w:trHeight w:val="112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D078E" w:rsidRPr="00CA24E3" w:rsidRDefault="00ED078E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13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03402000033210002890001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Кетамин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173 520,00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ED078E" w:rsidRPr="00A57D74" w:rsidRDefault="00A57D74" w:rsidP="00CA24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57D74">
              <w:rPr>
                <w:rFonts w:cs="Times New Roman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24.02.2021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173 520,00</w:t>
            </w:r>
          </w:p>
        </w:tc>
        <w:tc>
          <w:tcPr>
            <w:tcW w:w="47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78E" w:rsidRPr="00CA24E3" w:rsidRDefault="00A57D74" w:rsidP="00CA24E3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853394">
              <w:rPr>
                <w:sz w:val="22"/>
              </w:rPr>
              <w:t>до 31.12.2021 года</w:t>
            </w:r>
          </w:p>
        </w:tc>
      </w:tr>
      <w:tr w:rsidR="00464C39" w:rsidRPr="00CA24E3" w:rsidTr="0028721A">
        <w:trPr>
          <w:gridAfter w:val="1"/>
          <w:wAfter w:w="9" w:type="pct"/>
          <w:trHeight w:val="654"/>
        </w:trPr>
        <w:tc>
          <w:tcPr>
            <w:tcW w:w="163" w:type="pct"/>
            <w:vMerge/>
            <w:shd w:val="clear" w:color="auto" w:fill="FFFF00"/>
            <w:vAlign w:val="center"/>
          </w:tcPr>
          <w:p w:rsidR="00464C39" w:rsidRPr="00CA24E3" w:rsidRDefault="00464C39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28" w:type="pct"/>
            <w:gridSpan w:val="18"/>
            <w:vAlign w:val="center"/>
          </w:tcPr>
          <w:p w:rsidR="00464C39" w:rsidRPr="00CA24E3" w:rsidRDefault="00464C39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464C39" w:rsidRPr="00CA24E3" w:rsidTr="0028721A">
        <w:trPr>
          <w:gridAfter w:val="1"/>
          <w:wAfter w:w="9" w:type="pct"/>
          <w:trHeight w:val="553"/>
        </w:trPr>
        <w:tc>
          <w:tcPr>
            <w:tcW w:w="163" w:type="pct"/>
            <w:vMerge/>
            <w:shd w:val="clear" w:color="auto" w:fill="FFFF00"/>
            <w:vAlign w:val="center"/>
          </w:tcPr>
          <w:p w:rsidR="00464C39" w:rsidRPr="00CA24E3" w:rsidRDefault="00464C39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464C39" w:rsidRPr="00CA24E3" w:rsidRDefault="00464C39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464C39" w:rsidRPr="00CA24E3" w:rsidRDefault="00464C39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9"/>
            <w:vAlign w:val="center"/>
          </w:tcPr>
          <w:p w:rsidR="00464C39" w:rsidRPr="00CA24E3" w:rsidRDefault="00464C39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79" w:type="pct"/>
            <w:gridSpan w:val="2"/>
            <w:vAlign w:val="center"/>
          </w:tcPr>
          <w:p w:rsidR="00464C39" w:rsidRPr="00CA24E3" w:rsidRDefault="00464C39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C2EE3" w:rsidRPr="00CA24E3" w:rsidTr="002C2EE3">
        <w:trPr>
          <w:gridAfter w:val="1"/>
          <w:wAfter w:w="9" w:type="pct"/>
          <w:trHeight w:val="439"/>
        </w:trPr>
        <w:tc>
          <w:tcPr>
            <w:tcW w:w="163" w:type="pct"/>
            <w:vMerge/>
            <w:shd w:val="clear" w:color="auto" w:fill="FFFF00"/>
            <w:vAlign w:val="center"/>
          </w:tcPr>
          <w:p w:rsidR="002C2EE3" w:rsidRPr="00CA24E3" w:rsidRDefault="002C2EE3" w:rsidP="00D6639F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2C2EE3" w:rsidRPr="002C2EE3" w:rsidRDefault="00A57D74" w:rsidP="002C2EE3">
            <w:pPr>
              <w:tabs>
                <w:tab w:val="left" w:pos="3330"/>
              </w:tabs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proofErr w:type="spellStart"/>
            <w:r w:rsidRPr="00F50109">
              <w:rPr>
                <w:sz w:val="18"/>
                <w:szCs w:val="18"/>
              </w:rPr>
              <w:t>Кетамин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2C2EE3" w:rsidRPr="002C2EE3" w:rsidRDefault="00A57D74" w:rsidP="002C2EE3">
            <w:pPr>
              <w:jc w:val="center"/>
              <w:rPr>
                <w:sz w:val="24"/>
                <w:szCs w:val="24"/>
              </w:rPr>
            </w:pPr>
            <w:r w:rsidRPr="00F50109">
              <w:rPr>
                <w:rFonts w:cs="Times New Roman"/>
                <w:sz w:val="18"/>
                <w:szCs w:val="18"/>
              </w:rPr>
              <w:t>мл / упаковка</w:t>
            </w:r>
          </w:p>
        </w:tc>
        <w:tc>
          <w:tcPr>
            <w:tcW w:w="949" w:type="pct"/>
            <w:gridSpan w:val="9"/>
            <w:vAlign w:val="center"/>
          </w:tcPr>
          <w:p w:rsidR="002C2EE3" w:rsidRPr="002C2EE3" w:rsidRDefault="00A57D74" w:rsidP="002C2EE3">
            <w:pPr>
              <w:spacing w:after="200"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50109">
              <w:rPr>
                <w:sz w:val="18"/>
                <w:szCs w:val="18"/>
              </w:rPr>
              <w:t>9 000 / 900</w:t>
            </w:r>
          </w:p>
        </w:tc>
        <w:tc>
          <w:tcPr>
            <w:tcW w:w="479" w:type="pct"/>
            <w:gridSpan w:val="2"/>
            <w:vAlign w:val="center"/>
          </w:tcPr>
          <w:p w:rsidR="002C2EE3" w:rsidRPr="002C2EE3" w:rsidRDefault="00A57D74" w:rsidP="002C2EE3">
            <w:pPr>
              <w:spacing w:after="200" w:line="276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F50109">
              <w:rPr>
                <w:sz w:val="18"/>
                <w:szCs w:val="18"/>
              </w:rPr>
              <w:t>19,28 / 192,80</w:t>
            </w:r>
          </w:p>
        </w:tc>
      </w:tr>
      <w:tr w:rsidR="005A30E1" w:rsidRPr="00CA24E3" w:rsidTr="0028721A">
        <w:trPr>
          <w:gridAfter w:val="1"/>
          <w:wAfter w:w="9" w:type="pct"/>
          <w:trHeight w:val="1626"/>
        </w:trPr>
        <w:tc>
          <w:tcPr>
            <w:tcW w:w="16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2"/>
            <w:shd w:val="clear" w:color="auto" w:fill="FFFFFF" w:themeFill="background1"/>
            <w:vAlign w:val="center"/>
          </w:tcPr>
          <w:p w:rsidR="005A30E1" w:rsidRPr="00CA24E3" w:rsidRDefault="005A30E1" w:rsidP="00CA24E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D078E" w:rsidRPr="00CA24E3" w:rsidTr="0028721A">
        <w:trPr>
          <w:gridAfter w:val="1"/>
          <w:wAfter w:w="9" w:type="pct"/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D078E" w:rsidRPr="00CA24E3" w:rsidRDefault="00ED078E" w:rsidP="00CA24E3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14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03402000033210003040001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лекарственных препаратов (Иммуноглобулин </w:t>
            </w:r>
            <w:r>
              <w:rPr>
                <w:color w:val="000000"/>
                <w:sz w:val="22"/>
              </w:rPr>
              <w:lastRenderedPageBreak/>
              <w:t xml:space="preserve">человека </w:t>
            </w:r>
            <w:proofErr w:type="spellStart"/>
            <w:r>
              <w:rPr>
                <w:color w:val="000000"/>
                <w:sz w:val="22"/>
              </w:rPr>
              <w:t>антирезус</w:t>
            </w:r>
            <w:proofErr w:type="spellEnd"/>
            <w:r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</w:rPr>
              <w:t>Rho</w:t>
            </w:r>
            <w:proofErr w:type="spellEnd"/>
            <w:r>
              <w:rPr>
                <w:color w:val="000000"/>
                <w:sz w:val="22"/>
              </w:rPr>
              <w:t>[D])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390 289,68</w:t>
            </w:r>
          </w:p>
        </w:tc>
        <w:tc>
          <w:tcPr>
            <w:tcW w:w="56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78E" w:rsidRPr="00A57D74" w:rsidRDefault="00A57D74" w:rsidP="00CA24E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57D74">
              <w:rPr>
                <w:rFonts w:cs="Times New Roman"/>
              </w:rPr>
              <w:t xml:space="preserve">по заявкам Заказчика, в течение 15 </w:t>
            </w:r>
            <w:r w:rsidRPr="00A57D74">
              <w:rPr>
                <w:rFonts w:cs="Times New Roman"/>
              </w:rPr>
              <w:lastRenderedPageBreak/>
              <w:t>календарных дней с момента направления заявки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7701213835 ОБЩЕСТВО С </w:t>
            </w:r>
            <w:r>
              <w:rPr>
                <w:color w:val="000000"/>
                <w:sz w:val="22"/>
              </w:rPr>
              <w:lastRenderedPageBreak/>
              <w:t>ОГРАНИЧЕННОЙ ОТВЕТСТВЕННОСТЬЮ "МЕДИПАЛ-ОНКО"</w:t>
            </w:r>
          </w:p>
        </w:tc>
        <w:tc>
          <w:tcPr>
            <w:tcW w:w="43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24.02.2021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390 286,80</w:t>
            </w:r>
          </w:p>
        </w:tc>
        <w:tc>
          <w:tcPr>
            <w:tcW w:w="47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78E" w:rsidRPr="00A57D74" w:rsidRDefault="00A57D74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A57D74">
              <w:rPr>
                <w:sz w:val="22"/>
              </w:rPr>
              <w:t>в течение 12 месяцев</w:t>
            </w:r>
          </w:p>
        </w:tc>
      </w:tr>
      <w:tr w:rsidR="00464C39" w:rsidRPr="00CA24E3" w:rsidTr="0028721A">
        <w:trPr>
          <w:gridAfter w:val="1"/>
          <w:wAfter w:w="9" w:type="pct"/>
          <w:trHeight w:val="834"/>
        </w:trPr>
        <w:tc>
          <w:tcPr>
            <w:tcW w:w="163" w:type="pct"/>
            <w:vMerge/>
            <w:shd w:val="clear" w:color="auto" w:fill="FFFF00"/>
            <w:vAlign w:val="center"/>
          </w:tcPr>
          <w:p w:rsidR="00464C39" w:rsidRPr="00CA24E3" w:rsidRDefault="00464C39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28" w:type="pct"/>
            <w:gridSpan w:val="18"/>
            <w:vAlign w:val="center"/>
          </w:tcPr>
          <w:p w:rsidR="00464C39" w:rsidRPr="00CA24E3" w:rsidRDefault="00464C39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CA24E3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64C39" w:rsidRPr="00CA24E3" w:rsidTr="0028721A">
        <w:trPr>
          <w:gridAfter w:val="1"/>
          <w:wAfter w:w="9" w:type="pct"/>
        </w:trPr>
        <w:tc>
          <w:tcPr>
            <w:tcW w:w="163" w:type="pct"/>
            <w:vMerge/>
            <w:shd w:val="clear" w:color="auto" w:fill="FFFF00"/>
            <w:vAlign w:val="center"/>
          </w:tcPr>
          <w:p w:rsidR="00464C39" w:rsidRPr="00CA24E3" w:rsidRDefault="00464C39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464C39" w:rsidRPr="00CA24E3" w:rsidRDefault="00464C3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CA24E3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464C39" w:rsidRPr="00CA24E3" w:rsidRDefault="00464C3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CA24E3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9"/>
            <w:vAlign w:val="center"/>
          </w:tcPr>
          <w:p w:rsidR="00464C39" w:rsidRPr="00CA24E3" w:rsidRDefault="00464C3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CA24E3">
              <w:rPr>
                <w:rFonts w:cs="Times New Roman"/>
                <w:b/>
                <w:sz w:val="22"/>
              </w:rPr>
              <w:t xml:space="preserve">Количество поставляемого </w:t>
            </w:r>
            <w:bookmarkStart w:id="0" w:name="_GoBack"/>
            <w:bookmarkEnd w:id="0"/>
            <w:r w:rsidRPr="00CA24E3">
              <w:rPr>
                <w:rFonts w:cs="Times New Roman"/>
                <w:b/>
                <w:sz w:val="22"/>
              </w:rPr>
              <w:t>товара</w:t>
            </w:r>
          </w:p>
        </w:tc>
        <w:tc>
          <w:tcPr>
            <w:tcW w:w="479" w:type="pct"/>
            <w:gridSpan w:val="2"/>
            <w:vAlign w:val="center"/>
          </w:tcPr>
          <w:p w:rsidR="00464C39" w:rsidRPr="00CA24E3" w:rsidRDefault="00464C39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CA24E3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11139" w:rsidRPr="00CA24E3" w:rsidTr="00464C39">
        <w:trPr>
          <w:gridAfter w:val="1"/>
          <w:wAfter w:w="9" w:type="pct"/>
          <w:trHeight w:val="365"/>
        </w:trPr>
        <w:tc>
          <w:tcPr>
            <w:tcW w:w="163" w:type="pct"/>
            <w:vMerge/>
            <w:shd w:val="clear" w:color="auto" w:fill="FFFF00"/>
            <w:vAlign w:val="center"/>
          </w:tcPr>
          <w:p w:rsidR="00F11139" w:rsidRPr="00CA24E3" w:rsidRDefault="00F11139" w:rsidP="00CA24E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F11139" w:rsidRPr="00A57D74" w:rsidRDefault="00A57D74" w:rsidP="00F72CA6">
            <w:pPr>
              <w:jc w:val="center"/>
              <w:rPr>
                <w:sz w:val="18"/>
                <w:szCs w:val="18"/>
              </w:rPr>
            </w:pPr>
            <w:proofErr w:type="spellStart"/>
            <w:r w:rsidRPr="00A57D74">
              <w:rPr>
                <w:sz w:val="18"/>
                <w:szCs w:val="18"/>
              </w:rPr>
              <w:t>Иммуноро</w:t>
            </w:r>
            <w:proofErr w:type="spellEnd"/>
            <w:r w:rsidRPr="00A57D74">
              <w:rPr>
                <w:sz w:val="18"/>
                <w:szCs w:val="18"/>
              </w:rPr>
              <w:t xml:space="preserve"> </w:t>
            </w:r>
            <w:proofErr w:type="spellStart"/>
            <w:r w:rsidRPr="00A57D74">
              <w:rPr>
                <w:sz w:val="18"/>
                <w:szCs w:val="18"/>
              </w:rPr>
              <w:t>Кедрион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F11139" w:rsidRPr="00A025F7" w:rsidRDefault="00A57D74" w:rsidP="00F72CA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C50B08">
              <w:rPr>
                <w:sz w:val="18"/>
                <w:szCs w:val="18"/>
              </w:rPr>
              <w:t>Мг</w:t>
            </w:r>
          </w:p>
        </w:tc>
        <w:tc>
          <w:tcPr>
            <w:tcW w:w="962" w:type="pct"/>
            <w:gridSpan w:val="10"/>
            <w:vAlign w:val="center"/>
          </w:tcPr>
          <w:p w:rsidR="00F11139" w:rsidRPr="00A57D74" w:rsidRDefault="00A57D74" w:rsidP="00F72CA6">
            <w:pPr>
              <w:jc w:val="center"/>
              <w:rPr>
                <w:sz w:val="18"/>
                <w:szCs w:val="18"/>
              </w:rPr>
            </w:pPr>
            <w:r w:rsidRPr="00A57D74">
              <w:rPr>
                <w:sz w:val="18"/>
                <w:szCs w:val="18"/>
              </w:rPr>
              <w:t>36</w:t>
            </w:r>
          </w:p>
        </w:tc>
        <w:tc>
          <w:tcPr>
            <w:tcW w:w="466" w:type="pct"/>
            <w:vAlign w:val="center"/>
          </w:tcPr>
          <w:p w:rsidR="00F11139" w:rsidRPr="00A57D74" w:rsidRDefault="00A57D74" w:rsidP="00F72CA6">
            <w:pPr>
              <w:jc w:val="center"/>
              <w:rPr>
                <w:sz w:val="18"/>
                <w:szCs w:val="18"/>
              </w:rPr>
            </w:pPr>
            <w:r w:rsidRPr="00A57D74">
              <w:rPr>
                <w:sz w:val="18"/>
                <w:szCs w:val="18"/>
              </w:rPr>
              <w:t>10 841,30</w:t>
            </w:r>
          </w:p>
        </w:tc>
      </w:tr>
      <w:tr w:rsidR="008F460C" w:rsidRPr="00CA24E3" w:rsidTr="0028721A">
        <w:trPr>
          <w:gridAfter w:val="1"/>
          <w:wAfter w:w="9" w:type="pct"/>
          <w:trHeight w:val="2040"/>
        </w:trPr>
        <w:tc>
          <w:tcPr>
            <w:tcW w:w="163" w:type="pct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CA24E3">
              <w:rPr>
                <w:rFonts w:cs="Times New Roman"/>
                <w:b/>
                <w:szCs w:val="20"/>
              </w:rPr>
              <w:t>п</w:t>
            </w:r>
            <w:proofErr w:type="gramEnd"/>
            <w:r w:rsidRPr="00CA24E3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567" w:type="pct"/>
            <w:gridSpan w:val="2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8" w:type="pct"/>
            <w:gridSpan w:val="4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79" w:type="pct"/>
            <w:gridSpan w:val="2"/>
            <w:shd w:val="clear" w:color="auto" w:fill="FFFFFF" w:themeFill="background1"/>
            <w:vAlign w:val="center"/>
          </w:tcPr>
          <w:p w:rsidR="008F460C" w:rsidRPr="00CA24E3" w:rsidRDefault="008F460C" w:rsidP="008F460C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D078E" w:rsidRPr="002639B6" w:rsidTr="0028721A">
        <w:trPr>
          <w:gridAfter w:val="1"/>
          <w:wAfter w:w="9" w:type="pct"/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D078E" w:rsidRPr="00CA24E3" w:rsidRDefault="00ED078E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1</w:t>
            </w:r>
            <w:r>
              <w:rPr>
                <w:rFonts w:cs="Times New Roman"/>
                <w:b/>
                <w:szCs w:val="20"/>
              </w:rPr>
              <w:t>5</w:t>
            </w:r>
          </w:p>
        </w:tc>
        <w:tc>
          <w:tcPr>
            <w:tcW w:w="742" w:type="pct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03402000033210003840001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(Кислород)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108 090,03</w:t>
            </w:r>
          </w:p>
        </w:tc>
        <w:tc>
          <w:tcPr>
            <w:tcW w:w="56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78E" w:rsidRPr="00A57D74" w:rsidRDefault="00A57D74" w:rsidP="008F460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57D74">
              <w:rPr>
                <w:rFonts w:cs="Times New Roman"/>
              </w:rPr>
              <w:t>в течение 2-х календарных дней (по экстренным заявкам – в течение 5 (пяти) часов) с момента получения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5005068749 ОБЩЕСТВО С ОГРАНИЧЕННОЙ ОТВЕТСТВЕННОСТЬЮ "</w:t>
            </w:r>
            <w:proofErr w:type="gramStart"/>
            <w:r>
              <w:rPr>
                <w:color w:val="000000"/>
                <w:sz w:val="22"/>
              </w:rPr>
              <w:t>ФАРМ</w:t>
            </w:r>
            <w:proofErr w:type="gramEnd"/>
            <w:r>
              <w:rPr>
                <w:color w:val="000000"/>
                <w:sz w:val="22"/>
              </w:rPr>
              <w:t xml:space="preserve"> ВЕКТОР"</w:t>
            </w:r>
          </w:p>
        </w:tc>
        <w:tc>
          <w:tcPr>
            <w:tcW w:w="43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24.02.2021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78E" w:rsidRDefault="00ED078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108 090,03</w:t>
            </w:r>
          </w:p>
        </w:tc>
        <w:tc>
          <w:tcPr>
            <w:tcW w:w="47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78E" w:rsidRPr="00A57D74" w:rsidRDefault="00A57D74" w:rsidP="008F460C">
            <w:pPr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 w:rsidRPr="00A57D74">
              <w:rPr>
                <w:sz w:val="22"/>
              </w:rPr>
              <w:t>в течение 18 месяцев</w:t>
            </w:r>
          </w:p>
        </w:tc>
      </w:tr>
      <w:tr w:rsidR="00691531" w:rsidRPr="00CA24E3" w:rsidTr="0028721A">
        <w:trPr>
          <w:gridAfter w:val="1"/>
          <w:wAfter w:w="9" w:type="pct"/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691531" w:rsidRPr="00CA24E3" w:rsidRDefault="00691531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28" w:type="pct"/>
            <w:gridSpan w:val="18"/>
            <w:vAlign w:val="center"/>
          </w:tcPr>
          <w:p w:rsidR="00691531" w:rsidRPr="00CA24E3" w:rsidRDefault="00691531" w:rsidP="008F460C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691531" w:rsidRPr="00CA24E3" w:rsidTr="0028721A">
        <w:trPr>
          <w:gridAfter w:val="1"/>
          <w:wAfter w:w="9" w:type="pct"/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691531" w:rsidRPr="00CA24E3" w:rsidRDefault="00691531" w:rsidP="008F460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691531" w:rsidRPr="00CA24E3" w:rsidRDefault="00691531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691531" w:rsidRPr="00CA24E3" w:rsidRDefault="00691531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949" w:type="pct"/>
            <w:gridSpan w:val="9"/>
            <w:vAlign w:val="center"/>
          </w:tcPr>
          <w:p w:rsidR="00691531" w:rsidRPr="00CA24E3" w:rsidRDefault="00691531" w:rsidP="008F460C">
            <w:pPr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79" w:type="pct"/>
            <w:gridSpan w:val="2"/>
            <w:vAlign w:val="center"/>
          </w:tcPr>
          <w:p w:rsidR="00691531" w:rsidRPr="00CA24E3" w:rsidRDefault="00691531" w:rsidP="008F460C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CA24E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495F9E" w:rsidRPr="00087F94" w:rsidTr="00691531">
        <w:trPr>
          <w:gridAfter w:val="1"/>
          <w:wAfter w:w="9" w:type="pct"/>
          <w:trHeight w:val="414"/>
        </w:trPr>
        <w:tc>
          <w:tcPr>
            <w:tcW w:w="163" w:type="pct"/>
            <w:vMerge/>
            <w:shd w:val="clear" w:color="auto" w:fill="FFFF00"/>
            <w:vAlign w:val="center"/>
          </w:tcPr>
          <w:p w:rsidR="00495F9E" w:rsidRPr="00CA24E3" w:rsidRDefault="00495F9E" w:rsidP="009A41CF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42" w:type="pct"/>
            <w:gridSpan w:val="4"/>
            <w:vAlign w:val="center"/>
          </w:tcPr>
          <w:p w:rsidR="00495F9E" w:rsidRPr="00495F9E" w:rsidRDefault="00495F9E" w:rsidP="00F72CA6">
            <w:pPr>
              <w:pStyle w:val="af5"/>
              <w:rPr>
                <w:b w:val="0"/>
                <w:sz w:val="20"/>
                <w:szCs w:val="20"/>
              </w:rPr>
            </w:pPr>
            <w:r w:rsidRPr="00495F9E">
              <w:rPr>
                <w:b w:val="0"/>
                <w:sz w:val="18"/>
                <w:szCs w:val="18"/>
              </w:rPr>
              <w:t>Кислород газообразный медицинский</w:t>
            </w:r>
          </w:p>
        </w:tc>
        <w:tc>
          <w:tcPr>
            <w:tcW w:w="958" w:type="pct"/>
            <w:gridSpan w:val="3"/>
            <w:vAlign w:val="center"/>
          </w:tcPr>
          <w:p w:rsidR="00495F9E" w:rsidRPr="00842962" w:rsidRDefault="00495F9E" w:rsidP="00F72CA6">
            <w:pPr>
              <w:pStyle w:val="af5"/>
              <w:rPr>
                <w:b w:val="0"/>
                <w:sz w:val="20"/>
                <w:szCs w:val="20"/>
              </w:rPr>
            </w:pPr>
            <w:r w:rsidRPr="000F44BE">
              <w:rPr>
                <w:rFonts w:eastAsia="Calibri"/>
                <w:b w:val="0"/>
                <w:sz w:val="18"/>
                <w:szCs w:val="18"/>
                <w:lang w:eastAsia="ar-SA"/>
              </w:rPr>
              <w:t>м</w:t>
            </w:r>
            <w:r w:rsidRPr="000F44BE">
              <w:rPr>
                <w:rFonts w:eastAsia="Calibri"/>
                <w:b w:val="0"/>
                <w:sz w:val="18"/>
                <w:szCs w:val="18"/>
                <w:vertAlign w:val="superscript"/>
                <w:lang w:eastAsia="ar-SA"/>
              </w:rPr>
              <w:t>3</w:t>
            </w:r>
          </w:p>
        </w:tc>
        <w:tc>
          <w:tcPr>
            <w:tcW w:w="949" w:type="pct"/>
            <w:gridSpan w:val="9"/>
            <w:vAlign w:val="center"/>
          </w:tcPr>
          <w:p w:rsidR="00495F9E" w:rsidRPr="00842962" w:rsidRDefault="00495F9E" w:rsidP="00F72CA6">
            <w:pPr>
              <w:pStyle w:val="af5"/>
              <w:rPr>
                <w:b w:val="0"/>
                <w:sz w:val="20"/>
                <w:szCs w:val="20"/>
              </w:rPr>
            </w:pPr>
            <w:r w:rsidRPr="000F44BE">
              <w:rPr>
                <w:rFonts w:eastAsia="Calibri"/>
                <w:b w:val="0"/>
                <w:sz w:val="18"/>
                <w:szCs w:val="18"/>
                <w:lang w:eastAsia="ar-SA"/>
              </w:rPr>
              <w:t>804,96</w:t>
            </w:r>
          </w:p>
        </w:tc>
        <w:tc>
          <w:tcPr>
            <w:tcW w:w="479" w:type="pct"/>
            <w:gridSpan w:val="2"/>
            <w:vAlign w:val="center"/>
          </w:tcPr>
          <w:p w:rsidR="00495F9E" w:rsidRPr="000F44BE" w:rsidRDefault="00495F9E" w:rsidP="009832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F44BE">
              <w:rPr>
                <w:sz w:val="18"/>
                <w:szCs w:val="18"/>
              </w:rPr>
              <w:t>134,28</w:t>
            </w:r>
          </w:p>
        </w:tc>
      </w:tr>
    </w:tbl>
    <w:p w:rsidR="00F21380" w:rsidRPr="008F460C" w:rsidRDefault="00F21380" w:rsidP="00E63D24">
      <w:pPr>
        <w:spacing w:after="0" w:line="240" w:lineRule="auto"/>
        <w:jc w:val="center"/>
        <w:rPr>
          <w:rFonts w:ascii="Calibri" w:eastAsia="Times New Roman" w:hAnsi="Calibri" w:cs="Times New Roman"/>
          <w:sz w:val="22"/>
        </w:rPr>
      </w:pPr>
    </w:p>
    <w:sectPr w:rsidR="00F21380" w:rsidRPr="008F460C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DF9"/>
    <w:rsid w:val="00017275"/>
    <w:rsid w:val="000217A5"/>
    <w:rsid w:val="00027E9C"/>
    <w:rsid w:val="00033D91"/>
    <w:rsid w:val="000356BD"/>
    <w:rsid w:val="00037050"/>
    <w:rsid w:val="00044186"/>
    <w:rsid w:val="000449ED"/>
    <w:rsid w:val="00046F67"/>
    <w:rsid w:val="000479E5"/>
    <w:rsid w:val="00051C4E"/>
    <w:rsid w:val="00052711"/>
    <w:rsid w:val="000552D0"/>
    <w:rsid w:val="000559E1"/>
    <w:rsid w:val="00061594"/>
    <w:rsid w:val="00063C7A"/>
    <w:rsid w:val="00064898"/>
    <w:rsid w:val="00065D97"/>
    <w:rsid w:val="00067FB5"/>
    <w:rsid w:val="00072B35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6982"/>
    <w:rsid w:val="000B2106"/>
    <w:rsid w:val="000B5A94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73D4"/>
    <w:rsid w:val="001045EB"/>
    <w:rsid w:val="0010676F"/>
    <w:rsid w:val="001069BF"/>
    <w:rsid w:val="00113F9A"/>
    <w:rsid w:val="001156F2"/>
    <w:rsid w:val="00120AC6"/>
    <w:rsid w:val="00121230"/>
    <w:rsid w:val="00126152"/>
    <w:rsid w:val="00126914"/>
    <w:rsid w:val="00126BEF"/>
    <w:rsid w:val="00127AC2"/>
    <w:rsid w:val="00132430"/>
    <w:rsid w:val="001422EE"/>
    <w:rsid w:val="00143A1D"/>
    <w:rsid w:val="00144F3E"/>
    <w:rsid w:val="00146DD0"/>
    <w:rsid w:val="001501BB"/>
    <w:rsid w:val="00151444"/>
    <w:rsid w:val="00154525"/>
    <w:rsid w:val="0015494E"/>
    <w:rsid w:val="00154E43"/>
    <w:rsid w:val="00155083"/>
    <w:rsid w:val="00155B37"/>
    <w:rsid w:val="00156452"/>
    <w:rsid w:val="00157C55"/>
    <w:rsid w:val="0016178B"/>
    <w:rsid w:val="0016530D"/>
    <w:rsid w:val="0016740B"/>
    <w:rsid w:val="001721F9"/>
    <w:rsid w:val="0017709D"/>
    <w:rsid w:val="00177FB1"/>
    <w:rsid w:val="001808BE"/>
    <w:rsid w:val="00180E50"/>
    <w:rsid w:val="00180E89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3230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3226"/>
    <w:rsid w:val="00216BAE"/>
    <w:rsid w:val="00220302"/>
    <w:rsid w:val="002251E0"/>
    <w:rsid w:val="00225203"/>
    <w:rsid w:val="00225288"/>
    <w:rsid w:val="00230D8A"/>
    <w:rsid w:val="0023108A"/>
    <w:rsid w:val="00232104"/>
    <w:rsid w:val="00232DBC"/>
    <w:rsid w:val="0023340C"/>
    <w:rsid w:val="002335F1"/>
    <w:rsid w:val="00235689"/>
    <w:rsid w:val="002421C2"/>
    <w:rsid w:val="002430C9"/>
    <w:rsid w:val="0024345A"/>
    <w:rsid w:val="00245DA9"/>
    <w:rsid w:val="00251330"/>
    <w:rsid w:val="00251669"/>
    <w:rsid w:val="002616AC"/>
    <w:rsid w:val="002639B6"/>
    <w:rsid w:val="00266D2B"/>
    <w:rsid w:val="00267246"/>
    <w:rsid w:val="00271E9D"/>
    <w:rsid w:val="00273169"/>
    <w:rsid w:val="00283D13"/>
    <w:rsid w:val="0028721A"/>
    <w:rsid w:val="0029091F"/>
    <w:rsid w:val="002923F4"/>
    <w:rsid w:val="002961CD"/>
    <w:rsid w:val="002A18F4"/>
    <w:rsid w:val="002A2243"/>
    <w:rsid w:val="002A2C0C"/>
    <w:rsid w:val="002A2D6E"/>
    <w:rsid w:val="002A2EBC"/>
    <w:rsid w:val="002A3D80"/>
    <w:rsid w:val="002A580D"/>
    <w:rsid w:val="002A697E"/>
    <w:rsid w:val="002B0248"/>
    <w:rsid w:val="002B0854"/>
    <w:rsid w:val="002B1587"/>
    <w:rsid w:val="002B1CA7"/>
    <w:rsid w:val="002B2288"/>
    <w:rsid w:val="002B397B"/>
    <w:rsid w:val="002C148B"/>
    <w:rsid w:val="002C2EE3"/>
    <w:rsid w:val="002C4A71"/>
    <w:rsid w:val="002D3909"/>
    <w:rsid w:val="002D58F8"/>
    <w:rsid w:val="002E2B14"/>
    <w:rsid w:val="002E4B81"/>
    <w:rsid w:val="002E52AA"/>
    <w:rsid w:val="002E53B4"/>
    <w:rsid w:val="002E5BE2"/>
    <w:rsid w:val="002E5E72"/>
    <w:rsid w:val="002F0B21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352F"/>
    <w:rsid w:val="00323B35"/>
    <w:rsid w:val="00323DB2"/>
    <w:rsid w:val="003246BE"/>
    <w:rsid w:val="00325DE7"/>
    <w:rsid w:val="00326B11"/>
    <w:rsid w:val="00330FFB"/>
    <w:rsid w:val="0033172A"/>
    <w:rsid w:val="00335DF8"/>
    <w:rsid w:val="00336AE9"/>
    <w:rsid w:val="00336DCD"/>
    <w:rsid w:val="0034126E"/>
    <w:rsid w:val="003413A7"/>
    <w:rsid w:val="003463F1"/>
    <w:rsid w:val="003535E1"/>
    <w:rsid w:val="00353E2B"/>
    <w:rsid w:val="00354E59"/>
    <w:rsid w:val="003550BE"/>
    <w:rsid w:val="0035539D"/>
    <w:rsid w:val="0035557F"/>
    <w:rsid w:val="00355B7E"/>
    <w:rsid w:val="00356A5E"/>
    <w:rsid w:val="00361780"/>
    <w:rsid w:val="003629F9"/>
    <w:rsid w:val="00366670"/>
    <w:rsid w:val="00367480"/>
    <w:rsid w:val="00367656"/>
    <w:rsid w:val="00367A6D"/>
    <w:rsid w:val="00371070"/>
    <w:rsid w:val="00376DC2"/>
    <w:rsid w:val="00380F96"/>
    <w:rsid w:val="00381997"/>
    <w:rsid w:val="00383832"/>
    <w:rsid w:val="003851EE"/>
    <w:rsid w:val="00391446"/>
    <w:rsid w:val="00393770"/>
    <w:rsid w:val="003A0942"/>
    <w:rsid w:val="003A2144"/>
    <w:rsid w:val="003A21E2"/>
    <w:rsid w:val="003A2762"/>
    <w:rsid w:val="003A330A"/>
    <w:rsid w:val="003A3CA7"/>
    <w:rsid w:val="003A5FCD"/>
    <w:rsid w:val="003B139A"/>
    <w:rsid w:val="003B4922"/>
    <w:rsid w:val="003C23EF"/>
    <w:rsid w:val="003C3A49"/>
    <w:rsid w:val="003C4052"/>
    <w:rsid w:val="003D39D5"/>
    <w:rsid w:val="003E4985"/>
    <w:rsid w:val="003F191C"/>
    <w:rsid w:val="003F26B3"/>
    <w:rsid w:val="003F2CF8"/>
    <w:rsid w:val="003F67CA"/>
    <w:rsid w:val="00401ABF"/>
    <w:rsid w:val="004028E5"/>
    <w:rsid w:val="004029C3"/>
    <w:rsid w:val="004070C7"/>
    <w:rsid w:val="00412420"/>
    <w:rsid w:val="00415F58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70EA"/>
    <w:rsid w:val="0044745D"/>
    <w:rsid w:val="00452928"/>
    <w:rsid w:val="0045652F"/>
    <w:rsid w:val="00462AA0"/>
    <w:rsid w:val="00462AF3"/>
    <w:rsid w:val="00463715"/>
    <w:rsid w:val="00463F09"/>
    <w:rsid w:val="0046438F"/>
    <w:rsid w:val="00464C39"/>
    <w:rsid w:val="00465166"/>
    <w:rsid w:val="0046605B"/>
    <w:rsid w:val="00467174"/>
    <w:rsid w:val="00471CC8"/>
    <w:rsid w:val="004750BD"/>
    <w:rsid w:val="00475616"/>
    <w:rsid w:val="0047662F"/>
    <w:rsid w:val="00482617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5F9E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3574"/>
    <w:rsid w:val="004C7DC9"/>
    <w:rsid w:val="004D0575"/>
    <w:rsid w:val="004D10BA"/>
    <w:rsid w:val="004D121D"/>
    <w:rsid w:val="004D1765"/>
    <w:rsid w:val="004D252D"/>
    <w:rsid w:val="004D32A5"/>
    <w:rsid w:val="004D3A98"/>
    <w:rsid w:val="004D482F"/>
    <w:rsid w:val="004D6CF0"/>
    <w:rsid w:val="004E08DA"/>
    <w:rsid w:val="004E1EFD"/>
    <w:rsid w:val="004E2520"/>
    <w:rsid w:val="004E2FA7"/>
    <w:rsid w:val="004F27CE"/>
    <w:rsid w:val="004F3B83"/>
    <w:rsid w:val="004F6834"/>
    <w:rsid w:val="004F6B20"/>
    <w:rsid w:val="0050030D"/>
    <w:rsid w:val="00500F7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2171E"/>
    <w:rsid w:val="00524208"/>
    <w:rsid w:val="0053604C"/>
    <w:rsid w:val="005400AB"/>
    <w:rsid w:val="00541EA7"/>
    <w:rsid w:val="00542EEA"/>
    <w:rsid w:val="005447D2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5E9"/>
    <w:rsid w:val="005623D6"/>
    <w:rsid w:val="00564A4E"/>
    <w:rsid w:val="00566B0D"/>
    <w:rsid w:val="005702C7"/>
    <w:rsid w:val="00570CB3"/>
    <w:rsid w:val="00573737"/>
    <w:rsid w:val="00574461"/>
    <w:rsid w:val="00574922"/>
    <w:rsid w:val="005916DA"/>
    <w:rsid w:val="00593D54"/>
    <w:rsid w:val="005948B1"/>
    <w:rsid w:val="00594C55"/>
    <w:rsid w:val="00595DA1"/>
    <w:rsid w:val="00597BB0"/>
    <w:rsid w:val="005A2508"/>
    <w:rsid w:val="005A30E1"/>
    <w:rsid w:val="005A3625"/>
    <w:rsid w:val="005A76B5"/>
    <w:rsid w:val="005A783C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14F5"/>
    <w:rsid w:val="005E3755"/>
    <w:rsid w:val="005E4ACA"/>
    <w:rsid w:val="005E6AF1"/>
    <w:rsid w:val="005F1862"/>
    <w:rsid w:val="005F579A"/>
    <w:rsid w:val="00601742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3554"/>
    <w:rsid w:val="00665F55"/>
    <w:rsid w:val="00667E1E"/>
    <w:rsid w:val="0067224B"/>
    <w:rsid w:val="0067240E"/>
    <w:rsid w:val="00674077"/>
    <w:rsid w:val="00675229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E2E"/>
    <w:rsid w:val="00693BDE"/>
    <w:rsid w:val="006A07BE"/>
    <w:rsid w:val="006A0B21"/>
    <w:rsid w:val="006A153A"/>
    <w:rsid w:val="006A1E4A"/>
    <w:rsid w:val="006A4505"/>
    <w:rsid w:val="006A4F75"/>
    <w:rsid w:val="006A54FC"/>
    <w:rsid w:val="006B1821"/>
    <w:rsid w:val="006B1AB7"/>
    <w:rsid w:val="006B2AD5"/>
    <w:rsid w:val="006B3126"/>
    <w:rsid w:val="006B34BB"/>
    <w:rsid w:val="006C3AC5"/>
    <w:rsid w:val="006C65CA"/>
    <w:rsid w:val="006C7D17"/>
    <w:rsid w:val="006D165C"/>
    <w:rsid w:val="006D438C"/>
    <w:rsid w:val="006E0776"/>
    <w:rsid w:val="006E0860"/>
    <w:rsid w:val="006E35DC"/>
    <w:rsid w:val="006E4140"/>
    <w:rsid w:val="006E6AAC"/>
    <w:rsid w:val="006F0E87"/>
    <w:rsid w:val="006F20C1"/>
    <w:rsid w:val="006F7D12"/>
    <w:rsid w:val="007044F7"/>
    <w:rsid w:val="00705778"/>
    <w:rsid w:val="00712C1D"/>
    <w:rsid w:val="00715F02"/>
    <w:rsid w:val="0071608C"/>
    <w:rsid w:val="00717202"/>
    <w:rsid w:val="0072133B"/>
    <w:rsid w:val="00724650"/>
    <w:rsid w:val="00724B8A"/>
    <w:rsid w:val="00725637"/>
    <w:rsid w:val="00727973"/>
    <w:rsid w:val="00727B1F"/>
    <w:rsid w:val="00732A02"/>
    <w:rsid w:val="007334BE"/>
    <w:rsid w:val="00736015"/>
    <w:rsid w:val="00743FBA"/>
    <w:rsid w:val="00744795"/>
    <w:rsid w:val="00747508"/>
    <w:rsid w:val="0075014B"/>
    <w:rsid w:val="00752251"/>
    <w:rsid w:val="00755DEF"/>
    <w:rsid w:val="00756FEC"/>
    <w:rsid w:val="00760236"/>
    <w:rsid w:val="0076154B"/>
    <w:rsid w:val="00761CBA"/>
    <w:rsid w:val="00763377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4191"/>
    <w:rsid w:val="00794B93"/>
    <w:rsid w:val="007A2B29"/>
    <w:rsid w:val="007A2B2B"/>
    <w:rsid w:val="007A32A2"/>
    <w:rsid w:val="007A3780"/>
    <w:rsid w:val="007B319A"/>
    <w:rsid w:val="007B45DB"/>
    <w:rsid w:val="007B523F"/>
    <w:rsid w:val="007B62DC"/>
    <w:rsid w:val="007B76A5"/>
    <w:rsid w:val="007C029C"/>
    <w:rsid w:val="007C1452"/>
    <w:rsid w:val="007C2433"/>
    <w:rsid w:val="007C2CEA"/>
    <w:rsid w:val="007C4BA2"/>
    <w:rsid w:val="007C51C1"/>
    <w:rsid w:val="007C5B28"/>
    <w:rsid w:val="007C63EE"/>
    <w:rsid w:val="007C7E78"/>
    <w:rsid w:val="007D2443"/>
    <w:rsid w:val="007D5323"/>
    <w:rsid w:val="007D6819"/>
    <w:rsid w:val="007D73C1"/>
    <w:rsid w:val="007E1924"/>
    <w:rsid w:val="007E359D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8A2"/>
    <w:rsid w:val="008108A8"/>
    <w:rsid w:val="0081094A"/>
    <w:rsid w:val="00811257"/>
    <w:rsid w:val="00812DC0"/>
    <w:rsid w:val="00813D1E"/>
    <w:rsid w:val="008145EE"/>
    <w:rsid w:val="00822797"/>
    <w:rsid w:val="0082383E"/>
    <w:rsid w:val="00826597"/>
    <w:rsid w:val="008302D5"/>
    <w:rsid w:val="00835B4F"/>
    <w:rsid w:val="0083788B"/>
    <w:rsid w:val="00840FB0"/>
    <w:rsid w:val="00842151"/>
    <w:rsid w:val="00842C9E"/>
    <w:rsid w:val="0084329C"/>
    <w:rsid w:val="0084407C"/>
    <w:rsid w:val="00844081"/>
    <w:rsid w:val="00844137"/>
    <w:rsid w:val="0084531E"/>
    <w:rsid w:val="008465D7"/>
    <w:rsid w:val="00846EA8"/>
    <w:rsid w:val="00851578"/>
    <w:rsid w:val="00856106"/>
    <w:rsid w:val="008608E9"/>
    <w:rsid w:val="00870F2E"/>
    <w:rsid w:val="00876613"/>
    <w:rsid w:val="008825E5"/>
    <w:rsid w:val="00883D81"/>
    <w:rsid w:val="0088437E"/>
    <w:rsid w:val="00885CFC"/>
    <w:rsid w:val="00886643"/>
    <w:rsid w:val="00890097"/>
    <w:rsid w:val="00890656"/>
    <w:rsid w:val="00892AD9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4037"/>
    <w:rsid w:val="008F012F"/>
    <w:rsid w:val="008F1771"/>
    <w:rsid w:val="008F3454"/>
    <w:rsid w:val="008F460C"/>
    <w:rsid w:val="008F4884"/>
    <w:rsid w:val="00901058"/>
    <w:rsid w:val="00904384"/>
    <w:rsid w:val="00906C03"/>
    <w:rsid w:val="00910D74"/>
    <w:rsid w:val="009137FA"/>
    <w:rsid w:val="00913A6C"/>
    <w:rsid w:val="009147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C81"/>
    <w:rsid w:val="00934EA7"/>
    <w:rsid w:val="0093796D"/>
    <w:rsid w:val="0094176B"/>
    <w:rsid w:val="009517F8"/>
    <w:rsid w:val="00952CBA"/>
    <w:rsid w:val="00955412"/>
    <w:rsid w:val="00957EE2"/>
    <w:rsid w:val="009601A7"/>
    <w:rsid w:val="0096023A"/>
    <w:rsid w:val="00960C5F"/>
    <w:rsid w:val="009617C4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5898"/>
    <w:rsid w:val="00985D91"/>
    <w:rsid w:val="00987883"/>
    <w:rsid w:val="00995101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5C10"/>
    <w:rsid w:val="009B5EC9"/>
    <w:rsid w:val="009B64A4"/>
    <w:rsid w:val="009C14DB"/>
    <w:rsid w:val="009C155B"/>
    <w:rsid w:val="009C3D32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F0A02"/>
    <w:rsid w:val="009F0EE1"/>
    <w:rsid w:val="009F2AB6"/>
    <w:rsid w:val="009F3CA4"/>
    <w:rsid w:val="009F504B"/>
    <w:rsid w:val="009F6CAC"/>
    <w:rsid w:val="00A01106"/>
    <w:rsid w:val="00A01BB8"/>
    <w:rsid w:val="00A05373"/>
    <w:rsid w:val="00A05856"/>
    <w:rsid w:val="00A107D1"/>
    <w:rsid w:val="00A12E87"/>
    <w:rsid w:val="00A15751"/>
    <w:rsid w:val="00A15B19"/>
    <w:rsid w:val="00A20690"/>
    <w:rsid w:val="00A22E9B"/>
    <w:rsid w:val="00A2300B"/>
    <w:rsid w:val="00A232B8"/>
    <w:rsid w:val="00A24C0D"/>
    <w:rsid w:val="00A31EC8"/>
    <w:rsid w:val="00A33DB6"/>
    <w:rsid w:val="00A35B6D"/>
    <w:rsid w:val="00A40DA6"/>
    <w:rsid w:val="00A427DC"/>
    <w:rsid w:val="00A42E9A"/>
    <w:rsid w:val="00A44AAA"/>
    <w:rsid w:val="00A46FC9"/>
    <w:rsid w:val="00A51A23"/>
    <w:rsid w:val="00A537AF"/>
    <w:rsid w:val="00A54CEC"/>
    <w:rsid w:val="00A55C28"/>
    <w:rsid w:val="00A56378"/>
    <w:rsid w:val="00A57D74"/>
    <w:rsid w:val="00A61544"/>
    <w:rsid w:val="00A62CAE"/>
    <w:rsid w:val="00A65567"/>
    <w:rsid w:val="00A670A6"/>
    <w:rsid w:val="00A70859"/>
    <w:rsid w:val="00A70B17"/>
    <w:rsid w:val="00A7370A"/>
    <w:rsid w:val="00A770E4"/>
    <w:rsid w:val="00A77675"/>
    <w:rsid w:val="00A77771"/>
    <w:rsid w:val="00A849A6"/>
    <w:rsid w:val="00A84F8A"/>
    <w:rsid w:val="00A86F49"/>
    <w:rsid w:val="00A872FB"/>
    <w:rsid w:val="00A87F13"/>
    <w:rsid w:val="00A925A0"/>
    <w:rsid w:val="00A96911"/>
    <w:rsid w:val="00A96FDE"/>
    <w:rsid w:val="00AA0F3E"/>
    <w:rsid w:val="00AA14B5"/>
    <w:rsid w:val="00AA1C2D"/>
    <w:rsid w:val="00AA367E"/>
    <w:rsid w:val="00AA533F"/>
    <w:rsid w:val="00AA680F"/>
    <w:rsid w:val="00AA740C"/>
    <w:rsid w:val="00AB1AA1"/>
    <w:rsid w:val="00AB25D8"/>
    <w:rsid w:val="00AB37A9"/>
    <w:rsid w:val="00AC1227"/>
    <w:rsid w:val="00AC33B2"/>
    <w:rsid w:val="00AC3E3C"/>
    <w:rsid w:val="00AC69A9"/>
    <w:rsid w:val="00AC7BD7"/>
    <w:rsid w:val="00AD4C3C"/>
    <w:rsid w:val="00AE0A91"/>
    <w:rsid w:val="00AE4998"/>
    <w:rsid w:val="00AF02C9"/>
    <w:rsid w:val="00AF0E23"/>
    <w:rsid w:val="00AF11BC"/>
    <w:rsid w:val="00AF35EF"/>
    <w:rsid w:val="00AF4EA8"/>
    <w:rsid w:val="00AF53A9"/>
    <w:rsid w:val="00AF6481"/>
    <w:rsid w:val="00B00296"/>
    <w:rsid w:val="00B0065A"/>
    <w:rsid w:val="00B04062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672C"/>
    <w:rsid w:val="00B30803"/>
    <w:rsid w:val="00B30D24"/>
    <w:rsid w:val="00B30FBF"/>
    <w:rsid w:val="00B331CD"/>
    <w:rsid w:val="00B366E5"/>
    <w:rsid w:val="00B36B8D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52BE"/>
    <w:rsid w:val="00BE7767"/>
    <w:rsid w:val="00BE7C31"/>
    <w:rsid w:val="00BF0EC7"/>
    <w:rsid w:val="00BF16C0"/>
    <w:rsid w:val="00BF1AC0"/>
    <w:rsid w:val="00BF5A4E"/>
    <w:rsid w:val="00C0046C"/>
    <w:rsid w:val="00C05B9F"/>
    <w:rsid w:val="00C13646"/>
    <w:rsid w:val="00C13C94"/>
    <w:rsid w:val="00C15CFF"/>
    <w:rsid w:val="00C21369"/>
    <w:rsid w:val="00C248A7"/>
    <w:rsid w:val="00C2520C"/>
    <w:rsid w:val="00C311E5"/>
    <w:rsid w:val="00C34546"/>
    <w:rsid w:val="00C349B4"/>
    <w:rsid w:val="00C35B03"/>
    <w:rsid w:val="00C368EB"/>
    <w:rsid w:val="00C465A3"/>
    <w:rsid w:val="00C46B74"/>
    <w:rsid w:val="00C506FC"/>
    <w:rsid w:val="00C54AC1"/>
    <w:rsid w:val="00C61317"/>
    <w:rsid w:val="00C616F2"/>
    <w:rsid w:val="00C640DD"/>
    <w:rsid w:val="00C65678"/>
    <w:rsid w:val="00C65693"/>
    <w:rsid w:val="00C703CE"/>
    <w:rsid w:val="00C72326"/>
    <w:rsid w:val="00C741EE"/>
    <w:rsid w:val="00C86863"/>
    <w:rsid w:val="00C87C23"/>
    <w:rsid w:val="00C903CB"/>
    <w:rsid w:val="00C9116C"/>
    <w:rsid w:val="00C92BF2"/>
    <w:rsid w:val="00C94AFD"/>
    <w:rsid w:val="00CA144C"/>
    <w:rsid w:val="00CA24E3"/>
    <w:rsid w:val="00CA42F5"/>
    <w:rsid w:val="00CA4B52"/>
    <w:rsid w:val="00CB098B"/>
    <w:rsid w:val="00CB7074"/>
    <w:rsid w:val="00CB7A21"/>
    <w:rsid w:val="00CC1BCF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1C0D"/>
    <w:rsid w:val="00CE25A7"/>
    <w:rsid w:val="00CE4430"/>
    <w:rsid w:val="00CE444F"/>
    <w:rsid w:val="00CE6C7C"/>
    <w:rsid w:val="00CF30D8"/>
    <w:rsid w:val="00CF45E4"/>
    <w:rsid w:val="00CF703B"/>
    <w:rsid w:val="00CF7289"/>
    <w:rsid w:val="00CF78FC"/>
    <w:rsid w:val="00CF7F89"/>
    <w:rsid w:val="00D00617"/>
    <w:rsid w:val="00D06CBB"/>
    <w:rsid w:val="00D11697"/>
    <w:rsid w:val="00D16BAE"/>
    <w:rsid w:val="00D201A6"/>
    <w:rsid w:val="00D207CF"/>
    <w:rsid w:val="00D22CAA"/>
    <w:rsid w:val="00D312BB"/>
    <w:rsid w:val="00D31567"/>
    <w:rsid w:val="00D33401"/>
    <w:rsid w:val="00D36A3B"/>
    <w:rsid w:val="00D36DF0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636C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B0160"/>
    <w:rsid w:val="00DB34DD"/>
    <w:rsid w:val="00DB3DE2"/>
    <w:rsid w:val="00DB744D"/>
    <w:rsid w:val="00DB7976"/>
    <w:rsid w:val="00DC0E92"/>
    <w:rsid w:val="00DC319F"/>
    <w:rsid w:val="00DC5D5B"/>
    <w:rsid w:val="00DC7D5F"/>
    <w:rsid w:val="00DD1E46"/>
    <w:rsid w:val="00DD3784"/>
    <w:rsid w:val="00DD3F6C"/>
    <w:rsid w:val="00DD6E45"/>
    <w:rsid w:val="00DD74F1"/>
    <w:rsid w:val="00DE514A"/>
    <w:rsid w:val="00DE61C8"/>
    <w:rsid w:val="00DE6F11"/>
    <w:rsid w:val="00DF5655"/>
    <w:rsid w:val="00DF6590"/>
    <w:rsid w:val="00E00672"/>
    <w:rsid w:val="00E0186E"/>
    <w:rsid w:val="00E117AC"/>
    <w:rsid w:val="00E13319"/>
    <w:rsid w:val="00E144C3"/>
    <w:rsid w:val="00E16057"/>
    <w:rsid w:val="00E16B8A"/>
    <w:rsid w:val="00E17CE2"/>
    <w:rsid w:val="00E20123"/>
    <w:rsid w:val="00E205DB"/>
    <w:rsid w:val="00E26366"/>
    <w:rsid w:val="00E27DDF"/>
    <w:rsid w:val="00E304E3"/>
    <w:rsid w:val="00E31354"/>
    <w:rsid w:val="00E333E2"/>
    <w:rsid w:val="00E3623B"/>
    <w:rsid w:val="00E3780C"/>
    <w:rsid w:val="00E40702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603FF"/>
    <w:rsid w:val="00E6187D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6C58"/>
    <w:rsid w:val="00E807B8"/>
    <w:rsid w:val="00E8097A"/>
    <w:rsid w:val="00E81160"/>
    <w:rsid w:val="00E83F0C"/>
    <w:rsid w:val="00E8524C"/>
    <w:rsid w:val="00E93BCF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4E28"/>
    <w:rsid w:val="00EB7852"/>
    <w:rsid w:val="00EC2DF6"/>
    <w:rsid w:val="00EC5625"/>
    <w:rsid w:val="00EC5A44"/>
    <w:rsid w:val="00EC6480"/>
    <w:rsid w:val="00ED03EC"/>
    <w:rsid w:val="00ED078E"/>
    <w:rsid w:val="00ED0D81"/>
    <w:rsid w:val="00ED2BE6"/>
    <w:rsid w:val="00ED2FD4"/>
    <w:rsid w:val="00ED5E57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F2017"/>
    <w:rsid w:val="00EF2756"/>
    <w:rsid w:val="00EF2967"/>
    <w:rsid w:val="00EF2D4A"/>
    <w:rsid w:val="00EF61F4"/>
    <w:rsid w:val="00EF7833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30A"/>
    <w:rsid w:val="00F15561"/>
    <w:rsid w:val="00F159B5"/>
    <w:rsid w:val="00F21380"/>
    <w:rsid w:val="00F245EB"/>
    <w:rsid w:val="00F26244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6A8A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6DA7"/>
    <w:rsid w:val="00F7728D"/>
    <w:rsid w:val="00F77533"/>
    <w:rsid w:val="00F812AC"/>
    <w:rsid w:val="00F814C0"/>
    <w:rsid w:val="00F855D1"/>
    <w:rsid w:val="00F9028A"/>
    <w:rsid w:val="00F91295"/>
    <w:rsid w:val="00F91652"/>
    <w:rsid w:val="00F9309A"/>
    <w:rsid w:val="00F97AF8"/>
    <w:rsid w:val="00FA3973"/>
    <w:rsid w:val="00FA712E"/>
    <w:rsid w:val="00FB64B6"/>
    <w:rsid w:val="00FB770C"/>
    <w:rsid w:val="00FC03A1"/>
    <w:rsid w:val="00FC16AA"/>
    <w:rsid w:val="00FC18AF"/>
    <w:rsid w:val="00FC5E2F"/>
    <w:rsid w:val="00FC6524"/>
    <w:rsid w:val="00FD0565"/>
    <w:rsid w:val="00FD5660"/>
    <w:rsid w:val="00FE4CC5"/>
    <w:rsid w:val="00FF0E8D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02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02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1545F-386C-4079-9428-515C89223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2014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Serb7</cp:lastModifiedBy>
  <cp:revision>5</cp:revision>
  <cp:lastPrinted>2020-11-09T04:19:00Z</cp:lastPrinted>
  <dcterms:created xsi:type="dcterms:W3CDTF">2021-03-11T10:45:00Z</dcterms:created>
  <dcterms:modified xsi:type="dcterms:W3CDTF">2021-03-11T18:05:00Z</dcterms:modified>
</cp:coreProperties>
</file>