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68B" w:rsidRDefault="000A268B" w:rsidP="000A268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</w:rPr>
      </w:pPr>
      <w:r>
        <w:rPr>
          <w:rFonts w:ascii="Times New Roman" w:hAnsi="Times New Roman" w:cs="Times New Roman"/>
          <w:b/>
          <w:sz w:val="116"/>
          <w:szCs w:val="116"/>
        </w:rPr>
        <w:t xml:space="preserve">Информация о закупках </w:t>
      </w:r>
      <w:proofErr w:type="gramStart"/>
      <w:r>
        <w:rPr>
          <w:rFonts w:ascii="Times New Roman" w:hAnsi="Times New Roman" w:cs="Times New Roman"/>
          <w:b/>
          <w:sz w:val="116"/>
          <w:szCs w:val="116"/>
        </w:rPr>
        <w:t>за</w:t>
      </w:r>
      <w:proofErr w:type="gramEnd"/>
    </w:p>
    <w:p w:rsidR="00B37AFF" w:rsidRPr="00B37AFF" w:rsidRDefault="00865B99" w:rsidP="00B37AFF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</w:rPr>
      </w:pPr>
      <w:r>
        <w:rPr>
          <w:rFonts w:ascii="Times New Roman" w:hAnsi="Times New Roman" w:cs="Times New Roman"/>
          <w:b/>
          <w:sz w:val="116"/>
          <w:szCs w:val="116"/>
          <w:u w:val="single"/>
        </w:rPr>
        <w:t>февраль</w:t>
      </w:r>
      <w:bookmarkStart w:id="0" w:name="_GoBack"/>
      <w:bookmarkEnd w:id="0"/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 xml:space="preserve"> 20</w:t>
      </w:r>
      <w:r w:rsidR="00ED469C">
        <w:rPr>
          <w:rFonts w:ascii="Times New Roman" w:hAnsi="Times New Roman" w:cs="Times New Roman"/>
          <w:b/>
          <w:sz w:val="116"/>
          <w:szCs w:val="116"/>
          <w:u w:val="single"/>
        </w:rPr>
        <w:t xml:space="preserve">20 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>г.</w:t>
      </w:r>
      <w:r w:rsidR="00B37AFF" w:rsidRPr="00B37AFF">
        <w:rPr>
          <w:rFonts w:ascii="Times New Roman" w:hAnsi="Times New Roman" w:cs="Times New Roman"/>
          <w:b/>
          <w:sz w:val="116"/>
          <w:szCs w:val="116"/>
        </w:rPr>
        <w:t>, проводимых посредством конкурентных способов определения поставщика</w:t>
      </w:r>
    </w:p>
    <w:p w:rsidR="00EE232C" w:rsidRDefault="00EE232C"/>
    <w:sectPr w:rsidR="00EE232C" w:rsidSect="007D7EDC">
      <w:pgSz w:w="11906" w:h="16838"/>
      <w:pgMar w:top="1134" w:right="850" w:bottom="1134" w:left="1420" w:header="708" w:footer="708" w:gutter="0"/>
      <w:pgBorders w:offsetFrom="page">
        <w:top w:val="thickThinMediumGap" w:sz="36" w:space="24" w:color="auto"/>
        <w:left w:val="thickThinMediumGap" w:sz="36" w:space="24" w:color="auto"/>
        <w:bottom w:val="thickThinMediumGap" w:sz="36" w:space="24" w:color="auto"/>
        <w:right w:val="thickThinMediumGap" w:sz="3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1EB" w:rsidRDefault="006351EB" w:rsidP="00EB3129">
      <w:pPr>
        <w:spacing w:after="0" w:line="240" w:lineRule="auto"/>
      </w:pPr>
      <w:r>
        <w:separator/>
      </w:r>
    </w:p>
  </w:endnote>
  <w:endnote w:type="continuationSeparator" w:id="0">
    <w:p w:rsidR="006351EB" w:rsidRDefault="006351EB" w:rsidP="00EB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1EB" w:rsidRDefault="006351EB" w:rsidP="00EB3129">
      <w:pPr>
        <w:spacing w:after="0" w:line="240" w:lineRule="auto"/>
      </w:pPr>
      <w:r>
        <w:separator/>
      </w:r>
    </w:p>
  </w:footnote>
  <w:footnote w:type="continuationSeparator" w:id="0">
    <w:p w:rsidR="006351EB" w:rsidRDefault="006351EB" w:rsidP="00EB3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B317CEA"/>
    <w:multiLevelType w:val="multilevel"/>
    <w:tmpl w:val="0930DB8C"/>
    <w:lvl w:ilvl="0">
      <w:start w:val="1"/>
      <w:numFmt w:val="decimal"/>
      <w:pStyle w:val="a"/>
      <w:lvlText w:val="%1."/>
      <w:lvlJc w:val="left"/>
      <w:pPr>
        <w:ind w:left="9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FF"/>
    <w:rsid w:val="000A268B"/>
    <w:rsid w:val="000F6EE4"/>
    <w:rsid w:val="00116915"/>
    <w:rsid w:val="0014782D"/>
    <w:rsid w:val="00157456"/>
    <w:rsid w:val="00182881"/>
    <w:rsid w:val="001A78E4"/>
    <w:rsid w:val="001D760F"/>
    <w:rsid w:val="001E254D"/>
    <w:rsid w:val="00217156"/>
    <w:rsid w:val="0025769D"/>
    <w:rsid w:val="003249AF"/>
    <w:rsid w:val="00341910"/>
    <w:rsid w:val="00362EA3"/>
    <w:rsid w:val="0043704C"/>
    <w:rsid w:val="005C3690"/>
    <w:rsid w:val="005F6154"/>
    <w:rsid w:val="006351EB"/>
    <w:rsid w:val="006D6FE3"/>
    <w:rsid w:val="006E498D"/>
    <w:rsid w:val="007112B5"/>
    <w:rsid w:val="00733B89"/>
    <w:rsid w:val="007743D1"/>
    <w:rsid w:val="00792AC3"/>
    <w:rsid w:val="007A3E0A"/>
    <w:rsid w:val="007D7EDC"/>
    <w:rsid w:val="008072A4"/>
    <w:rsid w:val="00843B0D"/>
    <w:rsid w:val="00865B99"/>
    <w:rsid w:val="008B7940"/>
    <w:rsid w:val="00974E21"/>
    <w:rsid w:val="009754A3"/>
    <w:rsid w:val="00A60094"/>
    <w:rsid w:val="00A66628"/>
    <w:rsid w:val="00A86828"/>
    <w:rsid w:val="00AC7D27"/>
    <w:rsid w:val="00B37AFF"/>
    <w:rsid w:val="00B7341E"/>
    <w:rsid w:val="00BB5311"/>
    <w:rsid w:val="00C311E1"/>
    <w:rsid w:val="00C4397F"/>
    <w:rsid w:val="00C74B3D"/>
    <w:rsid w:val="00D91BF2"/>
    <w:rsid w:val="00DA7E91"/>
    <w:rsid w:val="00E2324E"/>
    <w:rsid w:val="00E5095C"/>
    <w:rsid w:val="00EA60D1"/>
    <w:rsid w:val="00EB3129"/>
    <w:rsid w:val="00EB5121"/>
    <w:rsid w:val="00ED469C"/>
    <w:rsid w:val="00EE232C"/>
    <w:rsid w:val="00EE7C03"/>
    <w:rsid w:val="00F47330"/>
    <w:rsid w:val="00F55F69"/>
    <w:rsid w:val="00F94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3</cp:revision>
  <cp:lastPrinted>2020-01-09T06:00:00Z</cp:lastPrinted>
  <dcterms:created xsi:type="dcterms:W3CDTF">2020-02-06T04:54:00Z</dcterms:created>
  <dcterms:modified xsi:type="dcterms:W3CDTF">2020-02-25T11:25:00Z</dcterms:modified>
</cp:coreProperties>
</file>